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E1EF3F" w14:textId="22EB5DA7" w:rsidR="00563B90" w:rsidRPr="001649B2" w:rsidRDefault="00180277" w:rsidP="00563B9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85950">
        <w:rPr>
          <w:rFonts w:ascii="Times New Roman" w:hAnsi="Times New Roman" w:cs="Times New Roman"/>
          <w:b/>
          <w:sz w:val="28"/>
          <w:szCs w:val="28"/>
        </w:rPr>
        <w:t>Домашнее</w:t>
      </w:r>
      <w:r w:rsidR="00563B90" w:rsidRPr="00385950">
        <w:rPr>
          <w:rFonts w:ascii="Times New Roman" w:hAnsi="Times New Roman" w:cs="Times New Roman"/>
          <w:b/>
          <w:sz w:val="28"/>
          <w:szCs w:val="28"/>
        </w:rPr>
        <w:t xml:space="preserve"> задание №</w:t>
      </w:r>
      <w:r w:rsidR="001649B2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3CA4436A" w14:textId="77777777" w:rsidR="00223E9A" w:rsidRPr="00385950" w:rsidRDefault="001E1265" w:rsidP="0030737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85950">
        <w:rPr>
          <w:rFonts w:ascii="Times New Roman" w:hAnsi="Times New Roman" w:cs="Times New Roman"/>
          <w:sz w:val="28"/>
          <w:szCs w:val="28"/>
        </w:rPr>
        <w:t>Шалаев Алексей Дмитриевич БПИ222</w:t>
      </w:r>
    </w:p>
    <w:p w14:paraId="04BB1958" w14:textId="517AFC91" w:rsidR="00563B90" w:rsidRDefault="009C45EC" w:rsidP="009C45EC">
      <w:pPr>
        <w:spacing w:line="360" w:lineRule="auto"/>
        <w:ind w:left="-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45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1 </w:t>
      </w:r>
      <w:r w:rsidRPr="009C45EC">
        <w:rPr>
          <w:rFonts w:ascii="Times New Roman" w:hAnsi="Times New Roman" w:cs="Times New Roman"/>
          <w:b/>
          <w:sz w:val="28"/>
          <w:szCs w:val="28"/>
        </w:rPr>
        <w:t>Задача</w:t>
      </w:r>
    </w:p>
    <w:p w14:paraId="763836EA" w14:textId="690E8A33" w:rsidR="009C45EC" w:rsidRDefault="009C45EC" w:rsidP="009C45EC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45EC">
        <w:rPr>
          <w:rFonts w:ascii="Times New Roman" w:hAnsi="Times New Roman" w:cs="Times New Roman"/>
          <w:sz w:val="28"/>
          <w:szCs w:val="28"/>
        </w:rPr>
        <w:t>Создается docker-compose.yml с двумя сервисами: PostgreSQL</w:t>
      </w:r>
    </w:p>
    <w:p w14:paraId="4053F679" w14:textId="75BEDA7C" w:rsidR="005145EC" w:rsidRPr="005145EC" w:rsidRDefault="00CE31E5" w:rsidP="00BE2283">
      <w:pPr>
        <w:pStyle w:val="a9"/>
        <w:spacing w:line="360" w:lineRule="auto"/>
        <w:ind w:left="-5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Написал ради интереса 2 инстанса постгры: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slave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slave</w:t>
      </w:r>
      <w:r>
        <w:rPr>
          <w:rFonts w:ascii="Times New Roman" w:hAnsi="Times New Roman" w:cs="Times New Roman"/>
          <w:sz w:val="28"/>
          <w:szCs w:val="28"/>
        </w:rPr>
        <w:t xml:space="preserve"> – реплика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 xml:space="preserve">, ее, например, можно исп. для чтения, а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CE31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31E5">
        <w:rPr>
          <w:rFonts w:ascii="Times New Roman" w:hAnsi="Times New Roman" w:cs="Times New Roman"/>
          <w:sz w:val="28"/>
          <w:szCs w:val="28"/>
        </w:rPr>
        <w:t xml:space="preserve">&amp;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CE31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операций.</w:t>
      </w:r>
    </w:p>
    <w:p w14:paraId="082C557A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64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version</w:t>
      </w: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564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"3.9"</w:t>
      </w:r>
    </w:p>
    <w:p w14:paraId="27D7DF0C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F948BE7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64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x-postgres-common</w:t>
      </w: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0C7EDC5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564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&amp;</w:t>
      </w:r>
      <w:r w:rsidRPr="00E5640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postgres-common</w:t>
      </w:r>
    </w:p>
    <w:p w14:paraId="30F951AB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564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image</w:t>
      </w: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564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postgres:15</w:t>
      </w:r>
    </w:p>
    <w:p w14:paraId="67BEE250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564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user</w:t>
      </w: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564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postgres</w:t>
      </w:r>
    </w:p>
    <w:p w14:paraId="20FD050F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564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healthcheck</w:t>
      </w: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5B7DCCE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E564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test</w:t>
      </w: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[ </w:t>
      </w:r>
      <w:r w:rsidRPr="00E564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"CMD-SHELL"</w:t>
      </w: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564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"pg_isready"</w:t>
      </w: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564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"-d"</w:t>
      </w: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564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"production"</w:t>
      </w: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99E81D6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E564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interval</w:t>
      </w: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564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10s</w:t>
      </w:r>
    </w:p>
    <w:p w14:paraId="70E7AEA7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E564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timeout</w:t>
      </w: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564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3s</w:t>
      </w:r>
    </w:p>
    <w:p w14:paraId="03243A8D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E564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retries</w:t>
      </w: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5640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</w:p>
    <w:p w14:paraId="1FE6ECB2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564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restart</w:t>
      </w: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564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on-failure:3</w:t>
      </w:r>
    </w:p>
    <w:p w14:paraId="7913285A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564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networks</w:t>
      </w: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F0004AC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- </w:t>
      </w:r>
      <w:r w:rsidRPr="00E564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db-network</w:t>
      </w:r>
    </w:p>
    <w:p w14:paraId="6EC01D9D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B3CF5DD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64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services</w:t>
      </w: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CB0F36E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564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postgres-master</w:t>
      </w: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B779C20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564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&lt;&lt;</w:t>
      </w: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564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*</w:t>
      </w:r>
      <w:r w:rsidRPr="00E564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postgres-common</w:t>
      </w:r>
    </w:p>
    <w:p w14:paraId="76AD574E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564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container_name</w:t>
      </w: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564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db-postgres-master</w:t>
      </w:r>
    </w:p>
    <w:p w14:paraId="72FB49D0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564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environment</w:t>
      </w: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D4BA1C8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E564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POSTGRES_USER</w:t>
      </w: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564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avito</w:t>
      </w:r>
    </w:p>
    <w:p w14:paraId="498A3AD1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E564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POSTGRES_PASSWORD</w:t>
      </w: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564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hackme</w:t>
      </w:r>
    </w:p>
    <w:p w14:paraId="56FF3080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E564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POSTGRES_DB</w:t>
      </w: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564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production</w:t>
      </w:r>
    </w:p>
    <w:p w14:paraId="16F490C5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E564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REPLICATION_USER</w:t>
      </w: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564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replicator</w:t>
      </w:r>
    </w:p>
    <w:p w14:paraId="3F62891E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E564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REPLICATION_PASSWORD</w:t>
      </w: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564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aboba</w:t>
      </w:r>
    </w:p>
    <w:p w14:paraId="42331C8A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E564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POSTGRES_HOST_AUTH_METHOD</w:t>
      </w: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564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"scram-sha-256</w:t>
      </w:r>
      <w:r w:rsidRPr="00E5640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564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host replication all 0.0.0.0/0 md5"</w:t>
      </w:r>
    </w:p>
    <w:p w14:paraId="3DDAAF67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E564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POSTGRES_INITDB_ARGS</w:t>
      </w: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564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"--auth-host=scram-sha-256"</w:t>
      </w:r>
    </w:p>
    <w:p w14:paraId="0987D105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564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volumes</w:t>
      </w: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A6A750C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- </w:t>
      </w:r>
      <w:r w:rsidRPr="00E564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db-postgres-master-data:/var/lib/postgresql/data</w:t>
      </w:r>
    </w:p>
    <w:p w14:paraId="21192B19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- </w:t>
      </w:r>
      <w:r w:rsidRPr="00E564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./init-scripts:/docker-entrypoint-initdb.d/</w:t>
      </w:r>
    </w:p>
    <w:p w14:paraId="5D971A79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564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ports</w:t>
      </w: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8DF7D3C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- </w:t>
      </w:r>
      <w:r w:rsidRPr="00E564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"15432:5432"</w:t>
      </w:r>
    </w:p>
    <w:p w14:paraId="00D42225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564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command</w:t>
      </w: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564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|</w:t>
      </w:r>
    </w:p>
    <w:p w14:paraId="652E9385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64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postgres </w:t>
      </w:r>
    </w:p>
    <w:p w14:paraId="46DE4A5B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64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-c wal_level=replica </w:t>
      </w:r>
    </w:p>
    <w:p w14:paraId="58D75FB8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64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-c hot_standby=on </w:t>
      </w:r>
    </w:p>
    <w:p w14:paraId="59800DCD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64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-c max_wal_senders=10 </w:t>
      </w:r>
    </w:p>
    <w:p w14:paraId="209E6A42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64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lastRenderedPageBreak/>
        <w:t xml:space="preserve">      -c max_replication_slots=10 </w:t>
      </w:r>
    </w:p>
    <w:p w14:paraId="785F3852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64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-c hot_standby_feedback=on</w:t>
      </w:r>
    </w:p>
    <w:p w14:paraId="78009387" w14:textId="77777777" w:rsidR="00E56403" w:rsidRPr="00E56403" w:rsidRDefault="00E56403" w:rsidP="00E5640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928980E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564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postgres-slave</w:t>
      </w: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55E2E39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564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&lt;&lt;</w:t>
      </w: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564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*</w:t>
      </w:r>
      <w:r w:rsidRPr="00E564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postgres-common</w:t>
      </w:r>
    </w:p>
    <w:p w14:paraId="79201213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564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container_name</w:t>
      </w: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564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db-postgres-slave</w:t>
      </w:r>
    </w:p>
    <w:p w14:paraId="5E626D25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564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environment</w:t>
      </w: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102033B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E564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PGUSER</w:t>
      </w: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564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replicator</w:t>
      </w:r>
    </w:p>
    <w:p w14:paraId="4542994B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E564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PGPASSWORD</w:t>
      </w: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564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replicator-password</w:t>
      </w:r>
    </w:p>
    <w:p w14:paraId="26FFA831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564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depends_on</w:t>
      </w: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8E42BDB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- </w:t>
      </w:r>
      <w:r w:rsidRPr="00E564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postgres-master</w:t>
      </w:r>
    </w:p>
    <w:p w14:paraId="2473320C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564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ports</w:t>
      </w: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253C6C1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- </w:t>
      </w:r>
      <w:r w:rsidRPr="00E564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"25432:5432"</w:t>
      </w:r>
    </w:p>
    <w:p w14:paraId="12FCD67F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564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command</w:t>
      </w: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E564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|</w:t>
      </w:r>
    </w:p>
    <w:p w14:paraId="08BD8DB2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64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bash -c "</w:t>
      </w:r>
    </w:p>
    <w:p w14:paraId="6AF1AB0C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64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rm -rf /var/lib/postgresql/data/*</w:t>
      </w:r>
    </w:p>
    <w:p w14:paraId="543BCCD7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64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until pg_basebackup --pgdata=/var/lib/postgresql/data -R --slot=replication_slot --host=postgres-master --port=5432</w:t>
      </w:r>
    </w:p>
    <w:p w14:paraId="152E3A16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64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do</w:t>
      </w:r>
    </w:p>
    <w:p w14:paraId="297719A3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64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echo 'Waiting for primary to connect...'</w:t>
      </w:r>
    </w:p>
    <w:p w14:paraId="591F4C2B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64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sleep 1s</w:t>
      </w:r>
    </w:p>
    <w:p w14:paraId="20B9F22D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64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done</w:t>
      </w:r>
    </w:p>
    <w:p w14:paraId="188C790C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64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echo 'Backup done, starting replica...'</w:t>
      </w:r>
    </w:p>
    <w:p w14:paraId="600C8CE3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64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chmod 0700 /var/lib/postgresql/data</w:t>
      </w:r>
    </w:p>
    <w:p w14:paraId="5C85BDE6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64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postgres</w:t>
      </w:r>
    </w:p>
    <w:p w14:paraId="11D30DCE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64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"</w:t>
      </w:r>
    </w:p>
    <w:p w14:paraId="68C544DE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2EFD8DB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64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networks</w:t>
      </w: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65F2C16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564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db-network</w:t>
      </w: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C2B42CD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2AE8138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64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volumes</w:t>
      </w: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BA03DE0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E564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db-postgres-master-data</w:t>
      </w: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D728FDF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564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name</w:t>
      </w:r>
      <w:r w:rsidRPr="00E564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E564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db-postgres-master-data</w:t>
      </w:r>
    </w:p>
    <w:p w14:paraId="1F061B28" w14:textId="77777777" w:rsidR="00E56403" w:rsidRPr="00E56403" w:rsidRDefault="00E56403" w:rsidP="00E56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7D284C7" w14:textId="77777777" w:rsidR="005145EC" w:rsidRPr="00CE31E5" w:rsidRDefault="005145EC" w:rsidP="00CE31E5">
      <w:pPr>
        <w:pStyle w:val="a9"/>
        <w:spacing w:line="360" w:lineRule="auto"/>
        <w:ind w:left="-556"/>
        <w:rPr>
          <w:rFonts w:ascii="Times New Roman" w:hAnsi="Times New Roman" w:cs="Times New Roman"/>
          <w:sz w:val="28"/>
          <w:szCs w:val="28"/>
        </w:rPr>
      </w:pPr>
    </w:p>
    <w:p w14:paraId="00AB9AE4" w14:textId="77777777" w:rsidR="009C45EC" w:rsidRPr="009C45EC" w:rsidRDefault="009C45EC" w:rsidP="009C45EC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45EC">
        <w:rPr>
          <w:rFonts w:ascii="Times New Roman" w:hAnsi="Times New Roman" w:cs="Times New Roman"/>
          <w:sz w:val="28"/>
          <w:szCs w:val="28"/>
        </w:rPr>
        <w:t>Загрузите туда данные</w:t>
      </w:r>
    </w:p>
    <w:p w14:paraId="5261DCF7" w14:textId="77777777" w:rsidR="009C45EC" w:rsidRPr="009C45EC" w:rsidRDefault="009C45EC" w:rsidP="009C45EC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45EC">
        <w:rPr>
          <w:rFonts w:ascii="Times New Roman" w:hAnsi="Times New Roman" w:cs="Times New Roman"/>
          <w:sz w:val="28"/>
          <w:szCs w:val="28"/>
        </w:rPr>
        <w:t>Подключитесь к базе данных через DataGrip</w:t>
      </w:r>
    </w:p>
    <w:p w14:paraId="0F66DC28" w14:textId="3FC2D601" w:rsidR="009C45EC" w:rsidRDefault="009C45EC" w:rsidP="009C45EC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45EC">
        <w:rPr>
          <w:rFonts w:ascii="Times New Roman" w:hAnsi="Times New Roman" w:cs="Times New Roman"/>
          <w:sz w:val="28"/>
          <w:szCs w:val="28"/>
        </w:rPr>
        <w:t>Выполните тестовые SQL-запросы</w:t>
      </w:r>
    </w:p>
    <w:p w14:paraId="3098C8C5" w14:textId="4D4231CD" w:rsidR="008052B9" w:rsidRPr="009C45EC" w:rsidRDefault="008052B9" w:rsidP="008052B9">
      <w:pPr>
        <w:pStyle w:val="a9"/>
        <w:spacing w:line="360" w:lineRule="auto"/>
        <w:ind w:left="-556"/>
        <w:rPr>
          <w:rFonts w:ascii="Times New Roman" w:hAnsi="Times New Roman" w:cs="Times New Roman"/>
          <w:sz w:val="28"/>
          <w:szCs w:val="28"/>
        </w:rPr>
      </w:pPr>
      <w:r w:rsidRPr="008052B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F7D7650" wp14:editId="1A30FF2F">
            <wp:extent cx="5940425" cy="46710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A319" w14:textId="77777777" w:rsidR="009C45EC" w:rsidRPr="009C45EC" w:rsidRDefault="009C45EC" w:rsidP="009C45EC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45EC">
        <w:rPr>
          <w:rFonts w:ascii="Times New Roman" w:hAnsi="Times New Roman" w:cs="Times New Roman"/>
          <w:sz w:val="28"/>
          <w:szCs w:val="28"/>
        </w:rPr>
        <w:t>Удалите контейнеры</w:t>
      </w:r>
    </w:p>
    <w:p w14:paraId="6435FB9A" w14:textId="64BA7E8C" w:rsidR="009C45EC" w:rsidRDefault="009C45EC" w:rsidP="009C45EC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45EC">
        <w:rPr>
          <w:rFonts w:ascii="Times New Roman" w:hAnsi="Times New Roman" w:cs="Times New Roman"/>
          <w:sz w:val="28"/>
          <w:szCs w:val="28"/>
        </w:rPr>
        <w:t>Сделайте скриншоты и опишите результаты</w:t>
      </w:r>
    </w:p>
    <w:p w14:paraId="61959DD8" w14:textId="5B0579DC" w:rsidR="008052B9" w:rsidRPr="009C45EC" w:rsidRDefault="008052B9" w:rsidP="008052B9">
      <w:pPr>
        <w:pStyle w:val="a9"/>
        <w:spacing w:line="360" w:lineRule="auto"/>
        <w:ind w:left="-556"/>
        <w:rPr>
          <w:rFonts w:ascii="Times New Roman" w:hAnsi="Times New Roman" w:cs="Times New Roman"/>
          <w:sz w:val="28"/>
          <w:szCs w:val="28"/>
        </w:rPr>
      </w:pPr>
      <w:r w:rsidRPr="008052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20CAA7" wp14:editId="110B71CA">
            <wp:extent cx="4934639" cy="23244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372A" w14:textId="77777777" w:rsidR="009C45EC" w:rsidRPr="009C45EC" w:rsidRDefault="009C45EC" w:rsidP="009C45EC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45EC">
        <w:rPr>
          <w:rFonts w:ascii="Times New Roman" w:hAnsi="Times New Roman" w:cs="Times New Roman"/>
          <w:sz w:val="28"/>
          <w:szCs w:val="28"/>
        </w:rPr>
        <w:t>Запустите контейнеры снова и проверьте, что данные остались или нет</w:t>
      </w:r>
    </w:p>
    <w:p w14:paraId="0D9E5FBF" w14:textId="7F191571" w:rsidR="009C45EC" w:rsidRDefault="009C45EC" w:rsidP="009C45EC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45EC">
        <w:rPr>
          <w:rFonts w:ascii="Times New Roman" w:hAnsi="Times New Roman" w:cs="Times New Roman"/>
          <w:sz w:val="28"/>
          <w:szCs w:val="28"/>
        </w:rPr>
        <w:t>Сделайте скриншоты и опишите результаты</w:t>
      </w:r>
    </w:p>
    <w:p w14:paraId="00587FB3" w14:textId="0380DF18" w:rsidR="008052B9" w:rsidRDefault="008052B9" w:rsidP="00297727">
      <w:pPr>
        <w:pStyle w:val="a9"/>
        <w:spacing w:line="360" w:lineRule="auto"/>
        <w:ind w:left="-1418"/>
        <w:rPr>
          <w:rFonts w:ascii="Times New Roman" w:hAnsi="Times New Roman" w:cs="Times New Roman"/>
          <w:sz w:val="28"/>
          <w:szCs w:val="28"/>
        </w:rPr>
      </w:pPr>
      <w:r w:rsidRPr="008052B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BA19C53" wp14:editId="2880D8C8">
            <wp:extent cx="7099110" cy="4903738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13366" cy="49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4442" w14:textId="4654B8F1" w:rsidR="008052B9" w:rsidRDefault="008052B9" w:rsidP="008052B9">
      <w:pPr>
        <w:pStyle w:val="a9"/>
        <w:spacing w:line="360" w:lineRule="auto"/>
        <w:ind w:left="-556"/>
        <w:rPr>
          <w:rFonts w:ascii="Times New Roman" w:hAnsi="Times New Roman" w:cs="Times New Roman"/>
          <w:sz w:val="28"/>
          <w:szCs w:val="28"/>
        </w:rPr>
      </w:pPr>
    </w:p>
    <w:p w14:paraId="43BB36E1" w14:textId="36A78BC2" w:rsidR="00676053" w:rsidRDefault="008052B9" w:rsidP="00F05119">
      <w:pPr>
        <w:pStyle w:val="a9"/>
        <w:spacing w:line="360" w:lineRule="auto"/>
        <w:ind w:left="-5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я создал </w:t>
      </w:r>
      <w:r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Pr="008052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8052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Pr="008052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</w:t>
      </w:r>
      <w:r w:rsidR="0099422D">
        <w:rPr>
          <w:rFonts w:ascii="Times New Roman" w:hAnsi="Times New Roman" w:cs="Times New Roman"/>
          <w:sz w:val="28"/>
          <w:szCs w:val="28"/>
        </w:rPr>
        <w:t xml:space="preserve"> данные остались, более того из настроенной репликации, они есть и в </w:t>
      </w:r>
      <w:r w:rsidR="0099422D">
        <w:rPr>
          <w:rFonts w:ascii="Times New Roman" w:hAnsi="Times New Roman" w:cs="Times New Roman"/>
          <w:sz w:val="28"/>
          <w:szCs w:val="28"/>
          <w:lang w:val="en-US"/>
        </w:rPr>
        <w:t>slave</w:t>
      </w:r>
      <w:r w:rsidR="0099422D" w:rsidRPr="0099422D">
        <w:rPr>
          <w:rFonts w:ascii="Times New Roman" w:hAnsi="Times New Roman" w:cs="Times New Roman"/>
          <w:sz w:val="28"/>
          <w:szCs w:val="28"/>
        </w:rPr>
        <w:t xml:space="preserve"> </w:t>
      </w:r>
      <w:r w:rsidR="0099422D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99422D" w:rsidRPr="0099422D">
        <w:rPr>
          <w:rFonts w:ascii="Times New Roman" w:hAnsi="Times New Roman" w:cs="Times New Roman"/>
          <w:sz w:val="28"/>
          <w:szCs w:val="28"/>
        </w:rPr>
        <w:t>.</w:t>
      </w:r>
    </w:p>
    <w:p w14:paraId="54A96266" w14:textId="0130C37E" w:rsidR="00A745A6" w:rsidRDefault="00A745A6" w:rsidP="00F05119">
      <w:pPr>
        <w:pStyle w:val="a9"/>
        <w:spacing w:line="360" w:lineRule="auto"/>
        <w:ind w:left="-556"/>
        <w:rPr>
          <w:rFonts w:ascii="Times New Roman" w:hAnsi="Times New Roman" w:cs="Times New Roman"/>
          <w:sz w:val="28"/>
          <w:szCs w:val="28"/>
        </w:rPr>
      </w:pPr>
    </w:p>
    <w:p w14:paraId="46C8637C" w14:textId="1E765BB6" w:rsidR="00A745A6" w:rsidRDefault="00A745A6" w:rsidP="00A745A6">
      <w:pPr>
        <w:pStyle w:val="a9"/>
        <w:spacing w:line="360" w:lineRule="auto"/>
        <w:ind w:left="-55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1C68">
        <w:rPr>
          <w:rFonts w:ascii="Times New Roman" w:hAnsi="Times New Roman" w:cs="Times New Roman"/>
          <w:b/>
          <w:sz w:val="28"/>
          <w:szCs w:val="28"/>
          <w:lang w:val="en-US"/>
        </w:rPr>
        <w:t xml:space="preserve">2 </w:t>
      </w:r>
      <w:r w:rsidRPr="00281C68">
        <w:rPr>
          <w:rFonts w:ascii="Times New Roman" w:hAnsi="Times New Roman" w:cs="Times New Roman"/>
          <w:b/>
          <w:sz w:val="28"/>
          <w:szCs w:val="28"/>
        </w:rPr>
        <w:t>Задача</w:t>
      </w:r>
    </w:p>
    <w:p w14:paraId="3DA91C26" w14:textId="311A084E" w:rsidR="008E49D1" w:rsidRDefault="008E49D1" w:rsidP="008E49D1">
      <w:pPr>
        <w:pStyle w:val="a9"/>
        <w:spacing w:line="360" w:lineRule="auto"/>
        <w:ind w:left="-5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E49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папке</w:t>
      </w:r>
      <w:r w:rsidRPr="008E49D1">
        <w:rPr>
          <w:rFonts w:ascii="Times New Roman" w:hAnsi="Times New Roman" w:cs="Times New Roman"/>
          <w:sz w:val="28"/>
          <w:szCs w:val="28"/>
        </w:rPr>
        <w:t xml:space="preserve"> </w:t>
      </w:r>
      <w:r w:rsidRPr="008E49D1"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Pr="008E49D1">
        <w:rPr>
          <w:rFonts w:ascii="Times New Roman" w:hAnsi="Times New Roman" w:cs="Times New Roman"/>
          <w:sz w:val="28"/>
          <w:szCs w:val="28"/>
        </w:rPr>
        <w:t>-</w:t>
      </w:r>
      <w:r w:rsidRPr="008E49D1">
        <w:rPr>
          <w:rFonts w:ascii="Times New Roman" w:hAnsi="Times New Roman" w:cs="Times New Roman"/>
          <w:sz w:val="28"/>
          <w:szCs w:val="28"/>
          <w:lang w:val="en-US"/>
        </w:rPr>
        <w:t>scripts</w:t>
      </w:r>
      <w:r w:rsidRPr="008E49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</w:t>
      </w:r>
      <w:r w:rsidRPr="008E49D1">
        <w:rPr>
          <w:rFonts w:ascii="Times New Roman" w:hAnsi="Times New Roman" w:cs="Times New Roman"/>
          <w:sz w:val="28"/>
          <w:szCs w:val="28"/>
        </w:rPr>
        <w:t xml:space="preserve"> 3 </w:t>
      </w:r>
      <w:r>
        <w:rPr>
          <w:rFonts w:ascii="Times New Roman" w:hAnsi="Times New Roman" w:cs="Times New Roman"/>
          <w:sz w:val="28"/>
          <w:szCs w:val="28"/>
        </w:rPr>
        <w:t xml:space="preserve">скрипта, которые создают таблицы в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8E49D1">
        <w:rPr>
          <w:rFonts w:ascii="Times New Roman" w:hAnsi="Times New Roman" w:cs="Times New Roman"/>
          <w:sz w:val="28"/>
          <w:szCs w:val="28"/>
        </w:rPr>
        <w:t>:</w:t>
      </w:r>
    </w:p>
    <w:p w14:paraId="4EBD5AF2" w14:textId="04C7A83A" w:rsidR="008E49D1" w:rsidRDefault="008E49D1" w:rsidP="008E49D1">
      <w:pPr>
        <w:pStyle w:val="a9"/>
        <w:spacing w:line="360" w:lineRule="auto"/>
        <w:ind w:left="-55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01_</w:t>
      </w:r>
      <w:r>
        <w:rPr>
          <w:rFonts w:ascii="Times New Roman" w:hAnsi="Times New Roman" w:cs="Times New Roman"/>
          <w:sz w:val="28"/>
          <w:szCs w:val="28"/>
          <w:lang w:val="en-US"/>
        </w:rPr>
        <w:t>library.sql</w:t>
      </w:r>
    </w:p>
    <w:p w14:paraId="2DC1A1BF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"books"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7866F7B9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"ISBN"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13A5E28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"title"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73AF860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"author"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C575E88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"year"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ED25137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"pages"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5825B3C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"publisher_id"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4F2E5BC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"created_at"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</w:p>
    <w:p w14:paraId="55644E70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422032C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7E0525A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"categories"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63C41658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SERIAL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49A0B07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UNIQUE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4A5FC4F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"parent_category_id"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</w:p>
    <w:p w14:paraId="7ECD4AC5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4BA733C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FE38E74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"book_categories"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77DCC0D1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"book_ISBN"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ADE1978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"category_id"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584010F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"book_ISBN"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"category_id"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4298F04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9605BE1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B18EE5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"book_copies"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56C3BDF5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"copy_number"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SERIAL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E5B46E2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"ISBN"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EBB0EA2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"shelf_location"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92D6871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"created_at"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</w:p>
    <w:p w14:paraId="0E0CA02E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569B21F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2E30596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"publishers"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2A5A196B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SERIAL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D8DF41D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9DAD900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"address"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BC38E05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"created_at"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</w:p>
    <w:p w14:paraId="282C386C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37D6292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C3B64FD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"readers"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4D9E119B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SERIAL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4163D07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"first_name"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4300797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"last_name"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1A001B9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"address"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varchar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526EF630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"birth_date"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5E7836E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"created_at"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</w:p>
    <w:p w14:paraId="1DA9CD55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636FC77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68018C0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"borrows"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0B426E72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SERIAL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E93C616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"reader_id"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622F615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"copy_number"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6477765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"borrow_date"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EBC2985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"return_date"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</w:p>
    <w:p w14:paraId="2391A644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5A4351A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795FB57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"books"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ADD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"publisher_id"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"publishers"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FD80ABA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E205E68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"categories"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ADD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"parent_category_id"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"categories"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AD297A5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C1062F2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"book_categories"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ADD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"book_ISBN"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"books"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"ISBN"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BB094C3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047D52F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ALTER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"book_categories"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ADD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"category_id"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"categories"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ECA2578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C0C4BAF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"book_copies"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ADD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"ISBN"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"books"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"ISBN"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EC02754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CB1A88B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"borrows"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ADD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"reader_id"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"readers"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69BACF9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478315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"borrows"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ADD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"copy_number"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"book_copies"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"copy_number"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B7C8010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A8D668C" w14:textId="1994E572" w:rsidR="008E49D1" w:rsidRDefault="008E49D1" w:rsidP="008E49D1">
      <w:pPr>
        <w:pStyle w:val="a9"/>
        <w:spacing w:line="360" w:lineRule="auto"/>
        <w:ind w:left="-556"/>
        <w:rPr>
          <w:rFonts w:ascii="Times New Roman" w:hAnsi="Times New Roman" w:cs="Times New Roman"/>
          <w:sz w:val="28"/>
          <w:szCs w:val="28"/>
          <w:lang w:val="en-US"/>
        </w:rPr>
      </w:pPr>
    </w:p>
    <w:p w14:paraId="003317B7" w14:textId="48FF183B" w:rsidR="008E49D1" w:rsidRDefault="008E49D1" w:rsidP="008E49D1">
      <w:pPr>
        <w:pStyle w:val="a9"/>
        <w:spacing w:line="360" w:lineRule="auto"/>
        <w:ind w:left="-55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02_stations.sql</w:t>
      </w:r>
    </w:p>
    <w:p w14:paraId="75934C26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"train_stations"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2EDD4C10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ABBCEC3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"num_tracks"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1F7FD96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"city_name"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</w:p>
    <w:p w14:paraId="71C828F3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6D7DABB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1EEF380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"cities"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</w:p>
    <w:p w14:paraId="07005EDA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4439382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"region"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</w:p>
    <w:p w14:paraId="1F7EB28D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A949A45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1EF3B1C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"trains"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21BB662F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"train_number"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D4BD7B7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"length"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</w:p>
    <w:p w14:paraId="519F5BA0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98AE24A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0181092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"journeys"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064062CC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SERIAL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F1AD099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"train_number"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2C16907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"departure_station_name"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0E71DAB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"arrival_station_name"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D69E0CB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"departure_time"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1E1A404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"arrival_time"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</w:p>
    <w:p w14:paraId="685DEB57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61A6A27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E675C8A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"train_stations"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ADD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"city_name"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"cities"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E561C70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88DA35F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"journeys"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ADD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"train_number"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"trains"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"train_number"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CC12D36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9F01ED9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"journeys"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ADD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"departure_station_name"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"train_stations"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BDC4772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CADA760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"journeys"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ADD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"arrival_station_name"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"train_stations"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CFAC1DF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D516CDE" w14:textId="30B46D7D" w:rsidR="008E49D1" w:rsidRDefault="008E49D1" w:rsidP="008E49D1">
      <w:pPr>
        <w:pStyle w:val="a9"/>
        <w:spacing w:line="360" w:lineRule="auto"/>
        <w:ind w:left="-55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03_hospital.sql</w:t>
      </w:r>
    </w:p>
    <w:p w14:paraId="361D3AB6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"stations"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1A623BB3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"station_number"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59904DD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</w:p>
    <w:p w14:paraId="1A5C6D07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6CF57BE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B6608B0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"rooms"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54681AA8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"room_number"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8D38D40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"number_of_beds"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6DEB182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"station_number"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</w:p>
    <w:p w14:paraId="484C9939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D9F071C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8E08A20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"patients"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791FB601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"patient_number"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0963009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CBDA3DC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"disease"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243F98E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"doctor_personnel_number"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</w:p>
    <w:p w14:paraId="04C96CC5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E5E6D2D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78F3D3E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"station_personnel"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5D2D3F46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"personnel_number"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BE152C6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E313072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"station_number"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</w:p>
    <w:p w14:paraId="401C804C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072B941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C39BDB0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"doctors"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7E2F0949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"personnel_number"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D843B90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"rank"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4EE01DF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"area"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</w:p>
    <w:p w14:paraId="39CA738C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6BF89CB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15F29C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"caregivers"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6E09178C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"personnel_number"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DD93DA2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"qualification"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varchar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</w:p>
    <w:p w14:paraId="421E5FB8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24AF707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0F39193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"admissions"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0B247991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"patient_number"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15855E4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"room_number"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4E3D7BC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"admission_from"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3D7FAD9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"admission_to"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FBF2F78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"patient_number"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"room_number"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48D0A39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1CE21D3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BF44B75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"rooms"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ADD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"station_number"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"stations"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"station_number"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5FF9CFF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A36C624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"patients"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ADD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"doctor_personnel_number"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"doctors"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"personnel_number"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25C354F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675F690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"station_personnel"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ADD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"station_number"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"stations"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"station_number"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680A424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025CAE6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"doctors"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ADD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"personnel_number"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"station_personnel"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"personnel_number"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4E5C0E1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D256417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"caregivers"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ADD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"personnel_number"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"station_personnel"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"personnel_number"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E7D6C7E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CB80912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"admissions"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ADD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"patient_number"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"patients"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"patient_number"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B40D594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14E40AC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"admissions"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ADD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"room_number"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E49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"rooms"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E49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"room_number"</w:t>
      </w:r>
      <w:r w:rsidRPr="008E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213B8E9" w14:textId="77777777" w:rsidR="008E49D1" w:rsidRPr="008E49D1" w:rsidRDefault="008E49D1" w:rsidP="008E4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91B2359" w14:textId="3857E1D0" w:rsidR="008E49D1" w:rsidRDefault="008E49D1" w:rsidP="008E49D1">
      <w:pPr>
        <w:pStyle w:val="a9"/>
        <w:spacing w:line="360" w:lineRule="auto"/>
        <w:ind w:left="-556"/>
        <w:rPr>
          <w:rFonts w:ascii="Times New Roman" w:hAnsi="Times New Roman" w:cs="Times New Roman"/>
          <w:sz w:val="28"/>
          <w:szCs w:val="28"/>
          <w:lang w:val="en-US"/>
        </w:rPr>
      </w:pPr>
    </w:p>
    <w:p w14:paraId="1E7EA8EE" w14:textId="114D6BD9" w:rsidR="00CE50B0" w:rsidRPr="00CE50B0" w:rsidRDefault="00CE50B0" w:rsidP="008E49D1">
      <w:pPr>
        <w:pStyle w:val="a9"/>
        <w:spacing w:line="360" w:lineRule="auto"/>
        <w:ind w:left="-5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Конечно, стоило эти таблица создавать в своих бд или хотя бы в разных схемах:</w:t>
      </w:r>
      <w:bookmarkStart w:id="0" w:name="_GoBack"/>
      <w:bookmarkEnd w:id="0"/>
    </w:p>
    <w:p w14:paraId="2A8E844C" w14:textId="54DCD4C3" w:rsidR="00B857FB" w:rsidRPr="00297727" w:rsidRDefault="00297727" w:rsidP="00297727">
      <w:pPr>
        <w:ind w:left="-1276"/>
        <w:jc w:val="center"/>
        <w:rPr>
          <w:rFonts w:ascii="Times New Roman" w:hAnsi="Times New Roman" w:cs="Times New Roman"/>
          <w:lang w:val="en-US"/>
        </w:rPr>
      </w:pPr>
      <w:r w:rsidRPr="00297727">
        <w:rPr>
          <w:rFonts w:ascii="Times New Roman" w:hAnsi="Times New Roman" w:cs="Times New Roman"/>
          <w:lang w:val="en-US"/>
        </w:rPr>
        <w:drawing>
          <wp:inline distT="0" distB="0" distL="0" distR="0" wp14:anchorId="36DB2CDC" wp14:editId="7C535582">
            <wp:extent cx="7212696" cy="5400852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18225" cy="540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7FB" w:rsidRPr="002977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EB451C" w14:textId="77777777" w:rsidR="00AD4716" w:rsidRDefault="00AD4716" w:rsidP="00407181">
      <w:pPr>
        <w:spacing w:after="0" w:line="240" w:lineRule="auto"/>
      </w:pPr>
      <w:r>
        <w:separator/>
      </w:r>
    </w:p>
  </w:endnote>
  <w:endnote w:type="continuationSeparator" w:id="0">
    <w:p w14:paraId="583DD2EF" w14:textId="77777777" w:rsidR="00AD4716" w:rsidRDefault="00AD4716" w:rsidP="00407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BAC1B7" w14:textId="77777777" w:rsidR="00AD4716" w:rsidRDefault="00AD4716" w:rsidP="00407181">
      <w:pPr>
        <w:spacing w:after="0" w:line="240" w:lineRule="auto"/>
      </w:pPr>
      <w:r>
        <w:separator/>
      </w:r>
    </w:p>
  </w:footnote>
  <w:footnote w:type="continuationSeparator" w:id="0">
    <w:p w14:paraId="6DD77213" w14:textId="77777777" w:rsidR="00AD4716" w:rsidRDefault="00AD4716" w:rsidP="00407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9E3AA0"/>
    <w:multiLevelType w:val="hybridMultilevel"/>
    <w:tmpl w:val="AB382FBA"/>
    <w:lvl w:ilvl="0" w:tplc="0419000F">
      <w:start w:val="1"/>
      <w:numFmt w:val="decimal"/>
      <w:lvlText w:val="%1."/>
      <w:lvlJc w:val="left"/>
      <w:pPr>
        <w:ind w:left="-556" w:hanging="360"/>
      </w:pPr>
    </w:lvl>
    <w:lvl w:ilvl="1" w:tplc="04190019" w:tentative="1">
      <w:start w:val="1"/>
      <w:numFmt w:val="lowerLetter"/>
      <w:lvlText w:val="%2."/>
      <w:lvlJc w:val="left"/>
      <w:pPr>
        <w:ind w:left="164" w:hanging="360"/>
      </w:pPr>
    </w:lvl>
    <w:lvl w:ilvl="2" w:tplc="0419001B" w:tentative="1">
      <w:start w:val="1"/>
      <w:numFmt w:val="lowerRoman"/>
      <w:lvlText w:val="%3."/>
      <w:lvlJc w:val="right"/>
      <w:pPr>
        <w:ind w:left="884" w:hanging="180"/>
      </w:pPr>
    </w:lvl>
    <w:lvl w:ilvl="3" w:tplc="0419000F" w:tentative="1">
      <w:start w:val="1"/>
      <w:numFmt w:val="decimal"/>
      <w:lvlText w:val="%4."/>
      <w:lvlJc w:val="left"/>
      <w:pPr>
        <w:ind w:left="1604" w:hanging="360"/>
      </w:pPr>
    </w:lvl>
    <w:lvl w:ilvl="4" w:tplc="04190019" w:tentative="1">
      <w:start w:val="1"/>
      <w:numFmt w:val="lowerLetter"/>
      <w:lvlText w:val="%5."/>
      <w:lvlJc w:val="left"/>
      <w:pPr>
        <w:ind w:left="2324" w:hanging="360"/>
      </w:pPr>
    </w:lvl>
    <w:lvl w:ilvl="5" w:tplc="0419001B" w:tentative="1">
      <w:start w:val="1"/>
      <w:numFmt w:val="lowerRoman"/>
      <w:lvlText w:val="%6."/>
      <w:lvlJc w:val="right"/>
      <w:pPr>
        <w:ind w:left="3044" w:hanging="180"/>
      </w:pPr>
    </w:lvl>
    <w:lvl w:ilvl="6" w:tplc="0419000F" w:tentative="1">
      <w:start w:val="1"/>
      <w:numFmt w:val="decimal"/>
      <w:lvlText w:val="%7."/>
      <w:lvlJc w:val="left"/>
      <w:pPr>
        <w:ind w:left="3764" w:hanging="360"/>
      </w:pPr>
    </w:lvl>
    <w:lvl w:ilvl="7" w:tplc="04190019" w:tentative="1">
      <w:start w:val="1"/>
      <w:numFmt w:val="lowerLetter"/>
      <w:lvlText w:val="%8."/>
      <w:lvlJc w:val="left"/>
      <w:pPr>
        <w:ind w:left="4484" w:hanging="360"/>
      </w:pPr>
    </w:lvl>
    <w:lvl w:ilvl="8" w:tplc="0419001B" w:tentative="1">
      <w:start w:val="1"/>
      <w:numFmt w:val="lowerRoman"/>
      <w:lvlText w:val="%9."/>
      <w:lvlJc w:val="right"/>
      <w:pPr>
        <w:ind w:left="52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B8D"/>
    <w:rsid w:val="00080519"/>
    <w:rsid w:val="00094B8D"/>
    <w:rsid w:val="001649B2"/>
    <w:rsid w:val="00172D61"/>
    <w:rsid w:val="00180277"/>
    <w:rsid w:val="001E1265"/>
    <w:rsid w:val="001F4CD0"/>
    <w:rsid w:val="00223E9A"/>
    <w:rsid w:val="00281C68"/>
    <w:rsid w:val="00297727"/>
    <w:rsid w:val="0030737B"/>
    <w:rsid w:val="00327437"/>
    <w:rsid w:val="00385950"/>
    <w:rsid w:val="003874F4"/>
    <w:rsid w:val="003A589C"/>
    <w:rsid w:val="003D63A5"/>
    <w:rsid w:val="00407181"/>
    <w:rsid w:val="00473742"/>
    <w:rsid w:val="004B3EAA"/>
    <w:rsid w:val="004C28A5"/>
    <w:rsid w:val="005145EC"/>
    <w:rsid w:val="00563B90"/>
    <w:rsid w:val="00583BA3"/>
    <w:rsid w:val="00676053"/>
    <w:rsid w:val="007E4E8A"/>
    <w:rsid w:val="008052B9"/>
    <w:rsid w:val="008137C7"/>
    <w:rsid w:val="0087074D"/>
    <w:rsid w:val="008E49D1"/>
    <w:rsid w:val="0099422D"/>
    <w:rsid w:val="009C45EC"/>
    <w:rsid w:val="00A40A37"/>
    <w:rsid w:val="00A745A6"/>
    <w:rsid w:val="00A84201"/>
    <w:rsid w:val="00AA00B6"/>
    <w:rsid w:val="00AD4716"/>
    <w:rsid w:val="00B857FB"/>
    <w:rsid w:val="00BE2283"/>
    <w:rsid w:val="00C30B11"/>
    <w:rsid w:val="00C3665B"/>
    <w:rsid w:val="00CE31E5"/>
    <w:rsid w:val="00CE50B0"/>
    <w:rsid w:val="00D93BEA"/>
    <w:rsid w:val="00E56403"/>
    <w:rsid w:val="00E6419A"/>
    <w:rsid w:val="00E649FB"/>
    <w:rsid w:val="00E70F3F"/>
    <w:rsid w:val="00EE4428"/>
    <w:rsid w:val="00F05119"/>
    <w:rsid w:val="00F423E9"/>
    <w:rsid w:val="00F70835"/>
    <w:rsid w:val="00F83F60"/>
    <w:rsid w:val="00FD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DE597"/>
  <w15:chartTrackingRefBased/>
  <w15:docId w15:val="{1A271681-CBF4-478A-85E3-5F9FCAF34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3B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3B9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72D61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4071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07181"/>
  </w:style>
  <w:style w:type="paragraph" w:styleId="a7">
    <w:name w:val="footer"/>
    <w:basedOn w:val="a"/>
    <w:link w:val="a8"/>
    <w:uiPriority w:val="99"/>
    <w:unhideWhenUsed/>
    <w:rsid w:val="004071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07181"/>
  </w:style>
  <w:style w:type="paragraph" w:styleId="a9">
    <w:name w:val="List Paragraph"/>
    <w:basedOn w:val="a"/>
    <w:uiPriority w:val="34"/>
    <w:qFormat/>
    <w:rsid w:val="009C4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Shalaev</dc:creator>
  <cp:keywords/>
  <dc:description/>
  <cp:lastModifiedBy>Alex Shalaev</cp:lastModifiedBy>
  <cp:revision>47</cp:revision>
  <dcterms:created xsi:type="dcterms:W3CDTF">2024-09-03T20:10:00Z</dcterms:created>
  <dcterms:modified xsi:type="dcterms:W3CDTF">2024-09-25T16:20:00Z</dcterms:modified>
</cp:coreProperties>
</file>