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9FE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EE9325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#user  nobody;</w:t>
      </w:r>
    </w:p>
    <w:p w14:paraId="498FC2E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worker_processes  1;</w:t>
      </w:r>
    </w:p>
    <w:p w14:paraId="2B3567F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E36513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#error_log  logs/error.log;</w:t>
      </w:r>
    </w:p>
    <w:p w14:paraId="40A94FA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#error_log  logs/error.log  notice;</w:t>
      </w:r>
    </w:p>
    <w:p w14:paraId="3A61E45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 w:rsidRPr="00255C84">
        <w:rPr>
          <w:rFonts w:ascii="Menlo" w:hAnsi="Menlo" w:cs="Menlo"/>
          <w:color w:val="000000"/>
          <w:sz w:val="22"/>
          <w:szCs w:val="22"/>
          <w:lang w:val="de-DE"/>
        </w:rPr>
        <w:t>#error_log  logs/error.log  info;</w:t>
      </w:r>
    </w:p>
    <w:p w14:paraId="5882485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</w:p>
    <w:p w14:paraId="191EA7F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#pid        logs/nginx.pid;</w:t>
      </w:r>
    </w:p>
    <w:p w14:paraId="481EB7ED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82C8F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64FC6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events {</w:t>
      </w:r>
    </w:p>
    <w:p w14:paraId="2633F69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worker_connections  1024;</w:t>
      </w:r>
    </w:p>
    <w:p w14:paraId="32883D1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F9CC90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D9601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4956C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http {</w:t>
      </w:r>
    </w:p>
    <w:p w14:paraId="5A93287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include       mime.types;</w:t>
      </w:r>
    </w:p>
    <w:p w14:paraId="5A84806C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default_type  application/octet-stream;</w:t>
      </w:r>
    </w:p>
    <w:p w14:paraId="283FA09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0106F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#log_format  main  '$remote_addr - $remote_user [$time_local] "$request" '</w:t>
      </w:r>
    </w:p>
    <w:p w14:paraId="3E751576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'$status $body_bytes_sent "$http_referer" '</w:t>
      </w:r>
    </w:p>
    <w:p w14:paraId="2CC520A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'"$http_user_agent" "$http_x_forwarded_for"';</w:t>
      </w:r>
    </w:p>
    <w:p w14:paraId="2182061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2FE03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#access_log  logs/access.log  main;</w:t>
      </w:r>
    </w:p>
    <w:p w14:paraId="0BB98B9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2D62D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upstream authorserver {</w:t>
      </w:r>
    </w:p>
    <w:p w14:paraId="3034DDE5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server localhost:8080;</w:t>
      </w:r>
    </w:p>
    <w:p w14:paraId="7731583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3B12B88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3F19C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sendfile        on;</w:t>
      </w:r>
    </w:p>
    <w:p w14:paraId="07CD646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#tcp_nopush     on;</w:t>
      </w:r>
    </w:p>
    <w:p w14:paraId="6D918D3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E39A5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#keepalive_timeout  0;</w:t>
      </w:r>
    </w:p>
    <w:p w14:paraId="4DA43B1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keepalive_timeout  65;</w:t>
      </w:r>
    </w:p>
    <w:p w14:paraId="307BD280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47369E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#gzip  on;</w:t>
      </w:r>
    </w:p>
    <w:p w14:paraId="5C071520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C262A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server {</w:t>
      </w:r>
    </w:p>
    <w:p w14:paraId="3A4EE44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listen       80;</w:t>
      </w:r>
    </w:p>
    <w:p w14:paraId="7F98423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server_name  localhost;</w:t>
      </w:r>
    </w:p>
    <w:p w14:paraId="0F30602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E6099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#charset koi8-r;</w:t>
      </w:r>
    </w:p>
    <w:p w14:paraId="0D0AD9F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59D3F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#access_log  logs/host.access.log  main;</w:t>
      </w:r>
    </w:p>
    <w:p w14:paraId="3524A94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7E013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#location / {</w:t>
      </w:r>
    </w:p>
    <w:p w14:paraId="2F02B789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root   html;</w:t>
      </w:r>
    </w:p>
    <w:p w14:paraId="1647E0F5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index  index.html index.htm;</w:t>
      </w:r>
    </w:p>
    <w:p w14:paraId="5E8DD6D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#}</w:t>
      </w:r>
    </w:p>
    <w:p w14:paraId="0277ED05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4DCC9668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>location / {</w:t>
      </w:r>
    </w:p>
    <w:p w14:paraId="3CB2F976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proxy_pass http://authorserver;</w:t>
      </w:r>
    </w:p>
    <w:p w14:paraId="3919010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F4854BD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E7942D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2C610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location /signin/ {</w:t>
      </w:r>
    </w:p>
    <w:p w14:paraId="789446B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root  /Users/alexey/static;</w:t>
      </w:r>
    </w:p>
    <w:p w14:paraId="6B69417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000E5D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7F50A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473E0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#error_page  404              /404.html;</w:t>
      </w:r>
    </w:p>
    <w:p w14:paraId="0022DD6C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95340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redirect server error pages to the static page /50x.html</w:t>
      </w:r>
    </w:p>
    <w:p w14:paraId="7AF9C86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</w:t>
      </w:r>
    </w:p>
    <w:p w14:paraId="5B8B3505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error_page   500 502 503 504  /50x.html;</w:t>
      </w:r>
    </w:p>
    <w:p w14:paraId="067DF3D6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location = /50x.html {</w:t>
      </w:r>
    </w:p>
    <w:p w14:paraId="29000540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root   html;</w:t>
      </w:r>
    </w:p>
    <w:p w14:paraId="00D63E0C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617050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815D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proxy the PHP scripts to Apache listening on 127.0.0.1:80</w:t>
      </w:r>
    </w:p>
    <w:p w14:paraId="18DA9E9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</w:t>
      </w:r>
    </w:p>
    <w:p w14:paraId="1601E2C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#location ~ \.php$ {</w:t>
      </w:r>
    </w:p>
    <w:p w14:paraId="6165349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proxy_pass   http://127.0.0.1;</w:t>
      </w:r>
    </w:p>
    <w:p w14:paraId="02A0932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#}</w:t>
      </w:r>
    </w:p>
    <w:p w14:paraId="653AEFE6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12407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# pass the PHP scripts to FastCGI server listening on 127.0.0.1:9000</w:t>
      </w:r>
    </w:p>
    <w:p w14:paraId="54410ED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</w:t>
      </w:r>
    </w:p>
    <w:p w14:paraId="5EE44678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#location ~ \.php$ {</w:t>
      </w:r>
    </w:p>
    <w:p w14:paraId="7670520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root           html;</w:t>
      </w:r>
    </w:p>
    <w:p w14:paraId="4E0851C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fastcgi_pass   127.0.0.1:9000;</w:t>
      </w:r>
    </w:p>
    <w:p w14:paraId="30361AC8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fastcgi_index  index.php;</w:t>
      </w:r>
    </w:p>
    <w:p w14:paraId="26AE3C2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fastcgi_param  SCRIPT_FILENAME  /scripts$fastcgi_script_name;</w:t>
      </w:r>
    </w:p>
    <w:p w14:paraId="05477C2B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include        fastcgi_params;</w:t>
      </w:r>
    </w:p>
    <w:p w14:paraId="22732DB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#}</w:t>
      </w:r>
    </w:p>
    <w:p w14:paraId="37AE039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BF16D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deny access to .htaccess files, if Apache's document root</w:t>
      </w:r>
    </w:p>
    <w:p w14:paraId="0FF99FF8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concurs with nginx's one</w:t>
      </w:r>
    </w:p>
    <w:p w14:paraId="767A9780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</w:t>
      </w:r>
    </w:p>
    <w:p w14:paraId="5813025C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#location ~ /\.ht {</w:t>
      </w:r>
    </w:p>
    <w:p w14:paraId="6C4E5CC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   deny  all;</w:t>
      </w:r>
    </w:p>
    <w:p w14:paraId="154B65C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#}</w:t>
      </w:r>
    </w:p>
    <w:p w14:paraId="088CC22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B0084B2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EF5B2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9EE9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another virtual host using mix of IP-, name-, and port-based configuration</w:t>
      </w:r>
    </w:p>
    <w:p w14:paraId="609312DC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</w:t>
      </w:r>
    </w:p>
    <w:p w14:paraId="0547735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#server {</w:t>
      </w:r>
    </w:p>
    <w:p w14:paraId="212190C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listen       8000;</w:t>
      </w:r>
    </w:p>
    <w:p w14:paraId="1FBBDB8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listen       somename:8080;</w:t>
      </w:r>
    </w:p>
    <w:p w14:paraId="04E20E49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   server_name  somename  alias  another.alias;</w:t>
      </w:r>
    </w:p>
    <w:p w14:paraId="6F4AAF2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2D7010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#    location / {</w:t>
      </w:r>
    </w:p>
    <w:p w14:paraId="2D30DF05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    root   html;</w:t>
      </w:r>
    </w:p>
    <w:p w14:paraId="46E8880D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    index  index.html index.htm;</w:t>
      </w:r>
    </w:p>
    <w:p w14:paraId="61B82E4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}</w:t>
      </w:r>
    </w:p>
    <w:p w14:paraId="71D3D4D8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#}</w:t>
      </w:r>
    </w:p>
    <w:p w14:paraId="6699631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7C7175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195D2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HTTPS server</w:t>
      </w:r>
    </w:p>
    <w:p w14:paraId="1216D412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</w:t>
      </w:r>
    </w:p>
    <w:p w14:paraId="10D26D8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#server {</w:t>
      </w:r>
    </w:p>
    <w:p w14:paraId="73C1070B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listen       443 ssl;</w:t>
      </w:r>
    </w:p>
    <w:p w14:paraId="4F382EE0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server_name  localhost;</w:t>
      </w:r>
    </w:p>
    <w:p w14:paraId="396B2736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CC024E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ssl_certificate      cert.pem;</w:t>
      </w:r>
    </w:p>
    <w:p w14:paraId="5381534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ssl_certificate_key  cert.key;</w:t>
      </w:r>
    </w:p>
    <w:p w14:paraId="2365E9E6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ADB1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ssl_session_cache    shared:SSL:1m;</w:t>
      </w:r>
    </w:p>
    <w:p w14:paraId="5C450170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ssl_session_timeout  5m;</w:t>
      </w:r>
    </w:p>
    <w:p w14:paraId="5E5502F9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FE9C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ssl_ciphers  HIGH:!aNULL:!MD5;</w:t>
      </w:r>
    </w:p>
    <w:p w14:paraId="4097DFD7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ssl_prefer_server_ciphers  on;</w:t>
      </w:r>
    </w:p>
    <w:p w14:paraId="1D731AA4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D1CFC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location / {</w:t>
      </w:r>
    </w:p>
    <w:p w14:paraId="031C189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    root   html;</w:t>
      </w:r>
    </w:p>
    <w:p w14:paraId="67E783BC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    index  index.html index.htm;</w:t>
      </w:r>
    </w:p>
    <w:p w14:paraId="37B5B65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   }</w:t>
      </w:r>
    </w:p>
    <w:p w14:paraId="512004E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#}</w:t>
      </w:r>
    </w:p>
    <w:p w14:paraId="546A37E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include servers/*;</w:t>
      </w:r>
    </w:p>
    <w:p w14:paraId="09EFE5D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52B43B0" w14:textId="77777777" w:rsidR="000A1BDA" w:rsidRDefault="00255C84"/>
    <w:sectPr w:rsidR="000A1BDA" w:rsidSect="001B51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84"/>
    <w:rsid w:val="00255C84"/>
    <w:rsid w:val="0031741B"/>
    <w:rsid w:val="00F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645B3"/>
  <w15:chartTrackingRefBased/>
  <w15:docId w15:val="{31604E00-E85F-EC41-A822-1EA6EDA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</dc:creator>
  <cp:keywords/>
  <dc:description/>
  <cp:lastModifiedBy>2297</cp:lastModifiedBy>
  <cp:revision>1</cp:revision>
  <dcterms:created xsi:type="dcterms:W3CDTF">2021-03-05T08:45:00Z</dcterms:created>
  <dcterms:modified xsi:type="dcterms:W3CDTF">2021-03-05T08:46:00Z</dcterms:modified>
</cp:coreProperties>
</file>