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Документация проекта Fabric Store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Титульный лист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Название проекта: Fabric Store Admin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Технологии: Python, PyQt6, MySQL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Автор: 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Группа: 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Дата: 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Цель и назначение системы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Проект представляет собой настольное приложение для демонстрации базовой автоматизации магазина: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авторизация пользователей;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просмотр товаров и заказов;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поиск в реальном времени;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сортировка;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управление данными (CRUD) для администратора.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Область применения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Система может использоваться как: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учебный проект по SQL и Python;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демонстрация ролевой модели в интерфейсном приложении;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пример разделения логики по ролям пользователей.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Архитектура приложения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Общая структура: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main.py: точка входа.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db.py: подключение к MySQL.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auth/: авторизация и регистрация.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roles/: отдельные окна для ролей guest/user/manager/admin.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ui/: формы интерфейса.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data/: изображения товаров.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sql/: SQL-скрипт создания БД и наполнения.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Логика ролей: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guest: просмотр товаров.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user: просмотр товаров.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manager: товары и заказы, поиск, сортировка.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admin: товары и заказы, поиск, сортировка, CRUD.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Проектирование базы данных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Используемая БД: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Имя БД: fabric_store_2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Таблицы: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order_statuses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order_items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Обоснование 3НФ: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Справочники вынесены отдельно (roles, categories, order_statuses).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Основные сущности связаны внешними ключами.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Состав заказа хранится в отдельной таблице order_items.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ER-диаграмма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ER-ДИАГРАММУ ЗДЕСЬ]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Рекомендация: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вставить изображение диаграммы после этого заголовка;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подписать рисунок: "Рисунок 1 — ER-диаграмма базы данных".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Блок-схема работы приложения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БЛОК-СХЕМУ ЗДЕСЬ]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Рекомендация: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отразить переходы между окнами: Registration -&gt; Login -&gt; Role Window;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подписать рисунок: "Рисунок 2 — Блок-схема работы приложения".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Описание интерфейса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Окно регистрации: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ввод логина и пароля;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переход в окно входа;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вход как гость.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Окно входа: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ввод логина и пароля;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определение роли и открытие нужного окна.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Окно гостя и пользователя: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карточки товаров;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изображение товара;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основные поля товара.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8.4 Окно менеджера: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вкладка товаров;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вкладка заказов;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поиск в реальном времени;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сортировка через ComboBox.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8.5 Окно администратора: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функции менеджера;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кнопки создать/редактировать/удалить;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CRUD для товаров и заказов.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Скриншоты работы программы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 Регистрация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 РЕГИСТРАЦИИ ЗДЕСЬ]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 Вход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 ВХОДА ЗДЕСЬ]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9.3 Окно гостя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 ОКНА ГОСТЯ ЗДЕСЬ]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9.4 Окно пользователя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 ОКНА ПОЛЬЗОВАТЕЛЯ ЗДЕСЬ]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9.5 Окно менеджера (товары)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 МЕНЕДЖЕРА: ТОВАРЫ]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9.6 Окно менеджера (заказы)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 МЕНЕДЖЕРА: ЗАКАЗЫ]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9.7 Окно администратора (CRUD)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[ВСТАВИТЬ СКРИНШОТ АДМИНА С CRUD]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SQL-скрипт и данные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Скрипт sql/fabric_store_3nf.sql выполняет: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создание БД fabric_store_2;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создание таблиц;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массовую вставку тестовых данных.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Инструкция по запуску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Открыть терминал в папке проекта.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Выполнить: mysql -u root -p &lt; sql/fabric_store_3nf.sql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Выполнить: pip install -r requirements.txt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Проверить параметры подключения в db.py.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Выполнить: python main.py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Тестовые учетные записи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/ user123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manager / manager123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/ admin123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Сценарии тестирования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13.1 Проверка роли manager: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вход под manager;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поиск по названию товара;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сортировка по цене;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переход на вкладку заказов и поиск по статусу.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13.2 Проверка роли admin: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добавление товара;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изменение цены товара;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удаление товара;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создание заказа;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изменение статуса заказа;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удаление заказа.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Заключение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проекте реализована простая ролевая система и работа с MySQL через SQL-запросы.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Архитектура проекта позволяет наращивать функциональность без изменения базовой структуры.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