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1F5" w:rsidRPr="00C40CCC" w:rsidRDefault="009271F5" w:rsidP="009271F5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CC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9271F5" w:rsidRPr="00C40CCC" w:rsidRDefault="009271F5" w:rsidP="009271F5">
      <w:pPr>
        <w:spacing w:before="120" w:after="0" w:line="240" w:lineRule="auto"/>
        <w:ind w:left="-567" w:hanging="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40C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40C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бюджетное образовательное учреждение высшего образования</w:t>
      </w:r>
    </w:p>
    <w:p w:rsidR="009271F5" w:rsidRPr="00C40CCC" w:rsidRDefault="009271F5" w:rsidP="009271F5">
      <w:pPr>
        <w:spacing w:after="0" w:line="240" w:lineRule="auto"/>
        <w:ind w:left="-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40C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«Вятский государственный университет»</w:t>
      </w:r>
    </w:p>
    <w:p w:rsidR="009271F5" w:rsidRPr="00C40CCC" w:rsidRDefault="009271F5" w:rsidP="009271F5">
      <w:pPr>
        <w:spacing w:after="0" w:line="240" w:lineRule="auto"/>
        <w:ind w:left="-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40C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(ВятГУ)</w:t>
      </w:r>
    </w:p>
    <w:p w:rsidR="009271F5" w:rsidRPr="00C40CCC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9271F5" w:rsidRPr="00C40CCC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40C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Колледж ВятГУ</w:t>
      </w:r>
    </w:p>
    <w:p w:rsidR="009271F5" w:rsidRDefault="009271F5" w:rsidP="009271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271F5" w:rsidRPr="00C40CCC" w:rsidRDefault="009271F5" w:rsidP="009271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271F5" w:rsidRPr="00C40CCC" w:rsidRDefault="009271F5" w:rsidP="009271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271F5" w:rsidRPr="00C40CCC" w:rsidRDefault="009271F5" w:rsidP="009271F5">
      <w:pPr>
        <w:spacing w:after="0" w:line="240" w:lineRule="auto"/>
        <w:ind w:left="48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0C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tbl>
      <w:tblPr>
        <w:tblStyle w:val="a5"/>
        <w:tblW w:w="5528" w:type="dxa"/>
        <w:tblInd w:w="3828" w:type="dxa"/>
        <w:tblLook w:val="04A0" w:firstRow="1" w:lastRow="0" w:firstColumn="1" w:lastColumn="0" w:noHBand="0" w:noVBand="1"/>
      </w:tblPr>
      <w:tblGrid>
        <w:gridCol w:w="992"/>
        <w:gridCol w:w="4536"/>
      </w:tblGrid>
      <w:tr w:rsidR="003A4C88" w:rsidRPr="009271F5" w:rsidTr="003A4C88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A4C88" w:rsidRPr="009271F5" w:rsidRDefault="003A4C88" w:rsidP="009271F5">
            <w:pPr>
              <w:ind w:right="30" w:hanging="10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lang w:eastAsia="ru-RU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3A4C88" w:rsidRPr="009271F5" w:rsidRDefault="003A4C88" w:rsidP="009271F5">
            <w:pPr>
              <w:ind w:right="30" w:hanging="10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lang w:eastAsia="ru-RU"/>
              </w:rPr>
            </w:pPr>
            <w:r w:rsidRPr="009271F5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lang w:eastAsia="ru-RU"/>
              </w:rPr>
              <w:t xml:space="preserve">Руководитель практики от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lang w:eastAsia="ru-RU"/>
              </w:rPr>
              <w:t>организации</w:t>
            </w:r>
          </w:p>
        </w:tc>
      </w:tr>
      <w:tr w:rsidR="003A4C88" w:rsidRPr="009271F5" w:rsidTr="003A4C88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A4C88" w:rsidRPr="009271F5" w:rsidRDefault="003A4C88" w:rsidP="003A4C88">
            <w:pPr>
              <w:ind w:left="28"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lang w:eastAsia="ru-RU"/>
              </w:rPr>
            </w:pPr>
          </w:p>
        </w:tc>
        <w:tc>
          <w:tcPr>
            <w:tcW w:w="4536" w:type="dxa"/>
            <w:tcBorders>
              <w:top w:val="nil"/>
              <w:left w:val="nil"/>
              <w:right w:val="nil"/>
            </w:tcBorders>
          </w:tcPr>
          <w:p w:rsidR="003A4C88" w:rsidRPr="009271F5" w:rsidRDefault="003A4C88" w:rsidP="003A4C88">
            <w:pPr>
              <w:ind w:left="28"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lang w:eastAsia="ru-RU"/>
              </w:rPr>
            </w:pPr>
          </w:p>
        </w:tc>
      </w:tr>
      <w:tr w:rsidR="003A4C88" w:rsidRPr="009271F5" w:rsidTr="003A4C88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A4C88" w:rsidRPr="009271F5" w:rsidRDefault="003A4C88" w:rsidP="009271F5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color w:val="000000"/>
                <w:spacing w:val="3"/>
                <w:sz w:val="24"/>
                <w:vertAlign w:val="superscript"/>
                <w:lang w:eastAsia="ru-RU"/>
              </w:rPr>
            </w:pPr>
          </w:p>
        </w:tc>
        <w:tc>
          <w:tcPr>
            <w:tcW w:w="4536" w:type="dxa"/>
            <w:tcBorders>
              <w:left w:val="nil"/>
              <w:bottom w:val="nil"/>
              <w:right w:val="nil"/>
            </w:tcBorders>
          </w:tcPr>
          <w:p w:rsidR="003A4C88" w:rsidRPr="009271F5" w:rsidRDefault="003A4C88" w:rsidP="009271F5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color w:val="000000"/>
                <w:spacing w:val="3"/>
                <w:sz w:val="24"/>
                <w:vertAlign w:val="superscript"/>
                <w:lang w:eastAsia="ru-RU"/>
              </w:rPr>
            </w:pPr>
            <w:r w:rsidRPr="009271F5">
              <w:rPr>
                <w:rFonts w:ascii="Times New Roman" w:eastAsia="Times New Roman" w:hAnsi="Times New Roman" w:cs="Times New Roman"/>
                <w:i/>
                <w:color w:val="000000"/>
                <w:spacing w:val="3"/>
                <w:sz w:val="24"/>
                <w:vertAlign w:val="superscript"/>
                <w:lang w:eastAsia="ru-RU"/>
              </w:rPr>
              <w:t>(должность, ФИО)</w:t>
            </w:r>
          </w:p>
        </w:tc>
      </w:tr>
      <w:tr w:rsidR="003A4C88" w:rsidRPr="009271F5" w:rsidTr="003A4C88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A4C88" w:rsidRPr="009271F5" w:rsidRDefault="003A4C88" w:rsidP="003A4C88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lang w:eastAsia="ru-RU"/>
              </w:rPr>
            </w:pPr>
            <w:r w:rsidRPr="00111027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highlight w:val="yellow"/>
                <w:lang w:eastAsia="ru-RU"/>
              </w:rPr>
              <w:t>МП</w:t>
            </w:r>
          </w:p>
        </w:tc>
        <w:tc>
          <w:tcPr>
            <w:tcW w:w="4536" w:type="dxa"/>
            <w:tcBorders>
              <w:top w:val="nil"/>
              <w:left w:val="nil"/>
              <w:right w:val="nil"/>
            </w:tcBorders>
          </w:tcPr>
          <w:p w:rsidR="003A4C88" w:rsidRPr="009271F5" w:rsidRDefault="003A4C88" w:rsidP="003A4C88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lang w:eastAsia="ru-RU"/>
              </w:rPr>
            </w:pPr>
          </w:p>
        </w:tc>
      </w:tr>
      <w:tr w:rsidR="003A4C88" w:rsidRPr="009271F5" w:rsidTr="003A4C88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A4C88" w:rsidRPr="009271F5" w:rsidRDefault="003A4C88" w:rsidP="009271F5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color w:val="000000"/>
                <w:spacing w:val="3"/>
                <w:sz w:val="24"/>
                <w:vertAlign w:val="superscript"/>
                <w:lang w:eastAsia="ru-RU"/>
              </w:rPr>
            </w:pPr>
          </w:p>
        </w:tc>
        <w:tc>
          <w:tcPr>
            <w:tcW w:w="4536" w:type="dxa"/>
            <w:tcBorders>
              <w:left w:val="nil"/>
              <w:bottom w:val="nil"/>
              <w:right w:val="nil"/>
            </w:tcBorders>
          </w:tcPr>
          <w:p w:rsidR="003A4C88" w:rsidRDefault="003A4C88" w:rsidP="009271F5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color w:val="000000"/>
                <w:spacing w:val="3"/>
                <w:sz w:val="24"/>
                <w:vertAlign w:val="superscript"/>
                <w:lang w:eastAsia="ru-RU"/>
              </w:rPr>
            </w:pPr>
            <w:r w:rsidRPr="009271F5">
              <w:rPr>
                <w:rFonts w:ascii="Times New Roman" w:eastAsia="Times New Roman" w:hAnsi="Times New Roman" w:cs="Times New Roman"/>
                <w:i/>
                <w:color w:val="000000"/>
                <w:spacing w:val="3"/>
                <w:sz w:val="24"/>
                <w:vertAlign w:val="superscript"/>
                <w:lang w:eastAsia="ru-RU"/>
              </w:rPr>
              <w:t>(подпись)</w:t>
            </w:r>
          </w:p>
          <w:p w:rsidR="003A4C88" w:rsidRPr="009271F5" w:rsidRDefault="003A4C88" w:rsidP="009271F5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color w:val="000000"/>
                <w:spacing w:val="3"/>
                <w:sz w:val="24"/>
                <w:vertAlign w:val="superscript"/>
                <w:lang w:eastAsia="ru-RU"/>
              </w:rPr>
            </w:pPr>
          </w:p>
        </w:tc>
      </w:tr>
      <w:tr w:rsidR="003A4C88" w:rsidRPr="009271F5" w:rsidTr="003A4C88">
        <w:trPr>
          <w:trHeight w:val="34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A4C88" w:rsidRPr="009271F5" w:rsidRDefault="003A4C88" w:rsidP="003A4C88">
            <w:pPr>
              <w:ind w:right="30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lang w:eastAsia="ru-RU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3A4C88" w:rsidRPr="009271F5" w:rsidRDefault="003A4C88" w:rsidP="003A4C88">
            <w:pPr>
              <w:ind w:right="30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lang w:eastAsia="ru-RU"/>
              </w:rPr>
            </w:pPr>
            <w:r w:rsidRPr="009271F5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u w:val="single"/>
                <w:lang w:eastAsia="ru-RU"/>
              </w:rPr>
              <w:t>01</w:t>
            </w:r>
            <w:r w:rsidRPr="009271F5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lang w:eastAsia="ru-RU"/>
              </w:rPr>
              <w:t xml:space="preserve">» </w:t>
            </w:r>
            <w:r w:rsidRPr="009271F5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u w:val="single"/>
                <w:lang w:eastAsia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u w:val="single"/>
                <w:lang w:eastAsia="ru-RU"/>
              </w:rPr>
              <w:t xml:space="preserve">июля  </w:t>
            </w:r>
            <w:r w:rsidRPr="009271F5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u w:val="single"/>
                <w:lang w:eastAsia="ru-RU"/>
              </w:rPr>
              <w:t xml:space="preserve">  </w:t>
            </w:r>
            <w:r w:rsidRPr="009271F5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lang w:eastAsia="ru-RU"/>
              </w:rPr>
              <w:t xml:space="preserve"> 2020 г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lang w:eastAsia="ru-RU"/>
              </w:rPr>
              <w:t>.</w:t>
            </w:r>
          </w:p>
        </w:tc>
      </w:tr>
    </w:tbl>
    <w:p w:rsidR="009271F5" w:rsidRPr="00C40CCC" w:rsidRDefault="009271F5" w:rsidP="009271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271F5" w:rsidRPr="00C40CCC" w:rsidRDefault="009271F5" w:rsidP="009271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271F5" w:rsidRPr="00C40CCC" w:rsidRDefault="009271F5" w:rsidP="009271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40C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8"/>
        <w:gridCol w:w="1609"/>
        <w:gridCol w:w="33"/>
        <w:gridCol w:w="2518"/>
        <w:gridCol w:w="142"/>
        <w:gridCol w:w="1134"/>
        <w:gridCol w:w="283"/>
        <w:gridCol w:w="2127"/>
        <w:gridCol w:w="991"/>
      </w:tblGrid>
      <w:tr w:rsidR="009271F5" w:rsidRPr="00C40CCC" w:rsidTr="003A4C88">
        <w:tc>
          <w:tcPr>
            <w:tcW w:w="935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9271F5" w:rsidRPr="00C40CCC" w:rsidRDefault="009271F5" w:rsidP="003A4C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40CC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ПО </w:t>
            </w:r>
            <w:r w:rsidR="003A4C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ПРОИЗВОДСТВЕННОЙ</w:t>
            </w:r>
            <w:r w:rsidRPr="00C40CC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ПРАКТИКЕ</w:t>
            </w:r>
          </w:p>
          <w:p w:rsidR="009271F5" w:rsidRPr="00C40CCC" w:rsidRDefault="009271F5" w:rsidP="003A4C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271F5" w:rsidRPr="00C40CCC" w:rsidTr="003A4C88">
        <w:trPr>
          <w:trHeight w:val="473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:rsidR="009271F5" w:rsidRPr="00C40CCC" w:rsidRDefault="009271F5" w:rsidP="003A4C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40CC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по</w:t>
            </w:r>
          </w:p>
        </w:tc>
        <w:tc>
          <w:tcPr>
            <w:tcW w:w="8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271F5" w:rsidRPr="00C40CCC" w:rsidRDefault="009271F5" w:rsidP="009271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40CC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ПМ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.05</w:t>
            </w:r>
            <w:r w:rsidRPr="00C40CC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Проектирование и разработка информационных систем</w:t>
            </w:r>
          </w:p>
        </w:tc>
      </w:tr>
      <w:tr w:rsidR="009271F5" w:rsidRPr="00C40CCC" w:rsidTr="003A4C88">
        <w:tc>
          <w:tcPr>
            <w:tcW w:w="935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1F5" w:rsidRPr="00C40CCC" w:rsidRDefault="009271F5" w:rsidP="003A4C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9271F5" w:rsidRPr="00C40CCC" w:rsidRDefault="009271F5" w:rsidP="003D6A1A">
            <w:pPr>
              <w:ind w:left="3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27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highlight w:val="yellow"/>
              </w:rPr>
              <w:t>Иванова Ивана Ивановича</w:t>
            </w:r>
          </w:p>
        </w:tc>
      </w:tr>
      <w:tr w:rsidR="009271F5" w:rsidRPr="00C40CCC" w:rsidTr="003A4C88">
        <w:tc>
          <w:tcPr>
            <w:tcW w:w="935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71F5" w:rsidRPr="00C40CCC" w:rsidRDefault="009271F5" w:rsidP="003A4C8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</w:pPr>
            <w:r w:rsidRPr="00C40C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(фамилия, имя, отчество обучающегося)</w:t>
            </w:r>
          </w:p>
          <w:p w:rsidR="009271F5" w:rsidRPr="00C40CCC" w:rsidRDefault="009271F5" w:rsidP="003A4C8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271F5" w:rsidRPr="00C40CCC" w:rsidTr="003A4C88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271F5" w:rsidRPr="00C40CCC" w:rsidRDefault="009271F5" w:rsidP="003A4C88">
            <w:pPr>
              <w:spacing w:before="360"/>
              <w:ind w:left="180" w:hanging="3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40C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Специальность</w:t>
            </w:r>
          </w:p>
        </w:tc>
        <w:tc>
          <w:tcPr>
            <w:tcW w:w="72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1F5" w:rsidRPr="00C40CCC" w:rsidRDefault="009271F5" w:rsidP="003A4C88">
            <w:pPr>
              <w:shd w:val="clear" w:color="auto" w:fill="FFFFFF"/>
              <w:spacing w:before="3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40C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09.02.07 Информационные системы и программирование</w:t>
            </w:r>
          </w:p>
        </w:tc>
      </w:tr>
      <w:tr w:rsidR="009271F5" w:rsidRPr="00C40CCC" w:rsidTr="003A4C88">
        <w:trPr>
          <w:trHeight w:val="70"/>
        </w:trPr>
        <w:tc>
          <w:tcPr>
            <w:tcW w:w="935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9271F5" w:rsidRPr="00C40CCC" w:rsidRDefault="009271F5" w:rsidP="003A4C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40C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(шифр  и полное наименование специальности)</w:t>
            </w:r>
          </w:p>
        </w:tc>
      </w:tr>
      <w:tr w:rsidR="009271F5" w:rsidRPr="00C40CCC" w:rsidTr="003A4C88">
        <w:trPr>
          <w:trHeight w:val="203"/>
        </w:trPr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71F5" w:rsidRPr="00C40CCC" w:rsidRDefault="009271F5" w:rsidP="003A4C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40C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Учебной группы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1F5" w:rsidRPr="00C40CCC" w:rsidRDefault="009271F5" w:rsidP="009271F5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271F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highlight w:val="yellow"/>
              </w:rPr>
              <w:t>ИСПк-202-52-00</w:t>
            </w:r>
          </w:p>
        </w:tc>
        <w:tc>
          <w:tcPr>
            <w:tcW w:w="467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271F5" w:rsidRPr="00C40CCC" w:rsidRDefault="009271F5" w:rsidP="0011102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40C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очной формы обучения</w:t>
            </w:r>
          </w:p>
        </w:tc>
      </w:tr>
      <w:tr w:rsidR="009271F5" w:rsidRPr="00C40CCC" w:rsidTr="003A4C88"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71F5" w:rsidRPr="00C40CCC" w:rsidRDefault="009271F5" w:rsidP="003A4C88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40C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 практики</w:t>
            </w:r>
          </w:p>
        </w:tc>
        <w:tc>
          <w:tcPr>
            <w:tcW w:w="71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71F5" w:rsidRPr="00111027" w:rsidRDefault="00111027" w:rsidP="003A4C88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1102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highlight w:val="yellow"/>
              </w:rPr>
              <w:t>НАЗВАНИЕ ОРГАНИЗАЦИИ ПО ПРИКАЗУ!</w:t>
            </w:r>
          </w:p>
        </w:tc>
      </w:tr>
      <w:tr w:rsidR="009271F5" w:rsidRPr="00C40CCC" w:rsidTr="003A4C88">
        <w:trPr>
          <w:trHeight w:val="1159"/>
        </w:trPr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71F5" w:rsidRPr="00C40CCC" w:rsidRDefault="009271F5" w:rsidP="003A4C88">
            <w:pPr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19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71F5" w:rsidRPr="00C40CCC" w:rsidRDefault="009271F5" w:rsidP="003A4C8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</w:pPr>
            <w:r w:rsidRPr="00C40C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(Полное наименование организации в соответствии с договором)</w:t>
            </w:r>
          </w:p>
          <w:p w:rsidR="009271F5" w:rsidRDefault="009271F5" w:rsidP="003A4C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9271F5" w:rsidRDefault="009271F5" w:rsidP="003A4C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9271F5" w:rsidRDefault="009271F5" w:rsidP="003A4C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9271F5" w:rsidRDefault="009271F5" w:rsidP="003A4C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9271F5" w:rsidRPr="00C40CCC" w:rsidRDefault="009271F5" w:rsidP="003A4C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271F5" w:rsidRPr="00C40CCC" w:rsidTr="003A4C88"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71F5" w:rsidRPr="00C40CCC" w:rsidRDefault="009271F5" w:rsidP="003A4C88">
            <w:pPr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0C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Итоговая оценка</w:t>
            </w:r>
          </w:p>
        </w:tc>
        <w:tc>
          <w:tcPr>
            <w:tcW w:w="37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1F5" w:rsidRPr="00C40CCC" w:rsidRDefault="009271F5" w:rsidP="003A4C88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4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71F5" w:rsidRPr="00C40CCC" w:rsidRDefault="009271F5" w:rsidP="003A4C88">
            <w:pPr>
              <w:shd w:val="clear" w:color="auto" w:fill="FFFFFF"/>
              <w:spacing w:before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40C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="003A4C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  <w:r w:rsidRPr="00C40C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» </w:t>
            </w:r>
            <w:r w:rsidR="003A4C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июля</w:t>
            </w:r>
            <w:r w:rsidRPr="00C40C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2020 г.</w:t>
            </w:r>
          </w:p>
        </w:tc>
      </w:tr>
      <w:tr w:rsidR="009271F5" w:rsidRPr="00C40CCC" w:rsidTr="003A4C88">
        <w:trPr>
          <w:gridAfter w:val="1"/>
          <w:wAfter w:w="991" w:type="dxa"/>
        </w:trPr>
        <w:tc>
          <w:tcPr>
            <w:tcW w:w="48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271F5" w:rsidRPr="00C40CCC" w:rsidRDefault="009271F5" w:rsidP="003A4C88">
            <w:pPr>
              <w:spacing w:before="120"/>
              <w:ind w:firstLine="3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0C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 практики от колледжа ВятГУ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1F5" w:rsidRPr="00C40CCC" w:rsidRDefault="009271F5" w:rsidP="003A4C88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1F5" w:rsidRPr="00C40CCC" w:rsidRDefault="009271F5" w:rsidP="009271F5">
            <w:pPr>
              <w:shd w:val="clear" w:color="auto" w:fill="FFFFFF"/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0C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Сергеева Е.Г.</w:t>
            </w:r>
          </w:p>
        </w:tc>
      </w:tr>
      <w:tr w:rsidR="009271F5" w:rsidRPr="00C40CCC" w:rsidTr="003A4C88"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271F5" w:rsidRPr="00C40CCC" w:rsidRDefault="009271F5" w:rsidP="003A4C88">
            <w:pPr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71F5" w:rsidRPr="00C40CCC" w:rsidRDefault="009271F5" w:rsidP="003A4C88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40C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perscript"/>
                <w:lang w:eastAsia="ru-RU"/>
              </w:rPr>
              <w:t>Подпись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71F5" w:rsidRPr="00C40CCC" w:rsidRDefault="009271F5" w:rsidP="003A4C88">
            <w:pPr>
              <w:shd w:val="clear" w:color="auto" w:fill="FFFFFF"/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0C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perscript"/>
                <w:lang w:eastAsia="ru-RU"/>
              </w:rPr>
              <w:t>(ФИО)</w:t>
            </w:r>
          </w:p>
        </w:tc>
      </w:tr>
    </w:tbl>
    <w:p w:rsidR="009271F5" w:rsidRPr="00C40CCC" w:rsidRDefault="009271F5" w:rsidP="009271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</w:p>
    <w:p w:rsidR="009271F5" w:rsidRDefault="009271F5" w:rsidP="009271F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271F5" w:rsidRDefault="009271F5" w:rsidP="009271F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271F5" w:rsidRDefault="009271F5" w:rsidP="009271F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271F5" w:rsidRPr="00C40CCC" w:rsidRDefault="009271F5" w:rsidP="009271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271F5" w:rsidRPr="00C40CCC" w:rsidRDefault="009271F5" w:rsidP="009271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271F5" w:rsidRDefault="009271F5" w:rsidP="009271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0C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2020 г.</w:t>
      </w:r>
    </w:p>
    <w:p w:rsidR="009271F5" w:rsidRPr="00EE272F" w:rsidRDefault="009271F5" w:rsidP="009271F5">
      <w:pPr>
        <w:numPr>
          <w:ilvl w:val="0"/>
          <w:numId w:val="1"/>
        </w:numPr>
        <w:tabs>
          <w:tab w:val="clear" w:pos="432"/>
          <w:tab w:val="num" w:pos="0"/>
        </w:tabs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  <w:r w:rsidRPr="00EE272F">
        <w:rPr>
          <w:rFonts w:ascii="Times New Roman" w:eastAsia="Times New Roman" w:hAnsi="Times New Roman" w:cs="Times New Roman"/>
          <w:lang w:eastAsia="ru-RU"/>
        </w:rPr>
        <w:lastRenderedPageBreak/>
        <w:t>МИНИСТЕРСТВО НАУКИ И ВЫСШЕГО ОБРАЗОВАНИЯ РОССИЙСКОЙ ФЕДЕРАЦИИ</w:t>
      </w:r>
    </w:p>
    <w:p w:rsidR="009271F5" w:rsidRPr="009271F5" w:rsidRDefault="009271F5" w:rsidP="009271F5">
      <w:pPr>
        <w:numPr>
          <w:ilvl w:val="0"/>
          <w:numId w:val="1"/>
        </w:numPr>
        <w:tabs>
          <w:tab w:val="clear" w:pos="432"/>
          <w:tab w:val="num" w:pos="0"/>
        </w:tabs>
        <w:spacing w:before="120"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9271F5">
        <w:rPr>
          <w:rFonts w:ascii="Times New Roman" w:eastAsia="Times New Roman" w:hAnsi="Times New Roman" w:cs="Times New Roman"/>
          <w:b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9271F5" w:rsidRPr="009271F5" w:rsidRDefault="009271F5" w:rsidP="009271F5">
      <w:pPr>
        <w:numPr>
          <w:ilvl w:val="0"/>
          <w:numId w:val="1"/>
        </w:numPr>
        <w:tabs>
          <w:tab w:val="clear" w:pos="432"/>
          <w:tab w:val="num" w:pos="0"/>
        </w:tabs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9271F5">
        <w:rPr>
          <w:rFonts w:ascii="Times New Roman" w:eastAsia="Times New Roman" w:hAnsi="Times New Roman" w:cs="Times New Roman"/>
          <w:b/>
          <w:szCs w:val="24"/>
          <w:lang w:eastAsia="ru-RU"/>
        </w:rPr>
        <w:t>«Вятский государственный университет»</w:t>
      </w:r>
    </w:p>
    <w:p w:rsidR="009271F5" w:rsidRPr="009271F5" w:rsidRDefault="009271F5" w:rsidP="009271F5">
      <w:pPr>
        <w:numPr>
          <w:ilvl w:val="0"/>
          <w:numId w:val="1"/>
        </w:numPr>
        <w:tabs>
          <w:tab w:val="clear" w:pos="432"/>
          <w:tab w:val="num" w:pos="0"/>
        </w:tabs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9271F5">
        <w:rPr>
          <w:rFonts w:ascii="Times New Roman" w:eastAsia="Times New Roman" w:hAnsi="Times New Roman" w:cs="Times New Roman"/>
          <w:b/>
          <w:szCs w:val="24"/>
          <w:lang w:eastAsia="ru-RU"/>
        </w:rPr>
        <w:t>(ВятГУ)</w:t>
      </w:r>
    </w:p>
    <w:p w:rsidR="009271F5" w:rsidRPr="009271F5" w:rsidRDefault="009271F5" w:rsidP="009271F5">
      <w:pPr>
        <w:numPr>
          <w:ilvl w:val="0"/>
          <w:numId w:val="1"/>
        </w:numPr>
        <w:tabs>
          <w:tab w:val="clear" w:pos="432"/>
          <w:tab w:val="num" w:pos="0"/>
        </w:tabs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Cs/>
          <w:szCs w:val="24"/>
          <w:lang w:eastAsia="ru-RU"/>
        </w:rPr>
      </w:pPr>
    </w:p>
    <w:p w:rsidR="009271F5" w:rsidRPr="009271F5" w:rsidRDefault="009271F5" w:rsidP="009271F5">
      <w:pPr>
        <w:numPr>
          <w:ilvl w:val="0"/>
          <w:numId w:val="1"/>
        </w:numPr>
        <w:tabs>
          <w:tab w:val="clear" w:pos="432"/>
          <w:tab w:val="num" w:pos="0"/>
        </w:tabs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</w:pPr>
      <w:r w:rsidRPr="009271F5">
        <w:rPr>
          <w:rFonts w:ascii="Times New Roman" w:eastAsia="Times New Roman" w:hAnsi="Times New Roman" w:cs="Times New Roman"/>
          <w:bCs/>
          <w:szCs w:val="24"/>
          <w:lang w:eastAsia="ru-RU"/>
        </w:rPr>
        <w:t>Колледж ВятГУ</w:t>
      </w:r>
    </w:p>
    <w:p w:rsidR="009271F5" w:rsidRPr="00FC5705" w:rsidRDefault="009271F5" w:rsidP="009271F5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271F5" w:rsidRPr="00697BDA" w:rsidRDefault="009271F5" w:rsidP="009271F5">
      <w:pPr>
        <w:keepNext/>
        <w:numPr>
          <w:ilvl w:val="0"/>
          <w:numId w:val="1"/>
        </w:numPr>
        <w:suppressAutoHyphens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697BDA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97B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</w:t>
      </w:r>
    </w:p>
    <w:p w:rsidR="009271F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</w:t>
      </w:r>
      <w:r w:rsidR="003A4C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производственной</w:t>
      </w:r>
      <w:r w:rsidRPr="00697B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практике по профессиональному модулю</w:t>
      </w:r>
      <w:r w:rsidRPr="00697B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9271F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219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ПМ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0219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05 Проектирование и разработка информационных систем</w:t>
      </w:r>
    </w:p>
    <w:p w:rsidR="009271F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37"/>
        <w:gridCol w:w="1331"/>
        <w:gridCol w:w="1984"/>
        <w:gridCol w:w="4389"/>
      </w:tblGrid>
      <w:tr w:rsidR="009271F5" w:rsidTr="003A4C88">
        <w:tc>
          <w:tcPr>
            <w:tcW w:w="1925" w:type="dxa"/>
            <w:gridSpan w:val="2"/>
          </w:tcPr>
          <w:p w:rsidR="009271F5" w:rsidRDefault="009271F5" w:rsidP="003A4C8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Специальность</w:t>
            </w:r>
          </w:p>
        </w:tc>
        <w:tc>
          <w:tcPr>
            <w:tcW w:w="7704" w:type="dxa"/>
            <w:gridSpan w:val="3"/>
            <w:tcBorders>
              <w:bottom w:val="single" w:sz="4" w:space="0" w:color="auto"/>
            </w:tcBorders>
          </w:tcPr>
          <w:p w:rsidR="009271F5" w:rsidRPr="000D32B8" w:rsidRDefault="009271F5" w:rsidP="003A4C8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3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09.02.07 Информационные системы и программирование</w:t>
            </w:r>
          </w:p>
        </w:tc>
      </w:tr>
      <w:tr w:rsidR="009271F5" w:rsidTr="003A4C88">
        <w:tc>
          <w:tcPr>
            <w:tcW w:w="1925" w:type="dxa"/>
            <w:gridSpan w:val="2"/>
          </w:tcPr>
          <w:p w:rsidR="009271F5" w:rsidRDefault="009271F5" w:rsidP="003A4C8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704" w:type="dxa"/>
            <w:gridSpan w:val="3"/>
            <w:tcBorders>
              <w:top w:val="single" w:sz="4" w:space="0" w:color="auto"/>
            </w:tcBorders>
          </w:tcPr>
          <w:p w:rsidR="009271F5" w:rsidRDefault="009271F5" w:rsidP="003A4C8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(шифр и наименование специальности)</w:t>
            </w:r>
          </w:p>
        </w:tc>
      </w:tr>
      <w:tr w:rsidR="009271F5" w:rsidTr="003A4C88">
        <w:tc>
          <w:tcPr>
            <w:tcW w:w="988" w:type="dxa"/>
          </w:tcPr>
          <w:p w:rsidR="009271F5" w:rsidRDefault="009271F5" w:rsidP="003A4C8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9271F5" w:rsidRPr="000D32B8" w:rsidRDefault="009271F5" w:rsidP="003A4C8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32B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ИСПк-201-52-00</w:t>
            </w:r>
          </w:p>
        </w:tc>
        <w:tc>
          <w:tcPr>
            <w:tcW w:w="1984" w:type="dxa"/>
          </w:tcPr>
          <w:p w:rsidR="009271F5" w:rsidRDefault="009271F5" w:rsidP="003A4C8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Ф.И.О. студента</w:t>
            </w:r>
          </w:p>
        </w:tc>
        <w:tc>
          <w:tcPr>
            <w:tcW w:w="4389" w:type="dxa"/>
            <w:tcBorders>
              <w:bottom w:val="single" w:sz="4" w:space="0" w:color="auto"/>
            </w:tcBorders>
          </w:tcPr>
          <w:p w:rsidR="009271F5" w:rsidRPr="000D32B8" w:rsidRDefault="009271F5" w:rsidP="003A4C8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32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highlight w:val="yellow"/>
              </w:rPr>
              <w:t>Иванов Иван Иванович</w:t>
            </w:r>
          </w:p>
        </w:tc>
      </w:tr>
      <w:tr w:rsidR="009271F5" w:rsidTr="003A4C88">
        <w:tc>
          <w:tcPr>
            <w:tcW w:w="9629" w:type="dxa"/>
            <w:gridSpan w:val="5"/>
          </w:tcPr>
          <w:p w:rsidR="009271F5" w:rsidRDefault="009271F5" w:rsidP="003A4C88">
            <w:pPr>
              <w:spacing w:before="6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выдачи задания:</w:t>
            </w:r>
            <w:r w:rsidRPr="00AD2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</w:t>
            </w:r>
            <w:r w:rsidRPr="00E041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="003A4C8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AD2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</w:t>
            </w:r>
            <w:r w:rsidRPr="00726AE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       </w:t>
            </w:r>
            <w:r w:rsidR="003A4C8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июня</w:t>
            </w:r>
            <w:r w:rsidRPr="00726AE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AD2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AD2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271F5" w:rsidTr="003A4C88">
        <w:tc>
          <w:tcPr>
            <w:tcW w:w="9629" w:type="dxa"/>
            <w:gridSpan w:val="5"/>
          </w:tcPr>
          <w:p w:rsidR="009271F5" w:rsidRDefault="009271F5" w:rsidP="003A4C88">
            <w:pPr>
              <w:spacing w:before="6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Отчёт с заданием на практику должен быть сдан не позднее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</w:t>
            </w:r>
            <w:r w:rsidRPr="00E041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="003A4C8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AD2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D2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  </w:t>
            </w:r>
            <w:r w:rsidR="003A4C8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июля</w:t>
            </w:r>
            <w:r w:rsidRPr="00726AE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AD2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AD2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9271F5" w:rsidRDefault="009271F5" w:rsidP="009271F5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CD16ED" w:rsidRDefault="009271F5" w:rsidP="009271F5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16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Задание, выполняемое обучающимся во время практики:</w:t>
      </w:r>
    </w:p>
    <w:tbl>
      <w:tblPr>
        <w:tblW w:w="9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07"/>
        <w:gridCol w:w="1843"/>
        <w:gridCol w:w="2013"/>
      </w:tblGrid>
      <w:tr w:rsidR="009271F5" w:rsidRPr="00CD16ED" w:rsidTr="003A4C88">
        <w:tc>
          <w:tcPr>
            <w:tcW w:w="5807" w:type="dxa"/>
          </w:tcPr>
          <w:p w:rsidR="009271F5" w:rsidRPr="00CD16ED" w:rsidRDefault="009271F5" w:rsidP="003A4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D16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Виды работ</w:t>
            </w:r>
          </w:p>
        </w:tc>
        <w:tc>
          <w:tcPr>
            <w:tcW w:w="1843" w:type="dxa"/>
          </w:tcPr>
          <w:p w:rsidR="009271F5" w:rsidRPr="00CD16ED" w:rsidRDefault="009271F5" w:rsidP="003A4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D16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Кол-во времени на выполнение </w:t>
            </w:r>
          </w:p>
          <w:p w:rsidR="009271F5" w:rsidRPr="00CD16ED" w:rsidRDefault="009271F5" w:rsidP="003A4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D16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(час/</w:t>
            </w:r>
            <w:proofErr w:type="spellStart"/>
            <w:r w:rsidRPr="00CD16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нед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Pr="00CD16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13" w:type="dxa"/>
          </w:tcPr>
          <w:p w:rsidR="009271F5" w:rsidRPr="00CD16ED" w:rsidRDefault="009271F5" w:rsidP="003A4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D16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Формируемые компетенции</w:t>
            </w:r>
          </w:p>
        </w:tc>
      </w:tr>
      <w:tr w:rsidR="003A4C88" w:rsidRPr="00CD16ED" w:rsidTr="003A4C88">
        <w:trPr>
          <w:trHeight w:val="146"/>
        </w:trPr>
        <w:tc>
          <w:tcPr>
            <w:tcW w:w="5807" w:type="dxa"/>
          </w:tcPr>
          <w:p w:rsidR="003A4C88" w:rsidRPr="003A4C88" w:rsidRDefault="003A4C88" w:rsidP="003A4C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 xml:space="preserve">Знакомство с местом практики. </w:t>
            </w:r>
          </w:p>
          <w:p w:rsidR="003A4C88" w:rsidRPr="003A4C88" w:rsidRDefault="003A4C88" w:rsidP="003A4C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структуры предприятия. </w:t>
            </w:r>
          </w:p>
        </w:tc>
        <w:tc>
          <w:tcPr>
            <w:tcW w:w="1843" w:type="dxa"/>
          </w:tcPr>
          <w:p w:rsidR="003A4C88" w:rsidRPr="003A4C88" w:rsidRDefault="003A4C88" w:rsidP="003A4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13" w:type="dxa"/>
            <w:vMerge w:val="restart"/>
          </w:tcPr>
          <w:p w:rsidR="000D12EE" w:rsidRDefault="003A4C88" w:rsidP="003A4C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D16ED">
              <w:rPr>
                <w:rFonts w:ascii="Times New Roman" w:eastAsia="Times New Roman" w:hAnsi="Times New Roman" w:cs="Times New Roman"/>
                <w:lang w:eastAsia="ru-RU"/>
              </w:rPr>
              <w:t>ОК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0</w:t>
            </w:r>
            <w:r w:rsidRPr="00CD16ED">
              <w:rPr>
                <w:rFonts w:ascii="Times New Roman" w:eastAsia="Times New Roman" w:hAnsi="Times New Roman" w:cs="Times New Roman"/>
                <w:lang w:eastAsia="ru-RU"/>
              </w:rPr>
              <w:t>1, ОК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0</w:t>
            </w:r>
            <w:r w:rsidRPr="00CD16ED">
              <w:rPr>
                <w:rFonts w:ascii="Times New Roman" w:eastAsia="Times New Roman" w:hAnsi="Times New Roman" w:cs="Times New Roman"/>
                <w:lang w:eastAsia="ru-RU"/>
              </w:rPr>
              <w:t xml:space="preserve">2, </w:t>
            </w:r>
          </w:p>
          <w:p w:rsidR="003A4C88" w:rsidRDefault="003A4C88" w:rsidP="003A4C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D16ED">
              <w:rPr>
                <w:rFonts w:ascii="Times New Roman" w:eastAsia="Times New Roman" w:hAnsi="Times New Roman" w:cs="Times New Roman"/>
                <w:lang w:eastAsia="ru-RU"/>
              </w:rPr>
              <w:t>ОК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0</w:t>
            </w:r>
            <w:r w:rsidRPr="0046488A">
              <w:rPr>
                <w:rFonts w:ascii="Times New Roman" w:eastAsia="Times New Roman" w:hAnsi="Times New Roman" w:cs="Times New Roman"/>
                <w:lang w:eastAsia="ru-RU"/>
              </w:rPr>
              <w:t>3, ОК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0</w:t>
            </w:r>
            <w:r w:rsidRPr="0046488A">
              <w:rPr>
                <w:rFonts w:ascii="Times New Roman" w:eastAsia="Times New Roman" w:hAnsi="Times New Roman" w:cs="Times New Roman"/>
                <w:lang w:eastAsia="ru-RU"/>
              </w:rPr>
              <w:t>4, ОК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0</w:t>
            </w:r>
            <w:r w:rsidRPr="0046488A">
              <w:rPr>
                <w:rFonts w:ascii="Times New Roman" w:eastAsia="Times New Roman" w:hAnsi="Times New Roman" w:cs="Times New Roman"/>
                <w:lang w:eastAsia="ru-RU"/>
              </w:rPr>
              <w:t>5, ОК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0</w:t>
            </w:r>
            <w:r w:rsidRPr="0046488A">
              <w:rPr>
                <w:rFonts w:ascii="Times New Roman" w:eastAsia="Times New Roman" w:hAnsi="Times New Roman" w:cs="Times New Roman"/>
                <w:lang w:eastAsia="ru-RU"/>
              </w:rPr>
              <w:t>6, ОК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0</w:t>
            </w:r>
            <w:r w:rsidRPr="0046488A">
              <w:rPr>
                <w:rFonts w:ascii="Times New Roman" w:eastAsia="Times New Roman" w:hAnsi="Times New Roman" w:cs="Times New Roman"/>
                <w:lang w:eastAsia="ru-RU"/>
              </w:rPr>
              <w:t>7, ОК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0</w:t>
            </w:r>
            <w:r w:rsidRPr="0046488A">
              <w:rPr>
                <w:rFonts w:ascii="Times New Roman" w:eastAsia="Times New Roman" w:hAnsi="Times New Roman" w:cs="Times New Roman"/>
                <w:lang w:eastAsia="ru-RU"/>
              </w:rPr>
              <w:t>8, ОК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0</w:t>
            </w:r>
            <w:r w:rsidRPr="0046488A">
              <w:rPr>
                <w:rFonts w:ascii="Times New Roman" w:eastAsia="Times New Roman" w:hAnsi="Times New Roman" w:cs="Times New Roman"/>
                <w:lang w:eastAsia="ru-RU"/>
              </w:rPr>
              <w:t>9, ОК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10, ОК 11</w:t>
            </w:r>
          </w:p>
          <w:p w:rsidR="000D12EE" w:rsidRDefault="003A4C88" w:rsidP="003A4C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ПК 5.1</w:t>
            </w:r>
            <w:r w:rsidR="000D12EE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 ПК 5.2</w:t>
            </w:r>
            <w:r w:rsidR="000D12EE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</w:p>
          <w:p w:rsidR="003A4C88" w:rsidRDefault="003A4C88" w:rsidP="003A4C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ПК 5.3</w:t>
            </w:r>
            <w:r w:rsidR="000D12EE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</w:p>
          <w:p w:rsidR="000D12EE" w:rsidRDefault="003A4C88" w:rsidP="003A4C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ПК 5.4</w:t>
            </w:r>
            <w:r w:rsidR="000D12EE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 ПК 5.5</w:t>
            </w:r>
            <w:r w:rsidR="000D12EE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</w:p>
          <w:p w:rsidR="003A4C88" w:rsidRDefault="003A4C88" w:rsidP="003A4C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ПК 5.6</w:t>
            </w:r>
            <w:r w:rsidR="000D12EE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</w:p>
          <w:p w:rsidR="003A4C88" w:rsidRPr="00CD16ED" w:rsidRDefault="003A4C88" w:rsidP="003A4C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ПК 5.7</w:t>
            </w:r>
            <w:r w:rsidR="000D12EE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 ПК 5.8</w:t>
            </w:r>
            <w:r w:rsidR="000D12EE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  <w:p w:rsidR="003A4C88" w:rsidRPr="00CD16ED" w:rsidRDefault="003A4C88" w:rsidP="003A4C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3A4C88" w:rsidRPr="00CD16ED" w:rsidRDefault="003A4C88" w:rsidP="003A4C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3A4C88" w:rsidRPr="00CD16ED" w:rsidRDefault="003A4C88" w:rsidP="003A4C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3A4C88" w:rsidRPr="00CD16ED" w:rsidRDefault="003A4C88" w:rsidP="003A4C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3A4C88" w:rsidRPr="00CD16ED" w:rsidRDefault="003A4C88" w:rsidP="003A4C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3A4C88" w:rsidRPr="00CD16ED" w:rsidRDefault="003A4C88" w:rsidP="003A4C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3A4C88" w:rsidRPr="00CD16ED" w:rsidRDefault="003A4C88" w:rsidP="003A4C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3A4C88" w:rsidRPr="00CD16ED" w:rsidRDefault="003A4C88" w:rsidP="003A4C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3A4C88" w:rsidRPr="00CD16ED" w:rsidRDefault="003A4C88" w:rsidP="003A4C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3A4C88" w:rsidRPr="00CD16ED" w:rsidRDefault="003A4C88" w:rsidP="003A4C88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3A4C88" w:rsidRPr="00CD16ED" w:rsidTr="003A4C88">
        <w:trPr>
          <w:trHeight w:val="311"/>
        </w:trPr>
        <w:tc>
          <w:tcPr>
            <w:tcW w:w="5807" w:type="dxa"/>
          </w:tcPr>
          <w:p w:rsidR="003A4C88" w:rsidRPr="003A4C88" w:rsidRDefault="003A4C88" w:rsidP="003A4C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Выбор направления автоматизируемой области деятельности подразделения. Формирование постановки задачи. Формирование требований к ИС. Выбор требуемого программного обеспечения для решения задачи.</w:t>
            </w:r>
          </w:p>
        </w:tc>
        <w:tc>
          <w:tcPr>
            <w:tcW w:w="1843" w:type="dxa"/>
          </w:tcPr>
          <w:p w:rsidR="003A4C88" w:rsidRPr="003A4C88" w:rsidRDefault="003A4C88" w:rsidP="003A4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13" w:type="dxa"/>
            <w:vMerge/>
          </w:tcPr>
          <w:p w:rsidR="003A4C88" w:rsidRPr="0046488A" w:rsidRDefault="003A4C88" w:rsidP="003A4C8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A4C88" w:rsidRPr="00CD16ED" w:rsidTr="003A4C88">
        <w:tc>
          <w:tcPr>
            <w:tcW w:w="5807" w:type="dxa"/>
          </w:tcPr>
          <w:p w:rsidR="003A4C88" w:rsidRPr="003A4C88" w:rsidRDefault="003A4C88" w:rsidP="003A4C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Разработка и оформление  технического задания на ИС (части ИС).</w:t>
            </w:r>
          </w:p>
        </w:tc>
        <w:tc>
          <w:tcPr>
            <w:tcW w:w="1843" w:type="dxa"/>
          </w:tcPr>
          <w:p w:rsidR="003A4C88" w:rsidRPr="003A4C88" w:rsidRDefault="003A4C88" w:rsidP="003A4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13" w:type="dxa"/>
            <w:vMerge/>
          </w:tcPr>
          <w:p w:rsidR="003A4C88" w:rsidRPr="0046488A" w:rsidRDefault="003A4C88" w:rsidP="003A4C8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A4C88" w:rsidRPr="00CD16ED" w:rsidTr="003A4C88">
        <w:trPr>
          <w:trHeight w:val="363"/>
        </w:trPr>
        <w:tc>
          <w:tcPr>
            <w:tcW w:w="5807" w:type="dxa"/>
          </w:tcPr>
          <w:p w:rsidR="003A4C88" w:rsidRPr="003A4C88" w:rsidRDefault="003A4C88" w:rsidP="003A4C88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Разработка информационно-логической модели предметной области.</w:t>
            </w:r>
          </w:p>
        </w:tc>
        <w:tc>
          <w:tcPr>
            <w:tcW w:w="1843" w:type="dxa"/>
          </w:tcPr>
          <w:p w:rsidR="003A4C88" w:rsidRPr="003A4C88" w:rsidRDefault="003A4C88" w:rsidP="003A4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13" w:type="dxa"/>
            <w:vMerge/>
          </w:tcPr>
          <w:p w:rsidR="003A4C88" w:rsidRPr="0046488A" w:rsidRDefault="003A4C88" w:rsidP="003A4C8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A4C88" w:rsidRPr="00CD16ED" w:rsidTr="003A4C88">
        <w:tc>
          <w:tcPr>
            <w:tcW w:w="5807" w:type="dxa"/>
          </w:tcPr>
          <w:p w:rsidR="003A4C88" w:rsidRPr="003A4C88" w:rsidRDefault="003A4C88" w:rsidP="003A4C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Разработка требований безопасности информационной системы.</w:t>
            </w:r>
          </w:p>
        </w:tc>
        <w:tc>
          <w:tcPr>
            <w:tcW w:w="1843" w:type="dxa"/>
          </w:tcPr>
          <w:p w:rsidR="003A4C88" w:rsidRPr="003A4C88" w:rsidRDefault="003A4C88" w:rsidP="003A4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13" w:type="dxa"/>
            <w:vMerge/>
          </w:tcPr>
          <w:p w:rsidR="003A4C88" w:rsidRPr="0046488A" w:rsidRDefault="003A4C88" w:rsidP="003A4C8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A4C88" w:rsidRPr="00CD16ED" w:rsidTr="003A4C88">
        <w:tc>
          <w:tcPr>
            <w:tcW w:w="5807" w:type="dxa"/>
          </w:tcPr>
          <w:p w:rsidR="003A4C88" w:rsidRPr="003A4C88" w:rsidRDefault="003A4C88" w:rsidP="003A4C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Проектирование и разработка баз данных.</w:t>
            </w:r>
          </w:p>
        </w:tc>
        <w:tc>
          <w:tcPr>
            <w:tcW w:w="1843" w:type="dxa"/>
          </w:tcPr>
          <w:p w:rsidR="003A4C88" w:rsidRPr="003A4C88" w:rsidRDefault="003A4C88" w:rsidP="003A4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13" w:type="dxa"/>
            <w:vMerge/>
          </w:tcPr>
          <w:p w:rsidR="003A4C88" w:rsidRPr="0046488A" w:rsidRDefault="003A4C88" w:rsidP="003A4C8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A4C88" w:rsidRPr="00CD16ED" w:rsidTr="003A4C88">
        <w:tc>
          <w:tcPr>
            <w:tcW w:w="5807" w:type="dxa"/>
          </w:tcPr>
          <w:p w:rsidR="003A4C88" w:rsidRPr="003A4C88" w:rsidRDefault="003A4C88" w:rsidP="003A4C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и разработка интерфейса ИС. </w:t>
            </w:r>
          </w:p>
        </w:tc>
        <w:tc>
          <w:tcPr>
            <w:tcW w:w="1843" w:type="dxa"/>
          </w:tcPr>
          <w:p w:rsidR="003A4C88" w:rsidRPr="003A4C88" w:rsidRDefault="003A4C88" w:rsidP="003A4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13" w:type="dxa"/>
            <w:vMerge/>
          </w:tcPr>
          <w:p w:rsidR="003A4C88" w:rsidRPr="0046488A" w:rsidRDefault="003A4C88" w:rsidP="003A4C8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A4C88" w:rsidRPr="00CD16ED" w:rsidTr="003A4C88">
        <w:tc>
          <w:tcPr>
            <w:tcW w:w="5807" w:type="dxa"/>
          </w:tcPr>
          <w:p w:rsidR="003A4C88" w:rsidRPr="003A4C88" w:rsidRDefault="003A4C88" w:rsidP="003A4C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Разработка алгоритмов и программ отдельных модулей информационной системы.</w:t>
            </w:r>
          </w:p>
        </w:tc>
        <w:tc>
          <w:tcPr>
            <w:tcW w:w="1843" w:type="dxa"/>
          </w:tcPr>
          <w:p w:rsidR="003A4C88" w:rsidRPr="003A4C88" w:rsidRDefault="003A4C88" w:rsidP="003A4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013" w:type="dxa"/>
            <w:vMerge/>
          </w:tcPr>
          <w:p w:rsidR="003A4C88" w:rsidRPr="0046488A" w:rsidRDefault="003A4C88" w:rsidP="003A4C8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A4C88" w:rsidRPr="00CD16ED" w:rsidTr="003A4C88">
        <w:tc>
          <w:tcPr>
            <w:tcW w:w="5807" w:type="dxa"/>
          </w:tcPr>
          <w:p w:rsidR="003A4C88" w:rsidRPr="003A4C88" w:rsidRDefault="003A4C88" w:rsidP="003D6A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Разработка тестов для контроля правильности работы. Проведение</w:t>
            </w:r>
            <w:r w:rsidR="003D6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тестирования и отладки разрабатываемых приложений. </w:t>
            </w:r>
          </w:p>
        </w:tc>
        <w:tc>
          <w:tcPr>
            <w:tcW w:w="1843" w:type="dxa"/>
          </w:tcPr>
          <w:p w:rsidR="003A4C88" w:rsidRPr="003A4C88" w:rsidRDefault="003A4C88" w:rsidP="003A4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13" w:type="dxa"/>
            <w:vMerge/>
          </w:tcPr>
          <w:p w:rsidR="003A4C88" w:rsidRPr="0046488A" w:rsidRDefault="003A4C88" w:rsidP="003A4C8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A4C88" w:rsidRPr="00CD16ED" w:rsidTr="003A4C88">
        <w:tc>
          <w:tcPr>
            <w:tcW w:w="5807" w:type="dxa"/>
          </w:tcPr>
          <w:p w:rsidR="003A4C88" w:rsidRPr="003A4C88" w:rsidRDefault="003A4C88" w:rsidP="003A4C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Разработка руководства по инсталляции ИС.</w:t>
            </w:r>
          </w:p>
        </w:tc>
        <w:tc>
          <w:tcPr>
            <w:tcW w:w="1843" w:type="dxa"/>
          </w:tcPr>
          <w:p w:rsidR="003A4C88" w:rsidRPr="003A4C88" w:rsidRDefault="003A4C88" w:rsidP="003A4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13" w:type="dxa"/>
            <w:vMerge/>
          </w:tcPr>
          <w:p w:rsidR="003A4C88" w:rsidRPr="0046488A" w:rsidRDefault="003A4C88" w:rsidP="003A4C8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A4C88" w:rsidRPr="00CD16ED" w:rsidTr="003A4C88">
        <w:tc>
          <w:tcPr>
            <w:tcW w:w="5807" w:type="dxa"/>
          </w:tcPr>
          <w:p w:rsidR="003A4C88" w:rsidRPr="003A4C88" w:rsidRDefault="003A4C88" w:rsidP="003A4C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Разработка руководства пользователя ИС.</w:t>
            </w:r>
          </w:p>
        </w:tc>
        <w:tc>
          <w:tcPr>
            <w:tcW w:w="1843" w:type="dxa"/>
          </w:tcPr>
          <w:p w:rsidR="003A4C88" w:rsidRPr="003A4C88" w:rsidRDefault="003A4C88" w:rsidP="003A4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13" w:type="dxa"/>
            <w:vMerge/>
          </w:tcPr>
          <w:p w:rsidR="003A4C88" w:rsidRPr="0046488A" w:rsidRDefault="003A4C88" w:rsidP="003A4C8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A4C88" w:rsidRPr="00CD16ED" w:rsidTr="003A4C88">
        <w:tc>
          <w:tcPr>
            <w:tcW w:w="5807" w:type="dxa"/>
          </w:tcPr>
          <w:p w:rsidR="003A4C88" w:rsidRPr="003A4C88" w:rsidRDefault="003A4C88" w:rsidP="003A4C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Проведение оценки качества и экономической эффективности информационной системы.</w:t>
            </w:r>
          </w:p>
        </w:tc>
        <w:tc>
          <w:tcPr>
            <w:tcW w:w="1843" w:type="dxa"/>
          </w:tcPr>
          <w:p w:rsidR="003A4C88" w:rsidRPr="003A4C88" w:rsidRDefault="003A4C88" w:rsidP="003A4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13" w:type="dxa"/>
            <w:vMerge/>
          </w:tcPr>
          <w:p w:rsidR="003A4C88" w:rsidRPr="0046488A" w:rsidRDefault="003A4C88" w:rsidP="003A4C8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A4C88" w:rsidRPr="00CD16ED" w:rsidTr="003A4C88">
        <w:tc>
          <w:tcPr>
            <w:tcW w:w="5807" w:type="dxa"/>
          </w:tcPr>
          <w:p w:rsidR="003A4C88" w:rsidRPr="003A4C88" w:rsidRDefault="003A4C88" w:rsidP="003A4C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Подготовка документов для отчета</w:t>
            </w:r>
          </w:p>
        </w:tc>
        <w:tc>
          <w:tcPr>
            <w:tcW w:w="1843" w:type="dxa"/>
          </w:tcPr>
          <w:p w:rsidR="003A4C88" w:rsidRPr="003A4C88" w:rsidRDefault="003A4C88" w:rsidP="003A4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13" w:type="dxa"/>
            <w:vMerge/>
          </w:tcPr>
          <w:p w:rsidR="003A4C88" w:rsidRPr="0046488A" w:rsidRDefault="003A4C88" w:rsidP="003A4C8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:rsidR="009271F5" w:rsidRPr="00CD16ED" w:rsidRDefault="009271F5" w:rsidP="009271F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pacing w:val="-6"/>
          <w:sz w:val="24"/>
          <w:szCs w:val="24"/>
          <w:lang w:eastAsia="ru-RU"/>
        </w:rPr>
      </w:pPr>
    </w:p>
    <w:p w:rsidR="009271F5" w:rsidRPr="003D6A1A" w:rsidRDefault="009271F5" w:rsidP="00111027">
      <w:pPr>
        <w:spacing w:after="0" w:line="240" w:lineRule="auto"/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</w:pPr>
      <w:r w:rsidRPr="003D6A1A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Руководитель практики от колледжа    _______   </w:t>
      </w:r>
      <w:r w:rsidRPr="003D6A1A">
        <w:rPr>
          <w:rFonts w:ascii="Times New Roman" w:eastAsia="Times New Roman" w:hAnsi="Times New Roman" w:cs="Times New Roman"/>
          <w:spacing w:val="-6"/>
          <w:sz w:val="24"/>
          <w:szCs w:val="24"/>
          <w:u w:val="single"/>
          <w:lang w:eastAsia="ru-RU"/>
        </w:rPr>
        <w:tab/>
        <w:t>Сергеева Елизавета Григорьевна</w:t>
      </w:r>
      <w:r w:rsidR="003D6A1A">
        <w:rPr>
          <w:rFonts w:ascii="Times New Roman" w:eastAsia="Times New Roman" w:hAnsi="Times New Roman" w:cs="Times New Roman"/>
          <w:spacing w:val="-6"/>
          <w:sz w:val="24"/>
          <w:szCs w:val="24"/>
          <w:u w:val="single"/>
          <w:lang w:eastAsia="ru-RU"/>
        </w:rPr>
        <w:tab/>
      </w:r>
      <w:r w:rsidR="00111027">
        <w:rPr>
          <w:rFonts w:ascii="Times New Roman" w:eastAsia="Times New Roman" w:hAnsi="Times New Roman" w:cs="Times New Roman"/>
          <w:spacing w:val="-6"/>
          <w:sz w:val="24"/>
          <w:szCs w:val="24"/>
          <w:u w:val="single"/>
          <w:lang w:eastAsia="ru-RU"/>
        </w:rPr>
        <w:tab/>
      </w:r>
    </w:p>
    <w:p w:rsidR="003D6A1A" w:rsidRPr="003D6A1A" w:rsidRDefault="003D6A1A" w:rsidP="003D6A1A">
      <w:pPr>
        <w:spacing w:after="0" w:line="240" w:lineRule="auto"/>
        <w:rPr>
          <w:rFonts w:ascii="Times New Roman" w:hAnsi="Times New Roman" w:cs="Times New Roman"/>
          <w:spacing w:val="-6"/>
          <w:sz w:val="24"/>
        </w:rPr>
      </w:pPr>
      <w:r w:rsidRPr="003D6A1A">
        <w:rPr>
          <w:rFonts w:ascii="Times New Roman" w:hAnsi="Times New Roman" w:cs="Times New Roman"/>
          <w:spacing w:val="-6"/>
          <w:sz w:val="24"/>
        </w:rPr>
        <w:t>Согласую программу практики, содержание, планируемые результаты практик, задание на практику</w:t>
      </w:r>
    </w:p>
    <w:p w:rsidR="003D6A1A" w:rsidRPr="003D6A1A" w:rsidRDefault="003D6A1A" w:rsidP="003D6A1A">
      <w:pPr>
        <w:spacing w:after="0" w:line="240" w:lineRule="auto"/>
        <w:rPr>
          <w:rFonts w:ascii="Times New Roman" w:hAnsi="Times New Roman" w:cs="Times New Roman"/>
          <w:spacing w:val="-6"/>
          <w:sz w:val="24"/>
        </w:rPr>
      </w:pPr>
      <w:r w:rsidRPr="003D6A1A">
        <w:rPr>
          <w:rFonts w:ascii="Times New Roman" w:hAnsi="Times New Roman" w:cs="Times New Roman"/>
          <w:spacing w:val="-6"/>
          <w:sz w:val="24"/>
        </w:rPr>
        <w:t xml:space="preserve">Руководитель практики от организации _______________  </w:t>
      </w:r>
      <w:r w:rsidR="00111027">
        <w:rPr>
          <w:rFonts w:ascii="Times New Roman" w:hAnsi="Times New Roman" w:cs="Times New Roman"/>
          <w:spacing w:val="-6"/>
          <w:sz w:val="24"/>
          <w:u w:val="single"/>
        </w:rPr>
        <w:tab/>
      </w:r>
      <w:r w:rsidR="00111027">
        <w:rPr>
          <w:rFonts w:ascii="Times New Roman" w:hAnsi="Times New Roman" w:cs="Times New Roman"/>
          <w:spacing w:val="-6"/>
          <w:sz w:val="24"/>
          <w:u w:val="single"/>
        </w:rPr>
        <w:tab/>
      </w:r>
      <w:r w:rsidR="00111027">
        <w:rPr>
          <w:rFonts w:ascii="Times New Roman" w:hAnsi="Times New Roman" w:cs="Times New Roman"/>
          <w:spacing w:val="-6"/>
          <w:sz w:val="24"/>
          <w:u w:val="single"/>
        </w:rPr>
        <w:tab/>
      </w:r>
      <w:r w:rsidR="00111027">
        <w:rPr>
          <w:rFonts w:ascii="Times New Roman" w:hAnsi="Times New Roman" w:cs="Times New Roman"/>
          <w:spacing w:val="-6"/>
          <w:sz w:val="24"/>
          <w:u w:val="single"/>
        </w:rPr>
        <w:tab/>
      </w:r>
      <w:r w:rsidR="00111027">
        <w:rPr>
          <w:rFonts w:ascii="Times New Roman" w:hAnsi="Times New Roman" w:cs="Times New Roman"/>
          <w:spacing w:val="-6"/>
          <w:sz w:val="24"/>
          <w:u w:val="single"/>
        </w:rPr>
        <w:tab/>
      </w:r>
    </w:p>
    <w:p w:rsidR="009271F5" w:rsidRPr="00C40CCC" w:rsidRDefault="003D6A1A" w:rsidP="003D6A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6A1A">
        <w:rPr>
          <w:rFonts w:ascii="Times New Roman" w:hAnsi="Times New Roman" w:cs="Times New Roman"/>
          <w:sz w:val="24"/>
        </w:rPr>
        <w:t xml:space="preserve">                                                                            </w:t>
      </w:r>
      <w:r w:rsidRPr="003D6A1A">
        <w:rPr>
          <w:rFonts w:ascii="Times New Roman" w:hAnsi="Times New Roman" w:cs="Times New Roman"/>
          <w:bCs/>
          <w:sz w:val="24"/>
          <w:vertAlign w:val="superscript"/>
        </w:rPr>
        <w:t>(</w:t>
      </w:r>
      <w:proofErr w:type="gramStart"/>
      <w:r w:rsidR="00AD1EAC" w:rsidRPr="003D6A1A">
        <w:rPr>
          <w:rFonts w:ascii="Times New Roman" w:hAnsi="Times New Roman" w:cs="Times New Roman"/>
          <w:bCs/>
          <w:sz w:val="24"/>
          <w:vertAlign w:val="superscript"/>
        </w:rPr>
        <w:t xml:space="preserve">подпись)  </w:t>
      </w:r>
      <w:r w:rsidRPr="003D6A1A">
        <w:rPr>
          <w:rFonts w:ascii="Times New Roman" w:hAnsi="Times New Roman" w:cs="Times New Roman"/>
          <w:bCs/>
          <w:sz w:val="24"/>
          <w:vertAlign w:val="superscript"/>
        </w:rPr>
        <w:t xml:space="preserve"> </w:t>
      </w:r>
      <w:proofErr w:type="gramEnd"/>
      <w:r w:rsidRPr="003D6A1A">
        <w:rPr>
          <w:rFonts w:ascii="Times New Roman" w:hAnsi="Times New Roman" w:cs="Times New Roman"/>
          <w:bCs/>
          <w:sz w:val="24"/>
          <w:vertAlign w:val="superscript"/>
        </w:rPr>
        <w:t xml:space="preserve">                                     (ФИО, полностью)</w:t>
      </w:r>
    </w:p>
    <w:p w:rsidR="009271F5" w:rsidRPr="009271F5" w:rsidRDefault="009271F5" w:rsidP="009271F5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</w:rPr>
      </w:pPr>
      <w:r>
        <w:br w:type="page"/>
      </w:r>
      <w:r w:rsidRPr="009271F5">
        <w:rPr>
          <w:rFonts w:ascii="Times New Roman" w:eastAsia="Calibri" w:hAnsi="Times New Roman" w:cs="Times New Roman"/>
          <w:sz w:val="20"/>
        </w:rPr>
        <w:lastRenderedPageBreak/>
        <w:t>МИНИСТЕРСТВО НАУКИ И ВЫСШЕГО ОБРАЗОВАНИЯ РОССИЙСКОЙ ФЕДЕРАЦИИ</w:t>
      </w:r>
    </w:p>
    <w:p w:rsidR="009271F5" w:rsidRPr="009271F5" w:rsidRDefault="009271F5" w:rsidP="009271F5">
      <w:pPr>
        <w:spacing w:before="120" w:after="0" w:line="240" w:lineRule="auto"/>
        <w:ind w:left="-1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9271F5">
        <w:rPr>
          <w:rFonts w:ascii="Times New Roman" w:eastAsia="Times New Roman" w:hAnsi="Times New Roman" w:cs="Times New Roman"/>
          <w:b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9271F5" w:rsidRPr="009271F5" w:rsidRDefault="009271F5" w:rsidP="009271F5">
      <w:pPr>
        <w:spacing w:after="0" w:line="240" w:lineRule="auto"/>
        <w:ind w:left="-1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9271F5">
        <w:rPr>
          <w:rFonts w:ascii="Times New Roman" w:eastAsia="Times New Roman" w:hAnsi="Times New Roman" w:cs="Times New Roman"/>
          <w:b/>
          <w:szCs w:val="24"/>
          <w:lang w:eastAsia="ru-RU"/>
        </w:rPr>
        <w:t>«Вятский государственный университет»</w:t>
      </w:r>
    </w:p>
    <w:p w:rsidR="009271F5" w:rsidRPr="009271F5" w:rsidRDefault="009271F5" w:rsidP="009271F5">
      <w:pPr>
        <w:spacing w:after="0" w:line="240" w:lineRule="auto"/>
        <w:ind w:left="-1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9271F5">
        <w:rPr>
          <w:rFonts w:ascii="Times New Roman" w:eastAsia="Times New Roman" w:hAnsi="Times New Roman" w:cs="Times New Roman"/>
          <w:b/>
          <w:szCs w:val="24"/>
          <w:lang w:eastAsia="ru-RU"/>
        </w:rPr>
        <w:t>(ВятГУ)</w:t>
      </w:r>
    </w:p>
    <w:p w:rsidR="009271F5" w:rsidRPr="009271F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9271F5" w:rsidRPr="009271F5" w:rsidRDefault="009271F5" w:rsidP="009271F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9271F5" w:rsidRPr="009271F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9271F5">
        <w:rPr>
          <w:rFonts w:ascii="Times New Roman" w:eastAsia="Times New Roman" w:hAnsi="Times New Roman" w:cs="Times New Roman"/>
          <w:szCs w:val="24"/>
          <w:lang w:eastAsia="ru-RU"/>
        </w:rPr>
        <w:t>Колледж ВятГУ</w:t>
      </w:r>
    </w:p>
    <w:p w:rsidR="009271F5" w:rsidRPr="00FC5705" w:rsidRDefault="009271F5" w:rsidP="00927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1F5" w:rsidRDefault="009271F5" w:rsidP="00927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57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ДНЕВНИК ПРАКТИКИ</w:t>
      </w:r>
    </w:p>
    <w:p w:rsidR="009271F5" w:rsidRPr="00FC570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C5705">
        <w:rPr>
          <w:rFonts w:ascii="Times New Roman" w:eastAsia="Times New Roman" w:hAnsi="Times New Roman" w:cs="Times New Roman"/>
          <w:b/>
          <w:sz w:val="28"/>
          <w:szCs w:val="28"/>
        </w:rPr>
        <w:t xml:space="preserve">Вид практики: </w:t>
      </w:r>
      <w:r w:rsidR="003D6A1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</w:t>
      </w:r>
      <w:r w:rsidRPr="004717F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П.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05</w:t>
      </w:r>
      <w:r w:rsidRPr="004717F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3D6A1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Производственная</w:t>
      </w:r>
      <w:r w:rsidRPr="004717F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практика</w:t>
      </w:r>
    </w:p>
    <w:p w:rsidR="009271F5" w:rsidRPr="004717F2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271F5" w:rsidRPr="004717F2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vertAlign w:val="superscript"/>
        </w:rPr>
      </w:pPr>
      <w:r w:rsidRPr="004717F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По </w:t>
      </w:r>
      <w:r w:rsidRPr="00A54A9D">
        <w:rPr>
          <w:rFonts w:ascii="Times New Roman" w:eastAsia="Times New Roman" w:hAnsi="Times New Roman" w:cs="Times New Roman"/>
          <w:sz w:val="28"/>
          <w:szCs w:val="28"/>
          <w:u w:val="single"/>
        </w:rPr>
        <w:t>ПМ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.05</w:t>
      </w:r>
      <w:r w:rsidRPr="00A54A9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Проектирование и разработка информационных систем</w:t>
      </w:r>
    </w:p>
    <w:p w:rsidR="009271F5" w:rsidRPr="00FC5705" w:rsidRDefault="009271F5" w:rsidP="009271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0" w:type="auto"/>
        <w:tblInd w:w="-63" w:type="dxa"/>
        <w:tblLook w:val="0000" w:firstRow="0" w:lastRow="0" w:firstColumn="0" w:lastColumn="0" w:noHBand="0" w:noVBand="0"/>
      </w:tblPr>
      <w:tblGrid>
        <w:gridCol w:w="2014"/>
        <w:gridCol w:w="425"/>
        <w:gridCol w:w="805"/>
        <w:gridCol w:w="1395"/>
        <w:gridCol w:w="4905"/>
      </w:tblGrid>
      <w:tr w:rsidR="009271F5" w:rsidTr="003A4C88">
        <w:trPr>
          <w:trHeight w:val="237"/>
        </w:trPr>
        <w:tc>
          <w:tcPr>
            <w:tcW w:w="2439" w:type="dxa"/>
            <w:gridSpan w:val="2"/>
          </w:tcPr>
          <w:p w:rsidR="009271F5" w:rsidRDefault="009271F5" w:rsidP="003A4C8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ФИО обучающегося </w:t>
            </w:r>
          </w:p>
        </w:tc>
        <w:tc>
          <w:tcPr>
            <w:tcW w:w="7105" w:type="dxa"/>
            <w:gridSpan w:val="3"/>
            <w:tcBorders>
              <w:bottom w:val="single" w:sz="4" w:space="0" w:color="auto"/>
            </w:tcBorders>
          </w:tcPr>
          <w:p w:rsidR="009271F5" w:rsidRDefault="009271F5" w:rsidP="003A4C88">
            <w:pPr>
              <w:spacing w:before="120" w:after="0" w:line="240" w:lineRule="auto"/>
              <w:ind w:left="17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14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Иванов Иван Иванович</w:t>
            </w:r>
          </w:p>
        </w:tc>
      </w:tr>
      <w:tr w:rsidR="009271F5" w:rsidTr="003A4C88">
        <w:trPr>
          <w:trHeight w:val="300"/>
        </w:trPr>
        <w:tc>
          <w:tcPr>
            <w:tcW w:w="2014" w:type="dxa"/>
          </w:tcPr>
          <w:p w:rsidR="009271F5" w:rsidRDefault="009271F5" w:rsidP="003A4C88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Специальность </w:t>
            </w:r>
          </w:p>
        </w:tc>
        <w:tc>
          <w:tcPr>
            <w:tcW w:w="7530" w:type="dxa"/>
            <w:gridSpan w:val="4"/>
            <w:tcBorders>
              <w:bottom w:val="single" w:sz="4" w:space="0" w:color="auto"/>
            </w:tcBorders>
          </w:tcPr>
          <w:p w:rsidR="009271F5" w:rsidRDefault="009271F5" w:rsidP="003A4C88">
            <w:pPr>
              <w:spacing w:before="120" w:after="0"/>
              <w:ind w:left="-142" w:firstLine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2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09.02.07 Информационные системы и программирование</w:t>
            </w:r>
          </w:p>
        </w:tc>
      </w:tr>
      <w:tr w:rsidR="009271F5" w:rsidTr="003A4C88">
        <w:trPr>
          <w:trHeight w:val="70"/>
        </w:trPr>
        <w:tc>
          <w:tcPr>
            <w:tcW w:w="2014" w:type="dxa"/>
          </w:tcPr>
          <w:p w:rsidR="009271F5" w:rsidRDefault="009271F5" w:rsidP="003A4C8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0" w:type="dxa"/>
            <w:gridSpan w:val="4"/>
          </w:tcPr>
          <w:p w:rsidR="009271F5" w:rsidRDefault="009271F5" w:rsidP="003A4C88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  <w:t>(шифр, наименование)</w:t>
            </w:r>
          </w:p>
        </w:tc>
      </w:tr>
      <w:tr w:rsidR="009271F5" w:rsidTr="003A4C88">
        <w:trPr>
          <w:trHeight w:val="253"/>
        </w:trPr>
        <w:tc>
          <w:tcPr>
            <w:tcW w:w="2014" w:type="dxa"/>
          </w:tcPr>
          <w:p w:rsidR="009271F5" w:rsidRDefault="009271F5" w:rsidP="003A4C8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обучения</w:t>
            </w:r>
          </w:p>
        </w:tc>
        <w:tc>
          <w:tcPr>
            <w:tcW w:w="1230" w:type="dxa"/>
            <w:gridSpan w:val="2"/>
            <w:tcBorders>
              <w:bottom w:val="single" w:sz="4" w:space="0" w:color="auto"/>
            </w:tcBorders>
          </w:tcPr>
          <w:p w:rsidR="009271F5" w:rsidRPr="00A54A9D" w:rsidRDefault="009271F5" w:rsidP="003A4C88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395" w:type="dxa"/>
          </w:tcPr>
          <w:p w:rsidR="009271F5" w:rsidRPr="00A54A9D" w:rsidRDefault="009271F5" w:rsidP="003A4C88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4905" w:type="dxa"/>
            <w:tcBorders>
              <w:bottom w:val="single" w:sz="4" w:space="0" w:color="auto"/>
            </w:tcBorders>
          </w:tcPr>
          <w:p w:rsidR="009271F5" w:rsidRPr="00A54A9D" w:rsidRDefault="009271F5" w:rsidP="003A4C88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144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ИСПк-202-52-00</w:t>
            </w:r>
          </w:p>
        </w:tc>
      </w:tr>
    </w:tbl>
    <w:p w:rsidR="009271F5" w:rsidRPr="00FC5705" w:rsidRDefault="009271F5" w:rsidP="009271F5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:rsidR="009271F5" w:rsidRPr="00FC5705" w:rsidRDefault="009271F5" w:rsidP="009271F5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:rsidR="009271F5" w:rsidRPr="00FC5705" w:rsidRDefault="009271F5" w:rsidP="009271F5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:rsidR="009271F5" w:rsidRPr="00FC5705" w:rsidRDefault="009271F5" w:rsidP="009271F5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:rsidR="009271F5" w:rsidRPr="00FC5705" w:rsidRDefault="009271F5" w:rsidP="009271F5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:rsidR="009271F5" w:rsidRDefault="009271F5" w:rsidP="009271F5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:rsidR="009271F5" w:rsidRDefault="009271F5" w:rsidP="009271F5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:rsidR="009271F5" w:rsidRDefault="009271F5" w:rsidP="009271F5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:rsidR="009271F5" w:rsidRPr="00FC5705" w:rsidRDefault="009271F5" w:rsidP="009271F5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:rsidR="009271F5" w:rsidRPr="00FC5705" w:rsidRDefault="009271F5" w:rsidP="009271F5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:rsidR="009271F5" w:rsidRPr="00FC5705" w:rsidRDefault="009271F5" w:rsidP="009271F5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:rsidR="009271F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1F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1F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5705"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Киров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FC57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r w:rsidRPr="00FC5705">
        <w:rPr>
          <w:rFonts w:ascii="Times New Roman" w:eastAsia="Times New Roman" w:hAnsi="Times New Roman" w:cs="Times New Roman"/>
          <w:sz w:val="32"/>
          <w:szCs w:val="28"/>
          <w:vertAlign w:val="superscript"/>
          <w:lang w:eastAsia="ru-RU"/>
        </w:rPr>
        <w:br w:type="page"/>
      </w:r>
      <w:r w:rsidRPr="00FC57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Сведения о работе, выполненной </w:t>
      </w:r>
    </w:p>
    <w:p w:rsidR="009271F5" w:rsidRPr="00FC5705" w:rsidRDefault="009271F5" w:rsidP="009271F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57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период прохождения </w:t>
      </w:r>
      <w:r w:rsidR="003D6A1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 производственной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Pr="00FC57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практики</w:t>
      </w:r>
    </w:p>
    <w:p w:rsidR="009271F5" w:rsidRPr="00FC5705" w:rsidRDefault="009271F5" w:rsidP="00927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7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Сроки </w:t>
      </w:r>
      <w:proofErr w:type="gramStart"/>
      <w:r w:rsidRPr="00FC57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практики:   </w:t>
      </w:r>
      <w:proofErr w:type="gramEnd"/>
      <w:r w:rsidRPr="00FC57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</w:t>
      </w:r>
      <w:r w:rsidR="003D6A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11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.0</w:t>
      </w:r>
      <w:r w:rsidR="003D6A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.2020 </w:t>
      </w:r>
      <w:r w:rsidRPr="00FC570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г.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FC57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C57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54A9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 </w:t>
      </w:r>
      <w:r w:rsidR="003D6A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01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.0</w:t>
      </w:r>
      <w:r w:rsidR="006F792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.2020 </w:t>
      </w:r>
      <w:r w:rsidRPr="00FC570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г.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9271F5" w:rsidRPr="00FC5705" w:rsidRDefault="009271F5" w:rsidP="00927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7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База </w:t>
      </w:r>
      <w:proofErr w:type="gramStart"/>
      <w:r w:rsidRPr="00FC57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практики: </w:t>
      </w:r>
      <w:r w:rsidRPr="005E144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5E144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Pr="005E144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3D6A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3D6A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3D6A1A" w:rsidRPr="003D6A1A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ru-RU"/>
        </w:rPr>
        <w:t>Полное название организации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5E144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</w:t>
      </w:r>
    </w:p>
    <w:p w:rsidR="009271F5" w:rsidRPr="00FC5705" w:rsidRDefault="009271F5" w:rsidP="00927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70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 от ВятГУ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144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Сергеева Елизавета Григорьевна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9271F5" w:rsidRDefault="009271F5" w:rsidP="009271F5">
      <w:pPr>
        <w:spacing w:after="0" w:line="240" w:lineRule="auto"/>
        <w:ind w:firstLine="2268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5E144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(Ф.И.О.)</w:t>
      </w:r>
    </w:p>
    <w:p w:rsidR="003D6A1A" w:rsidRPr="003D6A1A" w:rsidRDefault="003D6A1A" w:rsidP="003D6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от организации </w:t>
      </w:r>
      <w:r w:rsidRPr="003D6A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3D6A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3D6A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3D6A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3D6A1A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ru-RU"/>
        </w:rPr>
        <w:t>ФИО</w:t>
      </w:r>
      <w:r w:rsidRPr="003D6A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3D6A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3D6A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3D6A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3D6A1A" w:rsidRDefault="003D6A1A" w:rsidP="003D6A1A">
      <w:pPr>
        <w:spacing w:after="0" w:line="240" w:lineRule="auto"/>
        <w:ind w:firstLine="2268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5E144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(Ф.И.О.)</w:t>
      </w:r>
    </w:p>
    <w:p w:rsidR="009271F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</w:p>
    <w:tbl>
      <w:tblPr>
        <w:tblW w:w="489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1"/>
        <w:gridCol w:w="6046"/>
        <w:gridCol w:w="2273"/>
      </w:tblGrid>
      <w:tr w:rsidR="009271F5" w:rsidRPr="00FC5705" w:rsidTr="003A4C88">
        <w:trPr>
          <w:trHeight w:val="567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1F5" w:rsidRPr="008D0CC4" w:rsidRDefault="009271F5" w:rsidP="003A4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D0CC4">
              <w:rPr>
                <w:rFonts w:ascii="Times New Roman" w:eastAsia="Times New Roman" w:hAnsi="Times New Roman" w:cs="Times New Roman"/>
                <w:lang w:eastAsia="ru-RU"/>
              </w:rPr>
              <w:t>Дата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1F5" w:rsidRPr="008D0CC4" w:rsidRDefault="009271F5" w:rsidP="003A4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D0CC4">
              <w:rPr>
                <w:rFonts w:ascii="Times New Roman" w:eastAsia="Times New Roman" w:hAnsi="Times New Roman" w:cs="Times New Roman"/>
                <w:lang w:eastAsia="ru-RU"/>
              </w:rPr>
              <w:t>Краткое содержание выполненных работ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1F5" w:rsidRPr="008D0CC4" w:rsidRDefault="009271F5" w:rsidP="003A4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D0CC4">
              <w:rPr>
                <w:rFonts w:ascii="Times New Roman" w:eastAsia="Times New Roman" w:hAnsi="Times New Roman" w:cs="Times New Roman"/>
                <w:lang w:eastAsia="ru-RU"/>
              </w:rPr>
              <w:t xml:space="preserve">Отметка о выполнении и </w:t>
            </w:r>
            <w:r w:rsidRPr="00F8410C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подпись руководителя практики</w:t>
            </w:r>
            <w:r w:rsidRPr="008D0CC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</w:tr>
      <w:tr w:rsidR="003D6A1A" w:rsidRPr="00FC5705" w:rsidTr="00320A6A">
        <w:trPr>
          <w:trHeight w:val="567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1A" w:rsidRPr="008D0CC4" w:rsidRDefault="00F8410C" w:rsidP="003D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11.06-</w:t>
            </w:r>
            <w:r w:rsidR="00DE5FC4">
              <w:rPr>
                <w:rFonts w:ascii="Times New Roman" w:eastAsia="Times New Roman" w:hAnsi="Times New Roman" w:cs="Times New Roman"/>
                <w:lang w:eastAsia="ru-RU"/>
              </w:rPr>
              <w:t xml:space="preserve"> 13.06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1A" w:rsidRPr="003A4C88" w:rsidRDefault="003D6A1A" w:rsidP="003D6A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 xml:space="preserve">Знакомство с местом практики. </w:t>
            </w:r>
          </w:p>
          <w:p w:rsidR="003D6A1A" w:rsidRPr="003A4C88" w:rsidRDefault="003D6A1A" w:rsidP="003D6A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структуры предприятия. 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1A" w:rsidRPr="008D0CC4" w:rsidRDefault="003D6A1A" w:rsidP="003D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D6A1A" w:rsidRPr="00FC5705" w:rsidTr="00320A6A">
        <w:trPr>
          <w:trHeight w:val="567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1A" w:rsidRPr="008D0CC4" w:rsidRDefault="00DE5FC4" w:rsidP="003D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15.06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1A" w:rsidRPr="003A4C88" w:rsidRDefault="003D6A1A" w:rsidP="003D6A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Выбор направления автоматизируемой области деятельности подразделения. Формирование постановки задачи. Формирование требований к ИС. Выбор требуемого программного обеспечения для решения задачи.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1A" w:rsidRPr="008D0CC4" w:rsidRDefault="003D6A1A" w:rsidP="003D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D6A1A" w:rsidRPr="00FC5705" w:rsidTr="00320A6A">
        <w:trPr>
          <w:trHeight w:val="567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1A" w:rsidRPr="008D0CC4" w:rsidRDefault="00DE5FC4" w:rsidP="003D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16.06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1A" w:rsidRPr="003A4C88" w:rsidRDefault="003D6A1A" w:rsidP="003D6A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Разработка и оформление  технического задания на ИС (части ИС).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1A" w:rsidRPr="008D0CC4" w:rsidRDefault="003D6A1A" w:rsidP="003D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D6A1A" w:rsidRPr="00FC5705" w:rsidTr="00320A6A">
        <w:trPr>
          <w:trHeight w:val="567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1A" w:rsidRPr="008D0CC4" w:rsidRDefault="00DE5FC4" w:rsidP="003D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17.06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1A" w:rsidRPr="003A4C88" w:rsidRDefault="003D6A1A" w:rsidP="003D6A1A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Разработка информационно-логической модели предметной области.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1A" w:rsidRPr="008D0CC4" w:rsidRDefault="003D6A1A" w:rsidP="003D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D6A1A" w:rsidRPr="00FC5705" w:rsidTr="00320A6A">
        <w:trPr>
          <w:trHeight w:val="567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1A" w:rsidRPr="008D0CC4" w:rsidRDefault="00DE5FC4" w:rsidP="003D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18.06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1A" w:rsidRPr="003A4C88" w:rsidRDefault="003D6A1A" w:rsidP="003D6A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Разработка требований безопасности информационной системы.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1A" w:rsidRPr="008D0CC4" w:rsidRDefault="003D6A1A" w:rsidP="003D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D6A1A" w:rsidRPr="00FC5705" w:rsidTr="003D6A1A">
        <w:trPr>
          <w:trHeight w:val="165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1A" w:rsidRPr="008D0CC4" w:rsidRDefault="00DE5FC4" w:rsidP="003D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19.06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1A" w:rsidRPr="003A4C88" w:rsidRDefault="003D6A1A" w:rsidP="003D6A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Проектирование и разработка баз данных.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1A" w:rsidRPr="008D0CC4" w:rsidRDefault="003D6A1A" w:rsidP="003D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D6A1A" w:rsidRPr="00FC5705" w:rsidTr="003D6A1A">
        <w:trPr>
          <w:trHeight w:val="169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1A" w:rsidRPr="008D0CC4" w:rsidRDefault="00DE5FC4" w:rsidP="003D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20.06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1A" w:rsidRPr="003A4C88" w:rsidRDefault="003D6A1A" w:rsidP="003D6A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и разработка интерфейса ИС. 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1A" w:rsidRPr="008D0CC4" w:rsidRDefault="003D6A1A" w:rsidP="003D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D6A1A" w:rsidRPr="00FC5705" w:rsidTr="00320A6A">
        <w:trPr>
          <w:trHeight w:val="567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1A" w:rsidRPr="008D0CC4" w:rsidRDefault="00DE5FC4" w:rsidP="003D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22.06</w:t>
            </w:r>
            <w:r w:rsidR="00F8410C">
              <w:rPr>
                <w:rFonts w:ascii="Times New Roman" w:eastAsia="Times New Roman" w:hAnsi="Times New Roman" w:cs="Times New Roman"/>
                <w:lang w:eastAsia="ru-RU"/>
              </w:rPr>
              <w:t>-24.06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1A" w:rsidRPr="003A4C88" w:rsidRDefault="003D6A1A" w:rsidP="003D6A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Разработка алгоритмов и программ отдельных модулей информационной системы.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1A" w:rsidRPr="008D0CC4" w:rsidRDefault="003D6A1A" w:rsidP="003D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D6A1A" w:rsidRPr="00FC5705" w:rsidTr="00320A6A">
        <w:trPr>
          <w:trHeight w:val="567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1A" w:rsidRPr="008D0CC4" w:rsidRDefault="00F8410C" w:rsidP="003D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25.06-26.06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1A" w:rsidRPr="003A4C88" w:rsidRDefault="003D6A1A" w:rsidP="003D6A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Разработка тестов для контроля правильности работы. Проведение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тестирования и отладки разрабатываемых приложений. 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1A" w:rsidRPr="008D0CC4" w:rsidRDefault="003D6A1A" w:rsidP="003D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D6A1A" w:rsidRPr="00FC5705" w:rsidTr="003D6A1A">
        <w:trPr>
          <w:trHeight w:val="70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1A" w:rsidRPr="008D0CC4" w:rsidRDefault="00F8410C" w:rsidP="003D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27.06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1A" w:rsidRPr="003A4C88" w:rsidRDefault="003D6A1A" w:rsidP="003D6A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Разработка руководства по инсталляции ИС.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1A" w:rsidRPr="008D0CC4" w:rsidRDefault="003D6A1A" w:rsidP="003D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D6A1A" w:rsidRPr="00FC5705" w:rsidTr="003D6A1A">
        <w:trPr>
          <w:trHeight w:val="163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1A" w:rsidRPr="008D0CC4" w:rsidRDefault="00F8410C" w:rsidP="003D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29.06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1A" w:rsidRPr="003A4C88" w:rsidRDefault="003D6A1A" w:rsidP="003D6A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Разработка руководства пользователя ИС.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1A" w:rsidRPr="008D0CC4" w:rsidRDefault="003D6A1A" w:rsidP="003D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D6A1A" w:rsidRPr="00FC5705" w:rsidTr="00320A6A">
        <w:trPr>
          <w:trHeight w:val="567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1A" w:rsidRPr="008D0CC4" w:rsidRDefault="00F8410C" w:rsidP="003D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29.06-30.06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1A" w:rsidRPr="003A4C88" w:rsidRDefault="003D6A1A" w:rsidP="003D6A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Проведение оценки качества и экономической эффективности информационной системы.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1A" w:rsidRPr="008D0CC4" w:rsidRDefault="003D6A1A" w:rsidP="003D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D6A1A" w:rsidRPr="00FC5705" w:rsidTr="006F792F">
        <w:trPr>
          <w:trHeight w:val="161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1A" w:rsidRPr="008D0CC4" w:rsidRDefault="00F8410C" w:rsidP="003D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01.07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1A" w:rsidRPr="003A4C88" w:rsidRDefault="003D6A1A" w:rsidP="003D6A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C88">
              <w:rPr>
                <w:rFonts w:ascii="Times New Roman" w:hAnsi="Times New Roman" w:cs="Times New Roman"/>
                <w:sz w:val="24"/>
                <w:szCs w:val="24"/>
              </w:rPr>
              <w:t>Подготовка документов для отчета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1A" w:rsidRPr="008D0CC4" w:rsidRDefault="003D6A1A" w:rsidP="003D6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271F5" w:rsidRDefault="009271F5" w:rsidP="009271F5">
      <w:pPr>
        <w:keepLine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6A1A" w:rsidRPr="003D6A1A" w:rsidRDefault="003D6A1A" w:rsidP="003D6A1A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6A1A">
        <w:rPr>
          <w:rFonts w:ascii="Times New Roman" w:hAnsi="Times New Roman" w:cs="Times New Roman"/>
          <w:sz w:val="24"/>
          <w:szCs w:val="24"/>
        </w:rPr>
        <w:t>Содержание объемов выполненных работ подтверждаю</w:t>
      </w:r>
    </w:p>
    <w:p w:rsidR="003D6A1A" w:rsidRPr="003D6A1A" w:rsidRDefault="003D6A1A" w:rsidP="003D6A1A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6A1A">
        <w:rPr>
          <w:rFonts w:ascii="Times New Roman" w:hAnsi="Times New Roman" w:cs="Times New Roman"/>
          <w:sz w:val="24"/>
          <w:szCs w:val="24"/>
        </w:rPr>
        <w:t>Руководитель практики от предприятия: ________________/ ________</w:t>
      </w:r>
      <w:r>
        <w:rPr>
          <w:rFonts w:ascii="Times New Roman" w:hAnsi="Times New Roman" w:cs="Times New Roman"/>
          <w:sz w:val="24"/>
          <w:szCs w:val="24"/>
        </w:rPr>
        <w:t>__________</w:t>
      </w:r>
    </w:p>
    <w:p w:rsidR="003D6A1A" w:rsidRPr="003D6A1A" w:rsidRDefault="003D6A1A" w:rsidP="003D6A1A">
      <w:pPr>
        <w:keepLines/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3D6A1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D6A1A">
        <w:rPr>
          <w:rFonts w:ascii="Times New Roman" w:hAnsi="Times New Roman" w:cs="Times New Roman"/>
          <w:sz w:val="24"/>
          <w:szCs w:val="24"/>
        </w:rPr>
        <w:t xml:space="preserve">    </w:t>
      </w:r>
      <w:r w:rsidRPr="003D6A1A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Start"/>
      <w:r w:rsidRPr="003D6A1A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D6A1A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(Ф.И.О.)</w:t>
      </w:r>
    </w:p>
    <w:p w:rsidR="003D6A1A" w:rsidRPr="003D6A1A" w:rsidRDefault="003D6A1A" w:rsidP="003D6A1A">
      <w:pPr>
        <w:keepLines/>
        <w:spacing w:after="0" w:line="240" w:lineRule="auto"/>
        <w:ind w:left="4536" w:right="-23"/>
        <w:rPr>
          <w:rFonts w:ascii="Times New Roman" w:hAnsi="Times New Roman" w:cs="Times New Roman"/>
          <w:sz w:val="24"/>
          <w:szCs w:val="24"/>
        </w:rPr>
      </w:pPr>
      <w:r w:rsidRPr="003D6A1A">
        <w:rPr>
          <w:rFonts w:ascii="Times New Roman" w:hAnsi="Times New Roman" w:cs="Times New Roman"/>
          <w:sz w:val="24"/>
          <w:szCs w:val="24"/>
        </w:rPr>
        <w:t xml:space="preserve"> </w:t>
      </w:r>
      <w:r w:rsidRPr="00111027">
        <w:rPr>
          <w:rFonts w:ascii="Times New Roman" w:hAnsi="Times New Roman" w:cs="Times New Roman"/>
          <w:sz w:val="24"/>
          <w:szCs w:val="24"/>
          <w:highlight w:val="yellow"/>
        </w:rPr>
        <w:t>МП</w:t>
      </w:r>
    </w:p>
    <w:p w:rsidR="009271F5" w:rsidRDefault="009271F5" w:rsidP="009271F5">
      <w:r w:rsidRPr="00FC5705"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p w:rsidR="009271F5" w:rsidRPr="00FC570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57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Отзыв обучающегося о прохождении практики</w:t>
      </w:r>
    </w:p>
    <w:p w:rsidR="009271F5" w:rsidRPr="00273301" w:rsidRDefault="009271F5" w:rsidP="00927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9271F5" w:rsidTr="003A4C88">
        <w:tc>
          <w:tcPr>
            <w:tcW w:w="9629" w:type="dxa"/>
            <w:tcBorders>
              <w:bottom w:val="single" w:sz="4" w:space="0" w:color="auto"/>
            </w:tcBorders>
          </w:tcPr>
          <w:p w:rsidR="009271F5" w:rsidRDefault="009271F5" w:rsidP="003A4C88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Tr="003A4C88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Default="009271F5" w:rsidP="003A4C88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Tr="003A4C88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Default="009271F5" w:rsidP="003A4C88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Tr="003A4C88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Default="009271F5" w:rsidP="003A4C88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Tr="003A4C88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Default="009271F5" w:rsidP="003A4C88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Tr="003A4C88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Default="009271F5" w:rsidP="003A4C88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Tr="003A4C88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Default="009271F5" w:rsidP="003A4C88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Tr="003A4C88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Default="009271F5" w:rsidP="003A4C88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Tr="003A4C88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Default="009271F5" w:rsidP="003A4C88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Tr="003A4C88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Default="009271F5" w:rsidP="003A4C88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Tr="003A4C88">
        <w:tc>
          <w:tcPr>
            <w:tcW w:w="9629" w:type="dxa"/>
            <w:tcBorders>
              <w:top w:val="single" w:sz="4" w:space="0" w:color="auto"/>
            </w:tcBorders>
          </w:tcPr>
          <w:p w:rsidR="009271F5" w:rsidRDefault="009271F5" w:rsidP="003A4C88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271F5" w:rsidRDefault="009271F5" w:rsidP="009271F5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1F5" w:rsidRPr="00FC5705" w:rsidRDefault="009271F5" w:rsidP="009271F5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1F5" w:rsidRPr="00FC5705" w:rsidRDefault="009271F5" w:rsidP="00111027">
      <w:pPr>
        <w:spacing w:after="0" w:line="240" w:lineRule="auto"/>
        <w:ind w:right="14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70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</w:t>
      </w:r>
    </w:p>
    <w:p w:rsidR="009271F5" w:rsidRPr="00FC5705" w:rsidRDefault="009271F5" w:rsidP="009271F5">
      <w:pPr>
        <w:spacing w:after="0" w:line="240" w:lineRule="auto"/>
        <w:ind w:firstLine="7655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FC570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Подпись        </w:t>
      </w:r>
    </w:p>
    <w:p w:rsidR="009271F5" w:rsidRPr="00FC5705" w:rsidRDefault="009271F5" w:rsidP="009271F5">
      <w:pPr>
        <w:tabs>
          <w:tab w:val="left" w:pos="7230"/>
        </w:tabs>
        <w:spacing w:after="0" w:line="240" w:lineRule="auto"/>
        <w:ind w:left="1560" w:firstLine="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7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C57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C5705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D83A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="006F792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Pr="00FC5705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83A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D83A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6F792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июля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D83A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Pr="00FC5705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 </w:t>
      </w:r>
      <w:r w:rsidRPr="00FC5705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9271F5" w:rsidRPr="00FC5705" w:rsidRDefault="009271F5" w:rsidP="009271F5">
      <w:pPr>
        <w:tabs>
          <w:tab w:val="left" w:pos="0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FC5705" w:rsidRDefault="009271F5" w:rsidP="009271F5">
      <w:pPr>
        <w:tabs>
          <w:tab w:val="left" w:pos="0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FC5705" w:rsidRDefault="009271F5" w:rsidP="009271F5">
      <w:pPr>
        <w:tabs>
          <w:tab w:val="left" w:pos="0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FC5705" w:rsidRDefault="009271F5" w:rsidP="009271F5">
      <w:pPr>
        <w:tabs>
          <w:tab w:val="left" w:pos="0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FC5705" w:rsidRDefault="009271F5" w:rsidP="009271F5">
      <w:pPr>
        <w:tabs>
          <w:tab w:val="left" w:pos="0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FC5705" w:rsidRDefault="009271F5" w:rsidP="009271F5">
      <w:pPr>
        <w:tabs>
          <w:tab w:val="left" w:pos="0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57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Отзыв руководителя практики от ВятГУ</w:t>
      </w:r>
    </w:p>
    <w:p w:rsidR="009271F5" w:rsidRPr="00FC5705" w:rsidRDefault="009271F5" w:rsidP="009271F5">
      <w:pPr>
        <w:tabs>
          <w:tab w:val="left" w:pos="0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57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 работе обучающегося в период прохождения практики</w:t>
      </w:r>
    </w:p>
    <w:p w:rsidR="009271F5" w:rsidRDefault="009271F5" w:rsidP="00111027">
      <w:pPr>
        <w:spacing w:after="0" w:line="240" w:lineRule="auto"/>
        <w:ind w:right="142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C570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(с указанием выполнения программы практики, уровня самоорганизации, своевременности выполнения заданий, информативности и качества отчета, рекомендаций, пожеланий и недостатков)</w:t>
      </w:r>
    </w:p>
    <w:p w:rsidR="009271F5" w:rsidRPr="00FC5705" w:rsidRDefault="009271F5" w:rsidP="009271F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9271F5" w:rsidTr="003A4C88">
        <w:tc>
          <w:tcPr>
            <w:tcW w:w="9629" w:type="dxa"/>
            <w:tcBorders>
              <w:bottom w:val="single" w:sz="4" w:space="0" w:color="auto"/>
            </w:tcBorders>
          </w:tcPr>
          <w:p w:rsidR="009271F5" w:rsidRDefault="009271F5" w:rsidP="003A4C88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Tr="003A4C88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Default="009271F5" w:rsidP="003A4C88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Tr="003A4C88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Default="009271F5" w:rsidP="003A4C88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Tr="003A4C88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Default="009271F5" w:rsidP="003A4C88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Tr="003A4C88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Default="009271F5" w:rsidP="003A4C88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Tr="003A4C88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Default="009271F5" w:rsidP="003A4C88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Tr="003A4C88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Default="009271F5" w:rsidP="003A4C88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Tr="003A4C88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Default="009271F5" w:rsidP="003A4C88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Tr="003A4C88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Default="009271F5" w:rsidP="003A4C88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Tr="003A4C88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Default="009271F5" w:rsidP="003A4C88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Tr="003A4C88">
        <w:tc>
          <w:tcPr>
            <w:tcW w:w="9629" w:type="dxa"/>
            <w:tcBorders>
              <w:top w:val="single" w:sz="4" w:space="0" w:color="auto"/>
            </w:tcBorders>
          </w:tcPr>
          <w:p w:rsidR="009271F5" w:rsidRDefault="009271F5" w:rsidP="003A4C88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271F5" w:rsidRPr="00FC5705" w:rsidRDefault="009271F5" w:rsidP="009271F5">
      <w:pPr>
        <w:tabs>
          <w:tab w:val="left" w:pos="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Ind w:w="5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0"/>
      </w:tblGrid>
      <w:tr w:rsidR="009271F5" w:rsidTr="003A4C88">
        <w:tc>
          <w:tcPr>
            <w:tcW w:w="3680" w:type="dxa"/>
          </w:tcPr>
          <w:p w:rsidR="009271F5" w:rsidRDefault="009271F5" w:rsidP="003A4C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практики от ВятГУ</w:t>
            </w:r>
          </w:p>
        </w:tc>
      </w:tr>
      <w:tr w:rsidR="009271F5" w:rsidTr="003A4C88">
        <w:tc>
          <w:tcPr>
            <w:tcW w:w="3680" w:type="dxa"/>
            <w:tcBorders>
              <w:bottom w:val="single" w:sz="4" w:space="0" w:color="auto"/>
            </w:tcBorders>
          </w:tcPr>
          <w:p w:rsidR="009271F5" w:rsidRPr="00D83AA5" w:rsidRDefault="00AD1EAC" w:rsidP="003A4C88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Сергеева Елизавета Григорьевна</w:t>
            </w:r>
          </w:p>
        </w:tc>
      </w:tr>
      <w:tr w:rsidR="009271F5" w:rsidTr="003A4C88"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Pr="00D83AA5" w:rsidRDefault="009271F5" w:rsidP="003A4C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9271F5" w:rsidTr="003A4C88">
        <w:tc>
          <w:tcPr>
            <w:tcW w:w="3680" w:type="dxa"/>
            <w:tcBorders>
              <w:top w:val="single" w:sz="4" w:space="0" w:color="auto"/>
            </w:tcBorders>
          </w:tcPr>
          <w:p w:rsidR="009271F5" w:rsidRDefault="009271F5" w:rsidP="003A4C88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3A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подпись</w:t>
            </w:r>
          </w:p>
        </w:tc>
      </w:tr>
      <w:tr w:rsidR="009271F5" w:rsidTr="003A4C88">
        <w:trPr>
          <w:trHeight w:val="380"/>
        </w:trPr>
        <w:tc>
          <w:tcPr>
            <w:tcW w:w="3680" w:type="dxa"/>
          </w:tcPr>
          <w:p w:rsidR="009271F5" w:rsidRDefault="009271F5" w:rsidP="000D12EE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D83AA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</w:t>
            </w:r>
            <w:r w:rsidR="000D12E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</w:t>
            </w: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Pr="00D83AA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D83AA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ab/>
            </w:r>
            <w:r w:rsidR="000D12E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июля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D83AA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</w:t>
            </w:r>
            <w:r w:rsidRPr="009271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 </w:t>
            </w: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</w:tc>
      </w:tr>
    </w:tbl>
    <w:p w:rsidR="009271F5" w:rsidRDefault="009271F5"/>
    <w:p w:rsidR="009271F5" w:rsidRPr="00FC5705" w:rsidRDefault="009271F5" w:rsidP="009271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ru-RU"/>
        </w:rPr>
      </w:pPr>
      <w:r>
        <w:br w:type="page"/>
      </w:r>
      <w:r w:rsidRPr="00FC570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ru-RU"/>
        </w:rPr>
        <w:lastRenderedPageBreak/>
        <w:t xml:space="preserve">ХАРАКТЕРИСТИКА </w:t>
      </w:r>
    </w:p>
    <w:p w:rsidR="009271F5" w:rsidRPr="00FC5705" w:rsidRDefault="009271F5" w:rsidP="009271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</w:pPr>
      <w:r w:rsidRPr="00FC5705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на обучающегося по освоению общих и профессиональных компетенций </w:t>
      </w:r>
    </w:p>
    <w:p w:rsidR="009271F5" w:rsidRPr="00FC5705" w:rsidRDefault="009271F5" w:rsidP="009271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705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в период прохождения практики</w:t>
      </w:r>
    </w:p>
    <w:p w:rsidR="009271F5" w:rsidRPr="00FC5705" w:rsidRDefault="009271F5" w:rsidP="009271F5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"/>
        <w:gridCol w:w="425"/>
        <w:gridCol w:w="249"/>
        <w:gridCol w:w="650"/>
        <w:gridCol w:w="1544"/>
        <w:gridCol w:w="1622"/>
        <w:gridCol w:w="565"/>
        <w:gridCol w:w="1796"/>
        <w:gridCol w:w="2112"/>
      </w:tblGrid>
      <w:tr w:rsidR="009271F5" w:rsidTr="003A4C88">
        <w:tc>
          <w:tcPr>
            <w:tcW w:w="9639" w:type="dxa"/>
            <w:gridSpan w:val="9"/>
            <w:tcBorders>
              <w:bottom w:val="single" w:sz="4" w:space="0" w:color="auto"/>
            </w:tcBorders>
          </w:tcPr>
          <w:p w:rsidR="009271F5" w:rsidRDefault="009271F5" w:rsidP="003A4C88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Иванов Иван Иванович</w:t>
            </w:r>
          </w:p>
        </w:tc>
      </w:tr>
      <w:tr w:rsidR="009271F5" w:rsidTr="003A4C88">
        <w:tc>
          <w:tcPr>
            <w:tcW w:w="9639" w:type="dxa"/>
            <w:gridSpan w:val="9"/>
            <w:tcBorders>
              <w:top w:val="single" w:sz="4" w:space="0" w:color="auto"/>
            </w:tcBorders>
          </w:tcPr>
          <w:p w:rsidR="009271F5" w:rsidRDefault="009271F5" w:rsidP="003A4C88">
            <w:pPr>
              <w:ind w:left="-142" w:firstLine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(ФИО обучающегося)</w:t>
            </w:r>
          </w:p>
        </w:tc>
      </w:tr>
      <w:tr w:rsidR="009271F5" w:rsidTr="003A4C88">
        <w:tc>
          <w:tcPr>
            <w:tcW w:w="2000" w:type="dxa"/>
            <w:gridSpan w:val="4"/>
          </w:tcPr>
          <w:p w:rsidR="009271F5" w:rsidRDefault="009271F5" w:rsidP="003A4C88">
            <w:pPr>
              <w:spacing w:before="120"/>
              <w:ind w:left="-142" w:firstLine="1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специальности</w:t>
            </w:r>
          </w:p>
        </w:tc>
        <w:tc>
          <w:tcPr>
            <w:tcW w:w="7639" w:type="dxa"/>
            <w:gridSpan w:val="5"/>
            <w:tcBorders>
              <w:bottom w:val="single" w:sz="4" w:space="0" w:color="auto"/>
            </w:tcBorders>
          </w:tcPr>
          <w:p w:rsidR="009271F5" w:rsidRDefault="009271F5" w:rsidP="003A4C88">
            <w:pPr>
              <w:spacing w:before="120"/>
              <w:ind w:left="-142" w:firstLine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2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09.02.07 Информационные системы и программирование</w:t>
            </w:r>
          </w:p>
        </w:tc>
      </w:tr>
      <w:tr w:rsidR="009271F5" w:rsidTr="003A4C88">
        <w:tc>
          <w:tcPr>
            <w:tcW w:w="9639" w:type="dxa"/>
            <w:gridSpan w:val="9"/>
          </w:tcPr>
          <w:p w:rsidR="009271F5" w:rsidRDefault="009271F5" w:rsidP="003A4C88">
            <w:pPr>
              <w:ind w:left="-142" w:firstLine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(код и наименование специальности)</w:t>
            </w:r>
          </w:p>
        </w:tc>
      </w:tr>
      <w:tr w:rsidR="009271F5" w:rsidTr="003A4C88">
        <w:tc>
          <w:tcPr>
            <w:tcW w:w="3544" w:type="dxa"/>
            <w:gridSpan w:val="5"/>
          </w:tcPr>
          <w:p w:rsidR="009271F5" w:rsidRDefault="009271F5" w:rsidP="003A4C88">
            <w:pPr>
              <w:spacing w:before="120"/>
              <w:ind w:left="-142" w:firstLine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проходившего (шей) практику с</w:t>
            </w: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:rsidR="009271F5" w:rsidRDefault="000D12EE" w:rsidP="000D12EE">
            <w:pPr>
              <w:spacing w:before="120"/>
              <w:ind w:left="-142" w:firstLine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="009271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июня</w:t>
            </w:r>
          </w:p>
        </w:tc>
        <w:tc>
          <w:tcPr>
            <w:tcW w:w="565" w:type="dxa"/>
          </w:tcPr>
          <w:p w:rsidR="009271F5" w:rsidRDefault="009271F5" w:rsidP="003A4C88">
            <w:pPr>
              <w:spacing w:before="120"/>
              <w:ind w:left="-142" w:firstLine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</w:p>
        </w:tc>
        <w:tc>
          <w:tcPr>
            <w:tcW w:w="1796" w:type="dxa"/>
            <w:tcBorders>
              <w:bottom w:val="single" w:sz="4" w:space="0" w:color="auto"/>
            </w:tcBorders>
          </w:tcPr>
          <w:p w:rsidR="009271F5" w:rsidRDefault="000D12EE" w:rsidP="003A4C88">
            <w:pPr>
              <w:spacing w:before="120"/>
              <w:ind w:left="-142" w:firstLine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 июля</w:t>
            </w:r>
          </w:p>
        </w:tc>
        <w:tc>
          <w:tcPr>
            <w:tcW w:w="2112" w:type="dxa"/>
          </w:tcPr>
          <w:p w:rsidR="009271F5" w:rsidRDefault="009271F5" w:rsidP="003A4C88">
            <w:pPr>
              <w:spacing w:before="120"/>
              <w:ind w:left="-142" w:firstLine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</w:t>
            </w: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9271F5" w:rsidTr="003A4C88">
        <w:tc>
          <w:tcPr>
            <w:tcW w:w="1101" w:type="dxa"/>
            <w:gridSpan w:val="2"/>
          </w:tcPr>
          <w:p w:rsidR="009271F5" w:rsidRDefault="009271F5" w:rsidP="003A4C88">
            <w:pPr>
              <w:spacing w:before="120"/>
              <w:ind w:left="-142" w:firstLine="1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базе:</w:t>
            </w:r>
          </w:p>
        </w:tc>
        <w:tc>
          <w:tcPr>
            <w:tcW w:w="8538" w:type="dxa"/>
            <w:gridSpan w:val="7"/>
            <w:tcBorders>
              <w:bottom w:val="single" w:sz="4" w:space="0" w:color="auto"/>
            </w:tcBorders>
          </w:tcPr>
          <w:p w:rsidR="009271F5" w:rsidRPr="00844041" w:rsidRDefault="000D12EE" w:rsidP="003A4C88">
            <w:pPr>
              <w:spacing w:before="120"/>
              <w:ind w:left="-142" w:firstLine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ПОЛНОЕ </w:t>
            </w:r>
            <w:r w:rsidRPr="000D1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НАЗВАНИЕ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(как в приказе) </w:t>
            </w:r>
            <w:r w:rsidRPr="000D1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И АДРЕС ОРГАНИЗАЦИИ</w:t>
            </w:r>
          </w:p>
        </w:tc>
      </w:tr>
      <w:tr w:rsidR="009271F5" w:rsidTr="003A4C88">
        <w:tc>
          <w:tcPr>
            <w:tcW w:w="1350" w:type="dxa"/>
            <w:gridSpan w:val="3"/>
          </w:tcPr>
          <w:p w:rsidR="009271F5" w:rsidRDefault="009271F5" w:rsidP="003A4C88">
            <w:pPr>
              <w:spacing w:before="120"/>
              <w:ind w:left="-142" w:firstLine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89" w:type="dxa"/>
            <w:gridSpan w:val="6"/>
          </w:tcPr>
          <w:p w:rsidR="009271F5" w:rsidRDefault="009271F5" w:rsidP="003A4C88">
            <w:pPr>
              <w:ind w:left="-142" w:firstLine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(название и юридический адрес организации)</w:t>
            </w:r>
          </w:p>
        </w:tc>
      </w:tr>
      <w:tr w:rsidR="009271F5" w:rsidTr="003A4C88">
        <w:tc>
          <w:tcPr>
            <w:tcW w:w="676" w:type="dxa"/>
          </w:tcPr>
          <w:p w:rsidR="009271F5" w:rsidRDefault="009271F5" w:rsidP="003A4C88">
            <w:pPr>
              <w:spacing w:before="120"/>
              <w:ind w:left="-142" w:firstLine="1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</w:p>
        </w:tc>
        <w:tc>
          <w:tcPr>
            <w:tcW w:w="8963" w:type="dxa"/>
            <w:gridSpan w:val="8"/>
            <w:tcBorders>
              <w:bottom w:val="single" w:sz="4" w:space="0" w:color="auto"/>
            </w:tcBorders>
          </w:tcPr>
          <w:p w:rsidR="009271F5" w:rsidRPr="00844041" w:rsidRDefault="000D12EE" w:rsidP="003A4C88">
            <w:pPr>
              <w:spacing w:before="120"/>
              <w:ind w:left="-142" w:firstLine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производственной</w:t>
            </w:r>
            <w:r w:rsidR="009271F5" w:rsidRPr="00844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практике</w:t>
            </w:r>
          </w:p>
        </w:tc>
      </w:tr>
      <w:tr w:rsidR="009271F5" w:rsidTr="003A4C88">
        <w:tc>
          <w:tcPr>
            <w:tcW w:w="676" w:type="dxa"/>
          </w:tcPr>
          <w:p w:rsidR="009271F5" w:rsidRDefault="009271F5" w:rsidP="003A4C88">
            <w:pPr>
              <w:spacing w:before="120"/>
              <w:ind w:left="-142" w:firstLine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963" w:type="dxa"/>
            <w:gridSpan w:val="8"/>
          </w:tcPr>
          <w:p w:rsidR="009271F5" w:rsidRDefault="009271F5" w:rsidP="003A4C88">
            <w:pPr>
              <w:ind w:left="-142" w:firstLine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(вид практики)</w:t>
            </w:r>
          </w:p>
        </w:tc>
      </w:tr>
    </w:tbl>
    <w:p w:rsidR="009271F5" w:rsidRPr="00FC570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C570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4"/>
        <w:gridCol w:w="1860"/>
        <w:gridCol w:w="1878"/>
        <w:gridCol w:w="1851"/>
        <w:gridCol w:w="8"/>
      </w:tblGrid>
      <w:tr w:rsidR="009271F5" w:rsidRPr="00111027" w:rsidTr="00111027">
        <w:tc>
          <w:tcPr>
            <w:tcW w:w="21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1F5" w:rsidRPr="00111027" w:rsidRDefault="009271F5" w:rsidP="003A4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</w:pPr>
            <w:r w:rsidRPr="00111027"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  <w:t>Вид работ</w:t>
            </w:r>
          </w:p>
        </w:tc>
        <w:tc>
          <w:tcPr>
            <w:tcW w:w="286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1F5" w:rsidRPr="00111027" w:rsidRDefault="009271F5" w:rsidP="003A4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</w:pPr>
            <w:r w:rsidRPr="00111027"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  <w:t>Критерий выполнения работ</w:t>
            </w:r>
          </w:p>
        </w:tc>
      </w:tr>
      <w:tr w:rsidR="009271F5" w:rsidRPr="00111027" w:rsidTr="00111027">
        <w:trPr>
          <w:gridAfter w:val="1"/>
          <w:wAfter w:w="4" w:type="pct"/>
        </w:trPr>
        <w:tc>
          <w:tcPr>
            <w:tcW w:w="21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1F5" w:rsidRPr="00111027" w:rsidRDefault="009271F5" w:rsidP="003A4C8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</w:pP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1F5" w:rsidRPr="00111027" w:rsidRDefault="009271F5" w:rsidP="003A4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</w:pPr>
            <w:r w:rsidRPr="00111027"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1F5" w:rsidRPr="00111027" w:rsidRDefault="009271F5" w:rsidP="003A4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</w:pPr>
            <w:r w:rsidRPr="00111027"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1F5" w:rsidRPr="00111027" w:rsidRDefault="009271F5" w:rsidP="003A4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</w:pPr>
            <w:r w:rsidRPr="00111027"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DE5FC4" w:rsidRPr="00111027" w:rsidTr="00111027">
        <w:trPr>
          <w:gridAfter w:val="1"/>
          <w:wAfter w:w="4" w:type="pct"/>
        </w:trPr>
        <w:tc>
          <w:tcPr>
            <w:tcW w:w="2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111027">
              <w:rPr>
                <w:rFonts w:ascii="Times New Roman" w:hAnsi="Times New Roman" w:cs="Times New Roman"/>
                <w:szCs w:val="24"/>
              </w:rPr>
              <w:t xml:space="preserve">Знакомство с местом практики. </w:t>
            </w:r>
          </w:p>
          <w:p w:rsidR="00DE5FC4" w:rsidRPr="00111027" w:rsidRDefault="00DE5FC4" w:rsidP="00DE5FC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111027">
              <w:rPr>
                <w:rFonts w:ascii="Times New Roman" w:hAnsi="Times New Roman" w:cs="Times New Roman"/>
                <w:szCs w:val="24"/>
              </w:rPr>
              <w:t xml:space="preserve">Описание структуры предприятия. 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</w:pPr>
          </w:p>
        </w:tc>
      </w:tr>
      <w:tr w:rsidR="00DE5FC4" w:rsidRPr="00111027" w:rsidTr="00111027">
        <w:trPr>
          <w:gridAfter w:val="1"/>
          <w:wAfter w:w="4" w:type="pct"/>
        </w:trPr>
        <w:tc>
          <w:tcPr>
            <w:tcW w:w="2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111027">
              <w:rPr>
                <w:rFonts w:ascii="Times New Roman" w:hAnsi="Times New Roman" w:cs="Times New Roman"/>
                <w:szCs w:val="24"/>
              </w:rPr>
              <w:t>Выбор направления автоматизируемой области деятельности подразделения. Формирование постановки задачи. Формирование требований к ИС. Выбор требуемого программного обеспечения для решения задачи.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</w:pPr>
          </w:p>
        </w:tc>
      </w:tr>
      <w:tr w:rsidR="00DE5FC4" w:rsidRPr="00111027" w:rsidTr="00111027">
        <w:trPr>
          <w:gridAfter w:val="1"/>
          <w:wAfter w:w="4" w:type="pct"/>
        </w:trPr>
        <w:tc>
          <w:tcPr>
            <w:tcW w:w="2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111027">
              <w:rPr>
                <w:rFonts w:ascii="Times New Roman" w:hAnsi="Times New Roman" w:cs="Times New Roman"/>
                <w:szCs w:val="24"/>
              </w:rPr>
              <w:t>Разработка и оформление  технического задания на ИС (части ИС).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</w:pPr>
          </w:p>
        </w:tc>
      </w:tr>
      <w:tr w:rsidR="00DE5FC4" w:rsidRPr="00111027" w:rsidTr="00111027">
        <w:trPr>
          <w:gridAfter w:val="1"/>
          <w:wAfter w:w="4" w:type="pct"/>
        </w:trPr>
        <w:tc>
          <w:tcPr>
            <w:tcW w:w="2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111027">
              <w:rPr>
                <w:rFonts w:ascii="Times New Roman" w:hAnsi="Times New Roman" w:cs="Times New Roman"/>
                <w:szCs w:val="24"/>
              </w:rPr>
              <w:t>Разработка информационно-логической модели предметной области.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Cs w:val="24"/>
                <w:lang w:eastAsia="ru-RU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Cs w:val="24"/>
                <w:lang w:eastAsia="ru-RU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Cs w:val="24"/>
                <w:lang w:eastAsia="ru-RU"/>
              </w:rPr>
            </w:pPr>
          </w:p>
        </w:tc>
      </w:tr>
      <w:tr w:rsidR="00DE5FC4" w:rsidRPr="00111027" w:rsidTr="00111027">
        <w:trPr>
          <w:gridAfter w:val="1"/>
          <w:wAfter w:w="4" w:type="pct"/>
        </w:trPr>
        <w:tc>
          <w:tcPr>
            <w:tcW w:w="2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111027">
              <w:rPr>
                <w:rFonts w:ascii="Times New Roman" w:hAnsi="Times New Roman" w:cs="Times New Roman"/>
                <w:szCs w:val="24"/>
              </w:rPr>
              <w:t>Разработка требований безопасности информационной системы.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Cs w:val="24"/>
                <w:lang w:eastAsia="ru-RU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Cs w:val="24"/>
                <w:lang w:eastAsia="ru-RU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Cs w:val="24"/>
                <w:lang w:eastAsia="ru-RU"/>
              </w:rPr>
            </w:pPr>
          </w:p>
        </w:tc>
      </w:tr>
      <w:tr w:rsidR="00DE5FC4" w:rsidRPr="00111027" w:rsidTr="00111027">
        <w:trPr>
          <w:gridAfter w:val="1"/>
          <w:wAfter w:w="4" w:type="pct"/>
        </w:trPr>
        <w:tc>
          <w:tcPr>
            <w:tcW w:w="2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111027">
              <w:rPr>
                <w:rFonts w:ascii="Times New Roman" w:hAnsi="Times New Roman" w:cs="Times New Roman"/>
                <w:szCs w:val="24"/>
              </w:rPr>
              <w:t>Проектирование и разработка баз данных.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Cs w:val="24"/>
                <w:lang w:eastAsia="ru-RU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Cs w:val="24"/>
                <w:lang w:eastAsia="ru-RU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Cs w:val="24"/>
                <w:lang w:eastAsia="ru-RU"/>
              </w:rPr>
            </w:pPr>
          </w:p>
        </w:tc>
      </w:tr>
      <w:tr w:rsidR="00DE5FC4" w:rsidRPr="00111027" w:rsidTr="00111027">
        <w:trPr>
          <w:gridAfter w:val="1"/>
          <w:wAfter w:w="4" w:type="pct"/>
        </w:trPr>
        <w:tc>
          <w:tcPr>
            <w:tcW w:w="2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111027">
              <w:rPr>
                <w:rFonts w:ascii="Times New Roman" w:hAnsi="Times New Roman" w:cs="Times New Roman"/>
                <w:szCs w:val="24"/>
              </w:rPr>
              <w:t xml:space="preserve">Проектирование и разработка интерфейса ИС. 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Cs w:val="24"/>
                <w:lang w:eastAsia="ru-RU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Cs w:val="24"/>
                <w:lang w:eastAsia="ru-RU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Cs w:val="24"/>
                <w:lang w:eastAsia="ru-RU"/>
              </w:rPr>
            </w:pPr>
          </w:p>
        </w:tc>
      </w:tr>
      <w:tr w:rsidR="00DE5FC4" w:rsidRPr="00111027" w:rsidTr="00111027">
        <w:trPr>
          <w:gridAfter w:val="1"/>
          <w:wAfter w:w="4" w:type="pct"/>
        </w:trPr>
        <w:tc>
          <w:tcPr>
            <w:tcW w:w="2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111027">
              <w:rPr>
                <w:rFonts w:ascii="Times New Roman" w:hAnsi="Times New Roman" w:cs="Times New Roman"/>
                <w:szCs w:val="24"/>
              </w:rPr>
              <w:t>Разработка алгоритмов и программ отдельных модулей информационной системы.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Cs w:val="24"/>
                <w:lang w:eastAsia="ru-RU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Cs w:val="24"/>
                <w:lang w:eastAsia="ru-RU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Cs w:val="24"/>
                <w:lang w:eastAsia="ru-RU"/>
              </w:rPr>
            </w:pPr>
          </w:p>
        </w:tc>
      </w:tr>
      <w:tr w:rsidR="00DE5FC4" w:rsidRPr="00111027" w:rsidTr="00111027">
        <w:trPr>
          <w:gridAfter w:val="1"/>
          <w:wAfter w:w="4" w:type="pct"/>
        </w:trPr>
        <w:tc>
          <w:tcPr>
            <w:tcW w:w="2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111027">
              <w:rPr>
                <w:rFonts w:ascii="Times New Roman" w:hAnsi="Times New Roman" w:cs="Times New Roman"/>
                <w:szCs w:val="24"/>
              </w:rPr>
              <w:t xml:space="preserve">Разработка тестов для контроля правильности работы. Проведение тестирования и отладки разрабатываемых приложений. 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Cs w:val="24"/>
                <w:lang w:eastAsia="ru-RU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Cs w:val="24"/>
                <w:lang w:eastAsia="ru-RU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Cs w:val="24"/>
                <w:lang w:eastAsia="ru-RU"/>
              </w:rPr>
            </w:pPr>
          </w:p>
        </w:tc>
      </w:tr>
      <w:tr w:rsidR="00DE5FC4" w:rsidRPr="00111027" w:rsidTr="00111027">
        <w:trPr>
          <w:gridAfter w:val="1"/>
          <w:wAfter w:w="4" w:type="pct"/>
        </w:trPr>
        <w:tc>
          <w:tcPr>
            <w:tcW w:w="2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111027">
              <w:rPr>
                <w:rFonts w:ascii="Times New Roman" w:hAnsi="Times New Roman" w:cs="Times New Roman"/>
                <w:szCs w:val="24"/>
              </w:rPr>
              <w:t>Разработка руководства по инсталляции ИС.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Cs w:val="24"/>
                <w:lang w:eastAsia="ru-RU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Cs w:val="24"/>
                <w:lang w:eastAsia="ru-RU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Cs w:val="24"/>
                <w:lang w:eastAsia="ru-RU"/>
              </w:rPr>
            </w:pPr>
          </w:p>
        </w:tc>
      </w:tr>
      <w:tr w:rsidR="00DE5FC4" w:rsidRPr="00111027" w:rsidTr="00111027">
        <w:trPr>
          <w:gridAfter w:val="1"/>
          <w:wAfter w:w="4" w:type="pct"/>
        </w:trPr>
        <w:tc>
          <w:tcPr>
            <w:tcW w:w="2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111027">
              <w:rPr>
                <w:rFonts w:ascii="Times New Roman" w:hAnsi="Times New Roman" w:cs="Times New Roman"/>
                <w:szCs w:val="24"/>
              </w:rPr>
              <w:t>Разработка руководства пользователя ИС.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Cs w:val="24"/>
                <w:lang w:eastAsia="ru-RU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Cs w:val="24"/>
                <w:lang w:eastAsia="ru-RU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Cs w:val="24"/>
                <w:lang w:eastAsia="ru-RU"/>
              </w:rPr>
            </w:pPr>
          </w:p>
        </w:tc>
      </w:tr>
      <w:tr w:rsidR="00DE5FC4" w:rsidRPr="00111027" w:rsidTr="00111027">
        <w:trPr>
          <w:gridAfter w:val="1"/>
          <w:wAfter w:w="4" w:type="pct"/>
        </w:trPr>
        <w:tc>
          <w:tcPr>
            <w:tcW w:w="2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111027">
              <w:rPr>
                <w:rFonts w:ascii="Times New Roman" w:hAnsi="Times New Roman" w:cs="Times New Roman"/>
                <w:szCs w:val="24"/>
              </w:rPr>
              <w:t>Проведение оценки качества и экономической эффективности информационной системы.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Cs w:val="24"/>
                <w:lang w:eastAsia="ru-RU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Cs w:val="24"/>
                <w:lang w:eastAsia="ru-RU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Cs w:val="24"/>
                <w:lang w:eastAsia="ru-RU"/>
              </w:rPr>
            </w:pPr>
          </w:p>
        </w:tc>
      </w:tr>
      <w:tr w:rsidR="00DE5FC4" w:rsidRPr="00111027" w:rsidTr="00111027">
        <w:trPr>
          <w:gridAfter w:val="1"/>
          <w:wAfter w:w="4" w:type="pct"/>
        </w:trPr>
        <w:tc>
          <w:tcPr>
            <w:tcW w:w="2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111027">
              <w:rPr>
                <w:rFonts w:ascii="Times New Roman" w:hAnsi="Times New Roman" w:cs="Times New Roman"/>
                <w:szCs w:val="24"/>
              </w:rPr>
              <w:t>Подготовка документов для отчета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Cs w:val="24"/>
                <w:lang w:eastAsia="ru-RU"/>
              </w:rPr>
            </w:pP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Cs w:val="24"/>
                <w:lang w:eastAsia="ru-RU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C4" w:rsidRPr="00111027" w:rsidRDefault="00DE5FC4" w:rsidP="00DE5F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Cs w:val="24"/>
                <w:lang w:eastAsia="ru-RU"/>
              </w:rPr>
            </w:pPr>
          </w:p>
        </w:tc>
      </w:tr>
    </w:tbl>
    <w:p w:rsidR="009271F5" w:rsidRDefault="009271F5" w:rsidP="009271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9271F5" w:rsidRDefault="009271F5" w:rsidP="0011102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Во время прохождения </w:t>
      </w:r>
      <w:r w:rsidRPr="00E04113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 </w:t>
      </w:r>
      <w:r w:rsidR="000D12EE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производственной </w:t>
      </w:r>
      <w:r w:rsidRPr="00B7346E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практики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0D12E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обучающимся</w:t>
      </w:r>
      <w:r w:rsidR="00DE5F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C57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освоены следующие профессиональные и общие компетенции:  </w:t>
      </w:r>
    </w:p>
    <w:tbl>
      <w:tblPr>
        <w:tblW w:w="9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3402"/>
        <w:gridCol w:w="1099"/>
        <w:gridCol w:w="1418"/>
      </w:tblGrid>
      <w:tr w:rsidR="009271F5" w:rsidRPr="00FC5705" w:rsidTr="003A4C88">
        <w:tc>
          <w:tcPr>
            <w:tcW w:w="3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2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9271F5" w:rsidRPr="00FC5705" w:rsidTr="003A4C88">
        <w:tc>
          <w:tcPr>
            <w:tcW w:w="3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1F5" w:rsidRPr="00FC5705" w:rsidRDefault="009271F5" w:rsidP="003A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1F5" w:rsidRPr="00FC5705" w:rsidRDefault="009271F5" w:rsidP="003A4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9271F5" w:rsidRPr="00FC5705" w:rsidTr="003A4C88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726AE5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6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ПК 5.1. Собирать исходные данные для разработки проектной докумен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тации на информационную систему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CB0110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0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обирает</w:t>
            </w:r>
            <w:r w:rsidRPr="00CB0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исходны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CB0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данн</w:t>
            </w:r>
            <w:bookmarkStart w:id="0" w:name="_GoBack"/>
            <w:bookmarkEnd w:id="0"/>
            <w:r w:rsidRPr="00CB0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CB0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разработки проектной докумен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тации на информационную систему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3A4C88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726AE5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6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ПК 5.2. 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CB0110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Может разработать </w:t>
            </w:r>
            <w:r w:rsidRPr="00CB0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проектн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ую</w:t>
            </w:r>
            <w:r w:rsidRPr="00CB0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документацию на информационную систему в соответствии с требованиями заказчика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3A4C88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726AE5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6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ПК 5.3. Разрабатывать подсистемы безопасности информационной системы в соответствии с техническим заданием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CB0110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Может разработать</w:t>
            </w:r>
            <w:r w:rsidRPr="00CB0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подсистем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Pr="00CB0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безопасности информационной системы в соответствии с техническим заданием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3A4C88">
        <w:trPr>
          <w:trHeight w:val="810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726AE5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6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ПК 5.4. 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CB0110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Может разработать</w:t>
            </w:r>
            <w:r w:rsidRPr="00CB0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модул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 </w:t>
            </w:r>
            <w:r w:rsidRPr="00CB0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информационной системы в соответствии с техническим заданием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3A4C88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726AE5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6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ПК 5.5.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CB0110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Осуществляет тестирование </w:t>
            </w:r>
            <w:r w:rsidRPr="00CB0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3A4C88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726AE5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6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ПК 5.6. Разрабатывать техническую документацию на эксплуатацию информационной системы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CB0110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Может разработать</w:t>
            </w:r>
            <w:r w:rsidRPr="00CB0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техническ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ую</w:t>
            </w:r>
            <w:r w:rsidRPr="00CB0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документаци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</w:t>
            </w:r>
            <w:r w:rsidRPr="00CB0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эксплуатацию информационной системы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3A4C88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726AE5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6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ПК 5.7. Производить оценку информационной системы для выявления возможности ее модернизации.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CB0110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Проводит анализ </w:t>
            </w:r>
            <w:r w:rsidRPr="00CB0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информационной системы для выявлен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ия возможности ее модернизации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3A4C88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726AE5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6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ПК 5.8. Осуществлять интеграцию информационной системы с другими программными продуктами.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CB0110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Осуществляет интеграцию </w:t>
            </w:r>
            <w:r w:rsidRPr="00CB0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информационной системы с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другими программными продуктами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3A4C88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Выбира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ет</w:t>
            </w: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3A4C88">
        <w:trPr>
          <w:trHeight w:val="703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Осуществля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ет </w:t>
            </w: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271F5" w:rsidRDefault="009271F5">
      <w:r>
        <w:br w:type="page"/>
      </w:r>
    </w:p>
    <w:tbl>
      <w:tblPr>
        <w:tblW w:w="9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3402"/>
        <w:gridCol w:w="1099"/>
        <w:gridCol w:w="1418"/>
      </w:tblGrid>
      <w:tr w:rsidR="009271F5" w:rsidRPr="00FC5705" w:rsidTr="003A4C88">
        <w:trPr>
          <w:trHeight w:val="30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Планир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ует </w:t>
            </w: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реализ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ует</w:t>
            </w: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собственное профессиональное и личностное развитие.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3A4C88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ет </w:t>
            </w: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коллективе и команде, эффективно взаимодейств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ует</w:t>
            </w: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коллегами, руководством, клиентами.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3A4C88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Осуществля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ет</w:t>
            </w: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3A4C88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Проявля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ет</w:t>
            </w: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гражданско-патриотическую позицию, демонстрир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ует</w:t>
            </w: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осознанное поведение на основе традиционных общечеловеческих ценностей.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3A4C88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Содействуе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 </w:t>
            </w: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сохранению окружающей среды, ресурсосбережению, эффективно действуе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</w:t>
            </w: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чрезвычайных ситуациях.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3A4C88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ует</w:t>
            </w: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3A4C88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ует</w:t>
            </w: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информационные технологии в профессиональной деятельности.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3A4C88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уется </w:t>
            </w: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профессиональной документацией на государственном и иностранном языке.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3A4C88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3A4C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Плани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рует </w:t>
            </w: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предпринимательскую деятельность в профессиональной сфере.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3A4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271F5" w:rsidRDefault="009271F5" w:rsidP="009271F5">
      <w:pPr>
        <w:spacing w:after="0" w:line="240" w:lineRule="auto"/>
        <w:ind w:left="4962" w:right="30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</w:p>
    <w:tbl>
      <w:tblPr>
        <w:tblStyle w:val="a5"/>
        <w:tblW w:w="9698" w:type="dxa"/>
        <w:tblInd w:w="-142" w:type="dxa"/>
        <w:tblLook w:val="04A0" w:firstRow="1" w:lastRow="0" w:firstColumn="1" w:lastColumn="0" w:noHBand="0" w:noVBand="1"/>
      </w:tblPr>
      <w:tblGrid>
        <w:gridCol w:w="607"/>
        <w:gridCol w:w="943"/>
        <w:gridCol w:w="308"/>
        <w:gridCol w:w="2757"/>
        <w:gridCol w:w="489"/>
        <w:gridCol w:w="1277"/>
        <w:gridCol w:w="382"/>
        <w:gridCol w:w="2935"/>
      </w:tblGrid>
      <w:tr w:rsidR="000C6C7D" w:rsidTr="00111027">
        <w:tc>
          <w:tcPr>
            <w:tcW w:w="461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C6C7D" w:rsidRDefault="000C6C7D" w:rsidP="002E7F0F">
            <w:pPr>
              <w:spacing w:line="276" w:lineRule="auto"/>
              <w:ind w:right="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>Руководитель практики от организации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0C6C7D" w:rsidRDefault="000C6C7D" w:rsidP="002E7F0F">
            <w:pPr>
              <w:spacing w:line="276" w:lineRule="auto"/>
              <w:ind w:right="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</w:p>
        </w:tc>
        <w:tc>
          <w:tcPr>
            <w:tcW w:w="45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C6C7D" w:rsidRDefault="000C6C7D" w:rsidP="002E7F0F">
            <w:pPr>
              <w:spacing w:line="276" w:lineRule="auto"/>
              <w:ind w:right="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 xml:space="preserve">Руководитель практики от колледжа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>ВятГУ</w:t>
            </w:r>
            <w:proofErr w:type="spellEnd"/>
          </w:p>
        </w:tc>
      </w:tr>
      <w:tr w:rsidR="000C6C7D" w:rsidTr="00111027">
        <w:tc>
          <w:tcPr>
            <w:tcW w:w="1550" w:type="dxa"/>
            <w:gridSpan w:val="2"/>
            <w:tcBorders>
              <w:top w:val="nil"/>
              <w:left w:val="nil"/>
              <w:right w:val="nil"/>
            </w:tcBorders>
          </w:tcPr>
          <w:p w:rsidR="000C6C7D" w:rsidRDefault="000C6C7D" w:rsidP="002E7F0F">
            <w:pPr>
              <w:ind w:right="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0C6C7D" w:rsidRPr="00806902" w:rsidRDefault="000C6C7D" w:rsidP="002E7F0F">
            <w:pPr>
              <w:ind w:right="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</w:tcPr>
          <w:p w:rsidR="000C6C7D" w:rsidRPr="00806902" w:rsidRDefault="000C6C7D" w:rsidP="002E7F0F">
            <w:pPr>
              <w:ind w:left="28"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0C6C7D" w:rsidRPr="00806902" w:rsidRDefault="000C6C7D" w:rsidP="002E7F0F">
            <w:pPr>
              <w:ind w:left="28"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0C6C7D" w:rsidRPr="00806902" w:rsidRDefault="000C6C7D" w:rsidP="002E7F0F">
            <w:pPr>
              <w:ind w:left="28"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 w:rsidR="000C6C7D" w:rsidRPr="00806902" w:rsidRDefault="000C6C7D" w:rsidP="002E7F0F">
            <w:pPr>
              <w:ind w:left="28"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</w:tcPr>
          <w:p w:rsidR="000C6C7D" w:rsidRPr="00806902" w:rsidRDefault="000C6C7D" w:rsidP="002E7F0F">
            <w:pPr>
              <w:ind w:left="28"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Сергеева Е.Г.</w:t>
            </w:r>
          </w:p>
        </w:tc>
      </w:tr>
      <w:tr w:rsidR="000C6C7D" w:rsidTr="00111027">
        <w:tc>
          <w:tcPr>
            <w:tcW w:w="1550" w:type="dxa"/>
            <w:gridSpan w:val="2"/>
            <w:tcBorders>
              <w:left w:val="nil"/>
              <w:bottom w:val="nil"/>
              <w:right w:val="nil"/>
            </w:tcBorders>
          </w:tcPr>
          <w:p w:rsidR="000C6C7D" w:rsidRPr="00806902" w:rsidRDefault="000C6C7D" w:rsidP="002E7F0F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  <w:t>Подпись</w:t>
            </w:r>
          </w:p>
        </w:tc>
        <w:tc>
          <w:tcPr>
            <w:tcW w:w="30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6C7D" w:rsidRPr="00806902" w:rsidRDefault="000C6C7D" w:rsidP="002E7F0F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  <w:t>ФИО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0C6C7D" w:rsidRPr="00806902" w:rsidRDefault="000C6C7D" w:rsidP="002E7F0F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6C7D" w:rsidRPr="00806902" w:rsidRDefault="000C6C7D" w:rsidP="002E7F0F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  <w:t>Подпись</w:t>
            </w:r>
          </w:p>
        </w:tc>
        <w:tc>
          <w:tcPr>
            <w:tcW w:w="33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6C7D" w:rsidRPr="00806902" w:rsidRDefault="000C6C7D" w:rsidP="002E7F0F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  <w:t>ФИО</w:t>
            </w:r>
          </w:p>
        </w:tc>
      </w:tr>
      <w:tr w:rsidR="000C6C7D" w:rsidTr="00111027">
        <w:tc>
          <w:tcPr>
            <w:tcW w:w="607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:rsidR="000C6C7D" w:rsidRPr="000C6C7D" w:rsidRDefault="000C6C7D" w:rsidP="002E7F0F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highlight w:val="yellow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color w:val="000000"/>
                <w:spacing w:val="3"/>
                <w:highlight w:val="yellow"/>
                <w:lang w:eastAsia="ru-RU"/>
              </w:rPr>
              <w:t>МП</w:t>
            </w:r>
          </w:p>
        </w:tc>
        <w:tc>
          <w:tcPr>
            <w:tcW w:w="4008" w:type="dxa"/>
            <w:gridSpan w:val="3"/>
            <w:tcBorders>
              <w:top w:val="nil"/>
              <w:left w:val="nil"/>
              <w:right w:val="nil"/>
            </w:tcBorders>
          </w:tcPr>
          <w:p w:rsidR="000C6C7D" w:rsidRDefault="000C6C7D" w:rsidP="002E7F0F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0C6C7D" w:rsidRDefault="000C6C7D" w:rsidP="002E7F0F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</w:p>
        </w:tc>
        <w:tc>
          <w:tcPr>
            <w:tcW w:w="4594" w:type="dxa"/>
            <w:gridSpan w:val="3"/>
            <w:tcBorders>
              <w:top w:val="nil"/>
              <w:left w:val="nil"/>
              <w:right w:val="nil"/>
            </w:tcBorders>
          </w:tcPr>
          <w:p w:rsidR="000C6C7D" w:rsidRDefault="000C6C7D" w:rsidP="002E7F0F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>Мастер производственного обучения</w:t>
            </w:r>
          </w:p>
        </w:tc>
      </w:tr>
      <w:tr w:rsidR="000C6C7D" w:rsidTr="00111027">
        <w:tc>
          <w:tcPr>
            <w:tcW w:w="4615" w:type="dxa"/>
            <w:gridSpan w:val="4"/>
            <w:tcBorders>
              <w:left w:val="nil"/>
              <w:bottom w:val="nil"/>
              <w:right w:val="nil"/>
            </w:tcBorders>
          </w:tcPr>
          <w:p w:rsidR="000C6C7D" w:rsidRPr="00806902" w:rsidRDefault="000C6C7D" w:rsidP="002E7F0F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  <w:t>(должность)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0C6C7D" w:rsidRPr="00806902" w:rsidRDefault="000C6C7D" w:rsidP="002E7F0F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</w:pPr>
          </w:p>
        </w:tc>
        <w:tc>
          <w:tcPr>
            <w:tcW w:w="4594" w:type="dxa"/>
            <w:gridSpan w:val="3"/>
            <w:tcBorders>
              <w:left w:val="nil"/>
              <w:bottom w:val="nil"/>
              <w:right w:val="nil"/>
            </w:tcBorders>
          </w:tcPr>
          <w:p w:rsidR="000C6C7D" w:rsidRPr="00806902" w:rsidRDefault="000C6C7D" w:rsidP="002E7F0F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  <w:t>(должность)</w:t>
            </w:r>
          </w:p>
        </w:tc>
      </w:tr>
      <w:tr w:rsidR="000C6C7D" w:rsidTr="00111027">
        <w:trPr>
          <w:trHeight w:val="349"/>
        </w:trPr>
        <w:tc>
          <w:tcPr>
            <w:tcW w:w="461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C6C7D" w:rsidRDefault="000C6C7D" w:rsidP="002E7F0F">
            <w:pPr>
              <w:ind w:right="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>Дата «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u w:val="single"/>
                <w:lang w:eastAsia="ru-RU"/>
              </w:rPr>
              <w:t>01</w:t>
            </w: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u w:val="single"/>
                <w:lang w:eastAsia="ru-RU"/>
              </w:rPr>
              <w:t xml:space="preserve">    июля      </w:t>
            </w: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>20</w:t>
            </w: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 xml:space="preserve"> год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0C6C7D" w:rsidRPr="00806902" w:rsidRDefault="000C6C7D" w:rsidP="002E7F0F">
            <w:pPr>
              <w:ind w:right="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</w:p>
        </w:tc>
        <w:tc>
          <w:tcPr>
            <w:tcW w:w="45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C6C7D" w:rsidRPr="00806902" w:rsidRDefault="000C6C7D" w:rsidP="002E7F0F">
            <w:pPr>
              <w:ind w:right="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>Дата «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u w:val="single"/>
                <w:lang w:eastAsia="ru-RU"/>
              </w:rPr>
              <w:t>01</w:t>
            </w: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u w:val="single"/>
                <w:lang w:eastAsia="ru-RU"/>
              </w:rPr>
              <w:t xml:space="preserve">    июля      </w:t>
            </w: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>20</w:t>
            </w: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 xml:space="preserve"> год</w:t>
            </w:r>
          </w:p>
        </w:tc>
      </w:tr>
    </w:tbl>
    <w:p w:rsidR="000C6C7D" w:rsidRDefault="000C6C7D" w:rsidP="009271F5">
      <w:pPr>
        <w:spacing w:after="0" w:line="240" w:lineRule="auto"/>
        <w:ind w:left="4962" w:right="30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</w:p>
    <w:p w:rsidR="000C6C7D" w:rsidRDefault="000C6C7D" w:rsidP="009271F5">
      <w:pPr>
        <w:spacing w:after="0" w:line="240" w:lineRule="auto"/>
        <w:ind w:left="4962" w:right="30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</w:p>
    <w:p w:rsidR="000D12EE" w:rsidRDefault="000D12EE">
      <w:r>
        <w:br w:type="page"/>
      </w:r>
    </w:p>
    <w:tbl>
      <w:tblPr>
        <w:tblStyle w:val="a5"/>
        <w:tblW w:w="9889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"/>
        <w:gridCol w:w="746"/>
        <w:gridCol w:w="426"/>
        <w:gridCol w:w="195"/>
        <w:gridCol w:w="1789"/>
        <w:gridCol w:w="709"/>
        <w:gridCol w:w="142"/>
        <w:gridCol w:w="4819"/>
      </w:tblGrid>
      <w:tr w:rsidR="00AD2077" w:rsidTr="009271F5">
        <w:tc>
          <w:tcPr>
            <w:tcW w:w="9889" w:type="dxa"/>
            <w:gridSpan w:val="8"/>
          </w:tcPr>
          <w:p w:rsidR="00AD2077" w:rsidRDefault="000D12EE" w:rsidP="000D12EE">
            <w:pPr>
              <w:shd w:val="clear" w:color="auto" w:fill="FFFFFF"/>
              <w:spacing w:before="120" w:after="2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8"/>
                <w:lang w:eastAsia="ru-RU"/>
              </w:rPr>
              <w:lastRenderedPageBreak/>
              <w:t xml:space="preserve">аттестационный лист по </w:t>
            </w:r>
            <w:r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8"/>
                <w:lang w:eastAsia="ru-RU"/>
              </w:rPr>
              <w:t>ПРОИЗВОДСТВЕННОЙ</w:t>
            </w:r>
            <w:r w:rsidR="00AD2077" w:rsidRPr="00FC5705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8"/>
                <w:lang w:eastAsia="ru-RU"/>
              </w:rPr>
              <w:t xml:space="preserve"> практике</w:t>
            </w:r>
          </w:p>
        </w:tc>
      </w:tr>
      <w:tr w:rsidR="00AD2077" w:rsidTr="009271F5">
        <w:tc>
          <w:tcPr>
            <w:tcW w:w="9889" w:type="dxa"/>
            <w:gridSpan w:val="8"/>
            <w:tcBorders>
              <w:bottom w:val="single" w:sz="4" w:space="0" w:color="auto"/>
            </w:tcBorders>
          </w:tcPr>
          <w:p w:rsidR="00AD2077" w:rsidRPr="000C6C7D" w:rsidRDefault="00AD2077" w:rsidP="00726AE5">
            <w:pPr>
              <w:spacing w:before="120" w:after="2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"/>
                <w:szCs w:val="28"/>
                <w:lang w:eastAsia="ru-RU"/>
              </w:rPr>
            </w:pPr>
          </w:p>
          <w:p w:rsidR="00726AE5" w:rsidRDefault="00806902" w:rsidP="00025386">
            <w:pPr>
              <w:spacing w:before="120" w:after="2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8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Иванов Иван Иванович</w:t>
            </w:r>
          </w:p>
        </w:tc>
      </w:tr>
      <w:tr w:rsidR="00AD2077" w:rsidTr="009271F5">
        <w:tc>
          <w:tcPr>
            <w:tcW w:w="9889" w:type="dxa"/>
            <w:gridSpan w:val="8"/>
            <w:tcBorders>
              <w:top w:val="single" w:sz="4" w:space="0" w:color="auto"/>
            </w:tcBorders>
          </w:tcPr>
          <w:p w:rsidR="00AD2077" w:rsidRDefault="00AD2077" w:rsidP="00726AE5">
            <w:pPr>
              <w:shd w:val="clear" w:color="auto" w:fill="FFFFFF"/>
              <w:spacing w:after="2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8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(ФИО студента)</w:t>
            </w:r>
          </w:p>
        </w:tc>
      </w:tr>
      <w:tr w:rsidR="00AD2077" w:rsidTr="009271F5">
        <w:tc>
          <w:tcPr>
            <w:tcW w:w="1063" w:type="dxa"/>
          </w:tcPr>
          <w:p w:rsidR="00AD2077" w:rsidRDefault="00AD2077" w:rsidP="00726AE5">
            <w:pPr>
              <w:spacing w:before="120" w:after="20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1172" w:type="dxa"/>
            <w:gridSpan w:val="2"/>
            <w:tcBorders>
              <w:bottom w:val="single" w:sz="4" w:space="0" w:color="auto"/>
            </w:tcBorders>
          </w:tcPr>
          <w:p w:rsidR="00AD2077" w:rsidRDefault="00B01BB4" w:rsidP="00726AE5">
            <w:pPr>
              <w:spacing w:before="120" w:after="2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8"/>
                <w:lang w:eastAsia="ru-RU"/>
              </w:rPr>
            </w:pPr>
            <w:r w:rsidRPr="000D1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</w:t>
            </w:r>
            <w:r w:rsidR="00AD2077" w:rsidRPr="00AD2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курса</w:t>
            </w:r>
          </w:p>
        </w:tc>
        <w:tc>
          <w:tcPr>
            <w:tcW w:w="1984" w:type="dxa"/>
            <w:gridSpan w:val="2"/>
          </w:tcPr>
          <w:p w:rsidR="00AD2077" w:rsidRDefault="00AD2077" w:rsidP="00726AE5">
            <w:pPr>
              <w:spacing w:before="120" w:after="20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8"/>
                <w:lang w:eastAsia="ru-RU"/>
              </w:rPr>
            </w:pPr>
            <w:r w:rsidRPr="00AD2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Колледжа ВятГУ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:rsidR="00AD2077" w:rsidRDefault="00AD2077" w:rsidP="00726AE5">
            <w:pPr>
              <w:spacing w:before="120" w:after="20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8"/>
                <w:lang w:eastAsia="ru-RU"/>
              </w:rPr>
            </w:pPr>
            <w:r w:rsidRPr="00AD2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4819" w:type="dxa"/>
          </w:tcPr>
          <w:p w:rsidR="00AD2077" w:rsidRDefault="00AD2077" w:rsidP="00726AE5">
            <w:pPr>
              <w:spacing w:before="120" w:after="20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8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обучения,</w:t>
            </w:r>
          </w:p>
        </w:tc>
      </w:tr>
      <w:tr w:rsidR="00AD2077" w:rsidTr="009271F5">
        <w:tc>
          <w:tcPr>
            <w:tcW w:w="1809" w:type="dxa"/>
            <w:gridSpan w:val="2"/>
          </w:tcPr>
          <w:p w:rsidR="00AD2077" w:rsidRDefault="00AD2077" w:rsidP="00726AE5">
            <w:pPr>
              <w:spacing w:before="120" w:after="20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8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специальности</w:t>
            </w: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</w:tcPr>
          <w:p w:rsidR="00AD2077" w:rsidRDefault="00AD2077" w:rsidP="00726AE5">
            <w:pPr>
              <w:spacing w:before="120" w:after="2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8"/>
                <w:lang w:eastAsia="ru-RU"/>
              </w:rPr>
            </w:pPr>
            <w:r w:rsidRPr="00AD2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09.02.07 Информационные системы и программирование</w:t>
            </w:r>
          </w:p>
        </w:tc>
      </w:tr>
      <w:tr w:rsidR="00AD2077" w:rsidTr="009271F5">
        <w:tc>
          <w:tcPr>
            <w:tcW w:w="9889" w:type="dxa"/>
            <w:gridSpan w:val="8"/>
          </w:tcPr>
          <w:p w:rsidR="00AD2077" w:rsidRDefault="00AD2077" w:rsidP="00726AE5">
            <w:pPr>
              <w:shd w:val="clear" w:color="auto" w:fill="FFFFFF"/>
              <w:spacing w:after="2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8"/>
                <w:lang w:eastAsia="ru-RU"/>
              </w:rPr>
            </w:pPr>
            <w:r w:rsidRPr="00AD2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(шифр и наименование специальности)</w:t>
            </w:r>
          </w:p>
        </w:tc>
      </w:tr>
      <w:tr w:rsidR="00AD2077" w:rsidTr="009271F5">
        <w:tc>
          <w:tcPr>
            <w:tcW w:w="2430" w:type="dxa"/>
            <w:gridSpan w:val="4"/>
          </w:tcPr>
          <w:p w:rsidR="00AD2077" w:rsidRDefault="00AD2077" w:rsidP="00726AE5">
            <w:pPr>
              <w:spacing w:before="120" w:after="20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8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 пр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ошел (ла)  </w:t>
            </w:r>
          </w:p>
        </w:tc>
        <w:tc>
          <w:tcPr>
            <w:tcW w:w="2498" w:type="dxa"/>
            <w:gridSpan w:val="2"/>
            <w:tcBorders>
              <w:bottom w:val="single" w:sz="4" w:space="0" w:color="auto"/>
            </w:tcBorders>
          </w:tcPr>
          <w:p w:rsidR="00AD2077" w:rsidRDefault="00AD1EAC" w:rsidP="00726AE5">
            <w:pPr>
              <w:spacing w:before="120" w:after="2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производственную</w:t>
            </w:r>
          </w:p>
        </w:tc>
        <w:tc>
          <w:tcPr>
            <w:tcW w:w="4961" w:type="dxa"/>
            <w:gridSpan w:val="2"/>
          </w:tcPr>
          <w:p w:rsidR="00AD2077" w:rsidRDefault="00AD2077" w:rsidP="00726AE5">
            <w:pPr>
              <w:spacing w:before="120" w:after="2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8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практику по профессиональному модулю</w:t>
            </w:r>
          </w:p>
        </w:tc>
      </w:tr>
      <w:tr w:rsidR="00AD2077" w:rsidTr="009271F5">
        <w:tc>
          <w:tcPr>
            <w:tcW w:w="9889" w:type="dxa"/>
            <w:gridSpan w:val="8"/>
            <w:tcBorders>
              <w:bottom w:val="single" w:sz="4" w:space="0" w:color="auto"/>
            </w:tcBorders>
          </w:tcPr>
          <w:p w:rsidR="00AD2077" w:rsidRDefault="00AD2077" w:rsidP="00806902">
            <w:pPr>
              <w:spacing w:before="120" w:after="2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8"/>
                <w:lang w:eastAsia="ru-RU"/>
              </w:rPr>
            </w:pPr>
            <w:r w:rsidRPr="00AD2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ПМ</w:t>
            </w:r>
            <w:r w:rsidR="008069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AD2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 Проектирование и разработка информационных систем</w:t>
            </w:r>
          </w:p>
        </w:tc>
      </w:tr>
      <w:tr w:rsidR="00AD2077" w:rsidTr="009271F5">
        <w:tc>
          <w:tcPr>
            <w:tcW w:w="9889" w:type="dxa"/>
            <w:gridSpan w:val="8"/>
            <w:tcBorders>
              <w:top w:val="single" w:sz="4" w:space="0" w:color="auto"/>
            </w:tcBorders>
          </w:tcPr>
          <w:p w:rsidR="00AD2077" w:rsidRPr="00AD2077" w:rsidRDefault="00AD2077" w:rsidP="00726AE5">
            <w:pPr>
              <w:shd w:val="clear" w:color="auto" w:fill="FFFFFF"/>
              <w:spacing w:after="2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2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(наименование профессионального модуля)</w:t>
            </w:r>
          </w:p>
        </w:tc>
      </w:tr>
      <w:tr w:rsidR="00AD2077" w:rsidTr="009271F5">
        <w:tc>
          <w:tcPr>
            <w:tcW w:w="9889" w:type="dxa"/>
            <w:gridSpan w:val="8"/>
          </w:tcPr>
          <w:p w:rsidR="00AD2077" w:rsidRPr="00AD2077" w:rsidRDefault="00AD2077" w:rsidP="000D12EE">
            <w:pPr>
              <w:widowControl w:val="0"/>
              <w:autoSpaceDE w:val="0"/>
              <w:autoSpaceDN w:val="0"/>
              <w:adjustRightInd w:val="0"/>
              <w:spacing w:before="120" w:after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AD2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«</w:t>
            </w:r>
            <w:r w:rsidR="00E04113" w:rsidRPr="00E041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="000D12E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11</w:t>
            </w:r>
            <w:r w:rsidR="00E041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AD2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</w:t>
            </w:r>
            <w:r w:rsidR="00726AE5" w:rsidRPr="00726AE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        </w:t>
            </w:r>
            <w:r w:rsidR="000D12E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июня</w:t>
            </w:r>
            <w:r w:rsidR="00726AE5" w:rsidRPr="00726AE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по «</w:t>
            </w:r>
            <w:r w:rsidR="00E04113" w:rsidRPr="00E041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="00AD1EA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01</w:t>
            </w:r>
            <w:r w:rsidR="00E041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AD2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D2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26AE5" w:rsidRPr="00726AE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               </w:t>
            </w:r>
            <w:r w:rsidR="00AD1EA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июля</w:t>
            </w:r>
            <w:r w:rsidR="00726AE5" w:rsidRPr="00726AE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            </w:t>
            </w:r>
            <w:r w:rsidR="00726A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D2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="00E041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AD2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 в организации</w:t>
            </w:r>
          </w:p>
        </w:tc>
      </w:tr>
      <w:tr w:rsidR="00AD2077" w:rsidTr="009271F5">
        <w:tc>
          <w:tcPr>
            <w:tcW w:w="9889" w:type="dxa"/>
            <w:gridSpan w:val="8"/>
            <w:tcBorders>
              <w:bottom w:val="single" w:sz="4" w:space="0" w:color="auto"/>
            </w:tcBorders>
          </w:tcPr>
          <w:p w:rsidR="00AD2077" w:rsidRPr="00726AE5" w:rsidRDefault="00AD1EAC" w:rsidP="00726AE5">
            <w:pPr>
              <w:widowControl w:val="0"/>
              <w:autoSpaceDE w:val="0"/>
              <w:autoSpaceDN w:val="0"/>
              <w:adjustRightInd w:val="0"/>
              <w:spacing w:before="120" w:after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ПОЛНОЕ </w:t>
            </w:r>
            <w:r w:rsidRPr="000D1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НАЗВАНИЕ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(как в приказе) </w:t>
            </w:r>
            <w:r w:rsidRPr="000D12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И АДРЕС ОРГАНИЗАЦИИ</w:t>
            </w:r>
          </w:p>
        </w:tc>
      </w:tr>
      <w:tr w:rsidR="00AD2077" w:rsidTr="009271F5">
        <w:tc>
          <w:tcPr>
            <w:tcW w:w="9889" w:type="dxa"/>
            <w:gridSpan w:val="8"/>
            <w:tcBorders>
              <w:top w:val="single" w:sz="4" w:space="0" w:color="auto"/>
            </w:tcBorders>
          </w:tcPr>
          <w:p w:rsidR="00AD2077" w:rsidRPr="00563894" w:rsidRDefault="00AD2077" w:rsidP="00726AE5">
            <w:pPr>
              <w:spacing w:after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  <w:lang w:eastAsia="ru-RU"/>
              </w:rPr>
              <w:t>наименование организации, юридический адрес</w:t>
            </w:r>
          </w:p>
        </w:tc>
      </w:tr>
      <w:tr w:rsidR="00726AE5" w:rsidTr="009271F5">
        <w:tc>
          <w:tcPr>
            <w:tcW w:w="9889" w:type="dxa"/>
            <w:gridSpan w:val="8"/>
          </w:tcPr>
          <w:p w:rsidR="000C6C7D" w:rsidRPr="000C6C7D" w:rsidRDefault="000C6C7D" w:rsidP="000C6C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3"/>
                <w:sz w:val="24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b/>
                <w:color w:val="000000"/>
                <w:spacing w:val="3"/>
                <w:sz w:val="24"/>
                <w:szCs w:val="24"/>
                <w:lang w:eastAsia="ru-RU"/>
              </w:rPr>
              <w:t xml:space="preserve">Сведения об уровне освоения обучающимся профессиональных компетенций </w:t>
            </w:r>
          </w:p>
          <w:p w:rsidR="00726AE5" w:rsidRPr="00726AE5" w:rsidRDefault="000C6C7D" w:rsidP="000C6C7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b/>
                <w:color w:val="000000"/>
                <w:spacing w:val="3"/>
                <w:sz w:val="24"/>
                <w:szCs w:val="24"/>
                <w:lang w:eastAsia="ru-RU"/>
              </w:rPr>
              <w:t>(оценка руководителями практики от организации)</w:t>
            </w:r>
          </w:p>
        </w:tc>
      </w:tr>
    </w:tbl>
    <w:tbl>
      <w:tblPr>
        <w:tblW w:w="9900" w:type="dxa"/>
        <w:tblInd w:w="-2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6"/>
        <w:gridCol w:w="1978"/>
        <w:gridCol w:w="1984"/>
        <w:gridCol w:w="1711"/>
        <w:gridCol w:w="851"/>
      </w:tblGrid>
      <w:tr w:rsidR="00FC5705" w:rsidRPr="000C6C7D" w:rsidTr="000C6C7D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C5705" w:rsidRPr="000C6C7D" w:rsidRDefault="00FC5705" w:rsidP="000C6C7D">
            <w:pPr>
              <w:spacing w:after="0" w:line="240" w:lineRule="auto"/>
              <w:ind w:left="30" w:right="28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eastAsia="ru-RU"/>
              </w:rPr>
              <w:t>Профессиональные компетенции</w:t>
            </w:r>
          </w:p>
        </w:tc>
        <w:tc>
          <w:tcPr>
            <w:tcW w:w="5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C5705" w:rsidRPr="000C6C7D" w:rsidRDefault="00FC5705" w:rsidP="000C6C7D">
            <w:pPr>
              <w:spacing w:after="0" w:line="240" w:lineRule="auto"/>
              <w:ind w:left="30" w:right="3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eastAsia="ru-RU"/>
              </w:rPr>
              <w:t xml:space="preserve">Уровень </w:t>
            </w:r>
            <w:r w:rsidRPr="000C6C7D">
              <w:rPr>
                <w:rFonts w:ascii="Times New Roman" w:eastAsia="Times New Roman" w:hAnsi="Times New Roman" w:cs="Times New Roman"/>
                <w:b/>
                <w:color w:val="000000"/>
                <w:spacing w:val="3"/>
                <w:sz w:val="20"/>
                <w:szCs w:val="24"/>
                <w:lang w:eastAsia="ru-RU"/>
              </w:rPr>
              <w:t>освоения</w:t>
            </w:r>
            <w:r w:rsidRPr="000C6C7D">
              <w:rPr>
                <w:rFonts w:ascii="Arial" w:eastAsia="Times New Roman" w:hAnsi="Arial" w:cs="Arial"/>
                <w:color w:val="000000"/>
                <w:spacing w:val="3"/>
                <w:sz w:val="20"/>
                <w:szCs w:val="24"/>
                <w:lang w:eastAsia="ru-RU"/>
              </w:rPr>
              <w:t> </w:t>
            </w:r>
            <w:r w:rsidRPr="000C6C7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eastAsia="ru-RU"/>
              </w:rPr>
              <w:t>компетенций</w:t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705" w:rsidRPr="000C6C7D" w:rsidRDefault="00FC5705" w:rsidP="00FC5705">
            <w:pPr>
              <w:spacing w:after="0" w:line="240" w:lineRule="auto"/>
              <w:ind w:left="30" w:right="30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eastAsia="ru-RU"/>
              </w:rPr>
              <w:t>Не освоена</w:t>
            </w:r>
          </w:p>
        </w:tc>
      </w:tr>
      <w:tr w:rsidR="00726AE5" w:rsidRPr="000C6C7D" w:rsidTr="009271F5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6AE5" w:rsidRPr="000C6C7D" w:rsidRDefault="00726AE5" w:rsidP="00726A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  <w:t>ПК 5.1. Собирать исходные данные для разработки проектной документации на информационную систему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726AE5" w:rsidRPr="000C6C7D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752A3432" wp14:editId="6F215C12">
                  <wp:extent cx="171450" cy="17145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726AE5" w:rsidRPr="000C6C7D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6DD60CC2" wp14:editId="47B44FCF">
                  <wp:extent cx="171450" cy="17145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726AE5" w:rsidRPr="000C6C7D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6B66903D" wp14:editId="58B85E68">
                  <wp:extent cx="171450" cy="17145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26AE5" w:rsidRPr="000C6C7D" w:rsidRDefault="00726AE5" w:rsidP="00726AE5">
            <w:pPr>
              <w:spacing w:after="0" w:line="240" w:lineRule="auto"/>
              <w:ind w:firstLine="25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340AAB80" wp14:editId="186220AC">
                  <wp:extent cx="171450" cy="17145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AE5" w:rsidRPr="000C6C7D" w:rsidTr="009271F5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6AE5" w:rsidRPr="000C6C7D" w:rsidRDefault="00726AE5" w:rsidP="00726A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  <w:t>ПК 5.2. 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726AE5" w:rsidRPr="000C6C7D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078C31CB" wp14:editId="285EDAEA">
                  <wp:extent cx="171450" cy="17145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726AE5" w:rsidRPr="000C6C7D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5A011640" wp14:editId="76BF8DE2">
                  <wp:extent cx="171450" cy="17145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726AE5" w:rsidRPr="000C6C7D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2DB301E0" wp14:editId="475BC212">
                  <wp:extent cx="171450" cy="17145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26AE5" w:rsidRPr="000C6C7D" w:rsidRDefault="00726AE5" w:rsidP="00726AE5">
            <w:pPr>
              <w:spacing w:after="0" w:line="240" w:lineRule="auto"/>
              <w:ind w:firstLine="25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26310242" wp14:editId="41307006">
                  <wp:extent cx="171450" cy="17145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AE5" w:rsidRPr="000C6C7D" w:rsidTr="009271F5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6AE5" w:rsidRPr="000C6C7D" w:rsidRDefault="00726AE5" w:rsidP="00726A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  <w:t>ПК 5.3. Разрабатывать подсистемы безопасности информационной системы в соответствии с техническим заданием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726AE5" w:rsidRPr="000C6C7D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7A466C0B" wp14:editId="7AABE857">
                  <wp:extent cx="171450" cy="17145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726AE5" w:rsidRPr="000C6C7D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2FFD45AC" wp14:editId="226698E6">
                  <wp:extent cx="171450" cy="17145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726AE5" w:rsidRPr="000C6C7D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550478FC" wp14:editId="27A235B0">
                  <wp:extent cx="171450" cy="17145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26AE5" w:rsidRPr="000C6C7D" w:rsidRDefault="00726AE5" w:rsidP="00726AE5">
            <w:pPr>
              <w:spacing w:after="0" w:line="240" w:lineRule="auto"/>
              <w:ind w:firstLine="25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14F2681F" wp14:editId="3291362B">
                  <wp:extent cx="171450" cy="17145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AE5" w:rsidRPr="000C6C7D" w:rsidTr="009271F5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6AE5" w:rsidRPr="000C6C7D" w:rsidRDefault="00726AE5" w:rsidP="00726A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  <w:t>ПК 5.4. 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726AE5" w:rsidRPr="000C6C7D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02A27D40" wp14:editId="2EABA963">
                  <wp:extent cx="171450" cy="1714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726AE5" w:rsidRPr="000C6C7D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0A8E0A18" wp14:editId="0625FE02">
                  <wp:extent cx="171450" cy="1714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726AE5" w:rsidRPr="000C6C7D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7A8E4A8B" wp14:editId="3FCEC310">
                  <wp:extent cx="171450" cy="1714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26AE5" w:rsidRPr="000C6C7D" w:rsidRDefault="00726AE5" w:rsidP="00726AE5">
            <w:pPr>
              <w:spacing w:after="0" w:line="240" w:lineRule="auto"/>
              <w:ind w:left="30" w:right="30" w:hanging="30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7A1E0D5B" wp14:editId="6DF36660">
                  <wp:extent cx="171450" cy="1714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AE5" w:rsidRPr="000C6C7D" w:rsidTr="009271F5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6AE5" w:rsidRPr="000C6C7D" w:rsidRDefault="00726AE5" w:rsidP="00726A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  <w:t>ПК 5.5.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726AE5" w:rsidRPr="000C6C7D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54DED173" wp14:editId="03161C19">
                  <wp:extent cx="171450" cy="1714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726AE5" w:rsidRPr="000C6C7D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02408D1B" wp14:editId="0171E3C3">
                  <wp:extent cx="171450" cy="1714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726AE5" w:rsidRPr="000C6C7D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093B54A1" wp14:editId="442A5774">
                  <wp:extent cx="171450" cy="1714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26AE5" w:rsidRPr="000C6C7D" w:rsidRDefault="00726AE5" w:rsidP="00726AE5">
            <w:pPr>
              <w:spacing w:after="0" w:line="240" w:lineRule="auto"/>
              <w:ind w:left="30" w:right="30" w:hanging="30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2769E6C8" wp14:editId="24C7558F">
                  <wp:extent cx="171450" cy="1714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AE5" w:rsidRPr="000C6C7D" w:rsidTr="009271F5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6AE5" w:rsidRPr="000C6C7D" w:rsidRDefault="00726AE5" w:rsidP="00726A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  <w:t>ПК 5.6. Разрабатывать техническую документацию на эксплуатацию информационной системы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726AE5" w:rsidRPr="000C6C7D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0B7E064B" wp14:editId="7CC42FE1">
                  <wp:extent cx="171450" cy="1714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726AE5" w:rsidRPr="000C6C7D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0D6DB344" wp14:editId="4482FA2A">
                  <wp:extent cx="171450" cy="1714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726AE5" w:rsidRPr="000C6C7D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6FC3FB84" wp14:editId="4C94E420">
                  <wp:extent cx="171450" cy="1714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26AE5" w:rsidRPr="000C6C7D" w:rsidRDefault="00726AE5" w:rsidP="00726AE5">
            <w:pPr>
              <w:spacing w:after="0" w:line="240" w:lineRule="auto"/>
              <w:ind w:left="30" w:right="30" w:hanging="30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07006C21" wp14:editId="3640F2EC">
                  <wp:extent cx="171450" cy="1714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AE5" w:rsidRPr="000C6C7D" w:rsidTr="009271F5">
        <w:trPr>
          <w:trHeight w:val="351"/>
        </w:trPr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6AE5" w:rsidRPr="000C6C7D" w:rsidRDefault="00726AE5" w:rsidP="00726A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  <w:t xml:space="preserve">ПК 5.7. Производить оценку информационной системы для выявления возможности ее модернизации.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726AE5" w:rsidRPr="000C6C7D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07A9FCAC" wp14:editId="1F4F04C3">
                  <wp:extent cx="171450" cy="1714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726AE5" w:rsidRPr="000C6C7D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3576821C" wp14:editId="1E6A3AC6">
                  <wp:extent cx="171450" cy="17145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726AE5" w:rsidRPr="000C6C7D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6C5D8628" wp14:editId="5AF0B0A1">
                  <wp:extent cx="171450" cy="17145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26AE5" w:rsidRPr="000C6C7D" w:rsidRDefault="00726AE5" w:rsidP="00726AE5">
            <w:pPr>
              <w:spacing w:after="0" w:line="240" w:lineRule="auto"/>
              <w:ind w:left="30" w:right="30" w:hanging="30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5EB4F351" wp14:editId="5EE75AAB">
                  <wp:extent cx="171450" cy="17145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AE5" w:rsidRPr="000C6C7D" w:rsidTr="009271F5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6AE5" w:rsidRPr="000C6C7D" w:rsidRDefault="00726AE5" w:rsidP="00726A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  <w:t xml:space="preserve">ПК 5.8. Осуществлять интеграцию информационной системы с другими программными продуктами.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726AE5" w:rsidRPr="000C6C7D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103FA4BF" wp14:editId="749FF638">
                  <wp:extent cx="171450" cy="17145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726AE5" w:rsidRPr="000C6C7D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37B5C372" wp14:editId="5317C50E">
                  <wp:extent cx="171450" cy="17145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726AE5" w:rsidRPr="000C6C7D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51EF7F5B" wp14:editId="6BF594A8">
                  <wp:extent cx="171450" cy="17145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26AE5" w:rsidRPr="000C6C7D" w:rsidRDefault="00726AE5" w:rsidP="00726AE5">
            <w:pPr>
              <w:spacing w:after="0" w:line="240" w:lineRule="auto"/>
              <w:ind w:left="30" w:right="30" w:hanging="30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4754DFA0" wp14:editId="1E13DADD">
                  <wp:extent cx="171450" cy="17145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5705" w:rsidRDefault="00FC5705" w:rsidP="00FC57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FC570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*Ознакомительный - узнавание ранее изученных объектов, свойств, Репродуктивный - выполнение деятельности по образцу, инструкции или под руководством, Продуктивный - планирование и самостоятельное выполнение деятельности, решение проблемных задач.</w:t>
      </w:r>
    </w:p>
    <w:p w:rsidR="00F8410C" w:rsidRDefault="00F8410C" w:rsidP="00FC57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:rsidR="00111027" w:rsidRDefault="00111027" w:rsidP="00FC57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tbl>
      <w:tblPr>
        <w:tblStyle w:val="a5"/>
        <w:tblW w:w="4394" w:type="dxa"/>
        <w:tblInd w:w="5245" w:type="dxa"/>
        <w:tblLook w:val="04A0" w:firstRow="1" w:lastRow="0" w:firstColumn="1" w:lastColumn="0" w:noHBand="0" w:noVBand="1"/>
      </w:tblPr>
      <w:tblGrid>
        <w:gridCol w:w="1820"/>
        <w:gridCol w:w="308"/>
        <w:gridCol w:w="2266"/>
      </w:tblGrid>
      <w:tr w:rsidR="000C6C7D" w:rsidTr="00111027"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C6C7D" w:rsidRDefault="000C6C7D" w:rsidP="000C6C7D">
            <w:pPr>
              <w:ind w:right="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 xml:space="preserve">Руководитель практики от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>организации</w:t>
            </w:r>
          </w:p>
        </w:tc>
      </w:tr>
      <w:tr w:rsidR="000C6C7D" w:rsidTr="00111027">
        <w:tc>
          <w:tcPr>
            <w:tcW w:w="1820" w:type="dxa"/>
            <w:tcBorders>
              <w:top w:val="nil"/>
              <w:left w:val="nil"/>
              <w:right w:val="nil"/>
            </w:tcBorders>
          </w:tcPr>
          <w:p w:rsidR="000C6C7D" w:rsidRDefault="000C6C7D" w:rsidP="002E7F0F">
            <w:pPr>
              <w:ind w:right="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0C6C7D" w:rsidRPr="00806902" w:rsidRDefault="000C6C7D" w:rsidP="002E7F0F">
            <w:pPr>
              <w:ind w:right="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:rsidR="000C6C7D" w:rsidRPr="00806902" w:rsidRDefault="000C6C7D" w:rsidP="002E7F0F">
            <w:pPr>
              <w:ind w:left="28"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</w:p>
        </w:tc>
      </w:tr>
      <w:tr w:rsidR="000C6C7D" w:rsidTr="00111027">
        <w:tc>
          <w:tcPr>
            <w:tcW w:w="1820" w:type="dxa"/>
            <w:tcBorders>
              <w:left w:val="nil"/>
              <w:bottom w:val="nil"/>
              <w:right w:val="nil"/>
            </w:tcBorders>
          </w:tcPr>
          <w:p w:rsidR="000C6C7D" w:rsidRPr="00806902" w:rsidRDefault="000C6C7D" w:rsidP="002E7F0F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  <w:t>Подпись</w:t>
            </w:r>
          </w:p>
        </w:tc>
        <w:tc>
          <w:tcPr>
            <w:tcW w:w="25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6C7D" w:rsidRPr="00806902" w:rsidRDefault="000C6C7D" w:rsidP="002E7F0F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  <w:t>ФИО</w:t>
            </w:r>
          </w:p>
        </w:tc>
      </w:tr>
      <w:tr w:rsidR="000C6C7D" w:rsidTr="00111027">
        <w:tc>
          <w:tcPr>
            <w:tcW w:w="4394" w:type="dxa"/>
            <w:gridSpan w:val="3"/>
            <w:tcBorders>
              <w:top w:val="nil"/>
              <w:left w:val="nil"/>
              <w:right w:val="nil"/>
            </w:tcBorders>
          </w:tcPr>
          <w:p w:rsidR="000C6C7D" w:rsidRDefault="000C6C7D" w:rsidP="000C6C7D">
            <w:pPr>
              <w:ind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color w:val="000000"/>
                <w:spacing w:val="3"/>
                <w:highlight w:val="yellow"/>
                <w:lang w:eastAsia="ru-RU"/>
              </w:rPr>
              <w:t>МП</w:t>
            </w:r>
          </w:p>
        </w:tc>
      </w:tr>
      <w:tr w:rsidR="000C6C7D" w:rsidTr="00111027">
        <w:tc>
          <w:tcPr>
            <w:tcW w:w="4394" w:type="dxa"/>
            <w:gridSpan w:val="3"/>
            <w:tcBorders>
              <w:left w:val="nil"/>
              <w:bottom w:val="nil"/>
              <w:right w:val="nil"/>
            </w:tcBorders>
          </w:tcPr>
          <w:p w:rsidR="000C6C7D" w:rsidRPr="00806902" w:rsidRDefault="000C6C7D" w:rsidP="002E7F0F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  <w:t>(должность)</w:t>
            </w:r>
          </w:p>
        </w:tc>
      </w:tr>
      <w:tr w:rsidR="000C6C7D" w:rsidTr="00111027">
        <w:trPr>
          <w:trHeight w:val="349"/>
        </w:trPr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C6C7D" w:rsidRDefault="000C6C7D" w:rsidP="000C6C7D">
            <w:pPr>
              <w:ind w:right="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>Дата «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u w:val="single"/>
                <w:lang w:eastAsia="ru-RU"/>
              </w:rPr>
              <w:t>01</w:t>
            </w: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 xml:space="preserve">» </w:t>
            </w: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u w:val="single"/>
                <w:lang w:eastAsia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u w:val="single"/>
                <w:lang w:eastAsia="ru-RU"/>
              </w:rPr>
              <w:t>июля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u w:val="single"/>
                <w:lang w:eastAsia="ru-RU"/>
              </w:rPr>
              <w:t xml:space="preserve">      </w:t>
            </w: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>20</w:t>
            </w: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 xml:space="preserve"> год</w:t>
            </w:r>
          </w:p>
        </w:tc>
      </w:tr>
    </w:tbl>
    <w:p w:rsidR="00111027" w:rsidRDefault="00111027">
      <w:pPr>
        <w:rPr>
          <w:rFonts w:ascii="Times New Roman" w:eastAsia="Times New Roman" w:hAnsi="Times New Roman" w:cs="Times New Roman"/>
          <w:i/>
          <w:spacing w:val="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pacing w:val="3"/>
          <w:sz w:val="24"/>
          <w:szCs w:val="24"/>
          <w:lang w:eastAsia="ru-RU"/>
        </w:rPr>
        <w:br w:type="page"/>
      </w:r>
    </w:p>
    <w:p w:rsidR="000C6C7D" w:rsidRPr="000C6C7D" w:rsidRDefault="000C6C7D" w:rsidP="000C6C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pacing w:val="3"/>
          <w:sz w:val="24"/>
          <w:szCs w:val="24"/>
          <w:lang w:eastAsia="ru-RU"/>
        </w:rPr>
      </w:pPr>
      <w:r w:rsidRPr="00FC5705">
        <w:rPr>
          <w:rFonts w:ascii="Times New Roman" w:eastAsia="Times New Roman" w:hAnsi="Times New Roman" w:cs="Times New Roman"/>
          <w:b/>
          <w:color w:val="000000"/>
          <w:spacing w:val="3"/>
          <w:sz w:val="24"/>
          <w:szCs w:val="24"/>
          <w:lang w:eastAsia="ru-RU"/>
        </w:rPr>
        <w:lastRenderedPageBreak/>
        <w:t xml:space="preserve">Сведения </w:t>
      </w:r>
      <w:r w:rsidRPr="000C6C7D">
        <w:rPr>
          <w:rFonts w:ascii="Times New Roman" w:eastAsia="Times New Roman" w:hAnsi="Times New Roman" w:cs="Times New Roman"/>
          <w:b/>
          <w:color w:val="000000"/>
          <w:spacing w:val="3"/>
          <w:sz w:val="24"/>
          <w:szCs w:val="24"/>
          <w:lang w:eastAsia="ru-RU"/>
        </w:rPr>
        <w:t xml:space="preserve">об уровне освоения обучающимся профессиональных компетенций </w:t>
      </w:r>
    </w:p>
    <w:p w:rsidR="000C6C7D" w:rsidRPr="00FC5705" w:rsidRDefault="000C6C7D" w:rsidP="000C6C7D">
      <w:pPr>
        <w:spacing w:after="0" w:line="240" w:lineRule="auto"/>
        <w:ind w:left="30" w:right="3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pacing w:val="3"/>
          <w:sz w:val="24"/>
          <w:szCs w:val="24"/>
          <w:lang w:eastAsia="ru-RU"/>
        </w:rPr>
      </w:pPr>
      <w:r w:rsidRPr="000C6C7D">
        <w:rPr>
          <w:rFonts w:ascii="Times New Roman" w:eastAsia="Times New Roman" w:hAnsi="Times New Roman" w:cs="Times New Roman"/>
          <w:b/>
          <w:color w:val="000000"/>
          <w:spacing w:val="3"/>
          <w:sz w:val="24"/>
          <w:szCs w:val="24"/>
          <w:lang w:eastAsia="ru-RU"/>
        </w:rPr>
        <w:t xml:space="preserve">(оценка руководителя практики от Колледжа </w:t>
      </w:r>
      <w:proofErr w:type="spellStart"/>
      <w:r w:rsidRPr="000C6C7D">
        <w:rPr>
          <w:rFonts w:ascii="Times New Roman" w:eastAsia="Times New Roman" w:hAnsi="Times New Roman" w:cs="Times New Roman"/>
          <w:b/>
          <w:color w:val="000000"/>
          <w:spacing w:val="3"/>
          <w:sz w:val="24"/>
          <w:szCs w:val="24"/>
          <w:lang w:eastAsia="ru-RU"/>
        </w:rPr>
        <w:t>ВятГУ</w:t>
      </w:r>
      <w:proofErr w:type="spellEnd"/>
      <w:r w:rsidRPr="000C6C7D">
        <w:rPr>
          <w:rFonts w:ascii="Times New Roman" w:eastAsia="Times New Roman" w:hAnsi="Times New Roman" w:cs="Times New Roman"/>
          <w:b/>
          <w:color w:val="000000"/>
          <w:spacing w:val="3"/>
          <w:sz w:val="24"/>
          <w:szCs w:val="24"/>
          <w:lang w:eastAsia="ru-RU"/>
        </w:rPr>
        <w:t>)</w:t>
      </w:r>
    </w:p>
    <w:tbl>
      <w:tblPr>
        <w:tblW w:w="9900" w:type="dxa"/>
        <w:tblInd w:w="-2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6"/>
        <w:gridCol w:w="1978"/>
        <w:gridCol w:w="1984"/>
        <w:gridCol w:w="1711"/>
        <w:gridCol w:w="851"/>
      </w:tblGrid>
      <w:tr w:rsidR="000C6C7D" w:rsidRPr="000C6C7D" w:rsidTr="000C6C7D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C6C7D" w:rsidRPr="000C6C7D" w:rsidRDefault="000C6C7D" w:rsidP="000C6C7D">
            <w:pPr>
              <w:spacing w:after="0" w:line="240" w:lineRule="auto"/>
              <w:ind w:left="30" w:right="28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Профессиональные компетенции</w:t>
            </w:r>
          </w:p>
        </w:tc>
        <w:tc>
          <w:tcPr>
            <w:tcW w:w="5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C6C7D" w:rsidRPr="000C6C7D" w:rsidRDefault="000C6C7D" w:rsidP="000C6C7D">
            <w:pPr>
              <w:spacing w:after="0" w:line="240" w:lineRule="auto"/>
              <w:ind w:left="30" w:right="3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Уровень </w:t>
            </w:r>
            <w:r w:rsidRPr="000C6C7D">
              <w:rPr>
                <w:rFonts w:ascii="Times New Roman" w:eastAsia="Times New Roman" w:hAnsi="Times New Roman" w:cs="Times New Roman"/>
                <w:b/>
                <w:color w:val="000000"/>
                <w:spacing w:val="3"/>
                <w:sz w:val="20"/>
                <w:szCs w:val="20"/>
                <w:lang w:eastAsia="ru-RU"/>
              </w:rPr>
              <w:t>освоения</w:t>
            </w:r>
            <w:r w:rsidRPr="000C6C7D">
              <w:rPr>
                <w:rFonts w:ascii="Arial" w:eastAsia="Times New Roman" w:hAnsi="Arial" w:cs="Arial"/>
                <w:color w:val="000000"/>
                <w:spacing w:val="3"/>
                <w:sz w:val="20"/>
                <w:szCs w:val="20"/>
                <w:lang w:eastAsia="ru-RU"/>
              </w:rPr>
              <w:t> </w:t>
            </w:r>
            <w:r w:rsidRPr="000C6C7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компетенций</w:t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C7D" w:rsidRPr="000C6C7D" w:rsidRDefault="000C6C7D" w:rsidP="002E7F0F">
            <w:pPr>
              <w:spacing w:after="0" w:line="240" w:lineRule="auto"/>
              <w:ind w:left="30" w:right="30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Не освоена</w:t>
            </w:r>
          </w:p>
        </w:tc>
      </w:tr>
      <w:tr w:rsidR="000C6C7D" w:rsidRPr="000C6C7D" w:rsidTr="002E7F0F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6C7D" w:rsidRPr="000C6C7D" w:rsidRDefault="000C6C7D" w:rsidP="002E7F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ПК 5.1. Собирать исходные данные для разработки проектной документации на информационную систему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0C6C7D" w:rsidRPr="000C6C7D" w:rsidRDefault="000C6C7D" w:rsidP="002E7F0F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3159C847" wp14:editId="5C652332">
                  <wp:extent cx="171450" cy="17145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0C6C7D" w:rsidRPr="000C6C7D" w:rsidRDefault="000C6C7D" w:rsidP="002E7F0F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2F041DBA" wp14:editId="4BF54196">
                  <wp:extent cx="171450" cy="1714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0C6C7D" w:rsidRPr="000C6C7D" w:rsidRDefault="000C6C7D" w:rsidP="002E7F0F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1AE1E93E" wp14:editId="67BDA984">
                  <wp:extent cx="171450" cy="17145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C6C7D" w:rsidRPr="000C6C7D" w:rsidRDefault="000C6C7D" w:rsidP="002E7F0F">
            <w:pPr>
              <w:spacing w:after="0" w:line="240" w:lineRule="auto"/>
              <w:ind w:firstLine="25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721D1D6B" wp14:editId="61FE845C">
                  <wp:extent cx="171450" cy="17145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C7D" w:rsidRPr="000C6C7D" w:rsidTr="002E7F0F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6C7D" w:rsidRPr="000C6C7D" w:rsidRDefault="000C6C7D" w:rsidP="002E7F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ПК 5.2. 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0C6C7D" w:rsidRPr="000C6C7D" w:rsidRDefault="000C6C7D" w:rsidP="002E7F0F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7C28AC3D" wp14:editId="3F6492CD">
                  <wp:extent cx="171450" cy="17145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0C6C7D" w:rsidRPr="000C6C7D" w:rsidRDefault="000C6C7D" w:rsidP="002E7F0F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10609905" wp14:editId="64DB006C">
                  <wp:extent cx="171450" cy="17145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0C6C7D" w:rsidRPr="000C6C7D" w:rsidRDefault="000C6C7D" w:rsidP="002E7F0F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40AC247F" wp14:editId="2701003E">
                  <wp:extent cx="171450" cy="17145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C6C7D" w:rsidRPr="000C6C7D" w:rsidRDefault="000C6C7D" w:rsidP="002E7F0F">
            <w:pPr>
              <w:spacing w:after="0" w:line="240" w:lineRule="auto"/>
              <w:ind w:firstLine="25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6C7317C6" wp14:editId="1663EB30">
                  <wp:extent cx="171450" cy="17145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C7D" w:rsidRPr="000C6C7D" w:rsidTr="002E7F0F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6C7D" w:rsidRPr="000C6C7D" w:rsidRDefault="000C6C7D" w:rsidP="002E7F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ПК 5.3. Разрабатывать подсистемы безопасности информационной системы в соответствии с техническим заданием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0C6C7D" w:rsidRPr="000C6C7D" w:rsidRDefault="000C6C7D" w:rsidP="002E7F0F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1242456A" wp14:editId="136DB719">
                  <wp:extent cx="171450" cy="171450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0C6C7D" w:rsidRPr="000C6C7D" w:rsidRDefault="000C6C7D" w:rsidP="002E7F0F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7315E769" wp14:editId="2A5BA33A">
                  <wp:extent cx="171450" cy="171450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0C6C7D" w:rsidRPr="000C6C7D" w:rsidRDefault="000C6C7D" w:rsidP="002E7F0F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1891BA1F" wp14:editId="299DE6C5">
                  <wp:extent cx="171450" cy="171450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C6C7D" w:rsidRPr="000C6C7D" w:rsidRDefault="000C6C7D" w:rsidP="002E7F0F">
            <w:pPr>
              <w:spacing w:after="0" w:line="240" w:lineRule="auto"/>
              <w:ind w:firstLine="25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29AACD30" wp14:editId="188E7811">
                  <wp:extent cx="171450" cy="17145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C7D" w:rsidRPr="000C6C7D" w:rsidTr="002E7F0F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6C7D" w:rsidRPr="000C6C7D" w:rsidRDefault="000C6C7D" w:rsidP="002E7F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ПК 5.4. 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C6C7D" w:rsidRPr="000C6C7D" w:rsidRDefault="000C6C7D" w:rsidP="002E7F0F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2CA0DE8C" wp14:editId="32866771">
                  <wp:extent cx="171450" cy="171450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C6C7D" w:rsidRPr="000C6C7D" w:rsidRDefault="000C6C7D" w:rsidP="002E7F0F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693B37EF" wp14:editId="1FDDBC85">
                  <wp:extent cx="171450" cy="17145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C6C7D" w:rsidRPr="000C6C7D" w:rsidRDefault="000C6C7D" w:rsidP="002E7F0F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1895F4FD" wp14:editId="4BE44A01">
                  <wp:extent cx="171450" cy="17145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C6C7D" w:rsidRPr="000C6C7D" w:rsidRDefault="000C6C7D" w:rsidP="002E7F0F">
            <w:pPr>
              <w:spacing w:after="0" w:line="240" w:lineRule="auto"/>
              <w:ind w:left="30" w:right="30" w:hanging="30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0FF7D5C4" wp14:editId="31D08C08">
                  <wp:extent cx="171450" cy="171450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C7D" w:rsidRPr="000C6C7D" w:rsidTr="002E7F0F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6C7D" w:rsidRPr="000C6C7D" w:rsidRDefault="000C6C7D" w:rsidP="002E7F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ПК 5.5.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C6C7D" w:rsidRPr="000C6C7D" w:rsidRDefault="000C6C7D" w:rsidP="002E7F0F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2898E1DB" wp14:editId="0C1D44F6">
                  <wp:extent cx="171450" cy="17145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C6C7D" w:rsidRPr="000C6C7D" w:rsidRDefault="000C6C7D" w:rsidP="002E7F0F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59EB3FE5" wp14:editId="30FF2CAD">
                  <wp:extent cx="171450" cy="171450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C6C7D" w:rsidRPr="000C6C7D" w:rsidRDefault="000C6C7D" w:rsidP="002E7F0F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4861C5AF" wp14:editId="69E9A66F">
                  <wp:extent cx="171450" cy="17145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C6C7D" w:rsidRPr="000C6C7D" w:rsidRDefault="000C6C7D" w:rsidP="002E7F0F">
            <w:pPr>
              <w:spacing w:after="0" w:line="240" w:lineRule="auto"/>
              <w:ind w:left="30" w:right="30" w:hanging="30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43A2E4B0" wp14:editId="5B2C1126">
                  <wp:extent cx="171450" cy="17145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C7D" w:rsidRPr="000C6C7D" w:rsidTr="002E7F0F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6C7D" w:rsidRPr="000C6C7D" w:rsidRDefault="000C6C7D" w:rsidP="002E7F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ПК 5.6. Разрабатывать техническую документацию на эксплуатацию информационной системы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C6C7D" w:rsidRPr="000C6C7D" w:rsidRDefault="000C6C7D" w:rsidP="002E7F0F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449AB725" wp14:editId="7E70E632">
                  <wp:extent cx="171450" cy="17145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C6C7D" w:rsidRPr="000C6C7D" w:rsidRDefault="000C6C7D" w:rsidP="002E7F0F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4C3C119C" wp14:editId="377C7AD8">
                  <wp:extent cx="171450" cy="17145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C6C7D" w:rsidRPr="000C6C7D" w:rsidRDefault="000C6C7D" w:rsidP="002E7F0F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3D817CE5" wp14:editId="2BA14186">
                  <wp:extent cx="171450" cy="17145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C6C7D" w:rsidRPr="000C6C7D" w:rsidRDefault="000C6C7D" w:rsidP="002E7F0F">
            <w:pPr>
              <w:spacing w:after="0" w:line="240" w:lineRule="auto"/>
              <w:ind w:left="30" w:right="30" w:hanging="30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645B6D78" wp14:editId="228392DA">
                  <wp:extent cx="171450" cy="17145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C7D" w:rsidRPr="000C6C7D" w:rsidTr="002E7F0F">
        <w:trPr>
          <w:trHeight w:val="351"/>
        </w:trPr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6C7D" w:rsidRPr="000C6C7D" w:rsidRDefault="000C6C7D" w:rsidP="002E7F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ПК 5.7. Производить оценку информационной системы для выявления возможности ее модернизации.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C6C7D" w:rsidRPr="000C6C7D" w:rsidRDefault="000C6C7D" w:rsidP="002E7F0F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2CA56B25" wp14:editId="610C3BE3">
                  <wp:extent cx="171450" cy="17145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C6C7D" w:rsidRPr="000C6C7D" w:rsidRDefault="000C6C7D" w:rsidP="002E7F0F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2D625E50" wp14:editId="31C8FDA7">
                  <wp:extent cx="171450" cy="17145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C6C7D" w:rsidRPr="000C6C7D" w:rsidRDefault="000C6C7D" w:rsidP="002E7F0F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06B7BA4D" wp14:editId="5172CC27">
                  <wp:extent cx="171450" cy="17145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C6C7D" w:rsidRPr="000C6C7D" w:rsidRDefault="000C6C7D" w:rsidP="002E7F0F">
            <w:pPr>
              <w:spacing w:after="0" w:line="240" w:lineRule="auto"/>
              <w:ind w:left="30" w:right="30" w:hanging="30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3C0EC624" wp14:editId="1DD421FB">
                  <wp:extent cx="171450" cy="17145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C7D" w:rsidRPr="000C6C7D" w:rsidTr="002E7F0F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6C7D" w:rsidRPr="000C6C7D" w:rsidRDefault="000C6C7D" w:rsidP="002E7F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ПК 5.8. Осуществлять интеграцию информационной системы с другими программными продуктами.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C6C7D" w:rsidRPr="000C6C7D" w:rsidRDefault="000C6C7D" w:rsidP="002E7F0F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6E2857EC" wp14:editId="1CC1EC5A">
                  <wp:extent cx="171450" cy="171450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C6C7D" w:rsidRPr="000C6C7D" w:rsidRDefault="000C6C7D" w:rsidP="002E7F0F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5694F6A9" wp14:editId="2BC7938D">
                  <wp:extent cx="171450" cy="171450"/>
                  <wp:effectExtent l="0" t="0" r="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C6C7D" w:rsidRPr="000C6C7D" w:rsidRDefault="000C6C7D" w:rsidP="002E7F0F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2274601E" wp14:editId="659814D8">
                  <wp:extent cx="171450" cy="17145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C7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C6C7D" w:rsidRPr="000C6C7D" w:rsidRDefault="000C6C7D" w:rsidP="002E7F0F">
            <w:pPr>
              <w:spacing w:after="0" w:line="240" w:lineRule="auto"/>
              <w:ind w:left="30" w:right="30" w:hanging="30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C6C7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16649A48" wp14:editId="2C7F80A4">
                  <wp:extent cx="171450" cy="171450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6C7D" w:rsidRDefault="000C6C7D" w:rsidP="000C6C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FC570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*Ознакомительный - узнавание ранее изученных объектов, свойств, Репродуктивный - выполнение деятельности по образцу, инструкции или под руководством, Продуктивный - планирование и самостоятельное выполнение деятельности, решение проблемных задач.</w:t>
      </w:r>
    </w:p>
    <w:p w:rsidR="000C6C7D" w:rsidRDefault="000C6C7D" w:rsidP="000C6C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tbl>
      <w:tblPr>
        <w:tblStyle w:val="a5"/>
        <w:tblW w:w="4543" w:type="dxa"/>
        <w:tblInd w:w="5245" w:type="dxa"/>
        <w:tblLook w:val="04A0" w:firstRow="1" w:lastRow="0" w:firstColumn="1" w:lastColumn="0" w:noHBand="0" w:noVBand="1"/>
      </w:tblPr>
      <w:tblGrid>
        <w:gridCol w:w="1820"/>
        <w:gridCol w:w="308"/>
        <w:gridCol w:w="2407"/>
        <w:gridCol w:w="8"/>
      </w:tblGrid>
      <w:tr w:rsidR="000C6C7D" w:rsidTr="002E7F0F">
        <w:trPr>
          <w:gridAfter w:val="1"/>
          <w:wAfter w:w="8" w:type="dxa"/>
        </w:trPr>
        <w:tc>
          <w:tcPr>
            <w:tcW w:w="45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C6C7D" w:rsidRDefault="000C6C7D" w:rsidP="000C6C7D">
            <w:pPr>
              <w:ind w:right="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 xml:space="preserve">Руководитель практики от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 xml:space="preserve">колледжа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>ВятГУ</w:t>
            </w:r>
            <w:proofErr w:type="spellEnd"/>
          </w:p>
        </w:tc>
      </w:tr>
      <w:tr w:rsidR="000C6C7D" w:rsidTr="002E7F0F">
        <w:tc>
          <w:tcPr>
            <w:tcW w:w="1820" w:type="dxa"/>
            <w:tcBorders>
              <w:top w:val="nil"/>
              <w:left w:val="nil"/>
              <w:right w:val="nil"/>
            </w:tcBorders>
          </w:tcPr>
          <w:p w:rsidR="000C6C7D" w:rsidRDefault="000C6C7D" w:rsidP="002E7F0F">
            <w:pPr>
              <w:ind w:right="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0C6C7D" w:rsidRPr="00806902" w:rsidRDefault="000C6C7D" w:rsidP="002E7F0F">
            <w:pPr>
              <w:ind w:right="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6C7D" w:rsidRPr="00806902" w:rsidRDefault="000C6C7D" w:rsidP="002E7F0F">
            <w:pPr>
              <w:ind w:left="28"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>Сергеева Е.Г.</w:t>
            </w:r>
          </w:p>
        </w:tc>
      </w:tr>
      <w:tr w:rsidR="000C6C7D" w:rsidTr="002E7F0F">
        <w:trPr>
          <w:gridAfter w:val="1"/>
          <w:wAfter w:w="8" w:type="dxa"/>
        </w:trPr>
        <w:tc>
          <w:tcPr>
            <w:tcW w:w="1820" w:type="dxa"/>
            <w:tcBorders>
              <w:left w:val="nil"/>
              <w:bottom w:val="nil"/>
              <w:right w:val="nil"/>
            </w:tcBorders>
          </w:tcPr>
          <w:p w:rsidR="000C6C7D" w:rsidRPr="00806902" w:rsidRDefault="000C6C7D" w:rsidP="002E7F0F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  <w:t>Подпись</w:t>
            </w:r>
          </w:p>
        </w:tc>
        <w:tc>
          <w:tcPr>
            <w:tcW w:w="2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6C7D" w:rsidRPr="00806902" w:rsidRDefault="000C6C7D" w:rsidP="002E7F0F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  <w:t>ФИО</w:t>
            </w:r>
          </w:p>
        </w:tc>
      </w:tr>
      <w:tr w:rsidR="000C6C7D" w:rsidTr="002E7F0F">
        <w:trPr>
          <w:gridAfter w:val="1"/>
          <w:wAfter w:w="8" w:type="dxa"/>
        </w:trPr>
        <w:tc>
          <w:tcPr>
            <w:tcW w:w="4535" w:type="dxa"/>
            <w:gridSpan w:val="3"/>
            <w:tcBorders>
              <w:top w:val="nil"/>
              <w:left w:val="nil"/>
              <w:right w:val="nil"/>
            </w:tcBorders>
          </w:tcPr>
          <w:p w:rsidR="000C6C7D" w:rsidRDefault="000C6C7D" w:rsidP="002E7F0F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>Мастер производственного обучения</w:t>
            </w:r>
          </w:p>
        </w:tc>
      </w:tr>
      <w:tr w:rsidR="000C6C7D" w:rsidTr="002E7F0F">
        <w:trPr>
          <w:gridAfter w:val="1"/>
          <w:wAfter w:w="8" w:type="dxa"/>
        </w:trPr>
        <w:tc>
          <w:tcPr>
            <w:tcW w:w="4535" w:type="dxa"/>
            <w:gridSpan w:val="3"/>
            <w:tcBorders>
              <w:left w:val="nil"/>
              <w:bottom w:val="nil"/>
              <w:right w:val="nil"/>
            </w:tcBorders>
          </w:tcPr>
          <w:p w:rsidR="000C6C7D" w:rsidRPr="00806902" w:rsidRDefault="000C6C7D" w:rsidP="002E7F0F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  <w:t>(должность)</w:t>
            </w:r>
          </w:p>
        </w:tc>
      </w:tr>
      <w:tr w:rsidR="000C6C7D" w:rsidTr="002E7F0F">
        <w:trPr>
          <w:gridAfter w:val="1"/>
          <w:wAfter w:w="8" w:type="dxa"/>
          <w:trHeight w:val="349"/>
        </w:trPr>
        <w:tc>
          <w:tcPr>
            <w:tcW w:w="45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C6C7D" w:rsidRDefault="000C6C7D" w:rsidP="002E7F0F">
            <w:pPr>
              <w:ind w:right="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>Дата «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u w:val="single"/>
                <w:lang w:eastAsia="ru-RU"/>
              </w:rPr>
              <w:t>01</w:t>
            </w: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 xml:space="preserve">» </w:t>
            </w: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u w:val="single"/>
                <w:lang w:eastAsia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u w:val="single"/>
                <w:lang w:eastAsia="ru-RU"/>
              </w:rPr>
              <w:t xml:space="preserve">июля      </w:t>
            </w: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>20</w:t>
            </w: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 xml:space="preserve"> год</w:t>
            </w:r>
          </w:p>
        </w:tc>
      </w:tr>
    </w:tbl>
    <w:p w:rsidR="000C6C7D" w:rsidRDefault="000C6C7D" w:rsidP="009271F5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spacing w:val="3"/>
          <w:sz w:val="24"/>
          <w:szCs w:val="24"/>
          <w:lang w:eastAsia="ru-RU"/>
        </w:rPr>
      </w:pPr>
    </w:p>
    <w:sectPr w:rsidR="000C6C7D" w:rsidSect="00111027">
      <w:pgSz w:w="11906" w:h="16838"/>
      <w:pgMar w:top="568" w:right="707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DCE"/>
    <w:rsid w:val="00021984"/>
    <w:rsid w:val="00025386"/>
    <w:rsid w:val="00032934"/>
    <w:rsid w:val="00040317"/>
    <w:rsid w:val="0005386B"/>
    <w:rsid w:val="00060B3B"/>
    <w:rsid w:val="00092138"/>
    <w:rsid w:val="00094FB7"/>
    <w:rsid w:val="000B3A6B"/>
    <w:rsid w:val="000C6C7D"/>
    <w:rsid w:val="000D12EE"/>
    <w:rsid w:val="000D32B8"/>
    <w:rsid w:val="000D665D"/>
    <w:rsid w:val="000E63C8"/>
    <w:rsid w:val="0010065F"/>
    <w:rsid w:val="00111027"/>
    <w:rsid w:val="00111A21"/>
    <w:rsid w:val="001351EF"/>
    <w:rsid w:val="00135C8C"/>
    <w:rsid w:val="00174539"/>
    <w:rsid w:val="00186FEE"/>
    <w:rsid w:val="001F089E"/>
    <w:rsid w:val="00256801"/>
    <w:rsid w:val="00273301"/>
    <w:rsid w:val="002B168B"/>
    <w:rsid w:val="003205BE"/>
    <w:rsid w:val="00332F81"/>
    <w:rsid w:val="00360B99"/>
    <w:rsid w:val="00366762"/>
    <w:rsid w:val="00377DFB"/>
    <w:rsid w:val="003829C9"/>
    <w:rsid w:val="003A4B49"/>
    <w:rsid w:val="003A4C88"/>
    <w:rsid w:val="003C16FF"/>
    <w:rsid w:val="003D6A1A"/>
    <w:rsid w:val="00400A3B"/>
    <w:rsid w:val="004142BA"/>
    <w:rsid w:val="00442DCE"/>
    <w:rsid w:val="004475DF"/>
    <w:rsid w:val="004558CD"/>
    <w:rsid w:val="00460D57"/>
    <w:rsid w:val="0046488A"/>
    <w:rsid w:val="004717F2"/>
    <w:rsid w:val="0047421A"/>
    <w:rsid w:val="0048420B"/>
    <w:rsid w:val="0048533A"/>
    <w:rsid w:val="004A5700"/>
    <w:rsid w:val="004C5549"/>
    <w:rsid w:val="004C7172"/>
    <w:rsid w:val="004D0766"/>
    <w:rsid w:val="004E77C1"/>
    <w:rsid w:val="005059CF"/>
    <w:rsid w:val="00507CF8"/>
    <w:rsid w:val="00521065"/>
    <w:rsid w:val="00563894"/>
    <w:rsid w:val="005D554D"/>
    <w:rsid w:val="005E0B8C"/>
    <w:rsid w:val="005E144C"/>
    <w:rsid w:val="005F3CE8"/>
    <w:rsid w:val="00633615"/>
    <w:rsid w:val="006719E3"/>
    <w:rsid w:val="00673787"/>
    <w:rsid w:val="00687CB9"/>
    <w:rsid w:val="00697985"/>
    <w:rsid w:val="00697BDA"/>
    <w:rsid w:val="006F2628"/>
    <w:rsid w:val="006F792F"/>
    <w:rsid w:val="00726AE5"/>
    <w:rsid w:val="00785C74"/>
    <w:rsid w:val="0079175F"/>
    <w:rsid w:val="007C4900"/>
    <w:rsid w:val="007D76B8"/>
    <w:rsid w:val="00806902"/>
    <w:rsid w:val="00844041"/>
    <w:rsid w:val="008B6AD1"/>
    <w:rsid w:val="008B74D2"/>
    <w:rsid w:val="008D0CC4"/>
    <w:rsid w:val="00913255"/>
    <w:rsid w:val="00917571"/>
    <w:rsid w:val="009271F5"/>
    <w:rsid w:val="00955CF1"/>
    <w:rsid w:val="009861A2"/>
    <w:rsid w:val="0099044C"/>
    <w:rsid w:val="009908F9"/>
    <w:rsid w:val="00A00AF6"/>
    <w:rsid w:val="00A016D0"/>
    <w:rsid w:val="00A078F5"/>
    <w:rsid w:val="00A1003D"/>
    <w:rsid w:val="00A227D7"/>
    <w:rsid w:val="00A35A91"/>
    <w:rsid w:val="00A4263A"/>
    <w:rsid w:val="00A54A9D"/>
    <w:rsid w:val="00A92BDD"/>
    <w:rsid w:val="00AA195F"/>
    <w:rsid w:val="00AC4E32"/>
    <w:rsid w:val="00AD1EAC"/>
    <w:rsid w:val="00AD2077"/>
    <w:rsid w:val="00B01BB4"/>
    <w:rsid w:val="00B5189C"/>
    <w:rsid w:val="00B7346E"/>
    <w:rsid w:val="00BD31CC"/>
    <w:rsid w:val="00C13B76"/>
    <w:rsid w:val="00C4246A"/>
    <w:rsid w:val="00C553C7"/>
    <w:rsid w:val="00CB0110"/>
    <w:rsid w:val="00CB1A8C"/>
    <w:rsid w:val="00CB65EA"/>
    <w:rsid w:val="00CD16ED"/>
    <w:rsid w:val="00D017A6"/>
    <w:rsid w:val="00D37FB2"/>
    <w:rsid w:val="00D62F9E"/>
    <w:rsid w:val="00D802A2"/>
    <w:rsid w:val="00D83AA5"/>
    <w:rsid w:val="00DA0989"/>
    <w:rsid w:val="00DA7F07"/>
    <w:rsid w:val="00DE5FC4"/>
    <w:rsid w:val="00DF46FD"/>
    <w:rsid w:val="00E04113"/>
    <w:rsid w:val="00E4244F"/>
    <w:rsid w:val="00E62FA8"/>
    <w:rsid w:val="00EB01CB"/>
    <w:rsid w:val="00EB2BAF"/>
    <w:rsid w:val="00ED69BD"/>
    <w:rsid w:val="00EE272F"/>
    <w:rsid w:val="00EE4A42"/>
    <w:rsid w:val="00F32B73"/>
    <w:rsid w:val="00F638BB"/>
    <w:rsid w:val="00F81FE9"/>
    <w:rsid w:val="00F8410C"/>
    <w:rsid w:val="00F97BE1"/>
    <w:rsid w:val="00FC5705"/>
    <w:rsid w:val="00FD1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4964B"/>
  <w15:docId w15:val="{9482FBF8-4855-4671-9D1C-D9CB5FEC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D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5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570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D2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13F5A-F649-4C96-918D-D3CF4A8A4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2500</Words>
  <Characters>14255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Сергеева Елизавета Григорьевна</cp:lastModifiedBy>
  <cp:revision>4</cp:revision>
  <cp:lastPrinted>2018-05-28T07:13:00Z</cp:lastPrinted>
  <dcterms:created xsi:type="dcterms:W3CDTF">2020-05-12T16:40:00Z</dcterms:created>
  <dcterms:modified xsi:type="dcterms:W3CDTF">2020-06-09T09:05:00Z</dcterms:modified>
</cp:coreProperties>
</file>