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A2F" w:rsidRPr="00F92546" w:rsidRDefault="00FB3A2F" w:rsidP="00FB3A2F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 </w:t>
      </w:r>
    </w:p>
    <w:p w:rsidR="00FB3A2F" w:rsidRPr="00F92546" w:rsidRDefault="00FB3A2F" w:rsidP="00FB3A2F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B3A2F" w:rsidRPr="00F92546" w:rsidRDefault="00FB3A2F" w:rsidP="00FB3A2F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B3A2F" w:rsidRPr="00F92546" w:rsidRDefault="00FB3A2F" w:rsidP="00FB3A2F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B3A2F" w:rsidRPr="00F92546" w:rsidRDefault="00FB3A2F" w:rsidP="00FB3A2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B3A2F" w:rsidRPr="00F92546" w:rsidRDefault="00FB3A2F" w:rsidP="00FB3A2F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B3A2F" w:rsidRPr="00F92546" w:rsidRDefault="00FB3A2F" w:rsidP="00FB3A2F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B3A2F" w:rsidRDefault="00FB3A2F" w:rsidP="00FB3A2F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ОТЧЕТ</w:t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</w:t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ЛАБОРАТОРНОЙ РАБОТЕ</w:t>
      </w:r>
    </w:p>
    <w:p w:rsidR="00FB3A2F" w:rsidRDefault="00FB3A2F" w:rsidP="00FB3A2F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 ДИСЦИПЛИНЕ</w:t>
      </w:r>
    </w:p>
    <w:p w:rsidR="00FB3A2F" w:rsidRPr="00F92546" w:rsidRDefault="00FB3A2F" w:rsidP="00FB3A2F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«Защита информации»</w:t>
      </w:r>
    </w:p>
    <w:p w:rsidR="00FB3A2F" w:rsidRPr="00F92546" w:rsidRDefault="00FB3A2F" w:rsidP="00FB3A2F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B3A2F" w:rsidRPr="00F92546" w:rsidRDefault="00FB3A2F" w:rsidP="00FB3A2F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B3A2F" w:rsidRPr="00F92546" w:rsidRDefault="00FB3A2F" w:rsidP="00FB3A2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</w:p>
    <w:p w:rsidR="00FB3A2F" w:rsidRPr="00F92546" w:rsidRDefault="00FB3A2F" w:rsidP="00FB3A2F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B3A2F" w:rsidRPr="00F92546" w:rsidRDefault="00FB3A2F" w:rsidP="00FB3A2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B3A2F" w:rsidRPr="00F92546" w:rsidRDefault="00FB3A2F" w:rsidP="00FB3A2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B3A2F" w:rsidRDefault="00FB3A2F" w:rsidP="00FB3A2F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B3A2F" w:rsidRDefault="00FB3A2F" w:rsidP="00FB3A2F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B3A2F" w:rsidRPr="00F92546" w:rsidRDefault="00FB3A2F" w:rsidP="00FB3A2F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B3A2F" w:rsidRPr="00F92546" w:rsidRDefault="00FB3A2F" w:rsidP="00FB3A2F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B3A2F" w:rsidRPr="006175DD" w:rsidRDefault="00FB3A2F" w:rsidP="00FB3A2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Руководители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 </w:t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______________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Е.А. Харченко</w:t>
      </w:r>
    </w:p>
    <w:p w:rsidR="00FB3A2F" w:rsidRDefault="00FB3A2F" w:rsidP="00FB3A2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B3A2F" w:rsidRPr="00F92546" w:rsidRDefault="00FB3A2F" w:rsidP="00FB3A2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B3A2F" w:rsidRDefault="00FB3A2F" w:rsidP="00FB3A2F">
      <w:pPr>
        <w:ind w:firstLine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B3A2F" w:rsidRPr="00F92546" w:rsidRDefault="00FB3A2F" w:rsidP="00FB3A2F">
      <w:pPr>
        <w:ind w:firstLine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B3A2F" w:rsidRDefault="00FB3A2F" w:rsidP="00FB3A2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Москва 202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</w:p>
    <w:p w:rsidR="00FB3A2F" w:rsidRDefault="00FB3A2F" w:rsidP="00FB3A2F">
      <w:pPr>
        <w:rPr>
          <w:rFonts w:ascii="Times New Roman" w:hAnsi="Times New Roman" w:cs="Times New Roman"/>
          <w:sz w:val="28"/>
          <w:szCs w:val="28"/>
        </w:rPr>
      </w:pPr>
    </w:p>
    <w:p w:rsidR="00FB3A2F" w:rsidRPr="00F92546" w:rsidRDefault="00FB3A2F" w:rsidP="00FB3A2F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СПИСОК ИСПОЛНИТЕЛЕЙ</w:t>
      </w:r>
    </w:p>
    <w:p w:rsidR="00FB3A2F" w:rsidRPr="00F92546" w:rsidRDefault="00FB3A2F" w:rsidP="00FB3A2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B3A2F" w:rsidRDefault="00FB3A2F" w:rsidP="00FB3A2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  <w:t>Студ. группы 201-36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____________________ А.Е</w:t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Сильченко</w:t>
      </w:r>
    </w:p>
    <w:p w:rsidR="00FB3A2F" w:rsidRDefault="00FB3A2F" w:rsidP="00FB3A2F">
      <w:pPr>
        <w:ind w:firstLine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B3A2F" w:rsidRDefault="00FB3A2F" w:rsidP="00FB3A2F">
      <w:pPr>
        <w:ind w:firstLine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B3A2F" w:rsidRDefault="00FB3A2F" w:rsidP="00FB3A2F">
      <w:pPr>
        <w:spacing w:after="160" w:line="259" w:lineRule="auto"/>
        <w:ind w:firstLine="0"/>
        <w:jc w:val="left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 w:type="page"/>
      </w:r>
    </w:p>
    <w:p w:rsidR="00514716" w:rsidRDefault="00FB3A2F">
      <w:pP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lastRenderedPageBreak/>
        <w:t>Принцип работы программы:</w:t>
      </w:r>
    </w:p>
    <w:p w:rsidR="00FB3A2F" w:rsidRDefault="00FB3A2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Клиент выбирает за кого он хочет проголосовать, в зависимости от выбора формируется текстовый файл, с кандидатом за которого он проголосовал. Далее на сервере А генерируются публичный и приватный ключ, публичный ключ отправляется 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клиент</w:t>
      </w:r>
      <w:proofErr w:type="gram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Клиент принимает публичный ключ и шифрует сообщение, затем это зашифрованное сообщение передается на сервер А. На сервере А сообщение расшифровывается и подписывается, подписанное сообщение отправляется 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клиент</w:t>
      </w:r>
      <w:proofErr w:type="gram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Далее клиент отправляет открытый ключ, подписанное сообщение и сообщение на сервер Б, сервер Б проверяет подпись, если подпись прошла проверку, то голос добавляется одному из кандидатов, и 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результаты(</w:t>
      </w:r>
      <w:proofErr w:type="gram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данном случае 3 переменных), отправляются на клиент для отображения текущих результатов голосования.</w:t>
      </w:r>
    </w:p>
    <w:p w:rsidR="00FC1693" w:rsidRDefault="00FC1693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Ниже приведены скриншоты классов.</w:t>
      </w:r>
    </w:p>
    <w:p w:rsidR="00FC1693" w:rsidRPr="00FC1693" w:rsidRDefault="00FC1693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Client</w:t>
      </w:r>
      <w:r w:rsidRPr="00FC16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java</w:t>
      </w:r>
    </w:p>
    <w:p w:rsidR="00FC1693" w:rsidRDefault="00FC1693" w:rsidP="00FC1693">
      <w:pPr>
        <w:ind w:firstLine="0"/>
        <w:jc w:val="center"/>
      </w:pPr>
      <w:r w:rsidRPr="00FC1693">
        <w:lastRenderedPageBreak/>
        <w:drawing>
          <wp:inline distT="0" distB="0" distL="0" distR="0" wp14:anchorId="64F44B5A" wp14:editId="7F9BF1DB">
            <wp:extent cx="5940425" cy="6115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93" w:rsidRDefault="00FC1693" w:rsidP="00FC1693">
      <w:pPr>
        <w:ind w:firstLine="0"/>
        <w:jc w:val="center"/>
      </w:pPr>
      <w:r w:rsidRPr="00FC1693">
        <w:lastRenderedPageBreak/>
        <w:drawing>
          <wp:inline distT="0" distB="0" distL="0" distR="0" wp14:anchorId="4BEF1ECA" wp14:editId="2C19212A">
            <wp:extent cx="5940425" cy="3550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93" w:rsidRDefault="00FC1693" w:rsidP="00FC1693">
      <w:pPr>
        <w:ind w:firstLine="0"/>
        <w:jc w:val="center"/>
      </w:pPr>
      <w:r w:rsidRPr="00FC1693">
        <w:drawing>
          <wp:inline distT="0" distB="0" distL="0" distR="0" wp14:anchorId="4D0DC65D" wp14:editId="22F0A875">
            <wp:extent cx="5940425" cy="54470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93" w:rsidRDefault="00FC1693" w:rsidP="00FC16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ServerA.java</w:t>
      </w:r>
    </w:p>
    <w:p w:rsidR="00FC1693" w:rsidRDefault="00FC1693" w:rsidP="00FC1693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169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4E5EBD" wp14:editId="04F1F2E3">
            <wp:extent cx="5940425" cy="39427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93" w:rsidRDefault="00FC1693" w:rsidP="00FC1693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169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90F8AF" wp14:editId="08A605CC">
            <wp:extent cx="5940425" cy="2885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93" w:rsidRDefault="00FC1693" w:rsidP="00FC1693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26D35" w:rsidRDefault="00826D35" w:rsidP="00FC16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6D35" w:rsidRDefault="00826D35" w:rsidP="00FC16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6D35" w:rsidRDefault="00826D35" w:rsidP="00FC16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6D35" w:rsidRDefault="00826D35" w:rsidP="00FC16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6D35" w:rsidRDefault="00826D35" w:rsidP="00FC16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693" w:rsidRDefault="00FC1693" w:rsidP="00FC169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ServerB.java</w:t>
      </w:r>
    </w:p>
    <w:p w:rsidR="00FC1693" w:rsidRDefault="00FC1693" w:rsidP="00FC1693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169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BCB003" wp14:editId="514E8741">
            <wp:extent cx="5940425" cy="5715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93" w:rsidRDefault="00FC1693" w:rsidP="00FC1693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169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35D1E94" wp14:editId="03B3B421">
            <wp:extent cx="5940425" cy="60413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93" w:rsidRPr="00FC1693" w:rsidRDefault="00FC1693" w:rsidP="00FC1693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169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A19AD4" wp14:editId="22C6D91A">
            <wp:extent cx="5940425" cy="16338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93" w:rsidRDefault="00FC1693" w:rsidP="00FC1693">
      <w:pPr>
        <w:ind w:firstLine="0"/>
        <w:jc w:val="center"/>
      </w:pPr>
    </w:p>
    <w:p w:rsidR="00826D35" w:rsidRDefault="00826D35" w:rsidP="00826D35">
      <w:pPr>
        <w:rPr>
          <w:rFonts w:ascii="Times New Roman" w:hAnsi="Times New Roman" w:cs="Times New Roman"/>
          <w:b/>
          <w:sz w:val="28"/>
          <w:szCs w:val="28"/>
        </w:rPr>
      </w:pPr>
    </w:p>
    <w:p w:rsidR="00826D35" w:rsidRDefault="00826D35" w:rsidP="00826D35">
      <w:pPr>
        <w:rPr>
          <w:rFonts w:ascii="Times New Roman" w:hAnsi="Times New Roman" w:cs="Times New Roman"/>
          <w:b/>
          <w:sz w:val="28"/>
          <w:szCs w:val="28"/>
        </w:rPr>
      </w:pPr>
    </w:p>
    <w:p w:rsidR="00826D35" w:rsidRDefault="00826D35" w:rsidP="00826D35">
      <w:pPr>
        <w:rPr>
          <w:rFonts w:ascii="Times New Roman" w:hAnsi="Times New Roman" w:cs="Times New Roman"/>
          <w:b/>
          <w:sz w:val="28"/>
          <w:szCs w:val="28"/>
        </w:rPr>
      </w:pPr>
    </w:p>
    <w:p w:rsidR="00FC1693" w:rsidRDefault="00826D35" w:rsidP="00826D35">
      <w:pPr>
        <w:rPr>
          <w:rFonts w:ascii="Times New Roman" w:hAnsi="Times New Roman" w:cs="Times New Roman"/>
          <w:b/>
          <w:sz w:val="28"/>
          <w:szCs w:val="28"/>
        </w:rPr>
      </w:pPr>
      <w:r w:rsidRPr="00826D35">
        <w:rPr>
          <w:rFonts w:ascii="Times New Roman" w:hAnsi="Times New Roman" w:cs="Times New Roman"/>
          <w:b/>
          <w:sz w:val="28"/>
          <w:szCs w:val="28"/>
        </w:rPr>
        <w:lastRenderedPageBreak/>
        <w:t>Итог:</w:t>
      </w:r>
    </w:p>
    <w:p w:rsidR="00826D35" w:rsidRDefault="00826D35" w:rsidP="00826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программы в начале запускаются Сервера А и Б, далее ожидают подключения клиента, далее запускается клиент, подключается к серверам и проводится голосование. </w:t>
      </w:r>
    </w:p>
    <w:p w:rsidR="00826D35" w:rsidRDefault="00826D35" w:rsidP="00826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передачи данных между серверами и клиентом, а также при выполнении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OpenSSL</w:t>
      </w:r>
      <w:r w:rsidRPr="00826D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генерируются файлы, которые после проведения голосования удаляются.</w:t>
      </w:r>
    </w:p>
    <w:p w:rsidR="00826D35" w:rsidRDefault="00826D35" w:rsidP="00826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проведения голосования:</w:t>
      </w:r>
    </w:p>
    <w:p w:rsidR="00826D35" w:rsidRPr="00826D35" w:rsidRDefault="00826D35" w:rsidP="00826D35">
      <w:pPr>
        <w:rPr>
          <w:rFonts w:ascii="Times New Roman" w:hAnsi="Times New Roman" w:cs="Times New Roman"/>
          <w:sz w:val="28"/>
          <w:szCs w:val="28"/>
        </w:rPr>
      </w:pPr>
      <w:r w:rsidRPr="00826D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C5B89E" wp14:editId="122BD744">
            <wp:extent cx="5220429" cy="58491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D35" w:rsidRPr="00826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2F"/>
    <w:rsid w:val="00514716"/>
    <w:rsid w:val="00826D35"/>
    <w:rsid w:val="00ED666A"/>
    <w:rsid w:val="00FB3A2F"/>
    <w:rsid w:val="00FC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A1962"/>
  <w15:chartTrackingRefBased/>
  <w15:docId w15:val="{7766F599-32EB-4AD1-95F9-EED085FD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A2F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Сильченко</dc:creator>
  <cp:keywords/>
  <dc:description/>
  <cp:lastModifiedBy>Алексей Сильченко</cp:lastModifiedBy>
  <cp:revision>1</cp:revision>
  <dcterms:created xsi:type="dcterms:W3CDTF">2023-05-11T16:26:00Z</dcterms:created>
  <dcterms:modified xsi:type="dcterms:W3CDTF">2023-05-11T17:07:00Z</dcterms:modified>
</cp:coreProperties>
</file>