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5637"/>
        <w:gridCol w:w="4110"/>
      </w:tblGrid>
      <w:tr w:rsidR="00C42690" w:rsidTr="004F15C1">
        <w:tc>
          <w:tcPr>
            <w:tcW w:w="5637" w:type="dxa"/>
            <w:shd w:val="clear" w:color="auto" w:fill="auto"/>
          </w:tcPr>
          <w:p w:rsidR="00C42690" w:rsidRDefault="00C42690">
            <w:pPr>
              <w:ind w:firstLine="0"/>
            </w:pPr>
            <w:bookmarkStart w:id="0" w:name="_GoBack"/>
            <w:bookmarkEnd w:id="0"/>
            <w:r>
              <w:t>исх. №</w:t>
            </w:r>
            <w:r>
              <w:tab/>
            </w:r>
            <w:r w:rsidR="004F15C1">
              <w:t xml:space="preserve"> ____________</w:t>
            </w:r>
          </w:p>
          <w:p w:rsidR="00C42690" w:rsidRDefault="009350F7">
            <w:pPr>
              <w:ind w:firstLine="0"/>
            </w:pPr>
            <w:r>
              <w:t>от _________</w:t>
            </w:r>
            <w:r w:rsidR="004F15C1">
              <w:t>_______</w:t>
            </w:r>
          </w:p>
          <w:p w:rsidR="00C42690" w:rsidRDefault="00C42690">
            <w:pPr>
              <w:ind w:firstLine="0"/>
            </w:pPr>
          </w:p>
        </w:tc>
        <w:tc>
          <w:tcPr>
            <w:tcW w:w="4110" w:type="dxa"/>
            <w:shd w:val="clear" w:color="auto" w:fill="auto"/>
          </w:tcPr>
          <w:p w:rsidR="00467D16" w:rsidRPr="009024D0" w:rsidRDefault="004B1D70" w:rsidP="004F15C1">
            <w:pPr>
              <w:spacing w:before="0" w:after="0"/>
              <w:ind w:left="33" w:firstLine="0"/>
            </w:pPr>
            <w:r>
              <w:t>Н</w:t>
            </w:r>
            <w:r w:rsidR="00C5397E">
              <w:t>ачальник</w:t>
            </w:r>
            <w:r>
              <w:t>у</w:t>
            </w:r>
            <w:r w:rsidR="00467D16" w:rsidRPr="009024D0">
              <w:t xml:space="preserve"> отдела материально-технического снабжения</w:t>
            </w:r>
          </w:p>
          <w:p w:rsidR="00467D16" w:rsidRPr="009024D0" w:rsidRDefault="00467D16" w:rsidP="004F15C1">
            <w:pPr>
              <w:spacing w:before="0" w:after="0"/>
              <w:ind w:left="33" w:firstLine="0"/>
            </w:pPr>
            <w:r w:rsidRPr="009024D0">
              <w:t>АО «Светлана-Электронприбор»</w:t>
            </w:r>
          </w:p>
          <w:p w:rsidR="00C42690" w:rsidRDefault="00AE6CCF" w:rsidP="004F15C1">
            <w:pPr>
              <w:spacing w:before="0" w:after="0" w:line="276" w:lineRule="auto"/>
              <w:ind w:left="33" w:firstLine="0"/>
              <w:jc w:val="both"/>
            </w:pPr>
            <w:r>
              <w:t>Никитину Н.С</w:t>
            </w:r>
            <w:r w:rsidR="004B1D70">
              <w:t>.</w:t>
            </w:r>
          </w:p>
        </w:tc>
      </w:tr>
      <w:tr w:rsidR="00DE7BC6" w:rsidTr="004F15C1">
        <w:tc>
          <w:tcPr>
            <w:tcW w:w="5637" w:type="dxa"/>
            <w:shd w:val="clear" w:color="auto" w:fill="auto"/>
          </w:tcPr>
          <w:p w:rsidR="00DE7BC6" w:rsidRDefault="00DE7BC6">
            <w:pPr>
              <w:ind w:firstLine="0"/>
            </w:pPr>
          </w:p>
        </w:tc>
        <w:tc>
          <w:tcPr>
            <w:tcW w:w="4110" w:type="dxa"/>
            <w:shd w:val="clear" w:color="auto" w:fill="auto"/>
          </w:tcPr>
          <w:p w:rsidR="00DE7BC6" w:rsidRDefault="00DE7BC6">
            <w:pPr>
              <w:ind w:firstLine="0"/>
            </w:pPr>
          </w:p>
        </w:tc>
      </w:tr>
    </w:tbl>
    <w:p w:rsidR="00C42690" w:rsidRDefault="00C42690">
      <w:pPr>
        <w:rPr>
          <w:b/>
        </w:rPr>
      </w:pPr>
    </w:p>
    <w:p w:rsidR="00FB5C3A" w:rsidRDefault="00FB5C3A">
      <w:pPr>
        <w:rPr>
          <w:b/>
        </w:rPr>
      </w:pPr>
    </w:p>
    <w:p w:rsidR="00FB5C3A" w:rsidRDefault="00FB5C3A">
      <w:pPr>
        <w:rPr>
          <w:b/>
        </w:rPr>
      </w:pPr>
    </w:p>
    <w:p w:rsidR="00C42690" w:rsidRDefault="00C42690">
      <w:pPr>
        <w:ind w:firstLine="0"/>
        <w:jc w:val="center"/>
        <w:rPr>
          <w:b/>
        </w:rPr>
      </w:pPr>
      <w:r>
        <w:rPr>
          <w:b/>
        </w:rPr>
        <w:t>СЛУЖЕБНАЯ ЗАПИСКА</w:t>
      </w:r>
    </w:p>
    <w:p w:rsidR="004F15C1" w:rsidRDefault="004F15C1">
      <w:pPr>
        <w:ind w:firstLine="0"/>
        <w:jc w:val="center"/>
      </w:pPr>
    </w:p>
    <w:p w:rsidR="004F15C1" w:rsidRPr="005B0C2F" w:rsidRDefault="005B0C2F" w:rsidP="00FB5C3A">
      <w:pPr>
        <w:spacing w:line="360" w:lineRule="auto"/>
        <w:jc w:val="both"/>
      </w:pPr>
      <w:r>
        <w:t xml:space="preserve">Прошу </w:t>
      </w:r>
      <w:r w:rsidR="007612F4">
        <w:t>приобрести комплектующие</w:t>
      </w:r>
      <w:r w:rsidR="007612F4" w:rsidRPr="007612F4">
        <w:t>,</w:t>
      </w:r>
      <w:r w:rsidR="007612F4">
        <w:t xml:space="preserve"> указанные</w:t>
      </w:r>
      <w:r w:rsidR="007612F4" w:rsidRPr="007612F4">
        <w:t xml:space="preserve"> </w:t>
      </w:r>
      <w:r w:rsidR="007612F4">
        <w:t>в приложении №1</w:t>
      </w:r>
      <w:r w:rsidR="007612F4" w:rsidRPr="007612F4">
        <w:t>.</w:t>
      </w:r>
      <w:r>
        <w:t xml:space="preserve"> </w:t>
      </w:r>
      <w:r w:rsidR="00FB5C3A">
        <w:t>в целях выполнения работы лаборатории РТО</w:t>
      </w:r>
      <w:r>
        <w:t xml:space="preserve"> </w:t>
      </w:r>
      <w:r w:rsidR="00783EB7" w:rsidRPr="00783EB7">
        <w:t>***</w:t>
      </w:r>
      <w:r>
        <w:t>.</w:t>
      </w:r>
    </w:p>
    <w:p w:rsidR="005B0C2F" w:rsidRDefault="0024024E" w:rsidP="005B0C2F">
      <w:pPr>
        <w:jc w:val="both"/>
      </w:pPr>
      <w:r w:rsidRPr="00E43456">
        <w:t xml:space="preserve">Статья ДДС: </w:t>
      </w:r>
      <w:r w:rsidR="00783EB7">
        <w:rPr>
          <w:lang w:val="en-US"/>
        </w:rPr>
        <w:t>***</w:t>
      </w:r>
      <w:r w:rsidR="00FB5C3A">
        <w:t>.</w:t>
      </w:r>
    </w:p>
    <w:p w:rsidR="00555117" w:rsidRPr="00783EB7" w:rsidRDefault="00783EB7" w:rsidP="005B0C2F">
      <w:pPr>
        <w:rPr>
          <w:lang w:val="en-US"/>
        </w:rPr>
      </w:pPr>
      <w:r>
        <w:rPr>
          <w:lang w:val="en-US"/>
        </w:rPr>
        <w:t>***</w:t>
      </w:r>
    </w:p>
    <w:p w:rsidR="004F15C1" w:rsidRDefault="004F15C1" w:rsidP="00555117">
      <w:pPr>
        <w:ind w:firstLine="0"/>
      </w:pPr>
    </w:p>
    <w:p w:rsidR="005B0C2F" w:rsidRDefault="005B0C2F" w:rsidP="00555117">
      <w:pPr>
        <w:ind w:firstLine="0"/>
      </w:pPr>
    </w:p>
    <w:p w:rsidR="005B0C2F" w:rsidRDefault="005B0C2F" w:rsidP="00555117">
      <w:pPr>
        <w:ind w:firstLine="0"/>
      </w:pPr>
    </w:p>
    <w:p w:rsidR="000D7578" w:rsidRDefault="000D7578" w:rsidP="006F56A1">
      <w:pPr>
        <w:ind w:firstLine="0"/>
        <w:jc w:val="both"/>
      </w:pPr>
    </w:p>
    <w:p w:rsidR="006F56A1" w:rsidRPr="006F56A1" w:rsidRDefault="006F56A1" w:rsidP="006F56A1">
      <w:pPr>
        <w:ind w:firstLine="0"/>
        <w:rPr>
          <w:color w:val="000000"/>
        </w:rPr>
      </w:pPr>
    </w:p>
    <w:p w:rsidR="006F56A1" w:rsidRPr="006F56A1" w:rsidRDefault="006F56A1" w:rsidP="006F56A1">
      <w:pPr>
        <w:spacing w:before="0" w:after="0" w:line="276" w:lineRule="auto"/>
        <w:ind w:firstLine="0"/>
        <w:rPr>
          <w:color w:val="000000"/>
        </w:rPr>
      </w:pPr>
      <w:r w:rsidRPr="006F56A1">
        <w:rPr>
          <w:color w:val="000000"/>
        </w:rPr>
        <w:t>Согласовано:</w:t>
      </w:r>
    </w:p>
    <w:p w:rsidR="006F56A1" w:rsidRPr="006F56A1" w:rsidRDefault="006F56A1" w:rsidP="006F56A1">
      <w:pPr>
        <w:tabs>
          <w:tab w:val="left" w:pos="1985"/>
        </w:tabs>
        <w:spacing w:before="600" w:after="0" w:line="276" w:lineRule="auto"/>
        <w:ind w:firstLine="0"/>
        <w:rPr>
          <w:color w:val="000000"/>
        </w:rPr>
      </w:pPr>
      <w:r w:rsidRPr="006F56A1">
        <w:rPr>
          <w:color w:val="000000"/>
        </w:rPr>
        <w:t>Заместитель директора</w:t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</w:p>
    <w:p w:rsidR="006F56A1" w:rsidRPr="006F56A1" w:rsidRDefault="006F56A1" w:rsidP="006F56A1">
      <w:pPr>
        <w:spacing w:before="0" w:after="0" w:line="276" w:lineRule="auto"/>
        <w:ind w:firstLine="0"/>
        <w:rPr>
          <w:color w:val="000000"/>
        </w:rPr>
      </w:pPr>
      <w:r w:rsidRPr="006F56A1">
        <w:rPr>
          <w:color w:val="000000"/>
        </w:rPr>
        <w:t>по полупроводниковому направлению</w:t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>
        <w:rPr>
          <w:color w:val="000000"/>
        </w:rPr>
        <w:tab/>
      </w:r>
      <w:r w:rsidRPr="006F56A1">
        <w:rPr>
          <w:color w:val="000000"/>
        </w:rPr>
        <w:tab/>
        <w:t>Ю.В. Соловьёв</w:t>
      </w:r>
    </w:p>
    <w:p w:rsidR="006F56A1" w:rsidRPr="006F56A1" w:rsidRDefault="006F56A1" w:rsidP="006F56A1">
      <w:pPr>
        <w:tabs>
          <w:tab w:val="left" w:pos="1985"/>
        </w:tabs>
        <w:spacing w:before="600" w:after="0" w:line="276" w:lineRule="auto"/>
        <w:ind w:firstLine="0"/>
        <w:rPr>
          <w:color w:val="000000"/>
        </w:rPr>
      </w:pPr>
      <w:r w:rsidRPr="006F56A1">
        <w:rPr>
          <w:color w:val="000000"/>
        </w:rPr>
        <w:t>Начальник лаборатории</w:t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</w:p>
    <w:p w:rsidR="006F56A1" w:rsidRPr="006F56A1" w:rsidRDefault="006F56A1" w:rsidP="006F56A1">
      <w:pPr>
        <w:spacing w:before="0" w:after="0" w:line="276" w:lineRule="auto"/>
        <w:ind w:firstLine="0"/>
        <w:rPr>
          <w:color w:val="000000"/>
        </w:rPr>
      </w:pPr>
      <w:r w:rsidRPr="006F56A1">
        <w:rPr>
          <w:color w:val="000000"/>
        </w:rPr>
        <w:t xml:space="preserve">разработки </w:t>
      </w:r>
      <w:proofErr w:type="spellStart"/>
      <w:r w:rsidRPr="006F56A1">
        <w:rPr>
          <w:color w:val="000000"/>
        </w:rPr>
        <w:t>техн</w:t>
      </w:r>
      <w:proofErr w:type="spellEnd"/>
      <w:r w:rsidRPr="006F56A1">
        <w:rPr>
          <w:color w:val="000000"/>
        </w:rPr>
        <w:t>. оборудования</w:t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>
        <w:rPr>
          <w:color w:val="000000"/>
        </w:rPr>
        <w:tab/>
      </w:r>
      <w:r w:rsidRPr="006F56A1">
        <w:rPr>
          <w:color w:val="000000"/>
        </w:rPr>
        <w:tab/>
        <w:t>А.И. Сметанкин</w:t>
      </w:r>
    </w:p>
    <w:p w:rsidR="006F56A1" w:rsidRPr="006F56A1" w:rsidRDefault="006F56A1" w:rsidP="006F56A1">
      <w:pPr>
        <w:tabs>
          <w:tab w:val="left" w:pos="1985"/>
        </w:tabs>
        <w:spacing w:before="600" w:after="0" w:line="276" w:lineRule="auto"/>
        <w:ind w:firstLine="0"/>
        <w:rPr>
          <w:color w:val="000000"/>
        </w:rPr>
      </w:pPr>
      <w:r w:rsidRPr="006F56A1">
        <w:rPr>
          <w:color w:val="000000"/>
        </w:rPr>
        <w:t>Специалист по диспетчированию</w:t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>
        <w:rPr>
          <w:color w:val="000000"/>
        </w:rPr>
        <w:tab/>
      </w:r>
      <w:r w:rsidRPr="006F56A1">
        <w:rPr>
          <w:color w:val="000000"/>
        </w:rPr>
        <w:tab/>
        <w:t>Н.А. Ефимова</w:t>
      </w:r>
    </w:p>
    <w:p w:rsidR="00AA5D17" w:rsidRDefault="00AA5D17"/>
    <w:p w:rsidR="00B6398C" w:rsidRDefault="00B6398C"/>
    <w:p w:rsidR="00B6398C" w:rsidRDefault="00B6398C"/>
    <w:sectPr w:rsidR="00B6398C" w:rsidSect="004F15C1">
      <w:footerReference w:type="default" r:id="rId7"/>
      <w:pgSz w:w="11906" w:h="16838"/>
      <w:pgMar w:top="567" w:right="567" w:bottom="567" w:left="1134" w:header="720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5FFD" w:rsidRDefault="00E65FFD" w:rsidP="004F15C1">
      <w:pPr>
        <w:spacing w:before="0" w:after="0"/>
      </w:pPr>
      <w:r>
        <w:separator/>
      </w:r>
    </w:p>
  </w:endnote>
  <w:endnote w:type="continuationSeparator" w:id="0">
    <w:p w:rsidR="00E65FFD" w:rsidRDefault="00E65FFD" w:rsidP="004F15C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5C1" w:rsidRDefault="004F15C1" w:rsidP="004F15C1">
    <w:pPr>
      <w:pStyle w:val="af1"/>
      <w:ind w:firstLine="0"/>
      <w:rPr>
        <w:sz w:val="20"/>
      </w:rPr>
    </w:pPr>
    <w:r w:rsidRPr="004F15C1">
      <w:rPr>
        <w:sz w:val="20"/>
      </w:rPr>
      <w:t>Исп.:</w:t>
    </w:r>
  </w:p>
  <w:p w:rsidR="004F15C1" w:rsidRPr="00783EB7" w:rsidRDefault="00783EB7" w:rsidP="004F15C1">
    <w:pPr>
      <w:pStyle w:val="af1"/>
      <w:ind w:firstLine="0"/>
      <w:rPr>
        <w:sz w:val="20"/>
        <w:lang w:val="en-US"/>
      </w:rPr>
    </w:pPr>
    <w:r>
      <w:rPr>
        <w:sz w:val="20"/>
        <w:lang w:val="en-US"/>
      </w:rPr>
      <w:t>***</w:t>
    </w:r>
  </w:p>
  <w:p w:rsidR="004F15C1" w:rsidRPr="00783EB7" w:rsidRDefault="004F15C1" w:rsidP="004F15C1">
    <w:pPr>
      <w:pStyle w:val="af1"/>
      <w:ind w:firstLine="0"/>
      <w:rPr>
        <w:sz w:val="20"/>
        <w:lang w:val="en-US"/>
      </w:rPr>
    </w:pPr>
    <w:r>
      <w:rPr>
        <w:sz w:val="20"/>
      </w:rPr>
      <w:t xml:space="preserve">тел. </w:t>
    </w:r>
    <w:r>
      <w:rPr>
        <w:sz w:val="20"/>
        <w:lang w:val="en-US"/>
      </w:rPr>
      <w:t>IP</w:t>
    </w:r>
    <w:r>
      <w:rPr>
        <w:sz w:val="20"/>
      </w:rPr>
      <w:t xml:space="preserve">: </w:t>
    </w:r>
    <w:r w:rsidR="00783EB7">
      <w:rPr>
        <w:sz w:val="20"/>
        <w:lang w:val="en-US"/>
      </w:rPr>
      <w:t>***</w:t>
    </w:r>
  </w:p>
  <w:p w:rsidR="004F15C1" w:rsidRDefault="004F15C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5FFD" w:rsidRDefault="00E65FFD" w:rsidP="004F15C1">
      <w:pPr>
        <w:spacing w:before="0" w:after="0"/>
      </w:pPr>
      <w:r>
        <w:separator/>
      </w:r>
    </w:p>
  </w:footnote>
  <w:footnote w:type="continuationSeparator" w:id="0">
    <w:p w:rsidR="00E65FFD" w:rsidRDefault="00E65FFD" w:rsidP="004F15C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637267B"/>
    <w:multiLevelType w:val="hybridMultilevel"/>
    <w:tmpl w:val="68224E6C"/>
    <w:lvl w:ilvl="0" w:tplc="4734F3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F8B3C03"/>
    <w:multiLevelType w:val="hybridMultilevel"/>
    <w:tmpl w:val="0F0C9BB6"/>
    <w:lvl w:ilvl="0" w:tplc="216EDD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BB75457"/>
    <w:multiLevelType w:val="hybridMultilevel"/>
    <w:tmpl w:val="EB9C81A8"/>
    <w:lvl w:ilvl="0" w:tplc="154692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3FA658A"/>
    <w:multiLevelType w:val="hybridMultilevel"/>
    <w:tmpl w:val="62304796"/>
    <w:lvl w:ilvl="0" w:tplc="A0EE31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CF87FC3"/>
    <w:multiLevelType w:val="hybridMultilevel"/>
    <w:tmpl w:val="E38AE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5C"/>
    <w:rsid w:val="000267AC"/>
    <w:rsid w:val="000A1AFF"/>
    <w:rsid w:val="000C34B4"/>
    <w:rsid w:val="000C7E21"/>
    <w:rsid w:val="000D1ABC"/>
    <w:rsid w:val="000D4C99"/>
    <w:rsid w:val="000D730C"/>
    <w:rsid w:val="000D7578"/>
    <w:rsid w:val="00114465"/>
    <w:rsid w:val="00162B68"/>
    <w:rsid w:val="001747A7"/>
    <w:rsid w:val="00180DB2"/>
    <w:rsid w:val="00182600"/>
    <w:rsid w:val="001906A7"/>
    <w:rsid w:val="001C593C"/>
    <w:rsid w:val="001E7ABE"/>
    <w:rsid w:val="001F2691"/>
    <w:rsid w:val="0020389D"/>
    <w:rsid w:val="0024024E"/>
    <w:rsid w:val="0025106E"/>
    <w:rsid w:val="00253B60"/>
    <w:rsid w:val="002574BE"/>
    <w:rsid w:val="0027442C"/>
    <w:rsid w:val="00274D22"/>
    <w:rsid w:val="002804C4"/>
    <w:rsid w:val="00280B47"/>
    <w:rsid w:val="00282F31"/>
    <w:rsid w:val="002A7766"/>
    <w:rsid w:val="002A7D1F"/>
    <w:rsid w:val="00311817"/>
    <w:rsid w:val="00321137"/>
    <w:rsid w:val="00334222"/>
    <w:rsid w:val="00350E7F"/>
    <w:rsid w:val="0037038F"/>
    <w:rsid w:val="0037402C"/>
    <w:rsid w:val="00381E79"/>
    <w:rsid w:val="003929BD"/>
    <w:rsid w:val="003A6DDF"/>
    <w:rsid w:val="003D1603"/>
    <w:rsid w:val="003E49B5"/>
    <w:rsid w:val="003E4A17"/>
    <w:rsid w:val="003E616E"/>
    <w:rsid w:val="003F599D"/>
    <w:rsid w:val="00403291"/>
    <w:rsid w:val="00407B9D"/>
    <w:rsid w:val="00432BBC"/>
    <w:rsid w:val="00457EB7"/>
    <w:rsid w:val="00467D16"/>
    <w:rsid w:val="004B1D70"/>
    <w:rsid w:val="004B2A89"/>
    <w:rsid w:val="004F15C1"/>
    <w:rsid w:val="00503D05"/>
    <w:rsid w:val="005330B3"/>
    <w:rsid w:val="00550B25"/>
    <w:rsid w:val="00555117"/>
    <w:rsid w:val="00564351"/>
    <w:rsid w:val="00564C91"/>
    <w:rsid w:val="00570E22"/>
    <w:rsid w:val="0057717F"/>
    <w:rsid w:val="00580A8B"/>
    <w:rsid w:val="00580B9F"/>
    <w:rsid w:val="005B0C2F"/>
    <w:rsid w:val="005D147A"/>
    <w:rsid w:val="00617747"/>
    <w:rsid w:val="00650ACB"/>
    <w:rsid w:val="00663658"/>
    <w:rsid w:val="00681637"/>
    <w:rsid w:val="00686BD1"/>
    <w:rsid w:val="006B54E3"/>
    <w:rsid w:val="006B7C55"/>
    <w:rsid w:val="006F4624"/>
    <w:rsid w:val="006F56A1"/>
    <w:rsid w:val="00700661"/>
    <w:rsid w:val="007063F7"/>
    <w:rsid w:val="00712912"/>
    <w:rsid w:val="007251F9"/>
    <w:rsid w:val="00736FEC"/>
    <w:rsid w:val="007406DF"/>
    <w:rsid w:val="00740EC8"/>
    <w:rsid w:val="00744A53"/>
    <w:rsid w:val="007478F4"/>
    <w:rsid w:val="007612F4"/>
    <w:rsid w:val="007647E9"/>
    <w:rsid w:val="00781956"/>
    <w:rsid w:val="00783EB7"/>
    <w:rsid w:val="007B1236"/>
    <w:rsid w:val="007C1D04"/>
    <w:rsid w:val="007E1CF9"/>
    <w:rsid w:val="007E41BF"/>
    <w:rsid w:val="00810326"/>
    <w:rsid w:val="008216DE"/>
    <w:rsid w:val="00834685"/>
    <w:rsid w:val="0085113E"/>
    <w:rsid w:val="00864B4A"/>
    <w:rsid w:val="00875438"/>
    <w:rsid w:val="008B5DE5"/>
    <w:rsid w:val="008D1802"/>
    <w:rsid w:val="008D7C5F"/>
    <w:rsid w:val="008E501E"/>
    <w:rsid w:val="009024D0"/>
    <w:rsid w:val="0091024E"/>
    <w:rsid w:val="0093401E"/>
    <w:rsid w:val="009350F7"/>
    <w:rsid w:val="00947AD3"/>
    <w:rsid w:val="009527D4"/>
    <w:rsid w:val="009601EE"/>
    <w:rsid w:val="0098298A"/>
    <w:rsid w:val="009B6B4C"/>
    <w:rsid w:val="009D55EA"/>
    <w:rsid w:val="00A302B2"/>
    <w:rsid w:val="00A463DC"/>
    <w:rsid w:val="00A5295C"/>
    <w:rsid w:val="00A935E6"/>
    <w:rsid w:val="00AA5D17"/>
    <w:rsid w:val="00AB4184"/>
    <w:rsid w:val="00AC0EDE"/>
    <w:rsid w:val="00AC29DD"/>
    <w:rsid w:val="00AD06EF"/>
    <w:rsid w:val="00AD21FE"/>
    <w:rsid w:val="00AD438F"/>
    <w:rsid w:val="00AE6CCF"/>
    <w:rsid w:val="00AE7C9D"/>
    <w:rsid w:val="00B00888"/>
    <w:rsid w:val="00B0334F"/>
    <w:rsid w:val="00B03975"/>
    <w:rsid w:val="00B1369C"/>
    <w:rsid w:val="00B31864"/>
    <w:rsid w:val="00B32B25"/>
    <w:rsid w:val="00B33681"/>
    <w:rsid w:val="00B5732E"/>
    <w:rsid w:val="00B6398C"/>
    <w:rsid w:val="00B70716"/>
    <w:rsid w:val="00B87012"/>
    <w:rsid w:val="00B95997"/>
    <w:rsid w:val="00BA71A2"/>
    <w:rsid w:val="00BC17AB"/>
    <w:rsid w:val="00BD2432"/>
    <w:rsid w:val="00BE0081"/>
    <w:rsid w:val="00BE16D8"/>
    <w:rsid w:val="00BE2E72"/>
    <w:rsid w:val="00C11675"/>
    <w:rsid w:val="00C135F8"/>
    <w:rsid w:val="00C251B9"/>
    <w:rsid w:val="00C42690"/>
    <w:rsid w:val="00C5397E"/>
    <w:rsid w:val="00C560F0"/>
    <w:rsid w:val="00C60C16"/>
    <w:rsid w:val="00C64749"/>
    <w:rsid w:val="00C74E81"/>
    <w:rsid w:val="00C93B89"/>
    <w:rsid w:val="00CA0446"/>
    <w:rsid w:val="00CC3019"/>
    <w:rsid w:val="00D07F14"/>
    <w:rsid w:val="00D26D62"/>
    <w:rsid w:val="00D44100"/>
    <w:rsid w:val="00D737F4"/>
    <w:rsid w:val="00D749D8"/>
    <w:rsid w:val="00D8723C"/>
    <w:rsid w:val="00DE719D"/>
    <w:rsid w:val="00DE7BC6"/>
    <w:rsid w:val="00E043B9"/>
    <w:rsid w:val="00E075AD"/>
    <w:rsid w:val="00E26AF5"/>
    <w:rsid w:val="00E2730D"/>
    <w:rsid w:val="00E43456"/>
    <w:rsid w:val="00E44F4B"/>
    <w:rsid w:val="00E46E49"/>
    <w:rsid w:val="00E57A9B"/>
    <w:rsid w:val="00E65FFD"/>
    <w:rsid w:val="00E74ED8"/>
    <w:rsid w:val="00E81F46"/>
    <w:rsid w:val="00E90D28"/>
    <w:rsid w:val="00EA77D2"/>
    <w:rsid w:val="00EB344C"/>
    <w:rsid w:val="00EB5383"/>
    <w:rsid w:val="00EC7E6F"/>
    <w:rsid w:val="00ED7646"/>
    <w:rsid w:val="00EE1F1A"/>
    <w:rsid w:val="00EE3ED9"/>
    <w:rsid w:val="00EE6208"/>
    <w:rsid w:val="00EF14AF"/>
    <w:rsid w:val="00F079E1"/>
    <w:rsid w:val="00F16020"/>
    <w:rsid w:val="00F24F45"/>
    <w:rsid w:val="00F254BA"/>
    <w:rsid w:val="00F37705"/>
    <w:rsid w:val="00F475FB"/>
    <w:rsid w:val="00F74BFB"/>
    <w:rsid w:val="00FB5C3A"/>
    <w:rsid w:val="00FE1DFE"/>
    <w:rsid w:val="00FF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4CDD30DE-0869-4FF3-98F0-0779C616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before="120" w:after="120"/>
      <w:ind w:firstLine="567"/>
    </w:pPr>
    <w:rPr>
      <w:sz w:val="24"/>
      <w:szCs w:val="24"/>
      <w:lang w:eastAsia="zh-CN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20">
    <w:name w:val="Основной шрифт абзаца2"/>
  </w:style>
  <w:style w:type="character" w:customStyle="1" w:styleId="1">
    <w:name w:val="Основной шрифт абзаца1"/>
  </w:style>
  <w:style w:type="paragraph" w:styleId="a3">
    <w:name w:val="Title"/>
    <w:basedOn w:val="a"/>
    <w:next w:val="a4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pPr>
      <w:spacing w:before="0" w:after="140" w:line="288" w:lineRule="auto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</w:pPr>
    <w:rPr>
      <w:rFonts w:cs="Mangal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Mangal"/>
    </w:rPr>
  </w:style>
  <w:style w:type="paragraph" w:customStyle="1" w:styleId="10">
    <w:name w:val="Название объекта1"/>
    <w:basedOn w:val="a"/>
    <w:pPr>
      <w:suppressLineNumbers/>
    </w:pPr>
    <w:rPr>
      <w:rFonts w:cs="Mangal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customStyle="1" w:styleId="a7">
    <w:name w:val="Дисссертация"/>
    <w:basedOn w:val="a"/>
    <w:pPr>
      <w:spacing w:line="360" w:lineRule="auto"/>
      <w:jc w:val="both"/>
    </w:pPr>
    <w:rPr>
      <w:sz w:val="28"/>
      <w:szCs w:val="28"/>
    </w:rPr>
  </w:style>
  <w:style w:type="paragraph" w:customStyle="1" w:styleId="a8">
    <w:name w:val="Подзаголовок Диссертация"/>
    <w:basedOn w:val="2"/>
    <w:next w:val="a"/>
    <w:pPr>
      <w:numPr>
        <w:ilvl w:val="0"/>
        <w:numId w:val="0"/>
      </w:numPr>
      <w:spacing w:before="0" w:after="0" w:line="360" w:lineRule="auto"/>
      <w:ind w:firstLine="567"/>
      <w:jc w:val="both"/>
    </w:pPr>
    <w:rPr>
      <w:rFonts w:ascii="Times New Roman" w:hAnsi="Times New Roman" w:cs="Times New Roman"/>
      <w:b w:val="0"/>
      <w:bCs w:val="0"/>
      <w:i w:val="0"/>
      <w:iCs w:val="0"/>
    </w:rPr>
  </w:style>
  <w:style w:type="paragraph" w:styleId="a9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uiPriority w:val="39"/>
    <w:rsid w:val="00EE1F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4F15C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4F15C1"/>
    <w:rPr>
      <w:sz w:val="24"/>
      <w:szCs w:val="24"/>
      <w:lang w:eastAsia="zh-CN"/>
    </w:rPr>
  </w:style>
  <w:style w:type="paragraph" w:styleId="af">
    <w:name w:val="footer"/>
    <w:basedOn w:val="a"/>
    <w:link w:val="af0"/>
    <w:uiPriority w:val="99"/>
    <w:unhideWhenUsed/>
    <w:rsid w:val="004F15C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rsid w:val="004F15C1"/>
    <w:rPr>
      <w:sz w:val="24"/>
      <w:szCs w:val="24"/>
      <w:lang w:eastAsia="zh-CN"/>
    </w:rPr>
  </w:style>
  <w:style w:type="paragraph" w:styleId="af1">
    <w:name w:val="No Spacing"/>
    <w:uiPriority w:val="1"/>
    <w:qFormat/>
    <w:rsid w:val="004F15C1"/>
    <w:pPr>
      <w:suppressAutoHyphens/>
      <w:ind w:firstLine="567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исх</vt:lpstr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исх</dc:title>
  <dc:subject/>
  <dc:creator>Гульцева Ольга Борисовна</dc:creator>
  <cp:keywords/>
  <dc:description/>
  <cp:lastModifiedBy>Alexey</cp:lastModifiedBy>
  <cp:revision>2</cp:revision>
  <cp:lastPrinted>2025-03-04T12:51:00Z</cp:lastPrinted>
  <dcterms:created xsi:type="dcterms:W3CDTF">2025-06-23T11:13:00Z</dcterms:created>
  <dcterms:modified xsi:type="dcterms:W3CDTF">2025-06-23T11:13:00Z</dcterms:modified>
</cp:coreProperties>
</file>