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B7A0" w14:textId="77777777" w:rsidR="00C0422B" w:rsidRPr="00C0422B" w:rsidRDefault="00C0422B" w:rsidP="00C0422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Experience with testing</w:t>
      </w:r>
    </w:p>
    <w:p w14:paraId="2A066B97" w14:textId="77777777" w:rsidR="00C0422B" w:rsidRPr="00C0422B" w:rsidRDefault="00C0422B" w:rsidP="00C0422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Software testing is the process of evaluating and verifying that a software product or application does what it is supposed to do. The benefits of testing include preventing bugs, reducing development costs and improving performance.</w:t>
      </w:r>
    </w:p>
    <w:p w14:paraId="535A3A13" w14:textId="77777777" w:rsidR="00C0422B" w:rsidRPr="00C0422B" w:rsidRDefault="00C0422B" w:rsidP="00C0422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There are many different types of software tests, each with specific objectives and strategies:</w:t>
      </w:r>
    </w:p>
    <w:p w14:paraId="4772C9E9" w14:textId="77777777" w:rsidR="00C0422B" w:rsidRPr="00C0422B" w:rsidRDefault="00C0422B" w:rsidP="00C0422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Acceptance testing: 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Verifying whether the whole system works as intended.</w:t>
      </w:r>
    </w:p>
    <w:p w14:paraId="19B8D5C6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Integration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Ensuring that software components or functions operate together.</w:t>
      </w:r>
    </w:p>
    <w:p w14:paraId="62EDD682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Unit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Validating that each software unit performs as expected. A unit is the smallest testable component of an application.</w:t>
      </w:r>
    </w:p>
    <w:p w14:paraId="594B214D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Functional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Checking functions by emulating business scenarios, based on functional requirements. Black-box testing is a common way to verify functions.</w:t>
      </w:r>
    </w:p>
    <w:p w14:paraId="32496C47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Performance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Testing how the software performs under different workloads. Load testing, for example, is used to evaluate performance under real-life load conditions.</w:t>
      </w:r>
    </w:p>
    <w:p w14:paraId="45CBA973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Regression testing: 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>Checking whether new features break or degrade functionality. Sanity testing can be used to verify menus, functions and commands at the surface level, when there is no time for a full regression test.</w:t>
      </w:r>
    </w:p>
    <w:p w14:paraId="31306976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Stress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Testing how much strain the system can take before it fails. Considered to be a type of non-functional testing.</w:t>
      </w:r>
    </w:p>
    <w:p w14:paraId="294A8EB0" w14:textId="33899536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  <w:r w:rsidRPr="00C0422B">
        <w:rPr>
          <w:rStyle w:val="a4"/>
          <w:rFonts w:ascii="Segoe UI" w:hAnsi="Segoe UI" w:cs="Segoe UI"/>
          <w:color w:val="172B4D"/>
          <w:spacing w:val="-1"/>
          <w:sz w:val="21"/>
          <w:szCs w:val="21"/>
          <w:lang w:val="en-US"/>
        </w:rPr>
        <w:t>Usability testing:</w:t>
      </w:r>
      <w:r w:rsidRPr="00C0422B"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  <w:t xml:space="preserve"> Validating how well a customer can use a system or web application to complete a task.</w:t>
      </w:r>
    </w:p>
    <w:p w14:paraId="402E13E1" w14:textId="42BD81B8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</w:p>
    <w:p w14:paraId="01103FC0" w14:textId="77777777" w:rsidR="00C0422B" w:rsidRPr="00C0422B" w:rsidRDefault="00C0422B" w:rsidP="00C042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UA"/>
        </w:rPr>
        <w:t>Experience in developing distributed / high-load systems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</w:r>
      <w:r w:rsidRPr="00C0422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UA"/>
        </w:rPr>
        <w:t>A distributed system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 xml:space="preserve"> is a computing environment in which various components are spread across multiple computers (or other computing devices) on a network. These devices split up the work, coordinating their efforts to complete the job more efficiently than if a single device had been responsible for the task.</w:t>
      </w:r>
    </w:p>
    <w:p w14:paraId="676A4718" w14:textId="73365336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>Distributed systems are an important development for IT and computer science as an increasing number of related jobs are so massive and complex that it would be impossible for a single computer to handle them alone.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</w:r>
      <w:r w:rsidRPr="00C0422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UA"/>
        </w:rPr>
        <w:t>High-load systems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>. High load means the resistance of an Internet project to high loads. But wait, there’s more. This is not some universal piece of code that we copy-paste and after which everything flies. This is setting up the site architecture: working with databases, a server, using modern technologies and programming languages.</w:t>
      </w:r>
    </w:p>
    <w:p w14:paraId="06232EB7" w14:textId="5C36A940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</w:p>
    <w:p w14:paraId="3807EB98" w14:textId="77777777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</w:p>
    <w:p w14:paraId="283E527E" w14:textId="77777777" w:rsidR="00C0422B" w:rsidRPr="00C0422B" w:rsidRDefault="00C0422B" w:rsidP="00C042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US" w:eastAsia="ru-UA"/>
        </w:rPr>
        <w:lastRenderedPageBreak/>
        <w:t>Experience in building microservice architecture</w:t>
      </w:r>
    </w:p>
    <w:p w14:paraId="79EF6B9C" w14:textId="77777777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>Microservices - also known as the microservice architecture - is an architectural style that structures an application as a collection of services that are</w:t>
      </w:r>
    </w:p>
    <w:p w14:paraId="71003695" w14:textId="77777777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>Highly maintainable and testable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  <w:t>Loosely coupled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  <w:t>Independently deployable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  <w:t>Organized around business capabilities</w:t>
      </w: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br/>
        <w:t>Owned by a small team</w:t>
      </w:r>
    </w:p>
    <w:p w14:paraId="303AD629" w14:textId="77777777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  <w:r w:rsidRPr="00C0422B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  <w:t>The microservice architecture enables the rapid, frequent and reliable delivery of large, complex applications. It also enables an organization to evolve its technology stack.</w:t>
      </w:r>
    </w:p>
    <w:p w14:paraId="086CFB45" w14:textId="77777777" w:rsidR="00C0422B" w:rsidRPr="00C0422B" w:rsidRDefault="00C0422B" w:rsidP="00C042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US" w:eastAsia="ru-UA"/>
        </w:rPr>
      </w:pPr>
    </w:p>
    <w:p w14:paraId="7B2647A8" w14:textId="77777777" w:rsidR="00C0422B" w:rsidRPr="00C0422B" w:rsidRDefault="00C0422B" w:rsidP="00C0422B">
      <w:pPr>
        <w:pStyle w:val="a3"/>
        <w:shd w:val="clear" w:color="auto" w:fill="FFFFFF"/>
        <w:ind w:left="720"/>
        <w:rPr>
          <w:rFonts w:ascii="Segoe UI" w:hAnsi="Segoe UI" w:cs="Segoe UI"/>
          <w:color w:val="172B4D"/>
          <w:spacing w:val="-1"/>
          <w:sz w:val="21"/>
          <w:szCs w:val="21"/>
          <w:lang w:val="en-US"/>
        </w:rPr>
      </w:pPr>
    </w:p>
    <w:p w14:paraId="18AD8153" w14:textId="77777777" w:rsidR="00AA7D19" w:rsidRPr="00C0422B" w:rsidRDefault="00AA7D19">
      <w:pPr>
        <w:rPr>
          <w:lang w:val="en-US"/>
        </w:rPr>
      </w:pPr>
    </w:p>
    <w:sectPr w:rsidR="00AA7D19" w:rsidRPr="00C0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6A66"/>
    <w:multiLevelType w:val="multilevel"/>
    <w:tmpl w:val="149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C6"/>
    <w:rsid w:val="00186A8D"/>
    <w:rsid w:val="004668C6"/>
    <w:rsid w:val="00AA7D19"/>
    <w:rsid w:val="00C0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CC69"/>
  <w15:chartTrackingRefBased/>
  <w15:docId w15:val="{B8AA55FF-28A6-45A0-9EDD-188CD0DD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04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Соловей</dc:creator>
  <cp:keywords/>
  <dc:description/>
  <cp:lastModifiedBy>Алексей Соловей</cp:lastModifiedBy>
  <cp:revision>3</cp:revision>
  <dcterms:created xsi:type="dcterms:W3CDTF">2022-04-06T08:46:00Z</dcterms:created>
  <dcterms:modified xsi:type="dcterms:W3CDTF">2022-04-06T10:45:00Z</dcterms:modified>
</cp:coreProperties>
</file>