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A63" w:rsidRDefault="003B4A63" w:rsidP="005711FC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6237" w:hanging="3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</w:t>
      </w:r>
      <w:r w:rsidR="002C7ECA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>управлени</w:t>
      </w:r>
      <w:r w:rsidR="002C7ECA">
        <w:rPr>
          <w:rFonts w:ascii="Times New Roman" w:hAnsi="Times New Roman" w:cs="Times New Roman"/>
          <w:sz w:val="28"/>
          <w:szCs w:val="28"/>
        </w:rPr>
        <w:t xml:space="preserve">я </w:t>
      </w:r>
      <w:r w:rsidR="005711FC">
        <w:rPr>
          <w:rFonts w:ascii="Times New Roman" w:hAnsi="Times New Roman" w:cs="Times New Roman"/>
          <w:sz w:val="28"/>
          <w:szCs w:val="28"/>
        </w:rPr>
        <w:t>по проектированию</w:t>
      </w:r>
    </w:p>
    <w:p w:rsidR="002C7ECA" w:rsidRDefault="002C7ECA" w:rsidP="005711FC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6237" w:hanging="33"/>
        <w:jc w:val="center"/>
        <w:rPr>
          <w:rFonts w:ascii="Times New Roman" w:hAnsi="Times New Roman" w:cs="Times New Roman"/>
          <w:sz w:val="28"/>
          <w:szCs w:val="28"/>
        </w:rPr>
      </w:pPr>
    </w:p>
    <w:p w:rsidR="002C7ECA" w:rsidRDefault="006C409B" w:rsidP="005711FC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6237" w:hanging="3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А.В. </w:t>
      </w:r>
      <w:proofErr w:type="spellStart"/>
      <w:r w:rsidR="005711FC">
        <w:rPr>
          <w:rFonts w:ascii="Times New Roman" w:hAnsi="Times New Roman" w:cs="Times New Roman"/>
          <w:sz w:val="28"/>
          <w:szCs w:val="28"/>
        </w:rPr>
        <w:t>Цапаеву</w:t>
      </w:r>
      <w:proofErr w:type="spellEnd"/>
    </w:p>
    <w:p w:rsidR="00AC437E" w:rsidRPr="003E0529" w:rsidRDefault="00AC437E" w:rsidP="005711FC">
      <w:pPr>
        <w:pStyle w:val="HTML"/>
        <w:ind w:left="6237"/>
        <w:rPr>
          <w:rFonts w:ascii="Times New Roman" w:hAnsi="Times New Roman" w:cs="Times New Roman"/>
          <w:sz w:val="28"/>
          <w:szCs w:val="24"/>
        </w:rPr>
      </w:pPr>
    </w:p>
    <w:p w:rsidR="00AC437E" w:rsidRPr="003E0529" w:rsidRDefault="00AC437E" w:rsidP="00AC437E">
      <w:pPr>
        <w:pStyle w:val="HTML"/>
        <w:rPr>
          <w:rFonts w:ascii="Times New Roman" w:hAnsi="Times New Roman" w:cs="Times New Roman"/>
          <w:sz w:val="28"/>
          <w:szCs w:val="24"/>
        </w:rPr>
      </w:pPr>
    </w:p>
    <w:p w:rsidR="00F076DF" w:rsidRDefault="00F076DF" w:rsidP="00922616">
      <w:pPr>
        <w:jc w:val="center"/>
        <w:rPr>
          <w:b/>
          <w:bCs/>
          <w:sz w:val="28"/>
          <w:szCs w:val="28"/>
        </w:rPr>
      </w:pPr>
    </w:p>
    <w:p w:rsidR="00922616" w:rsidRPr="00412A55" w:rsidRDefault="00922616" w:rsidP="00922616">
      <w:pPr>
        <w:jc w:val="center"/>
        <w:rPr>
          <w:b/>
          <w:bCs/>
          <w:sz w:val="28"/>
          <w:szCs w:val="28"/>
        </w:rPr>
      </w:pPr>
      <w:r w:rsidRPr="00412A55">
        <w:rPr>
          <w:b/>
          <w:bCs/>
          <w:sz w:val="28"/>
          <w:szCs w:val="28"/>
        </w:rPr>
        <w:t>СЛУЖЕБНАЯ ЗАПИСКА</w:t>
      </w:r>
    </w:p>
    <w:p w:rsidR="000211B2" w:rsidRPr="00196438" w:rsidRDefault="000211B2" w:rsidP="000211B2">
      <w:pPr>
        <w:rPr>
          <w:sz w:val="28"/>
          <w:szCs w:val="28"/>
        </w:rPr>
      </w:pPr>
    </w:p>
    <w:p w:rsidR="000951BE" w:rsidRDefault="007622A0" w:rsidP="000951BE">
      <w:pPr>
        <w:contextualSpacing/>
      </w:pPr>
      <w:r>
        <w:t>О завершении</w:t>
      </w:r>
      <w:r w:rsidR="000951BE">
        <w:t xml:space="preserve"> работ на объектах </w:t>
      </w:r>
      <w:r w:rsidR="000951BE">
        <w:br/>
      </w:r>
    </w:p>
    <w:p w:rsidR="00922616" w:rsidRPr="0062084C" w:rsidRDefault="00922616" w:rsidP="00922616">
      <w:pPr>
        <w:jc w:val="center"/>
        <w:rPr>
          <w:sz w:val="28"/>
          <w:szCs w:val="28"/>
        </w:rPr>
      </w:pPr>
    </w:p>
    <w:p w:rsidR="009F650B" w:rsidRDefault="00602EF1" w:rsidP="00442BD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поручению Генерального директора АО «ГУОВ» и по результатам а</w:t>
      </w:r>
      <w:r w:rsidR="009F650B">
        <w:rPr>
          <w:rFonts w:ascii="Times New Roman" w:hAnsi="Times New Roman" w:cs="Times New Roman"/>
          <w:sz w:val="28"/>
          <w:szCs w:val="28"/>
        </w:rPr>
        <w:t>нализ</w:t>
      </w:r>
      <w:r>
        <w:rPr>
          <w:rFonts w:ascii="Times New Roman" w:hAnsi="Times New Roman" w:cs="Times New Roman"/>
          <w:sz w:val="28"/>
          <w:szCs w:val="28"/>
        </w:rPr>
        <w:t>а</w:t>
      </w:r>
      <w:r w:rsidR="009F650B">
        <w:rPr>
          <w:rFonts w:ascii="Times New Roman" w:hAnsi="Times New Roman" w:cs="Times New Roman"/>
          <w:sz w:val="28"/>
          <w:szCs w:val="28"/>
        </w:rPr>
        <w:t xml:space="preserve"> расходования</w:t>
      </w:r>
      <w:r w:rsidR="002F4FCC">
        <w:rPr>
          <w:rFonts w:ascii="Times New Roman" w:hAnsi="Times New Roman" w:cs="Times New Roman"/>
          <w:sz w:val="28"/>
          <w:szCs w:val="28"/>
        </w:rPr>
        <w:t xml:space="preserve"> денежных средств</w:t>
      </w:r>
      <w:r w:rsidR="002F4FCC" w:rsidRPr="002F4FCC">
        <w:rPr>
          <w:rFonts w:ascii="Times New Roman" w:hAnsi="Times New Roman" w:cs="Times New Roman"/>
          <w:sz w:val="28"/>
          <w:szCs w:val="28"/>
        </w:rPr>
        <w:t xml:space="preserve">, </w:t>
      </w:r>
      <w:r w:rsidR="002F4FCC">
        <w:rPr>
          <w:rFonts w:ascii="Times New Roman" w:hAnsi="Times New Roman" w:cs="Times New Roman"/>
          <w:sz w:val="28"/>
          <w:szCs w:val="28"/>
        </w:rPr>
        <w:t xml:space="preserve">выделенных </w:t>
      </w:r>
      <w:r w:rsidR="0012405B">
        <w:rPr>
          <w:rFonts w:ascii="Times New Roman" w:hAnsi="Times New Roman" w:cs="Times New Roman"/>
          <w:sz w:val="28"/>
          <w:szCs w:val="28"/>
        </w:rPr>
        <w:t xml:space="preserve">Вам </w:t>
      </w:r>
      <w:r w:rsidR="002F4FCC">
        <w:rPr>
          <w:rFonts w:ascii="Times New Roman" w:hAnsi="Times New Roman" w:cs="Times New Roman"/>
          <w:sz w:val="28"/>
          <w:szCs w:val="28"/>
        </w:rPr>
        <w:t>для реализации условий государственных контрактов</w:t>
      </w:r>
      <w:r w:rsidR="002F4FCC" w:rsidRPr="002F4FCC">
        <w:rPr>
          <w:rFonts w:ascii="Times New Roman" w:hAnsi="Times New Roman" w:cs="Times New Roman"/>
          <w:sz w:val="28"/>
          <w:szCs w:val="28"/>
        </w:rPr>
        <w:t xml:space="preserve">, </w:t>
      </w:r>
      <w:r w:rsidR="009F650B">
        <w:rPr>
          <w:rFonts w:ascii="Times New Roman" w:hAnsi="Times New Roman" w:cs="Times New Roman"/>
          <w:sz w:val="28"/>
          <w:szCs w:val="28"/>
        </w:rPr>
        <w:t>свидетельствует о недостаточном уровне организации контроля и исполнения подрядчиками договорных обязательств.</w:t>
      </w:r>
    </w:p>
    <w:p w:rsidR="00536C06" w:rsidRDefault="009F650B" w:rsidP="00536C06">
      <w:pPr>
        <w:pStyle w:val="HTML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</w:t>
      </w:r>
      <w:r w:rsidR="000D5891" w:rsidRPr="000D5891">
        <w:rPr>
          <w:rFonts w:ascii="Times New Roman" w:hAnsi="Times New Roman" w:cs="Times New Roman"/>
          <w:sz w:val="28"/>
          <w:szCs w:val="28"/>
        </w:rPr>
        <w:t xml:space="preserve">подрядным организациям </w:t>
      </w:r>
      <w:r w:rsidR="00536C06">
        <w:rPr>
          <w:rFonts w:ascii="Times New Roman" w:hAnsi="Times New Roman" w:cs="Times New Roman"/>
          <w:sz w:val="28"/>
          <w:szCs w:val="28"/>
        </w:rPr>
        <w:t xml:space="preserve">АО «ГУОВ» </w:t>
      </w:r>
      <w:r w:rsidR="000D5891" w:rsidRPr="000D5891">
        <w:rPr>
          <w:rFonts w:ascii="Times New Roman" w:hAnsi="Times New Roman" w:cs="Times New Roman"/>
          <w:sz w:val="28"/>
          <w:szCs w:val="28"/>
        </w:rPr>
        <w:t xml:space="preserve">перечислено авансов по </w:t>
      </w:r>
      <w:r w:rsidR="00D3147C">
        <w:rPr>
          <w:rFonts w:ascii="Times New Roman" w:hAnsi="Times New Roman" w:cs="Times New Roman"/>
          <w:sz w:val="28"/>
          <w:szCs w:val="28"/>
        </w:rPr>
        <w:t>1</w:t>
      </w:r>
      <w:r w:rsidR="001900F2">
        <w:rPr>
          <w:rFonts w:ascii="Times New Roman" w:hAnsi="Times New Roman" w:cs="Times New Roman"/>
          <w:sz w:val="28"/>
          <w:szCs w:val="28"/>
        </w:rPr>
        <w:t xml:space="preserve"> </w:t>
      </w:r>
      <w:r w:rsidR="00536C06">
        <w:rPr>
          <w:rFonts w:ascii="Times New Roman" w:hAnsi="Times New Roman" w:cs="Times New Roman"/>
          <w:sz w:val="28"/>
          <w:szCs w:val="28"/>
        </w:rPr>
        <w:t>заяв</w:t>
      </w:r>
      <w:r w:rsidR="00536C06" w:rsidRPr="000D5891">
        <w:rPr>
          <w:rFonts w:ascii="Times New Roman" w:hAnsi="Times New Roman" w:cs="Times New Roman"/>
          <w:sz w:val="28"/>
          <w:szCs w:val="28"/>
        </w:rPr>
        <w:t>к</w:t>
      </w:r>
      <w:r w:rsidR="00D3147C">
        <w:rPr>
          <w:rFonts w:ascii="Times New Roman" w:hAnsi="Times New Roman" w:cs="Times New Roman"/>
          <w:sz w:val="28"/>
          <w:szCs w:val="28"/>
        </w:rPr>
        <w:t xml:space="preserve">е </w:t>
      </w:r>
      <w:r w:rsidR="006322D1">
        <w:rPr>
          <w:rFonts w:ascii="Times New Roman" w:hAnsi="Times New Roman" w:cs="Times New Roman"/>
          <w:sz w:val="28"/>
          <w:szCs w:val="28"/>
        </w:rPr>
        <w:t xml:space="preserve">на </w:t>
      </w:r>
      <w:r w:rsidR="00D3147C">
        <w:rPr>
          <w:rFonts w:ascii="Times New Roman" w:hAnsi="Times New Roman" w:cs="Times New Roman"/>
          <w:sz w:val="28"/>
          <w:szCs w:val="28"/>
        </w:rPr>
        <w:t>690 000,00</w:t>
      </w:r>
      <w:r w:rsidR="00682B3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322D1">
        <w:rPr>
          <w:rFonts w:ascii="Times New Roman" w:hAnsi="Times New Roman" w:cs="Times New Roman"/>
          <w:sz w:val="28"/>
          <w:szCs w:val="28"/>
        </w:rPr>
        <w:t>рублей</w:t>
      </w:r>
      <w:r w:rsidR="00536C06" w:rsidRPr="000D5891">
        <w:rPr>
          <w:rFonts w:ascii="Times New Roman" w:hAnsi="Times New Roman" w:cs="Times New Roman"/>
          <w:sz w:val="28"/>
          <w:szCs w:val="28"/>
        </w:rPr>
        <w:t>, в то время как сроки выполнения работ по договорам просрочены</w:t>
      </w:r>
      <w:r w:rsidR="00536C06">
        <w:rPr>
          <w:rFonts w:ascii="Times New Roman" w:hAnsi="Times New Roman" w:cs="Times New Roman"/>
          <w:sz w:val="28"/>
          <w:szCs w:val="28"/>
        </w:rPr>
        <w:t>.</w:t>
      </w:r>
      <w:r w:rsidR="00536C06" w:rsidRPr="00536C0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D4747">
        <w:rPr>
          <w:rFonts w:ascii="Times New Roman" w:hAnsi="Times New Roman" w:cs="Times New Roman"/>
          <w:i/>
          <w:sz w:val="24"/>
          <w:szCs w:val="24"/>
        </w:rPr>
        <w:t xml:space="preserve">   </w:t>
      </w:r>
    </w:p>
    <w:p w:rsidR="00D1509F" w:rsidRDefault="00CA11A8" w:rsidP="00CA11A8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</w:t>
      </w:r>
      <w:r w:rsidR="00D1509F">
        <w:rPr>
          <w:rFonts w:ascii="Times New Roman" w:hAnsi="Times New Roman" w:cs="Times New Roman"/>
          <w:sz w:val="28"/>
          <w:szCs w:val="28"/>
        </w:rPr>
        <w:t>ах гарантированного обеспечения исполнения</w:t>
      </w:r>
      <w:r>
        <w:rPr>
          <w:rFonts w:ascii="Times New Roman" w:hAnsi="Times New Roman" w:cs="Times New Roman"/>
          <w:sz w:val="28"/>
          <w:szCs w:val="28"/>
        </w:rPr>
        <w:t xml:space="preserve"> государственных контрактов и исключения формирования дебиторской задолж</w:t>
      </w:r>
      <w:r w:rsidR="00D67F1D">
        <w:rPr>
          <w:rFonts w:ascii="Times New Roman" w:hAnsi="Times New Roman" w:cs="Times New Roman"/>
          <w:sz w:val="28"/>
          <w:szCs w:val="28"/>
        </w:rPr>
        <w:t>ен</w:t>
      </w:r>
      <w:r>
        <w:rPr>
          <w:rFonts w:ascii="Times New Roman" w:hAnsi="Times New Roman" w:cs="Times New Roman"/>
          <w:sz w:val="28"/>
          <w:szCs w:val="28"/>
        </w:rPr>
        <w:t>ности</w:t>
      </w:r>
      <w:r w:rsidR="00D1509F">
        <w:rPr>
          <w:rFonts w:ascii="Times New Roman" w:hAnsi="Times New Roman" w:cs="Times New Roman"/>
          <w:sz w:val="28"/>
          <w:szCs w:val="28"/>
        </w:rPr>
        <w:t xml:space="preserve"> в короткие сроки организовать работу по устранению имеющихся недостатков. Указать по каждому подрядчику причины </w:t>
      </w:r>
      <w:r w:rsidR="00C440D5">
        <w:rPr>
          <w:rFonts w:ascii="Times New Roman" w:hAnsi="Times New Roman" w:cs="Times New Roman"/>
          <w:sz w:val="28"/>
          <w:szCs w:val="28"/>
        </w:rPr>
        <w:t>не отработки</w:t>
      </w:r>
      <w:r w:rsidR="00D1509F">
        <w:rPr>
          <w:rFonts w:ascii="Times New Roman" w:hAnsi="Times New Roman" w:cs="Times New Roman"/>
          <w:sz w:val="28"/>
          <w:szCs w:val="28"/>
        </w:rPr>
        <w:t xml:space="preserve"> авансов.</w:t>
      </w:r>
    </w:p>
    <w:p w:rsidR="00D1509F" w:rsidRDefault="00D1509F" w:rsidP="00D1509F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Итоговые доклады для представлени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я Генеральному директору А</w:t>
      </w:r>
      <w:r w:rsidR="00602EF1">
        <w:rPr>
          <w:rFonts w:ascii="Times New Roman" w:hAnsi="Times New Roman" w:cs="Times New Roman"/>
          <w:sz w:val="28"/>
          <w:szCs w:val="28"/>
        </w:rPr>
        <w:t>О «ГУОВ» прошу представить до 19</w:t>
      </w:r>
      <w:r>
        <w:rPr>
          <w:rFonts w:ascii="Times New Roman" w:hAnsi="Times New Roman" w:cs="Times New Roman"/>
          <w:sz w:val="28"/>
          <w:szCs w:val="28"/>
        </w:rPr>
        <w:t>.06.2018.</w:t>
      </w:r>
    </w:p>
    <w:p w:rsidR="00D1509F" w:rsidRDefault="00D1509F" w:rsidP="00D1509F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509F" w:rsidRPr="003E0529" w:rsidRDefault="00D1509F" w:rsidP="00D1509F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509F" w:rsidRPr="003E0529" w:rsidRDefault="00D1509F" w:rsidP="00D1509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D1509F" w:rsidRDefault="00D1509F" w:rsidP="00D1509F">
      <w:pPr>
        <w:jc w:val="both"/>
        <w:rPr>
          <w:sz w:val="28"/>
          <w:szCs w:val="28"/>
        </w:rPr>
      </w:pPr>
      <w:r>
        <w:rPr>
          <w:sz w:val="28"/>
          <w:szCs w:val="28"/>
        </w:rPr>
        <w:t>Начальник Центра управления</w:t>
      </w:r>
    </w:p>
    <w:p w:rsidR="00D1509F" w:rsidRDefault="00D1509F" w:rsidP="00D1509F">
      <w:pPr>
        <w:jc w:val="both"/>
        <w:rPr>
          <w:sz w:val="28"/>
          <w:szCs w:val="28"/>
        </w:rPr>
      </w:pPr>
      <w:r>
        <w:rPr>
          <w:sz w:val="28"/>
          <w:szCs w:val="28"/>
        </w:rPr>
        <w:t>строительством АО «</w:t>
      </w:r>
      <w:proofErr w:type="gramStart"/>
      <w:r>
        <w:rPr>
          <w:sz w:val="28"/>
          <w:szCs w:val="28"/>
        </w:rPr>
        <w:t xml:space="preserve">ГУОВ»   </w:t>
      </w:r>
      <w:proofErr w:type="gramEnd"/>
      <w:r>
        <w:rPr>
          <w:sz w:val="28"/>
          <w:szCs w:val="28"/>
        </w:rPr>
        <w:t xml:space="preserve">                                              </w:t>
      </w:r>
      <w:r w:rsidR="002C7ECA"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 xml:space="preserve">   А.Е.</w:t>
      </w:r>
      <w:r w:rsidR="002C7ECA">
        <w:rPr>
          <w:sz w:val="28"/>
          <w:szCs w:val="28"/>
        </w:rPr>
        <w:t xml:space="preserve"> </w:t>
      </w:r>
      <w:r>
        <w:rPr>
          <w:sz w:val="28"/>
          <w:szCs w:val="28"/>
        </w:rPr>
        <w:t>Запорожцев</w:t>
      </w:r>
    </w:p>
    <w:p w:rsidR="002444BF" w:rsidRDefault="002444BF" w:rsidP="002444BF">
      <w:pPr>
        <w:pStyle w:val="HTML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2444BF" w:rsidRDefault="002444BF" w:rsidP="00D1509F">
      <w:pPr>
        <w:jc w:val="both"/>
        <w:rPr>
          <w:sz w:val="28"/>
          <w:szCs w:val="28"/>
        </w:rPr>
      </w:pPr>
    </w:p>
    <w:p w:rsidR="00D1509F" w:rsidRDefault="00D1509F" w:rsidP="00D1509F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D1509F" w:rsidRDefault="00D1509F" w:rsidP="00CA11A8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509F" w:rsidRDefault="00D1509F" w:rsidP="00CA11A8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A11A8" w:rsidRDefault="00D1509F" w:rsidP="00CA11A8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509F">
        <w:rPr>
          <w:rFonts w:ascii="Times New Roman" w:hAnsi="Times New Roman" w:cs="Times New Roman"/>
          <w:sz w:val="28"/>
          <w:szCs w:val="28"/>
        </w:rPr>
        <w:t xml:space="preserve"> </w:t>
      </w:r>
      <w:r w:rsidR="00BD47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11A8" w:rsidRPr="000D5891" w:rsidRDefault="00CA11A8" w:rsidP="00536C06">
      <w:pPr>
        <w:pStyle w:val="HTML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sectPr w:rsidR="00CA11A8" w:rsidRPr="000D5891" w:rsidSect="003E0529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E7ED6"/>
    <w:multiLevelType w:val="hybridMultilevel"/>
    <w:tmpl w:val="92E867AE"/>
    <w:lvl w:ilvl="0" w:tplc="7EC250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F96D2A"/>
    <w:multiLevelType w:val="hybridMultilevel"/>
    <w:tmpl w:val="56CE87F8"/>
    <w:lvl w:ilvl="0" w:tplc="25B4E0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9"/>
  <w:doNotHyphenateCaps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C1"/>
    <w:rsid w:val="0001724E"/>
    <w:rsid w:val="000211B2"/>
    <w:rsid w:val="0002376D"/>
    <w:rsid w:val="00032165"/>
    <w:rsid w:val="00033EEF"/>
    <w:rsid w:val="0003475A"/>
    <w:rsid w:val="0005522C"/>
    <w:rsid w:val="0007244F"/>
    <w:rsid w:val="00074B7B"/>
    <w:rsid w:val="000951BE"/>
    <w:rsid w:val="000A0C4A"/>
    <w:rsid w:val="000B7D59"/>
    <w:rsid w:val="000D5891"/>
    <w:rsid w:val="000E7650"/>
    <w:rsid w:val="000F35D0"/>
    <w:rsid w:val="000F6DBF"/>
    <w:rsid w:val="00123072"/>
    <w:rsid w:val="0012405B"/>
    <w:rsid w:val="00127546"/>
    <w:rsid w:val="00142605"/>
    <w:rsid w:val="00147C0C"/>
    <w:rsid w:val="0016021B"/>
    <w:rsid w:val="001805E1"/>
    <w:rsid w:val="001900F2"/>
    <w:rsid w:val="001A1F26"/>
    <w:rsid w:val="001A66C6"/>
    <w:rsid w:val="002444BF"/>
    <w:rsid w:val="00245CE5"/>
    <w:rsid w:val="00255788"/>
    <w:rsid w:val="002560BF"/>
    <w:rsid w:val="00257A5D"/>
    <w:rsid w:val="002C7ECA"/>
    <w:rsid w:val="002E0EC9"/>
    <w:rsid w:val="002F4FCC"/>
    <w:rsid w:val="00340DD6"/>
    <w:rsid w:val="0035715B"/>
    <w:rsid w:val="0036427C"/>
    <w:rsid w:val="003A5DC3"/>
    <w:rsid w:val="003B4A63"/>
    <w:rsid w:val="003C769A"/>
    <w:rsid w:val="003E0529"/>
    <w:rsid w:val="003E1796"/>
    <w:rsid w:val="0041607C"/>
    <w:rsid w:val="00425B8E"/>
    <w:rsid w:val="004363B6"/>
    <w:rsid w:val="00442BD4"/>
    <w:rsid w:val="0044553C"/>
    <w:rsid w:val="00460073"/>
    <w:rsid w:val="00460AD8"/>
    <w:rsid w:val="00465473"/>
    <w:rsid w:val="0046781F"/>
    <w:rsid w:val="00477867"/>
    <w:rsid w:val="004808CD"/>
    <w:rsid w:val="00485EDB"/>
    <w:rsid w:val="004924A5"/>
    <w:rsid w:val="0049655D"/>
    <w:rsid w:val="004C0657"/>
    <w:rsid w:val="004C49D2"/>
    <w:rsid w:val="004C64E7"/>
    <w:rsid w:val="004E2F40"/>
    <w:rsid w:val="004F3702"/>
    <w:rsid w:val="00524D71"/>
    <w:rsid w:val="0053488C"/>
    <w:rsid w:val="00536C06"/>
    <w:rsid w:val="005711FC"/>
    <w:rsid w:val="00574DB4"/>
    <w:rsid w:val="005C016C"/>
    <w:rsid w:val="005D3E32"/>
    <w:rsid w:val="00602EF1"/>
    <w:rsid w:val="00606433"/>
    <w:rsid w:val="006069E9"/>
    <w:rsid w:val="00626FD7"/>
    <w:rsid w:val="006322D1"/>
    <w:rsid w:val="00642F0F"/>
    <w:rsid w:val="0065032F"/>
    <w:rsid w:val="00654585"/>
    <w:rsid w:val="00654A98"/>
    <w:rsid w:val="0066049A"/>
    <w:rsid w:val="00682B36"/>
    <w:rsid w:val="00684602"/>
    <w:rsid w:val="00684A64"/>
    <w:rsid w:val="00684B9C"/>
    <w:rsid w:val="006A4BDD"/>
    <w:rsid w:val="006C409B"/>
    <w:rsid w:val="006C509C"/>
    <w:rsid w:val="006D66B7"/>
    <w:rsid w:val="006D7147"/>
    <w:rsid w:val="006E32B9"/>
    <w:rsid w:val="006F0723"/>
    <w:rsid w:val="00702DED"/>
    <w:rsid w:val="0070716F"/>
    <w:rsid w:val="007146A3"/>
    <w:rsid w:val="00741022"/>
    <w:rsid w:val="007432A4"/>
    <w:rsid w:val="007435BB"/>
    <w:rsid w:val="007622A0"/>
    <w:rsid w:val="00781F50"/>
    <w:rsid w:val="00783870"/>
    <w:rsid w:val="00795030"/>
    <w:rsid w:val="007C49E4"/>
    <w:rsid w:val="007D6998"/>
    <w:rsid w:val="007E68E0"/>
    <w:rsid w:val="0081174E"/>
    <w:rsid w:val="00820BC5"/>
    <w:rsid w:val="00837442"/>
    <w:rsid w:val="00865E0A"/>
    <w:rsid w:val="00897A28"/>
    <w:rsid w:val="008B0C35"/>
    <w:rsid w:val="008D0C32"/>
    <w:rsid w:val="008D13BC"/>
    <w:rsid w:val="008F259B"/>
    <w:rsid w:val="00922616"/>
    <w:rsid w:val="0095432A"/>
    <w:rsid w:val="00964D9F"/>
    <w:rsid w:val="00984874"/>
    <w:rsid w:val="009F650B"/>
    <w:rsid w:val="009F6CDB"/>
    <w:rsid w:val="00A0455D"/>
    <w:rsid w:val="00A04663"/>
    <w:rsid w:val="00A14D08"/>
    <w:rsid w:val="00A25EB1"/>
    <w:rsid w:val="00A40855"/>
    <w:rsid w:val="00A524C7"/>
    <w:rsid w:val="00A553B2"/>
    <w:rsid w:val="00A74F07"/>
    <w:rsid w:val="00A92959"/>
    <w:rsid w:val="00AA0DAF"/>
    <w:rsid w:val="00AC437E"/>
    <w:rsid w:val="00AD012B"/>
    <w:rsid w:val="00AD1AC9"/>
    <w:rsid w:val="00B2546D"/>
    <w:rsid w:val="00B74733"/>
    <w:rsid w:val="00B8506B"/>
    <w:rsid w:val="00BA6525"/>
    <w:rsid w:val="00BB50E0"/>
    <w:rsid w:val="00BD4747"/>
    <w:rsid w:val="00BE3C86"/>
    <w:rsid w:val="00BF269B"/>
    <w:rsid w:val="00C232F5"/>
    <w:rsid w:val="00C30C51"/>
    <w:rsid w:val="00C440D5"/>
    <w:rsid w:val="00C47BC3"/>
    <w:rsid w:val="00C525F9"/>
    <w:rsid w:val="00C7249D"/>
    <w:rsid w:val="00CA11A8"/>
    <w:rsid w:val="00CA2D75"/>
    <w:rsid w:val="00CC6C84"/>
    <w:rsid w:val="00CD040E"/>
    <w:rsid w:val="00CE408D"/>
    <w:rsid w:val="00CE5666"/>
    <w:rsid w:val="00CF53DC"/>
    <w:rsid w:val="00D144C4"/>
    <w:rsid w:val="00D1509F"/>
    <w:rsid w:val="00D216AB"/>
    <w:rsid w:val="00D27F8E"/>
    <w:rsid w:val="00D3147C"/>
    <w:rsid w:val="00D53E78"/>
    <w:rsid w:val="00D6252B"/>
    <w:rsid w:val="00D67F1D"/>
    <w:rsid w:val="00D90319"/>
    <w:rsid w:val="00D90542"/>
    <w:rsid w:val="00DD21E0"/>
    <w:rsid w:val="00E049F5"/>
    <w:rsid w:val="00E11C2D"/>
    <w:rsid w:val="00E13AB8"/>
    <w:rsid w:val="00E15EE9"/>
    <w:rsid w:val="00E27CAB"/>
    <w:rsid w:val="00E5144D"/>
    <w:rsid w:val="00E51ED6"/>
    <w:rsid w:val="00E607AE"/>
    <w:rsid w:val="00E6456C"/>
    <w:rsid w:val="00E662E3"/>
    <w:rsid w:val="00E71767"/>
    <w:rsid w:val="00E80782"/>
    <w:rsid w:val="00EB139B"/>
    <w:rsid w:val="00EB6A68"/>
    <w:rsid w:val="00ED072B"/>
    <w:rsid w:val="00ED4DC5"/>
    <w:rsid w:val="00ED525F"/>
    <w:rsid w:val="00ED6E13"/>
    <w:rsid w:val="00EE53E7"/>
    <w:rsid w:val="00EF74C1"/>
    <w:rsid w:val="00F076DF"/>
    <w:rsid w:val="00F11F13"/>
    <w:rsid w:val="00F23A7F"/>
    <w:rsid w:val="00F26422"/>
    <w:rsid w:val="00F56024"/>
    <w:rsid w:val="00F96712"/>
    <w:rsid w:val="00FA6F88"/>
    <w:rsid w:val="00FD02AE"/>
    <w:rsid w:val="00FD19D4"/>
    <w:rsid w:val="00FD4D18"/>
    <w:rsid w:val="00FE35B6"/>
    <w:rsid w:val="00FE7752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B80DEB"/>
  <w14:defaultImageDpi w14:val="0"/>
  <w15:docId w15:val="{FB758F86-72D0-42B4-AA08-C173031B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37E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link w:val="10"/>
    <w:uiPriority w:val="99"/>
    <w:qFormat/>
    <w:rsid w:val="00AC437E"/>
    <w:pPr>
      <w:spacing w:before="100" w:beforeAutospacing="1" w:after="100" w:afterAutospacing="1"/>
      <w:outlineLvl w:val="0"/>
    </w:pPr>
    <w:rPr>
      <w:b/>
      <w:bCs/>
      <w:kern w:val="36"/>
    </w:rPr>
  </w:style>
  <w:style w:type="paragraph" w:styleId="2">
    <w:name w:val="heading 2"/>
    <w:basedOn w:val="a"/>
    <w:next w:val="a"/>
    <w:link w:val="20"/>
    <w:uiPriority w:val="99"/>
    <w:qFormat/>
    <w:rsid w:val="00AC437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HTML">
    <w:name w:val="HTML Preformatted"/>
    <w:basedOn w:val="a"/>
    <w:link w:val="HTML0"/>
    <w:uiPriority w:val="99"/>
    <w:rsid w:val="00AC43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C525F9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525F9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DD21E0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1900F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1900F2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1900F2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1900F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1900F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5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заявления о приеме на работу</vt:lpstr>
    </vt:vector>
  </TitlesOfParts>
  <Company>Home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заявления о приеме на работу</dc:title>
  <dc:creator>Лариса</dc:creator>
  <cp:lastModifiedBy>ПОСТ №1</cp:lastModifiedBy>
  <cp:revision>3</cp:revision>
  <cp:lastPrinted>2018-06-14T09:46:00Z</cp:lastPrinted>
  <dcterms:created xsi:type="dcterms:W3CDTF">2018-06-14T14:29:00Z</dcterms:created>
  <dcterms:modified xsi:type="dcterms:W3CDTF">2018-06-14T14:32:00Z</dcterms:modified>
</cp:coreProperties>
</file>