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CD08" w14:textId="77777777"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2F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Форма титульного листа ТЗ на АС.</w:t>
      </w:r>
    </w:p>
    <w:p w14:paraId="102BA478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F1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75514D08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p w14:paraId="4B052A03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29838B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УТВЕРЖДАЮ</w:t>
      </w:r>
    </w:p>
    <w:p w14:paraId="73A825CA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92F1E" w:rsidRPr="00192F1E" w14:paraId="14A000B7" w14:textId="77777777" w:rsidTr="000F243B">
        <w:tc>
          <w:tcPr>
            <w:tcW w:w="4672" w:type="dxa"/>
          </w:tcPr>
          <w:p w14:paraId="14BE9C5D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заказчика АС)</w:t>
            </w:r>
          </w:p>
          <w:p w14:paraId="6F815780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06C0C9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Личная подпись_____</w:t>
            </w:r>
          </w:p>
          <w:p w14:paraId="2E1EBF74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подписи___________</w:t>
            </w:r>
          </w:p>
          <w:p w14:paraId="6CA39636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AC683FC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0CC249D2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496A6A7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14:paraId="72841255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разработчик» АС)</w:t>
            </w:r>
          </w:p>
          <w:p w14:paraId="4FC03386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858435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Личная подпись________ </w:t>
            </w:r>
          </w:p>
          <w:p w14:paraId="6C2DA7A3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</w:t>
            </w:r>
          </w:p>
          <w:p w14:paraId="2E8515DF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2A4D704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48D98779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C2F10AF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</w:tbl>
    <w:p w14:paraId="5948189D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DE5185A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14:paraId="18E3FBF4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14:paraId="7D458F83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14:paraId="709F868E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14:paraId="32F9DA11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14:paraId="362F87FB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14:paraId="58807ECD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48D5769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14:paraId="4D5F4849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B64FCFF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____ </w:t>
      </w: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листах</w:t>
      </w:r>
    </w:p>
    <w:p w14:paraId="4C4AB2BB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192F1E" w:rsidRPr="00192F1E" w14:paraId="26CC6258" w14:textId="77777777" w:rsidTr="000F243B">
        <w:tc>
          <w:tcPr>
            <w:tcW w:w="5949" w:type="dxa"/>
          </w:tcPr>
          <w:p w14:paraId="68B77F95" w14:textId="77777777" w:rsidR="00192F1E" w:rsidRPr="00192F1E" w:rsidRDefault="00192F1E" w:rsidP="00192F1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14:paraId="62A65430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1F8A635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14:paraId="5B0D00E4" w14:textId="77777777" w:rsidR="00192F1E" w:rsidRPr="00192F1E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192F1E" w:rsidRPr="00192F1E" w14:paraId="12C789B4" w14:textId="77777777" w:rsidTr="000F243B">
              <w:trPr>
                <w:trHeight w:val="691"/>
              </w:trPr>
              <w:tc>
                <w:tcPr>
                  <w:tcW w:w="2636" w:type="dxa"/>
                </w:tcPr>
                <w:p w14:paraId="1CE8092A" w14:textId="77777777"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14:paraId="0CB45E09" w14:textId="77777777"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__________ </w:t>
                  </w:r>
                </w:p>
                <w:p w14:paraId="7E884792" w14:textId="77777777" w:rsidR="00192F1E" w:rsidRPr="00192F1E" w:rsidRDefault="00192F1E" w:rsidP="00192F1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14:paraId="4D2EB71B" w14:textId="77777777"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_______________</w:t>
                  </w:r>
                </w:p>
                <w:p w14:paraId="14336572" w14:textId="77777777" w:rsidR="00192F1E" w:rsidRPr="00192F1E" w:rsidRDefault="00192F1E" w:rsidP="00192F1E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BFA7637" w14:textId="77777777" w:rsidR="00192F1E" w:rsidRPr="00192F1E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14:paraId="2295DBD2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6A1ED7D6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C4B10B2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</w:tbl>
    <w:p w14:paraId="09E5901B" w14:textId="77777777"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  <w:sectPr w:rsidR="00192F1E" w:rsidRPr="00192F1E" w:rsidSect="005A6FF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6D60FE2" w14:textId="77777777"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2F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Форма последнего листа ТЗ на АС</w:t>
      </w:r>
    </w:p>
    <w:p w14:paraId="1D2C3429" w14:textId="77777777" w:rsid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192F1E">
        <w:rPr>
          <w:rFonts w:ascii="Times New Roman" w:eastAsia="Times New Roman" w:hAnsi="Times New Roman" w:cs="Times New Roman"/>
          <w:sz w:val="28"/>
        </w:rPr>
        <w:t>(Код ТЗ)</w:t>
      </w:r>
    </w:p>
    <w:p w14:paraId="05FBE3AA" w14:textId="77777777" w:rsidR="00BD123B" w:rsidRPr="00192F1E" w:rsidRDefault="00BD123B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E82F063" w14:textId="3BD82D71" w:rsidR="00BD123B" w:rsidRPr="00192F1E" w:rsidRDefault="00192F1E" w:rsidP="00BD123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192F1E">
        <w:rPr>
          <w:rFonts w:ascii="Times New Roman" w:eastAsia="Times New Roman" w:hAnsi="Times New Roman" w:cs="Times New Roman"/>
          <w:sz w:val="28"/>
        </w:rPr>
        <w:t>СОСТАВИЛИ</w:t>
      </w:r>
    </w:p>
    <w:p w14:paraId="13DA11A7" w14:textId="77777777"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192F1E" w:rsidRPr="00192F1E" w14:paraId="5C78871F" w14:textId="77777777" w:rsidTr="000F243B">
        <w:tc>
          <w:tcPr>
            <w:tcW w:w="4531" w:type="dxa"/>
          </w:tcPr>
          <w:p w14:paraId="2FE3E340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5491CED6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499" w:type="dxa"/>
          </w:tcPr>
          <w:p w14:paraId="78B8D79B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1253" w:type="dxa"/>
          </w:tcPr>
          <w:p w14:paraId="66345CC7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</w:p>
        </w:tc>
        <w:tc>
          <w:tcPr>
            <w:tcW w:w="778" w:type="dxa"/>
          </w:tcPr>
          <w:p w14:paraId="01D827B9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</w:tr>
      <w:tr w:rsidR="00192F1E" w:rsidRPr="00192F1E" w14:paraId="22BB6C7C" w14:textId="77777777" w:rsidTr="000F243B">
        <w:tc>
          <w:tcPr>
            <w:tcW w:w="4531" w:type="dxa"/>
          </w:tcPr>
          <w:p w14:paraId="16E4A2D5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84" w:type="dxa"/>
          </w:tcPr>
          <w:p w14:paraId="5C478571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499" w:type="dxa"/>
          </w:tcPr>
          <w:p w14:paraId="3ED72581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14:paraId="5EC69D74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78" w:type="dxa"/>
          </w:tcPr>
          <w:p w14:paraId="049351F2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0B3D9409" w14:textId="77777777"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5464DF95" w14:textId="77777777"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192F1E">
        <w:rPr>
          <w:rFonts w:ascii="Times New Roman" w:eastAsia="Times New Roman" w:hAnsi="Times New Roman" w:cs="Times New Roman"/>
          <w:sz w:val="28"/>
        </w:rPr>
        <w:t>СОГЛАСОВАНО</w:t>
      </w:r>
    </w:p>
    <w:p w14:paraId="3CE22774" w14:textId="77777777"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192F1E" w:rsidRPr="00192F1E" w14:paraId="673FFCD9" w14:textId="77777777" w:rsidTr="000F243B">
        <w:tc>
          <w:tcPr>
            <w:tcW w:w="4531" w:type="dxa"/>
          </w:tcPr>
          <w:p w14:paraId="4B105C31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4DAD8F7A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499" w:type="dxa"/>
          </w:tcPr>
          <w:p w14:paraId="166626B2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1253" w:type="dxa"/>
          </w:tcPr>
          <w:p w14:paraId="67E7394D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</w:p>
        </w:tc>
        <w:tc>
          <w:tcPr>
            <w:tcW w:w="778" w:type="dxa"/>
          </w:tcPr>
          <w:p w14:paraId="2C8E397B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</w:tr>
      <w:tr w:rsidR="00192F1E" w:rsidRPr="00192F1E" w14:paraId="69F8A8C1" w14:textId="77777777" w:rsidTr="000F243B">
        <w:tc>
          <w:tcPr>
            <w:tcW w:w="4531" w:type="dxa"/>
          </w:tcPr>
          <w:p w14:paraId="1CD3F085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84" w:type="dxa"/>
          </w:tcPr>
          <w:p w14:paraId="09BED013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499" w:type="dxa"/>
          </w:tcPr>
          <w:p w14:paraId="78410D64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14:paraId="72ABA0C6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78" w:type="dxa"/>
          </w:tcPr>
          <w:p w14:paraId="3D43B80D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0D231CE5" w14:textId="77777777" w:rsidR="00F62444" w:rsidRDefault="00F62444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  <w:sectPr w:rsidR="00F62444" w:rsidSect="00DA473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884ADFD" w14:textId="5A12C03B" w:rsidR="00F62444" w:rsidRPr="00BD123B" w:rsidRDefault="00F62444" w:rsidP="00BD123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Содержание:</w:t>
      </w:r>
    </w:p>
    <w:p w14:paraId="2E5FAD41" w14:textId="77777777" w:rsidR="00F62444" w:rsidRDefault="00F62444" w:rsidP="00BD123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796"/>
        <w:gridCol w:w="703"/>
      </w:tblGrid>
      <w:tr w:rsidR="00F62444" w14:paraId="5A229700" w14:textId="77777777" w:rsidTr="00F62444">
        <w:tc>
          <w:tcPr>
            <w:tcW w:w="846" w:type="dxa"/>
          </w:tcPr>
          <w:p w14:paraId="1940B54C" w14:textId="73E9E5BD" w:rsidR="00F62444" w:rsidRDefault="00697F64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7796" w:type="dxa"/>
          </w:tcPr>
          <w:p w14:paraId="6277E951" w14:textId="7C9E9488" w:rsidR="00F62444" w:rsidRPr="00DE2936" w:rsidRDefault="00697F64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936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сведения……………………………………………………</w:t>
            </w:r>
            <w:r w:rsidR="00DE2936">
              <w:rPr>
                <w:rFonts w:ascii="Times New Roman" w:eastAsia="Times New Roman" w:hAnsi="Times New Roman" w:cs="Times New Roman"/>
                <w:sz w:val="24"/>
                <w:szCs w:val="24"/>
              </w:rPr>
              <w:t>……</w:t>
            </w:r>
            <w:proofErr w:type="gramStart"/>
            <w:r w:rsidR="00DE2936"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="00DE29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2D3EB7EC" w14:textId="6F1F8881" w:rsidR="00F62444" w:rsidRDefault="00697F64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DE2936" w14:paraId="092E85CB" w14:textId="77777777" w:rsidTr="00F62444">
        <w:tc>
          <w:tcPr>
            <w:tcW w:w="846" w:type="dxa"/>
          </w:tcPr>
          <w:p w14:paraId="7C07B2AA" w14:textId="276274F8" w:rsid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1.1</w:t>
            </w:r>
          </w:p>
        </w:tc>
        <w:tc>
          <w:tcPr>
            <w:tcW w:w="7796" w:type="dxa"/>
          </w:tcPr>
          <w:p w14:paraId="4E5E1187" w14:textId="65C39D82" w:rsidR="00DE2936" w:rsidRP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936">
              <w:rPr>
                <w:rFonts w:ascii="Times New Roman" w:hAnsi="Times New Roman" w:cs="Times New Roman"/>
                <w:sz w:val="24"/>
                <w:szCs w:val="24"/>
              </w:rPr>
              <w:t xml:space="preserve"> Полное наименование системы и ее условное обозначение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09D345EF" w14:textId="423EFFBD" w:rsid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DE2936" w14:paraId="0980082F" w14:textId="77777777" w:rsidTr="00F62444">
        <w:tc>
          <w:tcPr>
            <w:tcW w:w="846" w:type="dxa"/>
          </w:tcPr>
          <w:p w14:paraId="58CF776A" w14:textId="2283BE9F" w:rsid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1.2</w:t>
            </w:r>
          </w:p>
        </w:tc>
        <w:tc>
          <w:tcPr>
            <w:tcW w:w="7796" w:type="dxa"/>
          </w:tcPr>
          <w:p w14:paraId="2A24FFF7" w14:textId="12A5815A" w:rsidR="00DE2936" w:rsidRP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936">
              <w:rPr>
                <w:rFonts w:ascii="Times New Roman" w:hAnsi="Times New Roman" w:cs="Times New Roman"/>
                <w:sz w:val="24"/>
                <w:szCs w:val="24"/>
              </w:rPr>
              <w:t>Шифр темы или шифр договора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687C7421" w14:textId="05E5DBB7" w:rsid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DE2936" w14:paraId="09F6D1B4" w14:textId="77777777" w:rsidTr="00F62444">
        <w:tc>
          <w:tcPr>
            <w:tcW w:w="846" w:type="dxa"/>
          </w:tcPr>
          <w:p w14:paraId="0FC69FA9" w14:textId="4E4D1A30" w:rsid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1.3</w:t>
            </w:r>
          </w:p>
        </w:tc>
        <w:tc>
          <w:tcPr>
            <w:tcW w:w="7796" w:type="dxa"/>
          </w:tcPr>
          <w:p w14:paraId="51E7CCCB" w14:textId="7C7327D2" w:rsidR="00DE2936" w:rsidRP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936">
              <w:rPr>
                <w:rFonts w:ascii="Times New Roman" w:hAnsi="Times New Roman" w:cs="Times New Roman"/>
                <w:sz w:val="24"/>
                <w:szCs w:val="24"/>
              </w:rPr>
              <w:t>Наименование предприятий разработчика и заказчика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44A85CA4" w14:textId="5E2ABE17" w:rsid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DE2936" w14:paraId="547F350C" w14:textId="77777777" w:rsidTr="00F62444">
        <w:tc>
          <w:tcPr>
            <w:tcW w:w="846" w:type="dxa"/>
          </w:tcPr>
          <w:p w14:paraId="5CD79CDD" w14:textId="2F729511" w:rsid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1.4</w:t>
            </w:r>
          </w:p>
        </w:tc>
        <w:tc>
          <w:tcPr>
            <w:tcW w:w="7796" w:type="dxa"/>
          </w:tcPr>
          <w:p w14:paraId="56A9A625" w14:textId="5B02ECD5" w:rsidR="00DE2936" w:rsidRP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936">
              <w:rPr>
                <w:rFonts w:ascii="Times New Roman" w:hAnsi="Times New Roman" w:cs="Times New Roman"/>
                <w:sz w:val="24"/>
                <w:szCs w:val="24"/>
              </w:rPr>
              <w:t>Перечень документов, на основании которых создается система, кем и когда утверждены эти документы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4557CDCE" w14:textId="28CB648E" w:rsid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DE2936" w14:paraId="378E538B" w14:textId="77777777" w:rsidTr="00F62444">
        <w:tc>
          <w:tcPr>
            <w:tcW w:w="846" w:type="dxa"/>
          </w:tcPr>
          <w:p w14:paraId="2F22E5B4" w14:textId="2FEEFAE7" w:rsid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1.5</w:t>
            </w:r>
          </w:p>
        </w:tc>
        <w:tc>
          <w:tcPr>
            <w:tcW w:w="7796" w:type="dxa"/>
          </w:tcPr>
          <w:p w14:paraId="68D2E3C9" w14:textId="20C25B50" w:rsidR="00DE2936" w:rsidRP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936">
              <w:rPr>
                <w:rFonts w:ascii="Times New Roman" w:hAnsi="Times New Roman" w:cs="Times New Roman"/>
                <w:sz w:val="24"/>
                <w:szCs w:val="24"/>
              </w:rPr>
              <w:t>Плановые сроки начала и окончания работы по созданию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7D79751A" w14:textId="2392A4ED" w:rsid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DE2936" w14:paraId="646C5F20" w14:textId="77777777" w:rsidTr="00F62444">
        <w:tc>
          <w:tcPr>
            <w:tcW w:w="846" w:type="dxa"/>
          </w:tcPr>
          <w:p w14:paraId="6A27C0F4" w14:textId="4DC5B297" w:rsid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1.6</w:t>
            </w:r>
          </w:p>
        </w:tc>
        <w:tc>
          <w:tcPr>
            <w:tcW w:w="7796" w:type="dxa"/>
          </w:tcPr>
          <w:p w14:paraId="12223918" w14:textId="48CECCF6" w:rsidR="00DE2936" w:rsidRP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936">
              <w:rPr>
                <w:rFonts w:ascii="Times New Roman" w:hAnsi="Times New Roman" w:cs="Times New Roman"/>
                <w:color w:val="094153"/>
                <w:sz w:val="24"/>
                <w:szCs w:val="24"/>
              </w:rPr>
              <w:t>Сведения об источниках и порядке финансирования работ</w:t>
            </w:r>
            <w:r>
              <w:rPr>
                <w:rFonts w:ascii="Times New Roman" w:hAnsi="Times New Roman" w:cs="Times New Roman"/>
                <w:color w:val="094153"/>
                <w:sz w:val="24"/>
                <w:szCs w:val="24"/>
              </w:rPr>
              <w:t>…………</w:t>
            </w:r>
            <w:proofErr w:type="gramStart"/>
            <w:r>
              <w:rPr>
                <w:rFonts w:ascii="Times New Roman" w:hAnsi="Times New Roman" w:cs="Times New Roman"/>
                <w:color w:val="094153"/>
                <w:sz w:val="24"/>
                <w:szCs w:val="24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color w:val="094153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45F50923" w14:textId="1DDD5A27" w:rsid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DE2936" w14:paraId="0A627C61" w14:textId="77777777" w:rsidTr="00F62444">
        <w:tc>
          <w:tcPr>
            <w:tcW w:w="846" w:type="dxa"/>
          </w:tcPr>
          <w:p w14:paraId="2C8A3F8B" w14:textId="28860D9E" w:rsid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1.7</w:t>
            </w:r>
          </w:p>
        </w:tc>
        <w:tc>
          <w:tcPr>
            <w:tcW w:w="7796" w:type="dxa"/>
          </w:tcPr>
          <w:p w14:paraId="4EB48712" w14:textId="1466504C" w:rsidR="00DE2936" w:rsidRP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936">
              <w:rPr>
                <w:rFonts w:ascii="Times New Roman" w:hAnsi="Times New Roman" w:cs="Times New Roman"/>
                <w:color w:val="094153"/>
                <w:sz w:val="24"/>
                <w:szCs w:val="24"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rFonts w:ascii="Times New Roman" w:hAnsi="Times New Roman" w:cs="Times New Roman"/>
                <w:color w:val="094153"/>
                <w:sz w:val="24"/>
                <w:szCs w:val="24"/>
              </w:rPr>
              <w:t>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color w:val="094153"/>
                <w:sz w:val="24"/>
                <w:szCs w:val="24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color w:val="094153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7EAE93A1" w14:textId="4FD85758" w:rsidR="00DE2936" w:rsidRDefault="00DE2936" w:rsidP="00DE29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FD6418" w14:paraId="67C2BF4F" w14:textId="77777777" w:rsidTr="00F62444">
        <w:tc>
          <w:tcPr>
            <w:tcW w:w="846" w:type="dxa"/>
          </w:tcPr>
          <w:p w14:paraId="4BDF7C3D" w14:textId="30FDD0FE" w:rsidR="00FD6418" w:rsidRDefault="00FD6418" w:rsidP="00FD641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7796" w:type="dxa"/>
          </w:tcPr>
          <w:p w14:paraId="57AE09B3" w14:textId="49608439" w:rsidR="00FD6418" w:rsidRPr="00FD6418" w:rsidRDefault="00FD6418" w:rsidP="00FD64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418">
              <w:rPr>
                <w:rFonts w:ascii="Times New Roman" w:hAnsi="Times New Roman" w:cs="Times New Roman"/>
                <w:sz w:val="24"/>
                <w:szCs w:val="24"/>
              </w:rPr>
              <w:t>Назначение и цели создания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4AB6F430" w14:textId="45188964" w:rsidR="00FD6418" w:rsidRDefault="00FD6418" w:rsidP="00FD641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</w:tr>
      <w:tr w:rsidR="00FD6418" w14:paraId="360C7D12" w14:textId="77777777" w:rsidTr="00F62444">
        <w:tc>
          <w:tcPr>
            <w:tcW w:w="846" w:type="dxa"/>
          </w:tcPr>
          <w:p w14:paraId="699F01A0" w14:textId="7CFB3B58" w:rsidR="00FD6418" w:rsidRDefault="00FD6418" w:rsidP="00FD641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2.1</w:t>
            </w:r>
          </w:p>
        </w:tc>
        <w:tc>
          <w:tcPr>
            <w:tcW w:w="7796" w:type="dxa"/>
          </w:tcPr>
          <w:p w14:paraId="140E4BB8" w14:textId="4CB5A633" w:rsidR="00FD6418" w:rsidRPr="00FD6418" w:rsidRDefault="00FD6418" w:rsidP="00FD64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418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703" w:type="dxa"/>
          </w:tcPr>
          <w:p w14:paraId="037B8E3D" w14:textId="0BB96A3D" w:rsidR="00FD6418" w:rsidRDefault="00FD6418" w:rsidP="00FD641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</w:tr>
      <w:tr w:rsidR="00FD6418" w14:paraId="35A5CAF1" w14:textId="77777777" w:rsidTr="00F62444">
        <w:tc>
          <w:tcPr>
            <w:tcW w:w="846" w:type="dxa"/>
          </w:tcPr>
          <w:p w14:paraId="7DAF2F13" w14:textId="7C70BAC1" w:rsidR="00FD6418" w:rsidRDefault="00FD6418" w:rsidP="00FD641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2.2</w:t>
            </w:r>
          </w:p>
        </w:tc>
        <w:tc>
          <w:tcPr>
            <w:tcW w:w="7796" w:type="dxa"/>
          </w:tcPr>
          <w:p w14:paraId="44ADE284" w14:textId="6FB5BF1A" w:rsidR="00FD6418" w:rsidRPr="00FD6418" w:rsidRDefault="00FD6418" w:rsidP="00FD64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418">
              <w:rPr>
                <w:rFonts w:ascii="Times New Roman" w:hAnsi="Times New Roman" w:cs="Times New Roman"/>
                <w:sz w:val="24"/>
                <w:szCs w:val="24"/>
              </w:rPr>
              <w:t>Цели создания системы</w:t>
            </w:r>
          </w:p>
        </w:tc>
        <w:tc>
          <w:tcPr>
            <w:tcW w:w="703" w:type="dxa"/>
          </w:tcPr>
          <w:p w14:paraId="5DD7AA1C" w14:textId="632D5DD4" w:rsidR="00FD6418" w:rsidRDefault="00FD6418" w:rsidP="00FD641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</w:tr>
      <w:tr w:rsidR="00583473" w14:paraId="4A23821B" w14:textId="77777777" w:rsidTr="00F62444">
        <w:tc>
          <w:tcPr>
            <w:tcW w:w="846" w:type="dxa"/>
          </w:tcPr>
          <w:p w14:paraId="39096AD3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39540282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66F1179B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83473" w14:paraId="3F84666E" w14:textId="77777777" w:rsidTr="00F62444">
        <w:tc>
          <w:tcPr>
            <w:tcW w:w="846" w:type="dxa"/>
          </w:tcPr>
          <w:p w14:paraId="0D150DF3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7BC4CC8F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47E88D60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83473" w14:paraId="223CD9AC" w14:textId="77777777" w:rsidTr="00F62444">
        <w:tc>
          <w:tcPr>
            <w:tcW w:w="846" w:type="dxa"/>
          </w:tcPr>
          <w:p w14:paraId="5253AF67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6F7CF5BB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27EBF5AE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83473" w14:paraId="4EB1BAA9" w14:textId="77777777" w:rsidTr="00F62444">
        <w:tc>
          <w:tcPr>
            <w:tcW w:w="846" w:type="dxa"/>
          </w:tcPr>
          <w:p w14:paraId="5DEF9397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4AFDFF24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0D31E884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83473" w14:paraId="752B215C" w14:textId="77777777" w:rsidTr="00F62444">
        <w:tc>
          <w:tcPr>
            <w:tcW w:w="846" w:type="dxa"/>
          </w:tcPr>
          <w:p w14:paraId="1625A804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3DAB6F3B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74D6F2BD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83473" w14:paraId="5353E14F" w14:textId="77777777" w:rsidTr="00F62444">
        <w:tc>
          <w:tcPr>
            <w:tcW w:w="846" w:type="dxa"/>
          </w:tcPr>
          <w:p w14:paraId="0FA5F23C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6C4AA5E9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06CBCBBE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83473" w14:paraId="7B478FDB" w14:textId="77777777" w:rsidTr="00F62444">
        <w:tc>
          <w:tcPr>
            <w:tcW w:w="846" w:type="dxa"/>
          </w:tcPr>
          <w:p w14:paraId="3ECA86EB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7AA6B8B0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6908378A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83473" w14:paraId="26441D43" w14:textId="77777777" w:rsidTr="00F62444">
        <w:tc>
          <w:tcPr>
            <w:tcW w:w="846" w:type="dxa"/>
          </w:tcPr>
          <w:p w14:paraId="054CD782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6FF4443B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08EA7982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83473" w14:paraId="018C83F8" w14:textId="77777777" w:rsidTr="00F62444">
        <w:tc>
          <w:tcPr>
            <w:tcW w:w="846" w:type="dxa"/>
          </w:tcPr>
          <w:p w14:paraId="3DA2CDC8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29BD4D4C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5E4B15B4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83473" w14:paraId="1964D2AA" w14:textId="77777777" w:rsidTr="00F62444">
        <w:tc>
          <w:tcPr>
            <w:tcW w:w="846" w:type="dxa"/>
          </w:tcPr>
          <w:p w14:paraId="6A859C29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22C4B6F3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6FAB4AE3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83473" w14:paraId="2C1649E3" w14:textId="77777777" w:rsidTr="00F62444">
        <w:tc>
          <w:tcPr>
            <w:tcW w:w="846" w:type="dxa"/>
          </w:tcPr>
          <w:p w14:paraId="59012EFC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1D747209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174779BF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83473" w14:paraId="7E9A40E2" w14:textId="77777777" w:rsidTr="00F62444">
        <w:tc>
          <w:tcPr>
            <w:tcW w:w="846" w:type="dxa"/>
          </w:tcPr>
          <w:p w14:paraId="510F8E90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5CDD069F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2653F993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83473" w14:paraId="71E79EEF" w14:textId="77777777" w:rsidTr="00F62444">
        <w:tc>
          <w:tcPr>
            <w:tcW w:w="846" w:type="dxa"/>
          </w:tcPr>
          <w:p w14:paraId="63E3B3C9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3174FFA3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707FCCFB" w14:textId="77777777" w:rsidR="00583473" w:rsidRDefault="00583473" w:rsidP="00F6244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036EF2BF" w14:textId="1513A9A4" w:rsidR="00F62444" w:rsidRPr="00192F1E" w:rsidRDefault="00F62444" w:rsidP="00F62444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  <w:sectPr w:rsidR="00F62444" w:rsidRPr="00192F1E" w:rsidSect="00DA473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A034AE2" w14:textId="7CB24DEC" w:rsidR="0075145F" w:rsidRPr="00BD2BB5" w:rsidRDefault="00A46646" w:rsidP="00BD123B">
      <w:pPr>
        <w:pStyle w:val="a8"/>
        <w:numPr>
          <w:ilvl w:val="0"/>
          <w:numId w:val="3"/>
        </w:numPr>
        <w:ind w:left="0" w:firstLine="0"/>
        <w:rPr>
          <w:b/>
          <w:bCs/>
        </w:rPr>
      </w:pPr>
      <w:r w:rsidRPr="00BD2BB5">
        <w:rPr>
          <w:b/>
          <w:bCs/>
        </w:rPr>
        <w:lastRenderedPageBreak/>
        <w:t>Общие сведения</w:t>
      </w:r>
      <w:r w:rsidR="00D521DE" w:rsidRPr="00BD2BB5">
        <w:rPr>
          <w:b/>
          <w:bCs/>
        </w:rPr>
        <w:t>:</w:t>
      </w:r>
    </w:p>
    <w:p w14:paraId="0F4BB990" w14:textId="054A5B0C" w:rsidR="003B52A3" w:rsidRDefault="0042549F" w:rsidP="00BD123B">
      <w:pPr>
        <w:pStyle w:val="a8"/>
        <w:numPr>
          <w:ilvl w:val="1"/>
          <w:numId w:val="3"/>
        </w:numPr>
        <w:ind w:left="0" w:firstLine="284"/>
      </w:pPr>
      <w:r>
        <w:t xml:space="preserve"> </w:t>
      </w:r>
      <w:r w:rsidR="003B52A3">
        <w:t>Полное наименование системы и ее условное обозначение: "Автоматизированная информационная система "Абитуриент" (АИС "Абитуриент").</w:t>
      </w:r>
    </w:p>
    <w:p w14:paraId="671A8315" w14:textId="34674011" w:rsidR="003B52A3" w:rsidRDefault="0042549F" w:rsidP="00BD123B">
      <w:pPr>
        <w:pStyle w:val="a8"/>
        <w:numPr>
          <w:ilvl w:val="1"/>
          <w:numId w:val="3"/>
        </w:numPr>
        <w:ind w:left="0" w:firstLine="284"/>
      </w:pPr>
      <w:r>
        <w:t xml:space="preserve"> </w:t>
      </w:r>
      <w:r w:rsidR="003B52A3">
        <w:t>Шифр темы или шифр договора: ____________.</w:t>
      </w:r>
    </w:p>
    <w:p w14:paraId="24E987F1" w14:textId="4DC5E1DD" w:rsidR="009E0850" w:rsidRDefault="0042549F" w:rsidP="00BD123B">
      <w:pPr>
        <w:pStyle w:val="a8"/>
        <w:numPr>
          <w:ilvl w:val="1"/>
          <w:numId w:val="3"/>
        </w:numPr>
        <w:ind w:left="0" w:firstLine="284"/>
      </w:pPr>
      <w:r>
        <w:t xml:space="preserve"> </w:t>
      </w:r>
      <w:r w:rsidR="003B52A3">
        <w:t xml:space="preserve">Наименование предприятий разработчика и заказчика системы: разработчик - </w:t>
      </w:r>
      <w:r w:rsidR="00583473">
        <w:rPr>
          <w:vertAlign w:val="subscript"/>
        </w:rPr>
        <w:softHyphen/>
      </w:r>
      <w:r w:rsidR="00583473">
        <w:rPr>
          <w:vertAlign w:val="subscript"/>
        </w:rPr>
        <w:softHyphen/>
        <w:t xml:space="preserve"> </w:t>
      </w:r>
      <w:r w:rsidR="00583473">
        <w:softHyphen/>
      </w:r>
      <w:r w:rsidR="00583473">
        <w:softHyphen/>
      </w:r>
      <w:r w:rsidR="00583473">
        <w:softHyphen/>
      </w:r>
      <w:r w:rsidR="00583473">
        <w:softHyphen/>
      </w:r>
      <w:r w:rsidR="00583473">
        <w:softHyphen/>
        <w:t>____________</w:t>
      </w:r>
      <w:r w:rsidR="003B52A3">
        <w:t>, заказчик - ____________.</w:t>
      </w:r>
    </w:p>
    <w:p w14:paraId="2FD55DBF" w14:textId="512C690A" w:rsidR="00B024C4" w:rsidRPr="00B024C4" w:rsidRDefault="0042549F" w:rsidP="00BD123B">
      <w:pPr>
        <w:pStyle w:val="aa"/>
        <w:numPr>
          <w:ilvl w:val="1"/>
          <w:numId w:val="3"/>
        </w:numPr>
        <w:ind w:left="0" w:firstLine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B024C4" w:rsidRPr="00B024C4">
        <w:rPr>
          <w:rFonts w:ascii="Times New Roman" w:hAnsi="Times New Roman"/>
          <w:sz w:val="28"/>
        </w:rPr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2D700B4F" w14:textId="78418264" w:rsidR="00B024C4" w:rsidRDefault="00F34C8E" w:rsidP="00BD123B">
      <w:pPr>
        <w:pStyle w:val="a8"/>
        <w:numPr>
          <w:ilvl w:val="1"/>
          <w:numId w:val="3"/>
        </w:numPr>
        <w:ind w:left="0" w:firstLine="284"/>
      </w:pPr>
      <w:r>
        <w:t xml:space="preserve"> П</w:t>
      </w:r>
      <w:r w:rsidRPr="00F34C8E">
        <w:t>лановые сроки начала и окончания работы по созданию системы</w:t>
      </w:r>
      <w:r>
        <w:t>:</w:t>
      </w:r>
    </w:p>
    <w:p w14:paraId="70068CE7" w14:textId="32A9709F" w:rsidR="004E45F4" w:rsidRPr="004E45F4" w:rsidRDefault="004E45F4" w:rsidP="00BD123B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ind w:left="0" w:firstLine="284"/>
        <w:jc w:val="both"/>
        <w:textAlignment w:val="baseline"/>
        <w:rPr>
          <w:color w:val="094153"/>
          <w:sz w:val="28"/>
          <w:szCs w:val="28"/>
        </w:rPr>
      </w:pPr>
      <w:r w:rsidRPr="004E45F4">
        <w:rPr>
          <w:color w:val="094153"/>
          <w:sz w:val="28"/>
          <w:szCs w:val="28"/>
        </w:rPr>
        <w:t xml:space="preserve">начало работ по созданию системы – </w:t>
      </w:r>
      <w:r w:rsidRPr="004E45F4">
        <w:rPr>
          <w:color w:val="094153"/>
          <w:sz w:val="28"/>
          <w:szCs w:val="28"/>
        </w:rPr>
        <w:t>_______</w:t>
      </w:r>
    </w:p>
    <w:p w14:paraId="46587BC5" w14:textId="7DBF77CD" w:rsidR="004E45F4" w:rsidRPr="004E45F4" w:rsidRDefault="004E45F4" w:rsidP="00BD123B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ind w:left="0" w:firstLine="284"/>
        <w:jc w:val="both"/>
        <w:textAlignment w:val="baseline"/>
        <w:rPr>
          <w:color w:val="094153"/>
          <w:sz w:val="28"/>
          <w:szCs w:val="28"/>
        </w:rPr>
      </w:pPr>
      <w:r w:rsidRPr="004E45F4">
        <w:rPr>
          <w:color w:val="094153"/>
          <w:sz w:val="28"/>
          <w:szCs w:val="28"/>
        </w:rPr>
        <w:t xml:space="preserve">окончание работ по созданию системы – </w:t>
      </w:r>
      <w:r w:rsidRPr="004E45F4">
        <w:rPr>
          <w:color w:val="094153"/>
          <w:sz w:val="28"/>
          <w:szCs w:val="28"/>
        </w:rPr>
        <w:t>_________</w:t>
      </w:r>
    </w:p>
    <w:p w14:paraId="541841BB" w14:textId="0AB22CA9" w:rsidR="004E45F4" w:rsidRDefault="001E7C71" w:rsidP="00BD123B">
      <w:pPr>
        <w:pStyle w:val="ab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ind w:left="0" w:firstLine="284"/>
        <w:jc w:val="both"/>
        <w:textAlignment w:val="baseline"/>
        <w:rPr>
          <w:color w:val="094153"/>
          <w:sz w:val="28"/>
          <w:szCs w:val="28"/>
        </w:rPr>
      </w:pPr>
      <w:r>
        <w:rPr>
          <w:color w:val="094153"/>
          <w:sz w:val="28"/>
          <w:szCs w:val="28"/>
        </w:rPr>
        <w:t xml:space="preserve"> </w:t>
      </w:r>
      <w:r w:rsidR="00F71E6F">
        <w:rPr>
          <w:color w:val="094153"/>
          <w:sz w:val="28"/>
          <w:szCs w:val="28"/>
        </w:rPr>
        <w:t>С</w:t>
      </w:r>
      <w:r w:rsidR="00F71E6F" w:rsidRPr="00F71E6F">
        <w:rPr>
          <w:color w:val="094153"/>
          <w:sz w:val="28"/>
          <w:szCs w:val="28"/>
        </w:rPr>
        <w:t>ведения об источниках и порядке финансирования работ</w:t>
      </w:r>
      <w:r w:rsidR="00F71E6F">
        <w:rPr>
          <w:color w:val="094153"/>
          <w:sz w:val="28"/>
          <w:szCs w:val="28"/>
        </w:rPr>
        <w:t>:</w:t>
      </w:r>
    </w:p>
    <w:p w14:paraId="7BF14804" w14:textId="6B1052FA" w:rsidR="00F71E6F" w:rsidRPr="001E7C71" w:rsidRDefault="00100AB5" w:rsidP="00BD123B">
      <w:pPr>
        <w:pStyle w:val="ab"/>
        <w:shd w:val="clear" w:color="auto" w:fill="FFFFFF"/>
        <w:spacing w:before="0" w:beforeAutospacing="0" w:after="0" w:afterAutospacing="0" w:line="450" w:lineRule="atLeast"/>
        <w:ind w:firstLine="284"/>
        <w:jc w:val="both"/>
        <w:textAlignment w:val="baseline"/>
        <w:rPr>
          <w:color w:val="094153"/>
          <w:sz w:val="28"/>
          <w:szCs w:val="28"/>
        </w:rPr>
      </w:pPr>
      <w:r w:rsidRPr="001E7C71">
        <w:rPr>
          <w:color w:val="094153"/>
          <w:sz w:val="28"/>
          <w:szCs w:val="28"/>
          <w:shd w:val="clear" w:color="auto" w:fill="FFFFFF"/>
        </w:rPr>
        <w:t>Собственные средства разработчика.</w:t>
      </w:r>
    </w:p>
    <w:p w14:paraId="7A044663" w14:textId="2EFD7858" w:rsidR="00F71E6F" w:rsidRDefault="001E7C71" w:rsidP="00BD123B">
      <w:pPr>
        <w:pStyle w:val="ab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ind w:left="0" w:firstLine="284"/>
        <w:jc w:val="both"/>
        <w:textAlignment w:val="baseline"/>
        <w:rPr>
          <w:color w:val="094153"/>
          <w:sz w:val="28"/>
          <w:szCs w:val="28"/>
        </w:rPr>
      </w:pPr>
      <w:r>
        <w:rPr>
          <w:color w:val="094153"/>
          <w:sz w:val="28"/>
          <w:szCs w:val="28"/>
        </w:rPr>
        <w:t xml:space="preserve"> </w:t>
      </w:r>
      <w:r w:rsidR="00DA1B77">
        <w:rPr>
          <w:color w:val="094153"/>
          <w:sz w:val="28"/>
          <w:szCs w:val="28"/>
        </w:rPr>
        <w:t>П</w:t>
      </w:r>
      <w:r w:rsidR="00DA1B77" w:rsidRPr="00DA1B77">
        <w:rPr>
          <w:color w:val="094153"/>
          <w:sz w:val="28"/>
          <w:szCs w:val="28"/>
        </w:rPr>
        <w:t>орядок оформления и предъявления заказчику результатов работ по созданию системы</w:t>
      </w:r>
      <w:r w:rsidR="00DA1B77">
        <w:rPr>
          <w:color w:val="094153"/>
          <w:sz w:val="28"/>
          <w:szCs w:val="28"/>
        </w:rPr>
        <w:t>:</w:t>
      </w:r>
    </w:p>
    <w:p w14:paraId="0A4A5215" w14:textId="247049FA" w:rsidR="00DA1B77" w:rsidRPr="00697F64" w:rsidRDefault="00DA1B77" w:rsidP="00BD123B">
      <w:pPr>
        <w:pStyle w:val="ab"/>
        <w:shd w:val="clear" w:color="auto" w:fill="FFFFFF"/>
        <w:spacing w:before="0" w:beforeAutospacing="0" w:after="0" w:afterAutospacing="0" w:line="450" w:lineRule="atLeast"/>
        <w:ind w:firstLine="284"/>
        <w:jc w:val="both"/>
        <w:textAlignment w:val="baseline"/>
        <w:rPr>
          <w:color w:val="094153"/>
          <w:sz w:val="28"/>
          <w:szCs w:val="28"/>
        </w:rPr>
      </w:pPr>
      <w:r w:rsidRPr="00697F64">
        <w:rPr>
          <w:color w:val="212121"/>
          <w:sz w:val="28"/>
          <w:szCs w:val="28"/>
          <w:shd w:val="clear" w:color="auto" w:fill="FAFAFA"/>
        </w:rPr>
        <w:t xml:space="preserve">Работы по созданию </w:t>
      </w:r>
      <w:r w:rsidR="00697F64" w:rsidRPr="00697F64">
        <w:rPr>
          <w:color w:val="212121"/>
          <w:sz w:val="28"/>
          <w:szCs w:val="28"/>
          <w:shd w:val="clear" w:color="auto" w:fill="FAFAFA"/>
        </w:rPr>
        <w:t>АИС</w:t>
      </w:r>
      <w:r w:rsidRPr="00697F64">
        <w:rPr>
          <w:color w:val="212121"/>
          <w:sz w:val="28"/>
          <w:szCs w:val="28"/>
          <w:shd w:val="clear" w:color="auto" w:fill="FAFAFA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614551DB" w14:textId="221FB0AC" w:rsidR="00FD6418" w:rsidRDefault="00FD6418">
      <w:pPr>
        <w:rPr>
          <w:rFonts w:ascii="Times New Roman" w:hAnsi="Times New Roman"/>
          <w:sz w:val="28"/>
        </w:rPr>
      </w:pPr>
      <w:r>
        <w:br w:type="page"/>
      </w:r>
    </w:p>
    <w:p w14:paraId="34C97E44" w14:textId="77777777" w:rsidR="00F34C8E" w:rsidRDefault="00F34C8E" w:rsidP="00BD123B">
      <w:pPr>
        <w:pStyle w:val="a8"/>
        <w:ind w:firstLine="284"/>
      </w:pPr>
    </w:p>
    <w:p w14:paraId="5762B030" w14:textId="355E3AEB" w:rsidR="009771BF" w:rsidRPr="00F957CB" w:rsidRDefault="00104B6D" w:rsidP="00CC1276">
      <w:pPr>
        <w:pStyle w:val="a8"/>
        <w:numPr>
          <w:ilvl w:val="0"/>
          <w:numId w:val="3"/>
        </w:numPr>
        <w:ind w:left="0" w:firstLine="0"/>
        <w:rPr>
          <w:b/>
          <w:bCs/>
        </w:rPr>
      </w:pPr>
      <w:r w:rsidRPr="00F957CB">
        <w:rPr>
          <w:b/>
          <w:bCs/>
        </w:rPr>
        <w:t>Н</w:t>
      </w:r>
      <w:r w:rsidRPr="00F957CB">
        <w:rPr>
          <w:b/>
          <w:bCs/>
        </w:rPr>
        <w:t>азначение и цели создания системы</w:t>
      </w:r>
      <w:r w:rsidRPr="00F957CB">
        <w:rPr>
          <w:b/>
          <w:bCs/>
        </w:rPr>
        <w:t>:</w:t>
      </w:r>
    </w:p>
    <w:p w14:paraId="58502D70" w14:textId="1241D339" w:rsidR="00F957CB" w:rsidRDefault="00104B6D" w:rsidP="00CC1276">
      <w:pPr>
        <w:pStyle w:val="a8"/>
        <w:ind w:firstLine="0"/>
      </w:pPr>
      <w:r>
        <w:t xml:space="preserve">2.1 </w:t>
      </w:r>
      <w:r w:rsidR="00F957CB">
        <w:t>Назначение</w:t>
      </w:r>
    </w:p>
    <w:p w14:paraId="3A8E85F6" w14:textId="4F6106D6" w:rsidR="00A2598C" w:rsidRDefault="00A2598C" w:rsidP="00CC1276">
      <w:pPr>
        <w:pStyle w:val="a8"/>
        <w:numPr>
          <w:ilvl w:val="0"/>
          <w:numId w:val="7"/>
        </w:numPr>
        <w:ind w:left="0" w:firstLine="207"/>
      </w:pPr>
      <w:r>
        <w:t>Создание удобной и эффективной автоматизированной информационной системы для учета анкетных данных абитуриентов.</w:t>
      </w:r>
    </w:p>
    <w:p w14:paraId="08B5FBEC" w14:textId="77777777" w:rsidR="00A2598C" w:rsidRDefault="00A2598C" w:rsidP="00CC1276">
      <w:pPr>
        <w:pStyle w:val="a8"/>
        <w:numPr>
          <w:ilvl w:val="0"/>
          <w:numId w:val="7"/>
        </w:numPr>
        <w:ind w:left="0" w:firstLine="207"/>
      </w:pPr>
      <w:r>
        <w:t>Обеспечение оперативного доступа к информации о поступающих.</w:t>
      </w:r>
    </w:p>
    <w:p w14:paraId="26799E2C" w14:textId="77777777" w:rsidR="00740CAE" w:rsidRDefault="00A2598C" w:rsidP="00CC1276">
      <w:pPr>
        <w:pStyle w:val="a8"/>
        <w:numPr>
          <w:ilvl w:val="0"/>
          <w:numId w:val="7"/>
        </w:numPr>
        <w:ind w:left="0" w:firstLine="207"/>
      </w:pPr>
      <w:r>
        <w:t>Улучшение процесса приема документов от абитуриентов и их последующей обработки.</w:t>
      </w:r>
    </w:p>
    <w:p w14:paraId="4EFF5B4B" w14:textId="7C071053" w:rsidR="00104B6D" w:rsidRDefault="00740CAE" w:rsidP="00CC1276">
      <w:pPr>
        <w:pStyle w:val="a8"/>
        <w:ind w:firstLine="284"/>
      </w:pPr>
      <w:r>
        <w:t xml:space="preserve">2.2 Цели </w:t>
      </w:r>
      <w:r w:rsidR="004371EA">
        <w:t>создания системы</w:t>
      </w:r>
      <w:r>
        <w:t>:</w:t>
      </w:r>
    </w:p>
    <w:p w14:paraId="78F8CDDB" w14:textId="77777777" w:rsidR="00CC1276" w:rsidRDefault="00CC1276" w:rsidP="00CC1276">
      <w:pPr>
        <w:pStyle w:val="a8"/>
        <w:numPr>
          <w:ilvl w:val="0"/>
          <w:numId w:val="9"/>
        </w:numPr>
        <w:ind w:left="0" w:firstLine="284"/>
      </w:pPr>
      <w:r>
        <w:t>Создание единой базы данных для хранения анкетных данных абитуриентов.</w:t>
      </w:r>
    </w:p>
    <w:p w14:paraId="7BFE48CF" w14:textId="77777777" w:rsidR="00CC1276" w:rsidRDefault="00CC1276" w:rsidP="00CC1276">
      <w:pPr>
        <w:pStyle w:val="a8"/>
        <w:numPr>
          <w:ilvl w:val="0"/>
          <w:numId w:val="9"/>
        </w:numPr>
        <w:ind w:left="0" w:firstLine="284"/>
      </w:pPr>
      <w:r>
        <w:t>Оптимизация процесса приема документов и упрощение работы персонала при регистрации поступающих.</w:t>
      </w:r>
    </w:p>
    <w:p w14:paraId="653C2FF2" w14:textId="77777777" w:rsidR="00CC1276" w:rsidRDefault="00CC1276" w:rsidP="00CC1276">
      <w:pPr>
        <w:pStyle w:val="a8"/>
        <w:numPr>
          <w:ilvl w:val="0"/>
          <w:numId w:val="9"/>
        </w:numPr>
        <w:ind w:left="0" w:firstLine="284"/>
      </w:pPr>
      <w:r>
        <w:t>Повышение качества работы с информацией об абитуриентах и повышение уровня сервиса для них.</w:t>
      </w:r>
    </w:p>
    <w:p w14:paraId="510855C4" w14:textId="77777777" w:rsidR="00CC1276" w:rsidRDefault="00CC1276" w:rsidP="00CC1276">
      <w:pPr>
        <w:pStyle w:val="a8"/>
        <w:numPr>
          <w:ilvl w:val="0"/>
          <w:numId w:val="9"/>
        </w:numPr>
        <w:ind w:left="0" w:firstLine="284"/>
      </w:pPr>
      <w:r>
        <w:t>Улучшение анализа данных для принятия более обоснованных решений при формировании списков поступающих.</w:t>
      </w:r>
    </w:p>
    <w:p w14:paraId="47CF2DE6" w14:textId="77777777" w:rsidR="00CC1276" w:rsidRDefault="00CC1276" w:rsidP="00CC1276">
      <w:pPr>
        <w:pStyle w:val="a8"/>
        <w:numPr>
          <w:ilvl w:val="0"/>
          <w:numId w:val="9"/>
        </w:numPr>
        <w:ind w:left="0" w:firstLine="284"/>
      </w:pPr>
      <w:r>
        <w:t>Улучшение качества и оперативности информационной поддержки абитуриентов вопросами поступления.</w:t>
      </w:r>
    </w:p>
    <w:p w14:paraId="7220A765" w14:textId="77777777" w:rsidR="00CC1276" w:rsidRDefault="00CC1276" w:rsidP="00CC1276">
      <w:pPr>
        <w:pStyle w:val="a8"/>
        <w:numPr>
          <w:ilvl w:val="0"/>
          <w:numId w:val="9"/>
        </w:numPr>
        <w:ind w:left="0" w:firstLine="284"/>
      </w:pPr>
      <w:r>
        <w:t>Улучшение возможности контроля за процессом поступления, включая мониторинг количества и качества поступающих.</w:t>
      </w:r>
    </w:p>
    <w:p w14:paraId="69C2BB89" w14:textId="118747C0" w:rsidR="00F31905" w:rsidRDefault="00F31905">
      <w:pPr>
        <w:rPr>
          <w:rFonts w:ascii="Times New Roman" w:hAnsi="Times New Roman"/>
          <w:sz w:val="28"/>
        </w:rPr>
      </w:pPr>
      <w:r>
        <w:br w:type="page"/>
      </w:r>
    </w:p>
    <w:p w14:paraId="0DD83A43" w14:textId="43053734" w:rsidR="00CC1276" w:rsidRDefault="00EA2198" w:rsidP="002972BA">
      <w:pPr>
        <w:pStyle w:val="a8"/>
        <w:ind w:firstLine="0"/>
        <w:rPr>
          <w:b/>
          <w:bCs/>
        </w:rPr>
      </w:pPr>
      <w:r>
        <w:lastRenderedPageBreak/>
        <w:t>3.</w:t>
      </w:r>
      <w:r w:rsidR="002972BA">
        <w:t xml:space="preserve"> </w:t>
      </w:r>
      <w:r w:rsidR="00FB5D9A">
        <w:rPr>
          <w:b/>
          <w:bCs/>
        </w:rPr>
        <w:t>Характеристика объектов автоматизации:</w:t>
      </w:r>
    </w:p>
    <w:p w14:paraId="6E81D3AF" w14:textId="419CF939" w:rsidR="00D0311F" w:rsidRPr="00D0311F" w:rsidRDefault="00D0311F" w:rsidP="00D0311F">
      <w:pPr>
        <w:pStyle w:val="a8"/>
        <w:numPr>
          <w:ilvl w:val="1"/>
          <w:numId w:val="11"/>
        </w:numPr>
      </w:pPr>
      <w:r w:rsidRPr="00D0311F">
        <w:t>Объекты автоматизации:</w:t>
      </w:r>
    </w:p>
    <w:p w14:paraId="05A2D88A" w14:textId="77777777" w:rsidR="00D0311F" w:rsidRPr="00D0311F" w:rsidRDefault="00D0311F" w:rsidP="00D0311F">
      <w:pPr>
        <w:pStyle w:val="a8"/>
        <w:numPr>
          <w:ilvl w:val="1"/>
          <w:numId w:val="10"/>
        </w:numPr>
      </w:pPr>
      <w:r w:rsidRPr="00D0311F">
        <w:t>Система хранения и обработки данных (база данных)</w:t>
      </w:r>
    </w:p>
    <w:p w14:paraId="5359D244" w14:textId="77777777" w:rsidR="00D0311F" w:rsidRPr="00D0311F" w:rsidRDefault="00D0311F" w:rsidP="00D0311F">
      <w:pPr>
        <w:pStyle w:val="a8"/>
        <w:numPr>
          <w:ilvl w:val="1"/>
          <w:numId w:val="10"/>
        </w:numPr>
      </w:pPr>
      <w:r w:rsidRPr="00D0311F">
        <w:t>Интерфейс для ввода анкетных данных</w:t>
      </w:r>
    </w:p>
    <w:p w14:paraId="37E45405" w14:textId="77777777" w:rsidR="00D0311F" w:rsidRPr="00D0311F" w:rsidRDefault="00D0311F" w:rsidP="00D0311F">
      <w:pPr>
        <w:pStyle w:val="a8"/>
        <w:numPr>
          <w:ilvl w:val="1"/>
          <w:numId w:val="10"/>
        </w:numPr>
      </w:pPr>
      <w:r w:rsidRPr="00D0311F">
        <w:t>Программное обеспечение для обработки данных и генерации отчетов</w:t>
      </w:r>
    </w:p>
    <w:p w14:paraId="4D780B13" w14:textId="77777777" w:rsidR="00D0311F" w:rsidRPr="00D0311F" w:rsidRDefault="00D0311F" w:rsidP="00D0311F">
      <w:pPr>
        <w:pStyle w:val="a8"/>
        <w:numPr>
          <w:ilvl w:val="1"/>
          <w:numId w:val="10"/>
        </w:numPr>
      </w:pPr>
      <w:r w:rsidRPr="00D0311F">
        <w:t>Система аутентификации и доступа к данным</w:t>
      </w:r>
    </w:p>
    <w:p w14:paraId="114DA7C7" w14:textId="0B35F527" w:rsidR="00D0311F" w:rsidRPr="00D0311F" w:rsidRDefault="00D0311F" w:rsidP="00D0311F">
      <w:pPr>
        <w:pStyle w:val="a8"/>
        <w:numPr>
          <w:ilvl w:val="1"/>
          <w:numId w:val="11"/>
        </w:numPr>
      </w:pPr>
      <w:r>
        <w:t xml:space="preserve"> </w:t>
      </w:r>
      <w:r w:rsidRPr="00D0311F">
        <w:t>Характеристики объектов автоматизации:</w:t>
      </w:r>
    </w:p>
    <w:p w14:paraId="6B2A48E5" w14:textId="77777777" w:rsidR="00D0311F" w:rsidRPr="00D0311F" w:rsidRDefault="00D0311F" w:rsidP="00D0311F">
      <w:pPr>
        <w:pStyle w:val="a8"/>
        <w:numPr>
          <w:ilvl w:val="1"/>
          <w:numId w:val="10"/>
        </w:numPr>
      </w:pPr>
      <w:r w:rsidRPr="00D0311F">
        <w:t>База данных: должна быть структурирована для хранения всех анкетных данных, обеспечивать быстрый поиск и обработку информации.</w:t>
      </w:r>
    </w:p>
    <w:p w14:paraId="503B5D98" w14:textId="77777777" w:rsidR="00D0311F" w:rsidRPr="00D0311F" w:rsidRDefault="00D0311F" w:rsidP="00D0311F">
      <w:pPr>
        <w:pStyle w:val="a8"/>
        <w:numPr>
          <w:ilvl w:val="1"/>
          <w:numId w:val="10"/>
        </w:numPr>
      </w:pPr>
      <w:r w:rsidRPr="00D0311F">
        <w:t>Интерфейс для ввода данных: должен быть удобным и интуитивно понятным для пользователей, обеспечивать проверку корректности вводимых данных.</w:t>
      </w:r>
    </w:p>
    <w:p w14:paraId="10827959" w14:textId="77777777" w:rsidR="00D0311F" w:rsidRPr="00D0311F" w:rsidRDefault="00D0311F" w:rsidP="00D0311F">
      <w:pPr>
        <w:pStyle w:val="a8"/>
        <w:numPr>
          <w:ilvl w:val="1"/>
          <w:numId w:val="10"/>
        </w:numPr>
      </w:pPr>
      <w:r w:rsidRPr="00D0311F">
        <w:t>Программное обеспечение: должно обеспечивать автоматизацию процесса обработки данных, генерации отчетов о поступающих.</w:t>
      </w:r>
    </w:p>
    <w:p w14:paraId="0E2141CF" w14:textId="339A75B2" w:rsidR="00FB5D9A" w:rsidRDefault="00D0311F" w:rsidP="00AF13C9">
      <w:pPr>
        <w:pStyle w:val="a8"/>
        <w:numPr>
          <w:ilvl w:val="1"/>
          <w:numId w:val="10"/>
        </w:numPr>
      </w:pPr>
      <w:r w:rsidRPr="00D0311F">
        <w:t>Система аутентификации: должна обеспечивать безопасный доступ к данным и защиту информации от несанкционированного доступа.</w:t>
      </w:r>
    </w:p>
    <w:p w14:paraId="4EDBAE22" w14:textId="77777777" w:rsidR="00D81D3A" w:rsidRDefault="00D81D3A" w:rsidP="00D81D3A">
      <w:pPr>
        <w:pStyle w:val="a8"/>
        <w:ind w:left="1440" w:firstLine="0"/>
      </w:pPr>
    </w:p>
    <w:p w14:paraId="4350A96D" w14:textId="415FCCF3" w:rsidR="004371EA" w:rsidRPr="001533FB" w:rsidRDefault="00AF13C9" w:rsidP="00AF13C9">
      <w:pPr>
        <w:pStyle w:val="a8"/>
        <w:ind w:firstLine="0"/>
        <w:rPr>
          <w:b/>
          <w:bCs/>
        </w:rPr>
      </w:pPr>
      <w:r>
        <w:t xml:space="preserve">4. </w:t>
      </w:r>
      <w:r>
        <w:rPr>
          <w:b/>
          <w:bCs/>
        </w:rPr>
        <w:t xml:space="preserve">Требования к </w:t>
      </w:r>
      <w:r w:rsidR="00D81D3A">
        <w:rPr>
          <w:b/>
          <w:bCs/>
        </w:rPr>
        <w:t>системе:</w:t>
      </w:r>
    </w:p>
    <w:sectPr w:rsidR="004371EA" w:rsidRPr="00153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DCDB8" w14:textId="77777777" w:rsidR="00B802F2" w:rsidRDefault="00B802F2">
      <w:pPr>
        <w:spacing w:after="0" w:line="240" w:lineRule="auto"/>
      </w:pPr>
      <w:r>
        <w:separator/>
      </w:r>
    </w:p>
  </w:endnote>
  <w:endnote w:type="continuationSeparator" w:id="0">
    <w:p w14:paraId="412CA4E9" w14:textId="77777777" w:rsidR="00B802F2" w:rsidRDefault="00B8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B0A8" w14:textId="77777777" w:rsidR="00192F1E" w:rsidRDefault="00192F1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8A03" w14:textId="77777777" w:rsidR="00192F1E" w:rsidRDefault="00192F1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EEBB2" w14:textId="77777777" w:rsidR="00192F1E" w:rsidRDefault="00192F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0BA15" w14:textId="77777777" w:rsidR="00B802F2" w:rsidRDefault="00B802F2">
      <w:pPr>
        <w:spacing w:after="0" w:line="240" w:lineRule="auto"/>
      </w:pPr>
      <w:r>
        <w:separator/>
      </w:r>
    </w:p>
  </w:footnote>
  <w:footnote w:type="continuationSeparator" w:id="0">
    <w:p w14:paraId="21DF66BD" w14:textId="77777777" w:rsidR="00B802F2" w:rsidRDefault="00B80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3BD0" w14:textId="77777777" w:rsidR="00192F1E" w:rsidRDefault="00192F1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7BB7B4EC" w14:textId="77777777" w:rsidR="00192F1E" w:rsidRDefault="00192F1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4B114" w14:textId="77777777" w:rsidR="00192F1E" w:rsidRDefault="00192F1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147435"/>
      <w:docPartObj>
        <w:docPartGallery w:val="Page Numbers (Top of Page)"/>
        <w:docPartUnique/>
      </w:docPartObj>
    </w:sdtPr>
    <w:sdtEndPr/>
    <w:sdtContent>
      <w:p w14:paraId="67BC9BD1" w14:textId="77777777" w:rsidR="00192F1E" w:rsidRDefault="00B802F2" w:rsidP="00547AA1">
        <w:pPr>
          <w:pStyle w:val="a4"/>
          <w:ind w:firstLine="0"/>
        </w:pPr>
      </w:p>
    </w:sdtContent>
  </w:sdt>
  <w:p w14:paraId="49B28A93" w14:textId="77777777" w:rsidR="00192F1E" w:rsidRDefault="00192F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37"/>
    <w:multiLevelType w:val="hybridMultilevel"/>
    <w:tmpl w:val="928C81B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FA6"/>
    <w:multiLevelType w:val="hybridMultilevel"/>
    <w:tmpl w:val="EBB2C4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F35153"/>
    <w:multiLevelType w:val="hybridMultilevel"/>
    <w:tmpl w:val="652CD2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6449E4"/>
    <w:multiLevelType w:val="hybridMultilevel"/>
    <w:tmpl w:val="0DF822FA"/>
    <w:lvl w:ilvl="0" w:tplc="10643DCC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9914031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14C3D"/>
    <w:multiLevelType w:val="multilevel"/>
    <w:tmpl w:val="1C4017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52B7084E"/>
    <w:multiLevelType w:val="hybridMultilevel"/>
    <w:tmpl w:val="7F36D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8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 w15:restartNumberingAfterBreak="0">
    <w:nsid w:val="6462462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753961F1"/>
    <w:multiLevelType w:val="multilevel"/>
    <w:tmpl w:val="35E87EB4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DDB14F4"/>
    <w:multiLevelType w:val="hybridMultilevel"/>
    <w:tmpl w:val="167A99D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EE8652F"/>
    <w:multiLevelType w:val="hybridMultilevel"/>
    <w:tmpl w:val="FBDCC65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37"/>
    <w:rsid w:val="00100AB5"/>
    <w:rsid w:val="00102200"/>
    <w:rsid w:val="00104B6D"/>
    <w:rsid w:val="001533FB"/>
    <w:rsid w:val="00192F1E"/>
    <w:rsid w:val="001E7C71"/>
    <w:rsid w:val="002972BA"/>
    <w:rsid w:val="003B52A3"/>
    <w:rsid w:val="0042549F"/>
    <w:rsid w:val="004371EA"/>
    <w:rsid w:val="004E45F4"/>
    <w:rsid w:val="00583473"/>
    <w:rsid w:val="005B0637"/>
    <w:rsid w:val="00697F64"/>
    <w:rsid w:val="00740CAE"/>
    <w:rsid w:val="0075145F"/>
    <w:rsid w:val="009771BF"/>
    <w:rsid w:val="009E0850"/>
    <w:rsid w:val="00A2598C"/>
    <w:rsid w:val="00A46646"/>
    <w:rsid w:val="00AF13C9"/>
    <w:rsid w:val="00B024C4"/>
    <w:rsid w:val="00B802F2"/>
    <w:rsid w:val="00BD123B"/>
    <w:rsid w:val="00BD2BB5"/>
    <w:rsid w:val="00BF2203"/>
    <w:rsid w:val="00CC1276"/>
    <w:rsid w:val="00D0311F"/>
    <w:rsid w:val="00D521DE"/>
    <w:rsid w:val="00D81D3A"/>
    <w:rsid w:val="00DA1B77"/>
    <w:rsid w:val="00DE2936"/>
    <w:rsid w:val="00EA2198"/>
    <w:rsid w:val="00F31905"/>
    <w:rsid w:val="00F34C8E"/>
    <w:rsid w:val="00F62444"/>
    <w:rsid w:val="00F71E6F"/>
    <w:rsid w:val="00F957CB"/>
    <w:rsid w:val="00FB5D9A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0E63"/>
  <w15:chartTrackingRefBased/>
  <w15:docId w15:val="{AFC0D5B9-10BE-4EFA-A0AD-7AA15E1D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5">
    <w:name w:val="Верхний колонтитул Знак"/>
    <w:basedOn w:val="a0"/>
    <w:link w:val="a4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7">
    <w:name w:val="Нижний колонтитул Знак"/>
    <w:basedOn w:val="a0"/>
    <w:link w:val="a6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8">
    <w:name w:val="ЕСКД"/>
    <w:basedOn w:val="a"/>
    <w:link w:val="a9"/>
    <w:qFormat/>
    <w:rsid w:val="00A46646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B024C4"/>
    <w:pPr>
      <w:ind w:left="720"/>
      <w:contextualSpacing/>
    </w:pPr>
  </w:style>
  <w:style w:type="character" w:customStyle="1" w:styleId="a9">
    <w:name w:val="ЕСКД Знак"/>
    <w:basedOn w:val="a0"/>
    <w:link w:val="a8"/>
    <w:rsid w:val="00A46646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rsid w:val="004E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38</cp:revision>
  <dcterms:created xsi:type="dcterms:W3CDTF">2023-12-25T04:46:00Z</dcterms:created>
  <dcterms:modified xsi:type="dcterms:W3CDTF">2023-12-25T06:58:00Z</dcterms:modified>
</cp:coreProperties>
</file>