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D6C8" w14:textId="77777777" w:rsidR="00EF7650" w:rsidRPr="00F546E2" w:rsidRDefault="00EF7650" w:rsidP="00796B82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6E6E7572" w14:textId="77777777" w:rsidR="00EF7650" w:rsidRDefault="00EF7650" w:rsidP="00796B82">
      <w:pPr>
        <w:ind w:firstLine="567"/>
      </w:pPr>
      <w:r>
        <w:t>Должность</w:t>
      </w:r>
    </w:p>
    <w:p w14:paraId="1E9C787F" w14:textId="77777777" w:rsidR="00EF7650" w:rsidRDefault="00EF7650" w:rsidP="00796B82">
      <w:pPr>
        <w:ind w:firstLine="567"/>
      </w:pPr>
    </w:p>
    <w:p w14:paraId="73C77122" w14:textId="77777777" w:rsidR="00EF7650" w:rsidRDefault="00EF7650" w:rsidP="00796B82">
      <w:pPr>
        <w:ind w:firstLine="567"/>
      </w:pPr>
      <w:r>
        <w:t>____________ ФИО</w:t>
      </w:r>
    </w:p>
    <w:p w14:paraId="2202F6E7" w14:textId="77777777" w:rsidR="00484CAB" w:rsidRDefault="00484CAB" w:rsidP="00796B82">
      <w:pPr>
        <w:ind w:firstLine="567"/>
      </w:pPr>
    </w:p>
    <w:p w14:paraId="454C0CC1" w14:textId="66D728C2" w:rsidR="00EF7650" w:rsidRDefault="00EF7650" w:rsidP="00796B82">
      <w:pPr>
        <w:ind w:firstLine="567"/>
      </w:pPr>
      <w:r>
        <w:t>«</w:t>
      </w:r>
      <w:r w:rsidR="00484CAB">
        <w:t>__</w:t>
      </w:r>
      <w:r>
        <w:t>» ___________ 2008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p w14:paraId="430199A7" w14:textId="0DC0236F" w:rsidR="00EF7650" w:rsidRPr="00484CAB" w:rsidRDefault="003963DD" w:rsidP="00F546E2">
      <w:pPr>
        <w:ind w:firstLine="567"/>
        <w:jc w:val="center"/>
      </w:pPr>
      <w:r w:rsidRPr="00484CAB">
        <w:t>_______________________________________________________</w:t>
      </w:r>
    </w:p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p w14:paraId="57E8373D" w14:textId="77777777" w:rsidR="00C04539" w:rsidRPr="003963DD" w:rsidRDefault="00C04539" w:rsidP="00F546E2">
      <w:pPr>
        <w:ind w:firstLine="567"/>
        <w:jc w:val="center"/>
        <w:rPr>
          <w:b/>
          <w:bCs/>
        </w:rPr>
      </w:pPr>
    </w:p>
    <w:p w14:paraId="4A916AE7" w14:textId="5B84EBCA" w:rsidR="00EF7650" w:rsidRPr="003963DD" w:rsidRDefault="003963DD" w:rsidP="00F546E2">
      <w:pPr>
        <w:ind w:firstLine="567"/>
        <w:jc w:val="center"/>
      </w:pPr>
      <w:r w:rsidRPr="003963DD">
        <w:t>______________________________________________________</w:t>
      </w:r>
    </w:p>
    <w:p w14:paraId="47BEEFA4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77777777" w:rsidR="00EF7650" w:rsidRDefault="00EF7650" w:rsidP="00F546E2">
      <w:pPr>
        <w:ind w:firstLine="567"/>
        <w:jc w:val="center"/>
      </w:pPr>
      <w:r>
        <w:t>Действует с _______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6F988FCE" w14:textId="77777777" w:rsidR="00E06BE5" w:rsidRDefault="00E06BE5" w:rsidP="003963DD">
            <w:pPr>
              <w:ind w:firstLine="0"/>
            </w:pPr>
            <w:r>
              <w:t>СОГЛАСОВАНО</w:t>
            </w:r>
          </w:p>
          <w:p w14:paraId="4AD1C9A5" w14:textId="77777777" w:rsidR="00E06BE5" w:rsidRDefault="00E06BE5" w:rsidP="003963DD">
            <w:pPr>
              <w:ind w:firstLine="0"/>
            </w:pPr>
            <w:r>
              <w:t>Должность</w:t>
            </w:r>
          </w:p>
          <w:p w14:paraId="254E64D8" w14:textId="0B7D4304" w:rsidR="00E06BE5" w:rsidRDefault="00796B82" w:rsidP="003963DD">
            <w:pPr>
              <w:ind w:firstLine="0"/>
            </w:pPr>
            <w:r>
              <w:t>_____________________</w:t>
            </w:r>
            <w:r w:rsidR="00E06BE5">
              <w:t>ФИО</w:t>
            </w:r>
          </w:p>
          <w:p w14:paraId="4B7F7920" w14:textId="77777777" w:rsidR="00E06BE5" w:rsidRDefault="00E06BE5" w:rsidP="003963DD">
            <w:pPr>
              <w:ind w:firstLine="0"/>
            </w:pPr>
          </w:p>
          <w:p w14:paraId="7456A57A" w14:textId="77777777" w:rsidR="00E06BE5" w:rsidRDefault="00E06BE5" w:rsidP="003963DD">
            <w:pPr>
              <w:ind w:firstLine="0"/>
            </w:pPr>
            <w:r>
              <w:t>«___» ___________ 2023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2E5D467D" w14:textId="2AF292E4" w:rsidR="00796B82" w:rsidRDefault="00796B82" w:rsidP="003963DD">
            <w:pPr>
              <w:ind w:firstLine="0"/>
            </w:pPr>
            <w:r>
              <w:t>Должность</w:t>
            </w:r>
          </w:p>
          <w:p w14:paraId="4B65ECFF" w14:textId="77777777" w:rsidR="00796B82" w:rsidRDefault="00796B82" w:rsidP="003963DD">
            <w:pPr>
              <w:ind w:firstLine="0"/>
            </w:pPr>
            <w:r>
              <w:t>____________ ФИО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77777777" w:rsidR="00796B82" w:rsidRDefault="00796B82" w:rsidP="003963DD">
            <w:pPr>
              <w:ind w:firstLine="0"/>
            </w:pPr>
            <w:r>
              <w:t>«___» ___________ 2023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349304B9" w:rsidR="00EF7650" w:rsidRDefault="00EF7650" w:rsidP="00796B82">
      <w:pPr>
        <w:ind w:firstLine="567"/>
      </w:pPr>
      <w:r>
        <w:t>.</w:t>
      </w:r>
    </w:p>
    <w:p w14:paraId="3B5E4EE7" w14:textId="08C49343" w:rsidR="00EF7650" w:rsidRDefault="00EF7650" w:rsidP="00796B82">
      <w:pPr>
        <w:ind w:firstLine="567"/>
      </w:pPr>
      <w:r>
        <w:tab/>
      </w: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4187E098" w14:textId="26F545AC" w:rsidR="00EF7650" w:rsidRDefault="00EF7650" w:rsidP="00484CAB">
      <w:pPr>
        <w:ind w:firstLine="0"/>
        <w:jc w:val="center"/>
      </w:pPr>
      <w:r>
        <w:t>Самара 202</w:t>
      </w:r>
      <w:r w:rsidR="00484CAB">
        <w:t>3</w:t>
      </w:r>
    </w:p>
    <w:p w14:paraId="22BC47BB" w14:textId="77777777" w:rsidR="00EF7650" w:rsidRDefault="00EF7650" w:rsidP="00B775D5">
      <w:pPr>
        <w:jc w:val="center"/>
      </w:pPr>
    </w:p>
    <w:p w14:paraId="74FA338F" w14:textId="77777777" w:rsidR="005A6FFE" w:rsidRDefault="005A6FFE" w:rsidP="00B775D5">
      <w:r>
        <w:t>Содержание</w:t>
      </w:r>
      <w:r w:rsidR="00CF299D">
        <w:t>:</w:t>
      </w:r>
    </w:p>
    <w:p w14:paraId="31159E80" w14:textId="77777777" w:rsidR="00CF299D" w:rsidRDefault="00CF299D" w:rsidP="00B775D5"/>
    <w:p w14:paraId="17B9FAB9" w14:textId="77777777" w:rsidR="00CF299D" w:rsidRDefault="00CF299D" w:rsidP="00B775D5"/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0F0F2D65" w:rsidR="000448E3" w:rsidRDefault="005763C9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44D2A98" w:rsidR="000448E3" w:rsidRDefault="005763C9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</w:t>
            </w:r>
            <w:proofErr w:type="gramStart"/>
            <w:r w:rsidR="00352AB1">
              <w:t>…</w:t>
            </w:r>
            <w:r w:rsidR="00FD0EFE">
              <w:t>….</w:t>
            </w:r>
            <w:proofErr w:type="gramEnd"/>
            <w:r w:rsidR="00FD0EFE">
              <w:t>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2F67FE2F" w:rsidR="000448E3" w:rsidRDefault="005763C9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2130824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438F194E" w:rsidR="000448E3" w:rsidRDefault="005763C9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402AA3A7" w14:textId="77AE75AD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995FCD" w14:paraId="378B4194" w14:textId="77777777" w:rsidTr="00275DA2">
        <w:tc>
          <w:tcPr>
            <w:tcW w:w="704" w:type="dxa"/>
          </w:tcPr>
          <w:p w14:paraId="650ECCD8" w14:textId="76E013E3" w:rsidR="00995FCD" w:rsidRDefault="00995FCD" w:rsidP="00995FCD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14:paraId="03D55E21" w14:textId="01171BC2" w:rsidR="00995FCD" w:rsidRPr="00995FCD" w:rsidRDefault="00995FCD" w:rsidP="00995FCD">
            <w:pPr>
              <w:ind w:firstLine="0"/>
            </w:pPr>
            <w:r w:rsidRPr="00995FCD">
              <w:t>Требования к функциональным характеристикам</w:t>
            </w:r>
            <w:r w:rsidR="00AC5A9D">
              <w:t>………………</w:t>
            </w:r>
          </w:p>
        </w:tc>
        <w:tc>
          <w:tcPr>
            <w:tcW w:w="1418" w:type="dxa"/>
          </w:tcPr>
          <w:p w14:paraId="2B88BB6E" w14:textId="6524E85B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37AAE631" w14:textId="77777777" w:rsidTr="00275DA2">
        <w:tc>
          <w:tcPr>
            <w:tcW w:w="704" w:type="dxa"/>
          </w:tcPr>
          <w:p w14:paraId="7516A322" w14:textId="6627D81C" w:rsidR="00995FCD" w:rsidRDefault="00995FCD" w:rsidP="00995FCD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14:paraId="007D4824" w14:textId="6BD5DBB2" w:rsidR="00995FCD" w:rsidRPr="00995FCD" w:rsidRDefault="00995FCD" w:rsidP="00995FCD">
            <w:pPr>
              <w:ind w:firstLine="0"/>
            </w:pPr>
            <w:r w:rsidRPr="00995FCD">
              <w:t>Требования к надежности</w:t>
            </w:r>
            <w:r w:rsidR="00AC5A9D">
              <w:t>…………………………………………</w:t>
            </w:r>
          </w:p>
        </w:tc>
        <w:tc>
          <w:tcPr>
            <w:tcW w:w="1418" w:type="dxa"/>
          </w:tcPr>
          <w:p w14:paraId="6145390F" w14:textId="53F2D42F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33B3723" w14:textId="77777777" w:rsidTr="00275DA2">
        <w:tc>
          <w:tcPr>
            <w:tcW w:w="704" w:type="dxa"/>
          </w:tcPr>
          <w:p w14:paraId="425EAC93" w14:textId="5DA18BFD" w:rsidR="00995FCD" w:rsidRDefault="00995FCD" w:rsidP="00995FCD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14:paraId="450F5081" w14:textId="202169BE" w:rsidR="00995FCD" w:rsidRPr="00995FCD" w:rsidRDefault="00995FCD" w:rsidP="00995FCD">
            <w:pPr>
              <w:ind w:firstLine="0"/>
            </w:pPr>
            <w:r w:rsidRPr="00995FCD">
              <w:t>Условия эксплуатации</w:t>
            </w:r>
            <w:r w:rsidR="00AC5A9D">
              <w:t>………………………………………</w:t>
            </w:r>
            <w:proofErr w:type="gramStart"/>
            <w:r w:rsidR="00AC5A9D">
              <w:t>…….</w:t>
            </w:r>
            <w:proofErr w:type="gramEnd"/>
          </w:p>
        </w:tc>
        <w:tc>
          <w:tcPr>
            <w:tcW w:w="1418" w:type="dxa"/>
          </w:tcPr>
          <w:p w14:paraId="77903B2D" w14:textId="25C2E2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20D770C1" w14:textId="77777777" w:rsidTr="00275DA2">
        <w:tc>
          <w:tcPr>
            <w:tcW w:w="704" w:type="dxa"/>
          </w:tcPr>
          <w:p w14:paraId="785B730A" w14:textId="4624D296" w:rsidR="00995FCD" w:rsidRDefault="00995FCD" w:rsidP="00995FCD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14:paraId="67595059" w14:textId="383CBABB" w:rsidR="00995FCD" w:rsidRPr="00995FCD" w:rsidRDefault="00995FCD" w:rsidP="00995FCD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proofErr w:type="gramStart"/>
            <w:r w:rsidR="00AC5A9D">
              <w:t>…….</w:t>
            </w:r>
            <w:proofErr w:type="gramEnd"/>
            <w:r w:rsidR="00AC5A9D">
              <w:t>.</w:t>
            </w:r>
          </w:p>
        </w:tc>
        <w:tc>
          <w:tcPr>
            <w:tcW w:w="1418" w:type="dxa"/>
          </w:tcPr>
          <w:p w14:paraId="686C6123" w14:textId="40855528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A59E162" w14:textId="77777777" w:rsidTr="00275DA2">
        <w:tc>
          <w:tcPr>
            <w:tcW w:w="704" w:type="dxa"/>
          </w:tcPr>
          <w:p w14:paraId="5575F5E0" w14:textId="680C1348" w:rsidR="00995FCD" w:rsidRDefault="00995FCD" w:rsidP="00995FCD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14:paraId="29666BFE" w14:textId="30E68792" w:rsidR="00995FCD" w:rsidRPr="00995FCD" w:rsidRDefault="00995FCD" w:rsidP="00995FCD">
            <w:pPr>
              <w:ind w:firstLine="0"/>
            </w:pPr>
            <w:r w:rsidRPr="00995FCD">
              <w:t>Требования к маркировке и упаковке</w:t>
            </w:r>
            <w:r w:rsidR="00AC5A9D">
              <w:t>………………………</w:t>
            </w:r>
            <w:proofErr w:type="gramStart"/>
            <w:r w:rsidR="00AC5A9D">
              <w:t>…….</w:t>
            </w:r>
            <w:proofErr w:type="gramEnd"/>
          </w:p>
        </w:tc>
        <w:tc>
          <w:tcPr>
            <w:tcW w:w="1418" w:type="dxa"/>
          </w:tcPr>
          <w:p w14:paraId="5949AC0A" w14:textId="498676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5DB4C7DE" w14:textId="77777777" w:rsidTr="00275DA2">
        <w:tc>
          <w:tcPr>
            <w:tcW w:w="704" w:type="dxa"/>
          </w:tcPr>
          <w:p w14:paraId="38211E16" w14:textId="3BE90904" w:rsidR="00995FCD" w:rsidRDefault="00995FCD" w:rsidP="00995FCD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14:paraId="698BFCEB" w14:textId="66814559" w:rsidR="00995FCD" w:rsidRPr="00995FCD" w:rsidRDefault="00995FCD" w:rsidP="00995FCD">
            <w:pPr>
              <w:ind w:firstLine="0"/>
            </w:pPr>
            <w:r w:rsidRPr="00995FCD">
              <w:t>Требования к транспортированию и хранению</w:t>
            </w:r>
            <w:r w:rsidR="00AC5A9D">
              <w:t>…………………</w:t>
            </w:r>
          </w:p>
        </w:tc>
        <w:tc>
          <w:tcPr>
            <w:tcW w:w="1418" w:type="dxa"/>
          </w:tcPr>
          <w:p w14:paraId="3A72B5CA" w14:textId="5620AD75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CC010E" w14:paraId="4CC2E281" w14:textId="77777777" w:rsidTr="00275DA2">
        <w:tc>
          <w:tcPr>
            <w:tcW w:w="704" w:type="dxa"/>
          </w:tcPr>
          <w:p w14:paraId="20B52833" w14:textId="1386C9BF" w:rsidR="00CC010E" w:rsidRDefault="008F740E" w:rsidP="00B076DD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14:paraId="60D3E2D9" w14:textId="76E61DAD" w:rsidR="00CC010E" w:rsidRDefault="008F740E" w:rsidP="00B076DD">
            <w:pPr>
              <w:ind w:firstLine="0"/>
            </w:pPr>
            <w:r>
              <w:t>Специальные требования…………………………………………</w:t>
            </w:r>
          </w:p>
        </w:tc>
        <w:tc>
          <w:tcPr>
            <w:tcW w:w="1418" w:type="dxa"/>
          </w:tcPr>
          <w:p w14:paraId="3BB2931F" w14:textId="3EAB37BF" w:rsidR="00CC010E" w:rsidRDefault="00995FCD" w:rsidP="00B076DD">
            <w:pPr>
              <w:ind w:firstLine="0"/>
            </w:pPr>
            <w:r>
              <w:t>4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3CAA312" w:rsidR="000448E3" w:rsidRDefault="005763C9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</w:t>
            </w:r>
            <w:proofErr w:type="gramStart"/>
            <w:r>
              <w:t xml:space="preserve"> .…</w:t>
            </w:r>
            <w:proofErr w:type="gramEnd"/>
            <w:r>
              <w:t>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7AE57251" w:rsidR="000448E3" w:rsidRDefault="00484CAB" w:rsidP="00B076DD">
            <w:pPr>
              <w:ind w:firstLine="0"/>
            </w:pPr>
            <w:r>
              <w:t>5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0F14CA1A" w:rsidR="000448E3" w:rsidRDefault="005763C9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64BE4E8" w14:textId="2D20C03C" w:rsidR="000448E3" w:rsidRDefault="00484CAB" w:rsidP="00B076DD">
            <w:pPr>
              <w:ind w:firstLine="0"/>
            </w:pPr>
            <w:r>
              <w:t>6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2B99FC7F" w:rsidR="000448E3" w:rsidRDefault="005763C9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</w:t>
            </w:r>
            <w:proofErr w:type="gramStart"/>
            <w:r w:rsidR="009A764C">
              <w:t>…….</w:t>
            </w:r>
            <w:proofErr w:type="gramEnd"/>
          </w:p>
        </w:tc>
        <w:tc>
          <w:tcPr>
            <w:tcW w:w="1418" w:type="dxa"/>
          </w:tcPr>
          <w:p w14:paraId="7EAF6755" w14:textId="0A78DD3C" w:rsidR="000448E3" w:rsidRDefault="00484CAB" w:rsidP="00B076DD">
            <w:pPr>
              <w:ind w:firstLine="0"/>
            </w:pPr>
            <w:r>
              <w:t>7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4D785EB1" w:rsidR="000448E3" w:rsidRDefault="005763C9" w:rsidP="00B076DD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535C02EE" w14:textId="0CA5F7B1" w:rsidR="000448E3" w:rsidRDefault="00484CAB" w:rsidP="00B076DD">
            <w:pPr>
              <w:ind w:firstLine="0"/>
            </w:pPr>
            <w:r>
              <w:t>8</w:t>
            </w:r>
          </w:p>
        </w:tc>
      </w:tr>
    </w:tbl>
    <w:p w14:paraId="63A857FD" w14:textId="57B8D8F5" w:rsidR="000448E3" w:rsidRDefault="000448E3" w:rsidP="00B775D5"/>
    <w:p w14:paraId="054CFAB1" w14:textId="4E9FB67D" w:rsidR="000448E3" w:rsidRDefault="000448E3" w:rsidP="00B775D5">
      <w:pPr>
        <w:widowControl/>
        <w:autoSpaceDE/>
        <w:autoSpaceDN/>
      </w:pPr>
    </w:p>
    <w:p w14:paraId="4AFC2063" w14:textId="4947904C" w:rsidR="000448E3" w:rsidRDefault="000448E3" w:rsidP="00B775D5">
      <w:pPr>
        <w:widowControl/>
        <w:autoSpaceDE/>
        <w:autoSpaceDN/>
        <w:jc w:val="left"/>
      </w:pPr>
      <w:r>
        <w:br w:type="page"/>
      </w:r>
      <w:r>
        <w:lastRenderedPageBreak/>
        <w:t xml:space="preserve"> </w:t>
      </w:r>
    </w:p>
    <w:p w14:paraId="45734A8F" w14:textId="61A2EE1B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1.</w:t>
      </w:r>
      <w:r w:rsidR="000448E3" w:rsidRPr="004E79BE">
        <w:rPr>
          <w:b/>
          <w:bCs/>
        </w:rPr>
        <w:t>Введение</w:t>
      </w:r>
    </w:p>
    <w:p w14:paraId="45EC324B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68BA5744" w14:textId="77777777" w:rsidR="000448E3" w:rsidRDefault="000448E3" w:rsidP="00B775D5">
      <w:pPr>
        <w:widowControl/>
        <w:autoSpaceDE/>
        <w:autoSpaceDN/>
      </w:pPr>
    </w:p>
    <w:p w14:paraId="4FB2CC81" w14:textId="7814B386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2.</w:t>
      </w:r>
      <w:r w:rsidR="000448E3" w:rsidRPr="004E79BE">
        <w:rPr>
          <w:b/>
          <w:bCs/>
        </w:rPr>
        <w:t>Основания для разработки:</w:t>
      </w:r>
    </w:p>
    <w:p w14:paraId="74502EE2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009B80EC" w:rsidR="00491A8C" w:rsidRDefault="00420F1D" w:rsidP="00B775D5">
      <w:pPr>
        <w:widowControl/>
        <w:autoSpaceDE/>
        <w:autoSpaceDN/>
        <w:rPr>
          <w:b/>
          <w:bCs/>
        </w:rPr>
      </w:pPr>
      <w:r w:rsidRPr="00420F1D">
        <w:rPr>
          <w:b/>
          <w:bCs/>
        </w:rPr>
        <w:lastRenderedPageBreak/>
        <w:t>3.</w:t>
      </w:r>
      <w:r w:rsidR="00B74292">
        <w:rPr>
          <w:b/>
          <w:bCs/>
        </w:rPr>
        <w:t>Назначение разработки</w:t>
      </w:r>
    </w:p>
    <w:p w14:paraId="3AE2AE76" w14:textId="77777777" w:rsidR="00B775D5" w:rsidRPr="00350D8C" w:rsidRDefault="00B775D5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67520326" w14:textId="77777777" w:rsidR="00350D8C" w:rsidRPr="00350D8C" w:rsidRDefault="00350D8C" w:rsidP="00B775D5">
      <w:pPr>
        <w:rPr>
          <w:b/>
          <w:bCs/>
        </w:rPr>
      </w:pPr>
    </w:p>
    <w:p w14:paraId="4BBC22F8" w14:textId="2ADDF896" w:rsidR="00960B51" w:rsidRDefault="00424B2F" w:rsidP="00B775D5">
      <w:pPr>
        <w:rPr>
          <w:b/>
          <w:bCs/>
        </w:rPr>
      </w:pPr>
      <w:r>
        <w:rPr>
          <w:b/>
          <w:bCs/>
        </w:rPr>
        <w:t>4.</w:t>
      </w:r>
      <w:r w:rsidR="00015A34">
        <w:rPr>
          <w:b/>
          <w:bCs/>
        </w:rPr>
        <w:t>Тре</w:t>
      </w:r>
      <w:r w:rsidR="00F76410">
        <w:rPr>
          <w:b/>
          <w:bCs/>
        </w:rPr>
        <w:t>б</w:t>
      </w:r>
      <w:r w:rsidR="00015A34">
        <w:rPr>
          <w:b/>
          <w:bCs/>
        </w:rPr>
        <w:t>ования к программе</w:t>
      </w:r>
      <w:r w:rsidR="00B775D5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31FB136F" w14:textId="1A7C79A4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4.1 </w:t>
      </w:r>
      <w:r w:rsidR="00C7225B" w:rsidRPr="008F740E">
        <w:rPr>
          <w:b/>
          <w:bCs/>
        </w:rPr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7FBD2F6E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4.2 </w:t>
      </w:r>
      <w:r w:rsidR="00C7225B" w:rsidRPr="008F740E">
        <w:rPr>
          <w:b/>
          <w:bCs/>
        </w:rPr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2BE7B8F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4.3 </w:t>
      </w:r>
      <w:r w:rsidR="00C7225B" w:rsidRPr="008F740E">
        <w:rPr>
          <w:b/>
          <w:bCs/>
        </w:rPr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31221A07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4.4 </w:t>
      </w:r>
      <w:r w:rsidR="00C7225B" w:rsidRPr="008F740E">
        <w:rPr>
          <w:b/>
          <w:bCs/>
        </w:rPr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7BC6A92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4.5 </w:t>
      </w:r>
      <w:r w:rsidR="00C7225B" w:rsidRPr="008F740E">
        <w:rPr>
          <w:b/>
          <w:bCs/>
        </w:rPr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5742841A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4.6 </w:t>
      </w:r>
      <w:r w:rsidR="00C7225B" w:rsidRPr="008F740E">
        <w:rPr>
          <w:b/>
          <w:bCs/>
        </w:rPr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2D433581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lastRenderedPageBreak/>
        <w:t xml:space="preserve">4.7 </w:t>
      </w:r>
      <w:r w:rsidR="00C7225B" w:rsidRPr="008F740E">
        <w:rPr>
          <w:b/>
          <w:bCs/>
        </w:rPr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4046416A" w14:textId="527A31C5" w:rsidR="00F45E97" w:rsidRDefault="00F45E97" w:rsidP="00CC010E">
      <w:pPr>
        <w:widowControl/>
        <w:autoSpaceDE/>
        <w:autoSpaceDN/>
        <w:ind w:firstLine="0"/>
        <w:jc w:val="left"/>
        <w:rPr>
          <w:b/>
          <w:bCs/>
        </w:rPr>
      </w:pPr>
    </w:p>
    <w:p w14:paraId="7477AA30" w14:textId="3FD52D99" w:rsidR="00717DDB" w:rsidRDefault="00EC156E" w:rsidP="00B775D5">
      <w:pPr>
        <w:rPr>
          <w:b/>
          <w:bCs/>
        </w:rPr>
      </w:pPr>
      <w:r>
        <w:rPr>
          <w:b/>
          <w:bCs/>
        </w:rPr>
        <w:t>5.</w:t>
      </w:r>
      <w:r w:rsidR="00D451FF">
        <w:rPr>
          <w:b/>
          <w:bCs/>
        </w:rPr>
        <w:t xml:space="preserve"> Требования к программной документации</w:t>
      </w:r>
      <w:r w:rsidR="00B775D5">
        <w:rPr>
          <w:b/>
          <w:bCs/>
        </w:rPr>
        <w:t>:</w:t>
      </w:r>
    </w:p>
    <w:p w14:paraId="72B9E56B" w14:textId="77777777" w:rsidR="00DC30EA" w:rsidRPr="00DC30EA" w:rsidRDefault="00DC30EA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3DCE5D1" w:rsidR="00CA632D" w:rsidRDefault="00CA632D" w:rsidP="00B775D5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EA5D45">
        <w:rPr>
          <w:b/>
          <w:bCs/>
        </w:rPr>
        <w:t>Технико-экономические показатели</w:t>
      </w:r>
      <w:r w:rsidR="00B775D5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39C508C3" w:rsidR="004D18F9" w:rsidRDefault="004E1ED2" w:rsidP="00B775D5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27420B">
        <w:rPr>
          <w:b/>
          <w:bCs/>
        </w:rPr>
        <w:t>7.</w:t>
      </w:r>
      <w:r w:rsidR="00314F9E">
        <w:rPr>
          <w:b/>
          <w:bCs/>
        </w:rPr>
        <w:t xml:space="preserve">  </w:t>
      </w:r>
      <w:r>
        <w:rPr>
          <w:b/>
          <w:bCs/>
        </w:rPr>
        <w:t>Стадии и этапы разработки</w:t>
      </w:r>
      <w:r w:rsidR="00B775D5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3C67D6BB" w:rsidR="004E1ED2" w:rsidRDefault="00314F9E" w:rsidP="00B775D5">
      <w:pPr>
        <w:rPr>
          <w:b/>
          <w:bCs/>
        </w:rPr>
      </w:pPr>
      <w:r>
        <w:rPr>
          <w:b/>
          <w:bCs/>
        </w:rPr>
        <w:lastRenderedPageBreak/>
        <w:t xml:space="preserve">8.  Порядок контроля и приемки </w:t>
      </w:r>
    </w:p>
    <w:p w14:paraId="529B84D4" w14:textId="77777777" w:rsidR="002845DF" w:rsidRDefault="002845DF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1884FEC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p w14:paraId="455B5070" w14:textId="1B534FFD" w:rsidR="0032048C" w:rsidRPr="0032048C" w:rsidRDefault="0032048C" w:rsidP="00B775D5">
      <w:pPr>
        <w:rPr>
          <w:b/>
          <w:bCs/>
        </w:rPr>
      </w:pPr>
    </w:p>
    <w:p w14:paraId="642E3E79" w14:textId="77777777" w:rsidR="00314F9E" w:rsidRPr="00314F9E" w:rsidRDefault="00314F9E" w:rsidP="00B775D5"/>
    <w:sectPr w:rsidR="00314F9E" w:rsidRPr="00314F9E" w:rsidSect="00DA4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C7B" w14:textId="77777777" w:rsidR="00E47E9E" w:rsidRDefault="00E47E9E" w:rsidP="00F83E28">
      <w:r>
        <w:separator/>
      </w:r>
    </w:p>
  </w:endnote>
  <w:endnote w:type="continuationSeparator" w:id="0">
    <w:p w14:paraId="7F98B3C5" w14:textId="77777777" w:rsidR="00E47E9E" w:rsidRDefault="00E47E9E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EB8E" w14:textId="77777777" w:rsidR="005A6FFE" w:rsidRDefault="005A6F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C365" w14:textId="77777777" w:rsidR="005A6FFE" w:rsidRDefault="005A6F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524" w14:textId="77777777" w:rsidR="005A6FFE" w:rsidRDefault="005A6F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DB6" w14:textId="77777777" w:rsidR="00E47E9E" w:rsidRDefault="00E47E9E" w:rsidP="00F83E28">
      <w:r>
        <w:separator/>
      </w:r>
    </w:p>
  </w:footnote>
  <w:footnote w:type="continuationSeparator" w:id="0">
    <w:p w14:paraId="61D701C8" w14:textId="77777777" w:rsidR="00E47E9E" w:rsidRDefault="00E47E9E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6D3A" w14:textId="77777777" w:rsidR="005A6FFE" w:rsidRDefault="005A6FF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E47E9E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22"/>
  </w:num>
  <w:num w:numId="8">
    <w:abstractNumId w:val="2"/>
  </w:num>
  <w:num w:numId="9">
    <w:abstractNumId w:val="20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11"/>
  </w:num>
  <w:num w:numId="17">
    <w:abstractNumId w:val="24"/>
  </w:num>
  <w:num w:numId="18">
    <w:abstractNumId w:val="12"/>
  </w:num>
  <w:num w:numId="19">
    <w:abstractNumId w:val="26"/>
  </w:num>
  <w:num w:numId="20">
    <w:abstractNumId w:val="17"/>
  </w:num>
  <w:num w:numId="21">
    <w:abstractNumId w:val="23"/>
  </w:num>
  <w:num w:numId="22">
    <w:abstractNumId w:val="13"/>
  </w:num>
  <w:num w:numId="23">
    <w:abstractNumId w:val="5"/>
  </w:num>
  <w:num w:numId="24">
    <w:abstractNumId w:val="27"/>
  </w:num>
  <w:num w:numId="25">
    <w:abstractNumId w:val="1"/>
  </w:num>
  <w:num w:numId="26">
    <w:abstractNumId w:val="8"/>
  </w:num>
  <w:num w:numId="27">
    <w:abstractNumId w:val="16"/>
  </w:num>
  <w:num w:numId="28">
    <w:abstractNumId w:val="18"/>
  </w:num>
  <w:num w:numId="29">
    <w:abstractNumId w:val="21"/>
  </w:num>
  <w:num w:numId="30">
    <w:abstractNumId w:val="4"/>
  </w:num>
  <w:num w:numId="31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AB1"/>
    <w:rsid w:val="003963DD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333F4"/>
    <w:rsid w:val="005426B1"/>
    <w:rsid w:val="00547AA1"/>
    <w:rsid w:val="005763C9"/>
    <w:rsid w:val="00591149"/>
    <w:rsid w:val="005A6FFE"/>
    <w:rsid w:val="005C7B45"/>
    <w:rsid w:val="00624AEE"/>
    <w:rsid w:val="00683264"/>
    <w:rsid w:val="00686013"/>
    <w:rsid w:val="006A7818"/>
    <w:rsid w:val="006D6CE4"/>
    <w:rsid w:val="006F1F7D"/>
    <w:rsid w:val="00717DDB"/>
    <w:rsid w:val="00732E8E"/>
    <w:rsid w:val="00796B82"/>
    <w:rsid w:val="007B1308"/>
    <w:rsid w:val="007B32F0"/>
    <w:rsid w:val="007B6C36"/>
    <w:rsid w:val="007C2B5A"/>
    <w:rsid w:val="007F4292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C5A9D"/>
    <w:rsid w:val="00AD05F3"/>
    <w:rsid w:val="00B076DD"/>
    <w:rsid w:val="00B156FC"/>
    <w:rsid w:val="00B74292"/>
    <w:rsid w:val="00B775D5"/>
    <w:rsid w:val="00BC5EC7"/>
    <w:rsid w:val="00BD77C9"/>
    <w:rsid w:val="00BF4989"/>
    <w:rsid w:val="00C04539"/>
    <w:rsid w:val="00C3530C"/>
    <w:rsid w:val="00C515A9"/>
    <w:rsid w:val="00C629F0"/>
    <w:rsid w:val="00C7225B"/>
    <w:rsid w:val="00CA632D"/>
    <w:rsid w:val="00CB47E5"/>
    <w:rsid w:val="00CC010E"/>
    <w:rsid w:val="00CD4FF5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34D2"/>
    <w:rsid w:val="00F37BF4"/>
    <w:rsid w:val="00F45E97"/>
    <w:rsid w:val="00F546E2"/>
    <w:rsid w:val="00F76410"/>
    <w:rsid w:val="00F83E28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125</cp:revision>
  <dcterms:created xsi:type="dcterms:W3CDTF">2023-12-22T04:37:00Z</dcterms:created>
  <dcterms:modified xsi:type="dcterms:W3CDTF">2023-12-25T05:27:00Z</dcterms:modified>
</cp:coreProperties>
</file>