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8625A" w14:textId="539F6FC5" w:rsidR="00EB6515" w:rsidRPr="00390343" w:rsidRDefault="003903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SQL. Level 1</w:t>
      </w:r>
    </w:p>
    <w:p w14:paraId="11620165" w14:textId="77777777" w:rsidR="00EB6515" w:rsidRPr="0025105A" w:rsidRDefault="00EB6515">
      <w:pPr>
        <w:rPr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5"/>
      </w:tblGrid>
      <w:tr w:rsidR="00EB6515" w14:paraId="29C9E2E1" w14:textId="77777777" w:rsidTr="00214152">
        <w:tc>
          <w:tcPr>
            <w:tcW w:w="10421" w:type="dxa"/>
            <w:shd w:val="clear" w:color="auto" w:fill="auto"/>
          </w:tcPr>
          <w:p w14:paraId="77DC4C57" w14:textId="77777777" w:rsidR="006229DD" w:rsidRPr="00214152" w:rsidRDefault="00390343" w:rsidP="006229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1667"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1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Написать запрос, котрый из таблиц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и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B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(столбец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id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–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integer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identity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primary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key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) вернет все строки таблицы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, отсутствующие в таблице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B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и все строки таблицы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B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, отсутствующие в таблице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Сформировать столбец </w:t>
            </w:r>
            <w:r w:rsidR="006229D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remark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, как показано в примере.</w:t>
            </w:r>
          </w:p>
          <w:p w14:paraId="59699ED7" w14:textId="77777777" w:rsidR="006229DD" w:rsidRPr="00214152" w:rsidRDefault="006229DD" w:rsidP="006229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31"/>
              <w:gridCol w:w="798"/>
              <w:gridCol w:w="3021"/>
            </w:tblGrid>
            <w:tr w:rsidR="006229DD" w:rsidRPr="00214152" w14:paraId="423CB861" w14:textId="77777777" w:rsidTr="00214152">
              <w:tc>
                <w:tcPr>
                  <w:tcW w:w="4731" w:type="dxa"/>
                  <w:shd w:val="clear" w:color="auto" w:fill="auto"/>
                </w:tcPr>
                <w:p w14:paraId="43FF73E6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Имеется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14:paraId="3A0E1792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021" w:type="dxa"/>
                  <w:shd w:val="clear" w:color="auto" w:fill="auto"/>
                </w:tcPr>
                <w:p w14:paraId="49AB0DC9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Должно быть</w:t>
                  </w:r>
                </w:p>
              </w:tc>
            </w:tr>
          </w:tbl>
          <w:p w14:paraId="2E7A2B58" w14:textId="77777777" w:rsidR="006229DD" w:rsidRPr="00214152" w:rsidRDefault="006229DD" w:rsidP="006229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5"/>
              <w:gridCol w:w="1368"/>
              <w:gridCol w:w="798"/>
              <w:gridCol w:w="627"/>
              <w:gridCol w:w="1368"/>
              <w:gridCol w:w="798"/>
              <w:gridCol w:w="627"/>
              <w:gridCol w:w="1311"/>
              <w:gridCol w:w="1083"/>
            </w:tblGrid>
            <w:tr w:rsidR="006229DD" w:rsidRPr="00214152" w14:paraId="30216CC4" w14:textId="77777777" w:rsidTr="00214152">
              <w:tc>
                <w:tcPr>
                  <w:tcW w:w="1933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FDD9B19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1393D68A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95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99A3869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1C72EA8A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7F9C742A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Result</w:t>
                  </w:r>
                </w:p>
              </w:tc>
            </w:tr>
            <w:tr w:rsidR="006229DD" w:rsidRPr="00214152" w14:paraId="6E20B661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0D565846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4852A54" w14:textId="77777777" w:rsidR="006229DD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</w:t>
                  </w:r>
                  <w:r w:rsidR="006229DD"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me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43B5BB7F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2DE6CEF4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A9E3BFD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7370081D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2BF42B03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11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5122C9E9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1083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EA8D5D9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remark</w:t>
                  </w:r>
                </w:p>
              </w:tc>
            </w:tr>
            <w:tr w:rsidR="006229DD" w:rsidRPr="00214152" w14:paraId="2B20B8E3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78018B31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E45BC7A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045C80E5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6BC98C4F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E18989A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DDD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00A326FD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0E1B5FA0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11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4B303AF1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</w:t>
                  </w:r>
                </w:p>
              </w:tc>
              <w:tc>
                <w:tcPr>
                  <w:tcW w:w="108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4520F46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нет в 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</w:t>
                  </w:r>
                </w:p>
              </w:tc>
            </w:tr>
            <w:tr w:rsidR="006229DD" w:rsidRPr="00214152" w14:paraId="128516B7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2161A8BE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3A93576B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418D67E8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68D8066C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427B4097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EEE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0D69B527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2B5759E8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5120F0B9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</w:t>
                  </w:r>
                </w:p>
              </w:tc>
              <w:tc>
                <w:tcPr>
                  <w:tcW w:w="1083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77BFC212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нет в 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</w:t>
                  </w:r>
                </w:p>
              </w:tc>
            </w:tr>
            <w:tr w:rsidR="006229DD" w:rsidRPr="00214152" w14:paraId="590A8275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16C52CCB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25543812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2AF7D997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0163418A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57D5E9C7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FFF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44765C4C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0BBFAF39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53B1C87D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</w:t>
                  </w:r>
                </w:p>
              </w:tc>
              <w:tc>
                <w:tcPr>
                  <w:tcW w:w="1083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666558BF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нет в 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</w:t>
                  </w:r>
                </w:p>
              </w:tc>
            </w:tr>
            <w:tr w:rsidR="006229DD" w:rsidRPr="00214152" w14:paraId="4DDA3088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033BB200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24286844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DDD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D34D05F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2E2AAAEC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35EBF47B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GGG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80ED6DF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2C55E7BA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76A7A5AE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GGG</w:t>
                  </w:r>
                </w:p>
              </w:tc>
              <w:tc>
                <w:tcPr>
                  <w:tcW w:w="1083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188BFF9F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нет в 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</w:t>
                  </w:r>
                </w:p>
              </w:tc>
            </w:tr>
            <w:tr w:rsidR="006229DD" w:rsidRPr="00214152" w14:paraId="6D47B95F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4684ACF8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6AEC7E95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EEE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0DC107D4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4156007F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1B5DCF9F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HHH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78F2C52D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148334F4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089333CF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HHH</w:t>
                  </w:r>
                </w:p>
              </w:tc>
              <w:tc>
                <w:tcPr>
                  <w:tcW w:w="1083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12374466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нет в 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</w:t>
                  </w:r>
                </w:p>
              </w:tc>
            </w:tr>
            <w:tr w:rsidR="006229DD" w:rsidRPr="00214152" w14:paraId="679F7F61" w14:textId="77777777" w:rsidTr="00214152">
              <w:tc>
                <w:tcPr>
                  <w:tcW w:w="565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739F53D1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25F5EC1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FFF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5FC2E642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53084B24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03783C4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III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CC6A7F4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1C262CDC" w14:textId="77777777" w:rsidR="006229DD" w:rsidRPr="00214152" w:rsidRDefault="006229DD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311" w:type="dxa"/>
                  <w:tcBorders>
                    <w:bottom w:val="single" w:sz="12" w:space="0" w:color="auto"/>
                  </w:tcBorders>
                  <w:shd w:val="clear" w:color="auto" w:fill="auto"/>
                </w:tcPr>
                <w:p w14:paraId="7F93C750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III</w:t>
                  </w:r>
                </w:p>
              </w:tc>
              <w:tc>
                <w:tcPr>
                  <w:tcW w:w="1083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3524EA2" w14:textId="77777777" w:rsidR="006229DD" w:rsidRPr="00214152" w:rsidRDefault="006229DD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нет в 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</w:t>
                  </w:r>
                </w:p>
              </w:tc>
            </w:tr>
          </w:tbl>
          <w:p w14:paraId="6CE6A6F8" w14:textId="77777777" w:rsidR="006229DD" w:rsidRPr="00214152" w:rsidRDefault="006229DD" w:rsidP="006229DD">
            <w:pPr>
              <w:rPr>
                <w:rFonts w:ascii="Courier New" w:hAnsi="Courier New" w:cs="Courier New"/>
                <w:sz w:val="4"/>
                <w:szCs w:val="4"/>
              </w:rPr>
            </w:pPr>
          </w:p>
          <w:p w14:paraId="67A06629" w14:textId="77777777" w:rsidR="0055785E" w:rsidRPr="00214152" w:rsidRDefault="0055785E">
            <w:pPr>
              <w:rPr>
                <w:rFonts w:ascii="Courier New" w:hAnsi="Courier New" w:cs="Courier New"/>
                <w:sz w:val="4"/>
                <w:szCs w:val="4"/>
                <w:lang w:val="en-US"/>
              </w:rPr>
            </w:pPr>
          </w:p>
          <w:p w14:paraId="0F7C2CA8" w14:textId="77777777" w:rsidR="0055785E" w:rsidRPr="00214152" w:rsidRDefault="0055785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B6515" w:rsidRPr="00214152" w14:paraId="3D8D9FF1" w14:textId="77777777" w:rsidTr="00214152">
        <w:tc>
          <w:tcPr>
            <w:tcW w:w="10421" w:type="dxa"/>
            <w:shd w:val="clear" w:color="auto" w:fill="auto"/>
          </w:tcPr>
          <w:p w14:paraId="41118DE8" w14:textId="77777777" w:rsidR="007451FC" w:rsidRPr="00214152" w:rsidRDefault="0055785E" w:rsidP="007451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1667"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2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Написать запрос, который из таблицы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вернет неуникальные значения столбца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name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.</w:t>
            </w:r>
          </w:p>
          <w:p w14:paraId="597DD1A6" w14:textId="77777777" w:rsidR="007451FC" w:rsidRPr="00214152" w:rsidRDefault="007451FC" w:rsidP="007451F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38"/>
              <w:gridCol w:w="741"/>
              <w:gridCol w:w="2052"/>
            </w:tblGrid>
            <w:tr w:rsidR="007451FC" w:rsidRPr="00214152" w14:paraId="4920FE12" w14:textId="77777777" w:rsidTr="00214152">
              <w:tc>
                <w:tcPr>
                  <w:tcW w:w="1938" w:type="dxa"/>
                  <w:shd w:val="clear" w:color="auto" w:fill="auto"/>
                </w:tcPr>
                <w:p w14:paraId="4AE0BB60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Имеется</w:t>
                  </w:r>
                </w:p>
              </w:tc>
              <w:tc>
                <w:tcPr>
                  <w:tcW w:w="741" w:type="dxa"/>
                  <w:shd w:val="clear" w:color="auto" w:fill="auto"/>
                </w:tcPr>
                <w:p w14:paraId="2A812532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2052" w:type="dxa"/>
                  <w:shd w:val="clear" w:color="auto" w:fill="auto"/>
                </w:tcPr>
                <w:p w14:paraId="377CC868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Должно быть</w:t>
                  </w:r>
                </w:p>
              </w:tc>
            </w:tr>
          </w:tbl>
          <w:p w14:paraId="11BFCC89" w14:textId="77777777" w:rsidR="007451FC" w:rsidRPr="00214152" w:rsidRDefault="007451FC" w:rsidP="007451F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3"/>
              <w:gridCol w:w="798"/>
              <w:gridCol w:w="1995"/>
            </w:tblGrid>
            <w:tr w:rsidR="007451FC" w:rsidRPr="00214152" w14:paraId="5B32781B" w14:textId="77777777" w:rsidTr="00214152">
              <w:tc>
                <w:tcPr>
                  <w:tcW w:w="1933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6166F00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25AD1490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99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7BFAAFAD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Result</w:t>
                  </w:r>
                </w:p>
              </w:tc>
            </w:tr>
            <w:tr w:rsidR="007451FC" w:rsidRPr="00214152" w14:paraId="6AE73766" w14:textId="77777777" w:rsidTr="00214152">
              <w:tc>
                <w:tcPr>
                  <w:tcW w:w="193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A36922E" w14:textId="77777777" w:rsidR="007451FC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</w:t>
                  </w:r>
                  <w:r w:rsidR="007451FC"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ame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5A92B78A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99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9981840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</w:tr>
            <w:tr w:rsidR="007451FC" w:rsidRPr="00214152" w14:paraId="1F3C34D9" w14:textId="77777777" w:rsidTr="00214152">
              <w:tc>
                <w:tcPr>
                  <w:tcW w:w="1933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3453054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505BCC20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995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14:paraId="6CB2B7A5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AAAA</w:t>
                  </w:r>
                </w:p>
              </w:tc>
            </w:tr>
            <w:tr w:rsidR="007451FC" w:rsidRPr="00214152" w14:paraId="71C687B4" w14:textId="77777777" w:rsidTr="00214152">
              <w:tc>
                <w:tcPr>
                  <w:tcW w:w="1933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3C41EB4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75DAD03B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995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6735666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BBBB</w:t>
                  </w:r>
                </w:p>
              </w:tc>
            </w:tr>
            <w:tr w:rsidR="007451FC" w:rsidRPr="00214152" w14:paraId="44D955CB" w14:textId="77777777" w:rsidTr="00214152">
              <w:tc>
                <w:tcPr>
                  <w:tcW w:w="1933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850FFDF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0674F50B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995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E9511B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7451FC" w:rsidRPr="00214152" w14:paraId="1424E7B9" w14:textId="77777777" w:rsidTr="00214152">
              <w:tc>
                <w:tcPr>
                  <w:tcW w:w="1933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0BD368B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CCCC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5E25E9E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54B15B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7451FC" w:rsidRPr="00214152" w14:paraId="6D678254" w14:textId="77777777" w:rsidTr="00214152">
              <w:tc>
                <w:tcPr>
                  <w:tcW w:w="1933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6DA5AC1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1D880F1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D78DCB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7451FC" w:rsidRPr="00214152" w14:paraId="0EEB119D" w14:textId="77777777" w:rsidTr="00214152">
              <w:tc>
                <w:tcPr>
                  <w:tcW w:w="1933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6FFCBB3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DDDD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0E365D2F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6A18EAB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14:paraId="6B0F5F31" w14:textId="77777777" w:rsidR="007451FC" w:rsidRPr="00214152" w:rsidRDefault="007451FC" w:rsidP="007451FC">
            <w:pPr>
              <w:rPr>
                <w:rFonts w:ascii="Courier New" w:hAnsi="Courier New" w:cs="Courier New"/>
                <w:sz w:val="4"/>
                <w:szCs w:val="4"/>
              </w:rPr>
            </w:pPr>
          </w:p>
          <w:p w14:paraId="47C3CC9E" w14:textId="77777777" w:rsidR="00193847" w:rsidRPr="00214152" w:rsidRDefault="00193847" w:rsidP="007451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B6515" w:rsidRPr="00214152" w14:paraId="7774D4EA" w14:textId="77777777" w:rsidTr="00214152">
        <w:tc>
          <w:tcPr>
            <w:tcW w:w="10421" w:type="dxa"/>
            <w:shd w:val="clear" w:color="auto" w:fill="auto"/>
          </w:tcPr>
          <w:p w14:paraId="7D3DB285" w14:textId="77777777" w:rsidR="007451FC" w:rsidRPr="00214152" w:rsidRDefault="008F7602" w:rsidP="007451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1667"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3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.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Написать запрос, который из таблицы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(столбец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id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–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integer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identity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primary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key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) удалит все более поздние неуникальные по столбцу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name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строки.</w:t>
            </w:r>
          </w:p>
          <w:p w14:paraId="42F68D94" w14:textId="77777777" w:rsidR="007451FC" w:rsidRPr="00214152" w:rsidRDefault="007451FC" w:rsidP="007451F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38"/>
              <w:gridCol w:w="741"/>
              <w:gridCol w:w="2052"/>
            </w:tblGrid>
            <w:tr w:rsidR="007451FC" w:rsidRPr="00214152" w14:paraId="09B5D2B0" w14:textId="77777777" w:rsidTr="00214152">
              <w:tc>
                <w:tcPr>
                  <w:tcW w:w="1938" w:type="dxa"/>
                  <w:shd w:val="clear" w:color="auto" w:fill="auto"/>
                </w:tcPr>
                <w:p w14:paraId="07A24AF3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Имеется</w:t>
                  </w:r>
                </w:p>
              </w:tc>
              <w:tc>
                <w:tcPr>
                  <w:tcW w:w="741" w:type="dxa"/>
                  <w:shd w:val="clear" w:color="auto" w:fill="auto"/>
                </w:tcPr>
                <w:p w14:paraId="7821FA21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2052" w:type="dxa"/>
                  <w:shd w:val="clear" w:color="auto" w:fill="auto"/>
                </w:tcPr>
                <w:p w14:paraId="4A85CA7C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Должно быть</w:t>
                  </w:r>
                </w:p>
              </w:tc>
            </w:tr>
          </w:tbl>
          <w:p w14:paraId="1F606309" w14:textId="77777777" w:rsidR="007451FC" w:rsidRPr="00214152" w:rsidRDefault="007451FC" w:rsidP="007451F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5"/>
              <w:gridCol w:w="1368"/>
              <w:gridCol w:w="798"/>
              <w:gridCol w:w="627"/>
              <w:gridCol w:w="1368"/>
            </w:tblGrid>
            <w:tr w:rsidR="007451FC" w:rsidRPr="00214152" w14:paraId="46F550E9" w14:textId="77777777" w:rsidTr="00214152">
              <w:tc>
                <w:tcPr>
                  <w:tcW w:w="1933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FC4137B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02C2CE7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95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9C35DE1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</w:tr>
            <w:tr w:rsidR="007451FC" w:rsidRPr="00214152" w14:paraId="6CD04CD9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4C2DE21F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748932F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56433655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6B8846EC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615C916" w14:textId="77777777" w:rsidR="007451FC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</w:t>
                  </w:r>
                  <w:r w:rsidR="007451FC"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ame</w:t>
                  </w:r>
                </w:p>
              </w:tc>
            </w:tr>
            <w:tr w:rsidR="007451FC" w:rsidRPr="00214152" w14:paraId="326A0D2C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0E210457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3B0397A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A99B5D1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35E0EB1E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10A8AFB9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AAAA</w:t>
                  </w:r>
                </w:p>
              </w:tc>
            </w:tr>
            <w:tr w:rsidR="007451FC" w:rsidRPr="00214152" w14:paraId="0C6D4C24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298816F8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64E5F498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4E55684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4D34E3FD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011B392E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BBBB</w:t>
                  </w:r>
                </w:p>
              </w:tc>
            </w:tr>
            <w:tr w:rsidR="007451FC" w:rsidRPr="00214152" w14:paraId="0B1B5B04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580EBDEC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4898D898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2ABA16E3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  <w:bottom w:val="single" w:sz="4" w:space="0" w:color="auto"/>
                  </w:tcBorders>
                  <w:shd w:val="clear" w:color="auto" w:fill="auto"/>
                </w:tcPr>
                <w:p w14:paraId="400CC9DF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14:paraId="45A94DD2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CCCC</w:t>
                  </w:r>
                </w:p>
              </w:tc>
            </w:tr>
            <w:tr w:rsidR="007451FC" w:rsidRPr="00214152" w14:paraId="2FDC4F37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337F673E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39A8979B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CCCC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13CCE63C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36A945DE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6EA26B9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DDDD</w:t>
                  </w:r>
                </w:p>
              </w:tc>
            </w:tr>
            <w:tr w:rsidR="007451FC" w:rsidRPr="00214152" w14:paraId="75267D99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31D7B9D0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3C002952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D3DF093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4323AC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BC6975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451FC" w:rsidRPr="00214152" w14:paraId="5ABC2BC2" w14:textId="77777777" w:rsidTr="00214152">
              <w:tc>
                <w:tcPr>
                  <w:tcW w:w="565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60AD5D74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75E7032E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DDDD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3A71E5F6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E8FD793" w14:textId="77777777" w:rsidR="007451FC" w:rsidRPr="00214152" w:rsidRDefault="007451FC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4DE7A3" w14:textId="77777777" w:rsidR="007451FC" w:rsidRPr="00214152" w:rsidRDefault="007451FC" w:rsidP="001C29FC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FE79F9E" w14:textId="77777777" w:rsidR="007451FC" w:rsidRPr="00214152" w:rsidRDefault="007451FC" w:rsidP="007451FC">
            <w:pPr>
              <w:rPr>
                <w:rFonts w:ascii="Courier New" w:hAnsi="Courier New" w:cs="Courier New"/>
                <w:sz w:val="4"/>
                <w:szCs w:val="4"/>
              </w:rPr>
            </w:pPr>
          </w:p>
          <w:p w14:paraId="73E3710C" w14:textId="77777777" w:rsidR="00EB6515" w:rsidRPr="00214152" w:rsidRDefault="00EB6515" w:rsidP="007451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B6515" w:rsidRPr="00214152" w14:paraId="5F6CBB65" w14:textId="77777777" w:rsidTr="00214152">
        <w:tc>
          <w:tcPr>
            <w:tcW w:w="10421" w:type="dxa"/>
            <w:shd w:val="clear" w:color="auto" w:fill="auto"/>
          </w:tcPr>
          <w:p w14:paraId="58190314" w14:textId="77777777" w:rsidR="0025105A" w:rsidRPr="00214152" w:rsidRDefault="00FF3D26" w:rsidP="00FF3D26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01667"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4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.</w:t>
            </w:r>
            <w:r w:rsidRPr="002141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238D8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Написать запрос, который н</w:t>
            </w:r>
            <w:r w:rsidR="005A404B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а основе данных 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таблицы </w:t>
            </w:r>
            <w:r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4238D8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вернет</w:t>
            </w:r>
            <w:r w:rsidR="005A404B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следующие значения:</w:t>
            </w:r>
          </w:p>
          <w:p w14:paraId="5297E9A9" w14:textId="77777777" w:rsidR="0025105A" w:rsidRPr="00214152" w:rsidRDefault="005A404B" w:rsidP="00214152">
            <w:pPr>
              <w:numPr>
                <w:ilvl w:val="0"/>
                <w:numId w:val="1"/>
              </w:numPr>
              <w:tabs>
                <w:tab w:val="clear" w:pos="1575"/>
                <w:tab w:val="num" w:pos="912"/>
              </w:tabs>
              <w:ind w:left="912" w:hanging="171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минимальное </w:t>
            </w:r>
            <w:r w:rsidR="0025105A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и максимальной 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значение</w:t>
            </w:r>
            <w:r w:rsidR="00CF0853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, сумму по столбцу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amount</w:t>
            </w:r>
            <w:r w:rsidR="0025105A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;</w:t>
            </w:r>
          </w:p>
          <w:p w14:paraId="28EBD89B" w14:textId="77777777" w:rsidR="0025105A" w:rsidRPr="00214152" w:rsidRDefault="0025105A" w:rsidP="00214152">
            <w:pPr>
              <w:numPr>
                <w:ilvl w:val="0"/>
                <w:numId w:val="1"/>
              </w:numPr>
              <w:tabs>
                <w:tab w:val="clear" w:pos="1575"/>
                <w:tab w:val="num" w:pos="912"/>
              </w:tabs>
              <w:ind w:left="912" w:hanging="171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сумму всех отрицательных и сумму всех положительных значений </w:t>
            </w:r>
            <w:r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amount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;</w:t>
            </w:r>
          </w:p>
          <w:p w14:paraId="7AE16E79" w14:textId="77777777" w:rsidR="0025105A" w:rsidRPr="00214152" w:rsidRDefault="0025105A" w:rsidP="00214152">
            <w:pPr>
              <w:numPr>
                <w:ilvl w:val="0"/>
                <w:numId w:val="1"/>
              </w:numPr>
              <w:tabs>
                <w:tab w:val="clear" w:pos="1575"/>
                <w:tab w:val="num" w:pos="912"/>
              </w:tabs>
              <w:ind w:left="912" w:hanging="171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число уникальных значений в столбце </w:t>
            </w:r>
            <w:r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amount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.</w:t>
            </w:r>
          </w:p>
          <w:p w14:paraId="355812B1" w14:textId="77777777" w:rsidR="00FF3D26" w:rsidRPr="00214152" w:rsidRDefault="00FF3D26" w:rsidP="00FF3D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38"/>
              <w:gridCol w:w="741"/>
              <w:gridCol w:w="5814"/>
            </w:tblGrid>
            <w:tr w:rsidR="00FF3D26" w:rsidRPr="00214152" w14:paraId="2CBB1D3C" w14:textId="77777777" w:rsidTr="00214152">
              <w:tc>
                <w:tcPr>
                  <w:tcW w:w="1938" w:type="dxa"/>
                  <w:shd w:val="clear" w:color="auto" w:fill="auto"/>
                </w:tcPr>
                <w:p w14:paraId="0ED1D803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Имеется</w:t>
                  </w:r>
                </w:p>
              </w:tc>
              <w:tc>
                <w:tcPr>
                  <w:tcW w:w="741" w:type="dxa"/>
                  <w:shd w:val="clear" w:color="auto" w:fill="auto"/>
                </w:tcPr>
                <w:p w14:paraId="2358980D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5814" w:type="dxa"/>
                  <w:shd w:val="clear" w:color="auto" w:fill="auto"/>
                </w:tcPr>
                <w:p w14:paraId="18CDDD9A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Должно быть</w:t>
                  </w:r>
                </w:p>
              </w:tc>
            </w:tr>
          </w:tbl>
          <w:p w14:paraId="215D5ACB" w14:textId="77777777" w:rsidR="00FF3D26" w:rsidRPr="00214152" w:rsidRDefault="00FF3D26" w:rsidP="00FF3D2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5"/>
              <w:gridCol w:w="1368"/>
              <w:gridCol w:w="798"/>
              <w:gridCol w:w="788"/>
              <w:gridCol w:w="798"/>
              <w:gridCol w:w="693"/>
              <w:gridCol w:w="1177"/>
              <w:gridCol w:w="1177"/>
              <w:gridCol w:w="1109"/>
            </w:tblGrid>
            <w:tr w:rsidR="00FF3D26" w:rsidRPr="00214152" w14:paraId="185029FE" w14:textId="77777777" w:rsidTr="00214152">
              <w:tc>
                <w:tcPr>
                  <w:tcW w:w="1933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570E8FA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27A68062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42" w:type="dxa"/>
                  <w:gridSpan w:val="6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99806F8" w14:textId="77777777" w:rsidR="00FF3D2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Result</w:t>
                  </w:r>
                </w:p>
              </w:tc>
            </w:tr>
            <w:tr w:rsidR="00FF3D26" w:rsidRPr="00214152" w14:paraId="00F90B20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5667BD34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4D25C1D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amount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7524B7C6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1CAB0EB5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min</w:t>
                  </w:r>
                </w:p>
              </w:tc>
              <w:tc>
                <w:tcPr>
                  <w:tcW w:w="798" w:type="dxa"/>
                  <w:tcBorders>
                    <w:top w:val="single" w:sz="12" w:space="0" w:color="auto"/>
                    <w:right w:val="single" w:sz="4" w:space="0" w:color="auto"/>
                  </w:tcBorders>
                  <w:shd w:val="clear" w:color="auto" w:fill="auto"/>
                </w:tcPr>
                <w:p w14:paraId="695FFF42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max</w:t>
                  </w:r>
                </w:p>
              </w:tc>
              <w:tc>
                <w:tcPr>
                  <w:tcW w:w="693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D06816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sum</w:t>
                  </w:r>
                </w:p>
              </w:tc>
              <w:tc>
                <w:tcPr>
                  <w:tcW w:w="1177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35D70E" w14:textId="77777777" w:rsidR="00FF3D26" w:rsidRPr="00214152" w:rsidRDefault="0025105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1177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87FD5E" w14:textId="77777777" w:rsidR="00FF3D26" w:rsidRPr="00214152" w:rsidRDefault="0025105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+</w:t>
                  </w:r>
                </w:p>
              </w:tc>
              <w:tc>
                <w:tcPr>
                  <w:tcW w:w="1109" w:type="dxa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14:paraId="280FCB5A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unique</w:t>
                  </w:r>
                </w:p>
              </w:tc>
            </w:tr>
            <w:tr w:rsidR="00FF3D26" w:rsidRPr="00214152" w14:paraId="4922DD55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6D2C6C6A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C481BA3" w14:textId="77777777" w:rsidR="00FF3D26" w:rsidRPr="00214152" w:rsidRDefault="00FF3D26" w:rsidP="00214152">
                  <w:pPr>
                    <w:ind w:right="187"/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55592EA1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595EBE56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-100</w:t>
                  </w:r>
                </w:p>
              </w:tc>
              <w:tc>
                <w:tcPr>
                  <w:tcW w:w="798" w:type="dxa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</w:tcPr>
                <w:p w14:paraId="22B8E001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300</w:t>
                  </w:r>
                </w:p>
              </w:tc>
              <w:tc>
                <w:tcPr>
                  <w:tcW w:w="693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</w:tcPr>
                <w:p w14:paraId="29765C62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900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</w:tcPr>
                <w:p w14:paraId="3CC2E329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-200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</w:tcPr>
                <w:p w14:paraId="1B916148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1100</w:t>
                  </w:r>
                </w:p>
              </w:tc>
              <w:tc>
                <w:tcPr>
                  <w:tcW w:w="1109" w:type="dxa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34DC247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FF3D26" w:rsidRPr="00214152" w14:paraId="372760DA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5991E0EA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4C6E6572" w14:textId="77777777" w:rsidR="00FF3D26" w:rsidRPr="00214152" w:rsidRDefault="00FF3D26" w:rsidP="00214152">
                  <w:pPr>
                    <w:ind w:right="187"/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4236AA98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63B5D70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954" w:type="dxa"/>
                  <w:gridSpan w:val="5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E7C71D1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F3D26" w:rsidRPr="00214152" w14:paraId="52F86605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7CBB63AF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3BEC1E45" w14:textId="77777777" w:rsidR="00FF3D26" w:rsidRPr="00214152" w:rsidRDefault="00FF3D26" w:rsidP="00214152">
                  <w:pPr>
                    <w:ind w:right="187"/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C5213E8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D29921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95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494567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F3D26" w:rsidRPr="00214152" w14:paraId="076D5105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1E6EB359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17E31588" w14:textId="77777777" w:rsidR="00FF3D26" w:rsidRPr="00214152" w:rsidRDefault="00FF3D26" w:rsidP="00214152">
                  <w:pPr>
                    <w:ind w:right="187"/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-100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DBDBEB8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4AA183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95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23046C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F3D26" w:rsidRPr="00214152" w14:paraId="465C343A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07C9DF9F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66949014" w14:textId="77777777" w:rsidR="00FF3D26" w:rsidRPr="00214152" w:rsidRDefault="00FF3D26" w:rsidP="00214152">
                  <w:pPr>
                    <w:ind w:right="187"/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C684DBE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7B633D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95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9B06AF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F3D26" w:rsidRPr="00214152" w14:paraId="55C97069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5A4C67F1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403C5E58" w14:textId="77777777" w:rsidR="00FF3D26" w:rsidRPr="00214152" w:rsidRDefault="00FF3D26" w:rsidP="00214152">
                  <w:pPr>
                    <w:ind w:right="187"/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6FC2EFB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A34B4A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95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8C5C9A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F3D26" w:rsidRPr="00214152" w14:paraId="2957CB86" w14:textId="77777777" w:rsidTr="00214152">
              <w:tc>
                <w:tcPr>
                  <w:tcW w:w="565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2BEA5EA3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93D5BAB" w14:textId="77777777" w:rsidR="00FF3D26" w:rsidRPr="00214152" w:rsidRDefault="00FF3D26" w:rsidP="00214152">
                  <w:pPr>
                    <w:ind w:right="187"/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-100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21F2A1C3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4348C3B" w14:textId="77777777" w:rsidR="00FF3D26" w:rsidRPr="00214152" w:rsidRDefault="00FF3D26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95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F49DD6" w14:textId="77777777" w:rsidR="00FF3D26" w:rsidRPr="00214152" w:rsidRDefault="00FF3D26" w:rsidP="00FF3D2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282790AC" w14:textId="77777777" w:rsidR="0051602D" w:rsidRPr="00214152" w:rsidRDefault="0051602D" w:rsidP="0051602D">
            <w:pPr>
              <w:rPr>
                <w:rFonts w:ascii="Courier New" w:hAnsi="Courier New" w:cs="Courier New"/>
                <w:sz w:val="4"/>
                <w:szCs w:val="4"/>
                <w:lang w:val="en-US"/>
              </w:rPr>
            </w:pPr>
          </w:p>
          <w:p w14:paraId="10E5EAC8" w14:textId="77777777" w:rsidR="00EB6515" w:rsidRPr="00214152" w:rsidRDefault="00EB651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B6515" w:rsidRPr="00214152" w14:paraId="52019298" w14:textId="77777777" w:rsidTr="00214152">
        <w:tc>
          <w:tcPr>
            <w:tcW w:w="10421" w:type="dxa"/>
            <w:shd w:val="clear" w:color="auto" w:fill="auto"/>
          </w:tcPr>
          <w:p w14:paraId="695DE921" w14:textId="77777777" w:rsidR="002153B6" w:rsidRPr="00214152" w:rsidRDefault="002153B6" w:rsidP="002153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1667"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lastRenderedPageBreak/>
              <w:t>5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Написать запрос, который из </w:t>
            </w:r>
            <w:r w:rsidR="004226E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двух 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таблиц </w:t>
            </w:r>
            <w:r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="004226E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и </w:t>
            </w:r>
            <w:r w:rsidR="004226ED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B</w:t>
            </w:r>
            <w:r w:rsidR="004226E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="00D6389F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вернет все строки, в 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столбц</w:t>
            </w:r>
            <w:r w:rsidR="0051602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е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name</w:t>
            </w:r>
            <w:r w:rsidR="00D6389F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D6389F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которых есть подстрока</w:t>
            </w:r>
            <w:r w:rsidR="00D6389F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'</w:t>
            </w:r>
            <w:r w:rsidR="00D6389F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иван</w:t>
            </w:r>
            <w:r w:rsidR="00D6389F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.</w:t>
            </w:r>
          </w:p>
          <w:p w14:paraId="52C59637" w14:textId="77777777" w:rsidR="002153B6" w:rsidRPr="00214152" w:rsidRDefault="002153B6" w:rsidP="002153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959"/>
              <w:gridCol w:w="399"/>
              <w:gridCol w:w="2337"/>
            </w:tblGrid>
            <w:tr w:rsidR="002153B6" w:rsidRPr="00214152" w14:paraId="73EE905E" w14:textId="77777777" w:rsidTr="00214152">
              <w:tc>
                <w:tcPr>
                  <w:tcW w:w="4959" w:type="dxa"/>
                  <w:shd w:val="clear" w:color="auto" w:fill="auto"/>
                </w:tcPr>
                <w:p w14:paraId="0120A628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Имеется</w:t>
                  </w:r>
                </w:p>
              </w:tc>
              <w:tc>
                <w:tcPr>
                  <w:tcW w:w="399" w:type="dxa"/>
                  <w:shd w:val="clear" w:color="auto" w:fill="auto"/>
                </w:tcPr>
                <w:p w14:paraId="5C930EC4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auto"/>
                </w:tcPr>
                <w:p w14:paraId="10AA64ED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Должно быть</w:t>
                  </w:r>
                </w:p>
              </w:tc>
            </w:tr>
          </w:tbl>
          <w:p w14:paraId="22254FCD" w14:textId="77777777" w:rsidR="00EB6515" w:rsidRPr="00214152" w:rsidRDefault="00EB6515" w:rsidP="002153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32"/>
              <w:gridCol w:w="399"/>
              <w:gridCol w:w="2223"/>
              <w:gridCol w:w="399"/>
              <w:gridCol w:w="2337"/>
            </w:tblGrid>
            <w:tr w:rsidR="004226ED" w:rsidRPr="00214152" w14:paraId="11FF388C" w14:textId="77777777" w:rsidTr="00214152">
              <w:tc>
                <w:tcPr>
                  <w:tcW w:w="233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C73234C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81DDA73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C523E53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2A2DDA1C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C15237D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Result</w:t>
                  </w:r>
                </w:p>
              </w:tc>
            </w:tr>
            <w:tr w:rsidR="004226ED" w:rsidRPr="00214152" w14:paraId="06A411E1" w14:textId="77777777" w:rsidTr="00214152">
              <w:tc>
                <w:tcPr>
                  <w:tcW w:w="233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72906F0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4BFBE1E1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9155386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2320CE6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525CFDD" w14:textId="77777777" w:rsidR="002153B6" w:rsidRPr="00214152" w:rsidRDefault="002153B6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</w:tr>
            <w:tr w:rsidR="004226ED" w:rsidRPr="00214152" w14:paraId="16344A52" w14:textId="77777777" w:rsidTr="00214152">
              <w:tc>
                <w:tcPr>
                  <w:tcW w:w="233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F4E87E1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ОАО "Мосэнерго"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2BFA3D8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2223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CFD7EE4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Смирнов Иван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53F9E078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23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4254E29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ЗАО "Ивановохлеб"</w:t>
                  </w:r>
                </w:p>
              </w:tc>
            </w:tr>
            <w:tr w:rsidR="004226ED" w:rsidRPr="00214152" w14:paraId="4B762307" w14:textId="77777777" w:rsidTr="00214152">
              <w:tc>
                <w:tcPr>
                  <w:tcW w:w="233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F13F3F1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ЗАО "Ивановохлеб"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B8261AE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2223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3EA3717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Иванов Петр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4B502FF7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2337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E4D02ED" w14:textId="77777777" w:rsidR="002153B6" w:rsidRPr="00214152" w:rsidRDefault="002153B6" w:rsidP="004226E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Смирнов Иван</w:t>
                  </w:r>
                </w:p>
              </w:tc>
            </w:tr>
            <w:tr w:rsidR="004226ED" w:rsidRPr="00214152" w14:paraId="5580556A" w14:textId="77777777" w:rsidTr="00214152">
              <w:tc>
                <w:tcPr>
                  <w:tcW w:w="2332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E2A90B9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ЗАО 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Туламебель</w:t>
                  </w: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11FEC022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2223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751D914B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Сидорова Анна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0A5BEC40" w14:textId="77777777" w:rsidR="002153B6" w:rsidRPr="00214152" w:rsidRDefault="002153B6" w:rsidP="002153B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2337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3830C6D" w14:textId="77777777" w:rsidR="002153B6" w:rsidRPr="00214152" w:rsidRDefault="002153B6" w:rsidP="004226E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Иванов Петр</w:t>
                  </w:r>
                </w:p>
              </w:tc>
            </w:tr>
          </w:tbl>
          <w:p w14:paraId="3759969B" w14:textId="77777777" w:rsidR="0051602D" w:rsidRPr="00214152" w:rsidRDefault="0051602D" w:rsidP="0051602D">
            <w:pPr>
              <w:rPr>
                <w:rFonts w:ascii="Courier New" w:hAnsi="Courier New" w:cs="Courier New"/>
                <w:sz w:val="4"/>
                <w:szCs w:val="4"/>
                <w:lang w:val="en-US"/>
              </w:rPr>
            </w:pPr>
          </w:p>
          <w:p w14:paraId="02F37CA6" w14:textId="77777777" w:rsidR="002153B6" w:rsidRPr="00214152" w:rsidRDefault="002153B6" w:rsidP="002153B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161A418" w14:textId="77777777" w:rsidR="00390343" w:rsidRPr="00193847" w:rsidRDefault="00390343">
      <w:pPr>
        <w:rPr>
          <w:rFonts w:ascii="Courier New" w:hAnsi="Courier New" w:cs="Courier New"/>
          <w:sz w:val="20"/>
          <w:szCs w:val="20"/>
        </w:rPr>
      </w:pPr>
    </w:p>
    <w:p w14:paraId="39E0F327" w14:textId="7CA6C22E" w:rsidR="00390343" w:rsidRPr="00390343" w:rsidRDefault="00390343" w:rsidP="00390343">
      <w:pPr>
        <w:rPr>
          <w:b/>
          <w:sz w:val="28"/>
          <w:szCs w:val="28"/>
          <w:lang w:val="en-US"/>
        </w:rPr>
      </w:pPr>
      <w:r>
        <w:br w:type="page"/>
      </w:r>
      <w:r w:rsidRPr="00390343">
        <w:rPr>
          <w:b/>
          <w:sz w:val="28"/>
          <w:szCs w:val="28"/>
          <w:lang w:val="en-US"/>
        </w:rPr>
        <w:lastRenderedPageBreak/>
        <w:t xml:space="preserve">SQL. Level </w:t>
      </w:r>
      <w:r>
        <w:rPr>
          <w:b/>
          <w:sz w:val="28"/>
          <w:szCs w:val="28"/>
          <w:lang w:val="en-US"/>
        </w:rPr>
        <w:t>2</w:t>
      </w:r>
    </w:p>
    <w:p w14:paraId="05DCEF1F" w14:textId="77777777" w:rsidR="00390343" w:rsidRPr="00EB6515" w:rsidRDefault="00390343" w:rsidP="00390343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5"/>
      </w:tblGrid>
      <w:tr w:rsidR="004443DA" w14:paraId="16AF31A1" w14:textId="77777777" w:rsidTr="00D02FEA">
        <w:tc>
          <w:tcPr>
            <w:tcW w:w="10195" w:type="dxa"/>
            <w:shd w:val="clear" w:color="auto" w:fill="auto"/>
          </w:tcPr>
          <w:p w14:paraId="5F132CEE" w14:textId="2295A0A8" w:rsidR="004443DA" w:rsidRPr="00214152" w:rsidRDefault="00D02FEA" w:rsidP="001C29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1</w:t>
            </w:r>
            <w:r w:rsidR="004443DA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Написать запрос, который из таблицы </w:t>
            </w:r>
            <w:r w:rsidR="004443DA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4443DA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возвращает все строки</w:t>
            </w:r>
            <w:r w:rsidR="001C29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, для которых</w:t>
            </w:r>
            <w:r w:rsidR="004443DA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="001C29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значение столбца </w:t>
            </w:r>
            <w:r w:rsidR="004443DA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name</w:t>
            </w:r>
            <w:r w:rsidR="004443DA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="00DF06B3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отсутсвует в таблице </w:t>
            </w:r>
            <w:r w:rsidR="00DF06B3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B</w:t>
            </w:r>
            <w:r w:rsidR="004443DA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.</w:t>
            </w:r>
          </w:p>
          <w:p w14:paraId="7DAF889D" w14:textId="77777777" w:rsidR="004443DA" w:rsidRPr="00214152" w:rsidRDefault="004443DA" w:rsidP="004443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31"/>
              <w:gridCol w:w="798"/>
              <w:gridCol w:w="1938"/>
            </w:tblGrid>
            <w:tr w:rsidR="004443DA" w:rsidRPr="00214152" w14:paraId="0F5ED46A" w14:textId="77777777" w:rsidTr="00214152">
              <w:tc>
                <w:tcPr>
                  <w:tcW w:w="4731" w:type="dxa"/>
                  <w:shd w:val="clear" w:color="auto" w:fill="auto"/>
                </w:tcPr>
                <w:p w14:paraId="5218ED4A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Имеется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14:paraId="21540C46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938" w:type="dxa"/>
                  <w:shd w:val="clear" w:color="auto" w:fill="auto"/>
                </w:tcPr>
                <w:p w14:paraId="30678B7C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sz w:val="20"/>
                      <w:szCs w:val="20"/>
                    </w:rPr>
                    <w:t>Должно быть</w:t>
                  </w:r>
                </w:p>
              </w:tc>
            </w:tr>
          </w:tbl>
          <w:p w14:paraId="44079B1C" w14:textId="77777777" w:rsidR="004443DA" w:rsidRPr="00214152" w:rsidRDefault="004443DA" w:rsidP="004443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5"/>
              <w:gridCol w:w="1368"/>
              <w:gridCol w:w="798"/>
              <w:gridCol w:w="627"/>
              <w:gridCol w:w="1368"/>
              <w:gridCol w:w="798"/>
              <w:gridCol w:w="627"/>
              <w:gridCol w:w="1311"/>
            </w:tblGrid>
            <w:tr w:rsidR="004443DA" w:rsidRPr="00214152" w14:paraId="03D11440" w14:textId="77777777" w:rsidTr="00214152">
              <w:tc>
                <w:tcPr>
                  <w:tcW w:w="1933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72D64847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219FB418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95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6CCD091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7A6A07F7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38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0C07EE6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Result</w:t>
                  </w:r>
                </w:p>
              </w:tc>
            </w:tr>
            <w:tr w:rsidR="004443DA" w:rsidRPr="00214152" w14:paraId="59222D06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070294CC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9131CC5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D43700F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5F2EB5A8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DFBCF71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051DA9F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3F3CE4EC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311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E26FF70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</w:tr>
            <w:tr w:rsidR="004443DA" w:rsidRPr="00214152" w14:paraId="706D4022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0F262802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5D98C9F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45F49CEF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54354940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B480095" w14:textId="77777777" w:rsidR="004443DA" w:rsidRPr="00214152" w:rsidRDefault="001C29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</w:t>
                  </w:r>
                  <w:r w:rsidR="004443DA"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ull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44B0FEC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3EAEA8A0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D87DE70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</w:t>
                  </w:r>
                </w:p>
              </w:tc>
            </w:tr>
            <w:tr w:rsidR="004443DA" w:rsidRPr="00214152" w14:paraId="586E7159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2A424333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4B18D61E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12DB0788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77BC9C95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19CFF877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5A7BBC21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57ED2217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11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3F41BFF8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EEE</w:t>
                  </w:r>
                </w:p>
              </w:tc>
            </w:tr>
            <w:tr w:rsidR="004443DA" w:rsidRPr="00214152" w14:paraId="38018575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1FFF3E86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1E0E5055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262C8274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1495711D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44211843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44AC9B0E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C54453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311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6DAEEA2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4443DA" w:rsidRPr="00214152" w14:paraId="283F4BC2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2D69B3B8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4B2067FE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DDD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3542666C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4F600D55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32EC5663" w14:textId="77777777" w:rsidR="004443DA" w:rsidRPr="00214152" w:rsidRDefault="00DF06B3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2FBAEC02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FCCC9D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426C3D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4443DA" w:rsidRPr="00214152" w14:paraId="5A0AE256" w14:textId="77777777" w:rsidTr="00214152">
              <w:tc>
                <w:tcPr>
                  <w:tcW w:w="565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1F4A2506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7A7B1EF5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EEE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05F9DA7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4F300B39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012B77B5" w14:textId="77777777" w:rsidR="004443DA" w:rsidRPr="00214152" w:rsidRDefault="001C29FC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</w:t>
                  </w:r>
                  <w:r w:rsidR="004443DA"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ull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B9C00BD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AD55663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5FDF6B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4443DA" w:rsidRPr="00214152" w14:paraId="00CFED5B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E99EE9B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263A9B2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shd w:val="clear" w:color="auto" w:fill="auto"/>
                </w:tcPr>
                <w:p w14:paraId="6471CF07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7D2036AD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7DE83B5" w14:textId="77777777" w:rsidR="004443DA" w:rsidRPr="00214152" w:rsidRDefault="00DF06B3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DDD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0E6F9026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F9A9AA" w14:textId="77777777" w:rsidR="004443D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CEED0E0" w14:textId="77777777" w:rsidR="004443DA" w:rsidRPr="00214152" w:rsidRDefault="004443D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14:paraId="43D17694" w14:textId="77777777" w:rsidR="004443DA" w:rsidRPr="00214152" w:rsidRDefault="004443DA" w:rsidP="004443DA">
            <w:pPr>
              <w:rPr>
                <w:rFonts w:ascii="Courier New" w:hAnsi="Courier New" w:cs="Courier New"/>
                <w:sz w:val="4"/>
                <w:szCs w:val="4"/>
              </w:rPr>
            </w:pPr>
          </w:p>
          <w:p w14:paraId="55BEE049" w14:textId="77777777" w:rsidR="004443DA" w:rsidRPr="00214152" w:rsidRDefault="004443DA" w:rsidP="001C29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90343" w:rsidRPr="00214152" w14:paraId="5106F8B6" w14:textId="77777777" w:rsidTr="00D02FEA">
        <w:tc>
          <w:tcPr>
            <w:tcW w:w="10195" w:type="dxa"/>
            <w:shd w:val="clear" w:color="auto" w:fill="auto"/>
          </w:tcPr>
          <w:p w14:paraId="5A0FB08C" w14:textId="17FF12E8" w:rsidR="00E20C8A" w:rsidRPr="00214152" w:rsidRDefault="00D02FEA" w:rsidP="003A38D9">
            <w:pPr>
              <w:rPr>
                <w:rFonts w:ascii="Courier New" w:hAnsi="Courier New" w:cs="Courier New"/>
                <w:sz w:val="4"/>
                <w:szCs w:val="4"/>
              </w:rPr>
            </w:pPr>
            <w:r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2</w:t>
            </w:r>
            <w:r w:rsidR="006229DD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Таблица </w:t>
            </w:r>
            <w:r w:rsidR="007451FC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7451FC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содержит следующие данные: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5"/>
              <w:gridCol w:w="1368"/>
            </w:tblGrid>
            <w:tr w:rsidR="00E20C8A" w:rsidRPr="00214152" w14:paraId="1A6F5311" w14:textId="77777777" w:rsidTr="00214152">
              <w:tc>
                <w:tcPr>
                  <w:tcW w:w="1933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6F4DA81" w14:textId="77777777" w:rsidR="00E20C8A" w:rsidRPr="00214152" w:rsidRDefault="00E20C8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</w:tr>
            <w:tr w:rsidR="00E20C8A" w:rsidRPr="00214152" w14:paraId="2A01BA37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3BD2829A" w14:textId="77777777" w:rsidR="00E20C8A" w:rsidRPr="00214152" w:rsidRDefault="004443D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i</w:t>
                  </w:r>
                  <w:r w:rsidR="00E20C8A"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5E9161B" w14:textId="77777777" w:rsidR="00E20C8A" w:rsidRPr="00214152" w:rsidRDefault="00E20C8A" w:rsidP="00214152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214152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</w:tr>
            <w:tr w:rsidR="00E20C8A" w:rsidRPr="00214152" w14:paraId="6C091DB6" w14:textId="77777777" w:rsidTr="00214152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</w:tcPr>
                <w:p w14:paraId="1F51907F" w14:textId="77777777" w:rsidR="00E20C8A" w:rsidRPr="00214152" w:rsidRDefault="00E20C8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7211AAD" w14:textId="77777777" w:rsidR="00E20C8A" w:rsidRPr="00214152" w:rsidRDefault="00E20C8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AAAA</w:t>
                  </w:r>
                </w:p>
              </w:tc>
            </w:tr>
            <w:tr w:rsidR="00E20C8A" w:rsidRPr="00214152" w14:paraId="7C640E0A" w14:textId="77777777" w:rsidTr="00214152">
              <w:tc>
                <w:tcPr>
                  <w:tcW w:w="565" w:type="dxa"/>
                  <w:tcBorders>
                    <w:left w:val="single" w:sz="12" w:space="0" w:color="auto"/>
                  </w:tcBorders>
                  <w:shd w:val="clear" w:color="auto" w:fill="auto"/>
                </w:tcPr>
                <w:p w14:paraId="34C5B82B" w14:textId="77777777" w:rsidR="00E20C8A" w:rsidRPr="00D02FEA" w:rsidRDefault="00E20C8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02FEA"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right w:val="single" w:sz="12" w:space="0" w:color="auto"/>
                  </w:tcBorders>
                  <w:shd w:val="clear" w:color="auto" w:fill="auto"/>
                </w:tcPr>
                <w:p w14:paraId="2037166D" w14:textId="77777777" w:rsidR="00E20C8A" w:rsidRPr="00D02FEA" w:rsidRDefault="00E20C8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BBBB</w:t>
                  </w:r>
                </w:p>
              </w:tc>
            </w:tr>
            <w:tr w:rsidR="00E20C8A" w:rsidRPr="00214152" w14:paraId="550D39B3" w14:textId="77777777" w:rsidTr="00214152">
              <w:tc>
                <w:tcPr>
                  <w:tcW w:w="565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</w:tcPr>
                <w:p w14:paraId="257B898D" w14:textId="77777777" w:rsidR="00E20C8A" w:rsidRPr="00D02FEA" w:rsidRDefault="00E20C8A" w:rsidP="00214152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02FEA"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F5899B4" w14:textId="77777777" w:rsidR="00E20C8A" w:rsidRPr="00D02FEA" w:rsidRDefault="00E20C8A" w:rsidP="001C29F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14152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CCCC</w:t>
                  </w:r>
                </w:p>
              </w:tc>
            </w:tr>
          </w:tbl>
          <w:p w14:paraId="776B616A" w14:textId="77777777" w:rsidR="007451FC" w:rsidRPr="00D02FEA" w:rsidRDefault="007451FC" w:rsidP="000B5E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851418" w14:textId="77777777" w:rsidR="00DB436A" w:rsidRPr="00214152" w:rsidRDefault="007451FC" w:rsidP="000B5E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Какой результат вернет каждый из шести следующих запросов?</w:t>
            </w:r>
            <w:r w:rsidR="00214152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Опишите, почему сервер вернет такой результат.</w:t>
            </w:r>
          </w:p>
          <w:p w14:paraId="2560CED6" w14:textId="77777777" w:rsidR="007451FC" w:rsidRPr="00214152" w:rsidRDefault="007451FC" w:rsidP="000B5E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EBB3CC" w14:textId="77777777" w:rsidR="003A38D9" w:rsidRPr="00214152" w:rsidRDefault="003A38D9" w:rsidP="000B5E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 </w:t>
            </w:r>
            <w:r w:rsidRPr="00214152">
              <w:rPr>
                <w:rFonts w:ascii="Courier New" w:hAnsi="Courier New" w:cs="Courier New"/>
                <w:sz w:val="20"/>
                <w:szCs w:val="20"/>
              </w:rPr>
              <w:t>вариант</w:t>
            </w: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</w:t>
            </w:r>
          </w:p>
          <w:p w14:paraId="265D5A99" w14:textId="77777777" w:rsidR="003A38D9" w:rsidRPr="00214152" w:rsidRDefault="003A38D9" w:rsidP="000B5E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declare @name; select @name = '</w:t>
            </w:r>
            <w:r w:rsidR="00E20C8A"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</w:p>
          <w:p w14:paraId="66696FFA" w14:textId="77777777" w:rsidR="003A38D9" w:rsidRPr="00214152" w:rsidRDefault="003A38D9" w:rsidP="000B5E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@name = name from A where id = </w:t>
            </w:r>
            <w:r w:rsidR="00E20C8A"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  <w:p w14:paraId="75F9C633" w14:textId="77777777" w:rsidR="00E20C8A" w:rsidRPr="00214152" w:rsidRDefault="00E20C8A" w:rsidP="000B5E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print @name</w:t>
            </w:r>
          </w:p>
          <w:p w14:paraId="0A358073" w14:textId="77777777" w:rsidR="003A38D9" w:rsidRPr="00214152" w:rsidRDefault="003A38D9" w:rsidP="000B5E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418D813C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 </w:t>
            </w:r>
            <w:r w:rsidRPr="00214152">
              <w:rPr>
                <w:rFonts w:ascii="Courier New" w:hAnsi="Courier New" w:cs="Courier New"/>
                <w:sz w:val="20"/>
                <w:szCs w:val="20"/>
              </w:rPr>
              <w:t>вариант</w:t>
            </w: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</w:t>
            </w:r>
          </w:p>
          <w:p w14:paraId="6CA3C33F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declare @name; select @name = 'XXXX'</w:t>
            </w:r>
          </w:p>
          <w:p w14:paraId="618629AB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select @name = name from A where id = 1</w:t>
            </w:r>
          </w:p>
          <w:p w14:paraId="72F9609B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print @name</w:t>
            </w:r>
          </w:p>
          <w:p w14:paraId="63FC1231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5852D39E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 </w:t>
            </w:r>
            <w:r w:rsidRPr="00214152">
              <w:rPr>
                <w:rFonts w:ascii="Courier New" w:hAnsi="Courier New" w:cs="Courier New"/>
                <w:sz w:val="20"/>
                <w:szCs w:val="20"/>
              </w:rPr>
              <w:t>вариант</w:t>
            </w: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</w:t>
            </w:r>
          </w:p>
          <w:p w14:paraId="7C8D2ADD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declare @name; select @name = 'XXXX'</w:t>
            </w:r>
          </w:p>
          <w:p w14:paraId="4EB251A7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select @name = name from A where id = 2</w:t>
            </w:r>
          </w:p>
          <w:p w14:paraId="29F346C4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print @name</w:t>
            </w:r>
          </w:p>
          <w:p w14:paraId="74EE9189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7F5227C8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 </w:t>
            </w:r>
            <w:r w:rsidRPr="00214152">
              <w:rPr>
                <w:rFonts w:ascii="Courier New" w:hAnsi="Courier New" w:cs="Courier New"/>
                <w:sz w:val="20"/>
                <w:szCs w:val="20"/>
              </w:rPr>
              <w:t>вариант</w:t>
            </w: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</w:t>
            </w:r>
          </w:p>
          <w:p w14:paraId="0DCD1CF8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declare @name; select @name = 'XXXX'</w:t>
            </w:r>
          </w:p>
          <w:p w14:paraId="10DD0C92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set @name = (select name from A where id = 0)</w:t>
            </w:r>
          </w:p>
          <w:p w14:paraId="0B37F28B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print @name</w:t>
            </w:r>
          </w:p>
          <w:p w14:paraId="7C606621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193B0391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 </w:t>
            </w:r>
            <w:r w:rsidRPr="00214152">
              <w:rPr>
                <w:rFonts w:ascii="Courier New" w:hAnsi="Courier New" w:cs="Courier New"/>
                <w:sz w:val="20"/>
                <w:szCs w:val="20"/>
              </w:rPr>
              <w:t>вариант</w:t>
            </w: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</w:t>
            </w:r>
          </w:p>
          <w:p w14:paraId="080483A8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declare @name; select @name = 'XXXX'</w:t>
            </w:r>
          </w:p>
          <w:p w14:paraId="303B7D6D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set @name = (select name from A where id = 1)</w:t>
            </w:r>
          </w:p>
          <w:p w14:paraId="75479DAE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print @name</w:t>
            </w:r>
          </w:p>
          <w:p w14:paraId="5779094E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5966E128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-- </w:t>
            </w:r>
            <w:r w:rsidRPr="00214152">
              <w:rPr>
                <w:rFonts w:ascii="Courier New" w:hAnsi="Courier New" w:cs="Courier New"/>
                <w:sz w:val="20"/>
                <w:szCs w:val="20"/>
              </w:rPr>
              <w:t>вариант</w:t>
            </w: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</w:t>
            </w:r>
          </w:p>
          <w:p w14:paraId="5AD8A3FB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declare @name; select @name = 'XXXX'</w:t>
            </w:r>
          </w:p>
          <w:p w14:paraId="4417B5F7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set @name = (select name from A where id = 2)</w:t>
            </w:r>
          </w:p>
          <w:p w14:paraId="5CACA024" w14:textId="77777777" w:rsidR="00E20C8A" w:rsidRPr="00214152" w:rsidRDefault="00E20C8A" w:rsidP="00E20C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print @name</w:t>
            </w:r>
          </w:p>
          <w:p w14:paraId="658875FE" w14:textId="77777777" w:rsidR="003A38D9" w:rsidRPr="00214152" w:rsidRDefault="00E20C8A" w:rsidP="000B5E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4152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3F238736" w14:textId="77777777" w:rsidR="00CE7F2E" w:rsidRPr="00214152" w:rsidRDefault="00CE7F2E" w:rsidP="000B5E9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90343" w:rsidRPr="009B4199" w14:paraId="6B2AEAC3" w14:textId="77777777" w:rsidTr="00D02FEA">
        <w:tc>
          <w:tcPr>
            <w:tcW w:w="10195" w:type="dxa"/>
            <w:shd w:val="clear" w:color="auto" w:fill="auto"/>
          </w:tcPr>
          <w:p w14:paraId="3CCF9729" w14:textId="1EE8C6E6" w:rsidR="00390343" w:rsidRPr="00214152" w:rsidRDefault="00D02FEA" w:rsidP="000B5E9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3</w:t>
            </w:r>
            <w:r w:rsidR="00CE7F2E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</w:t>
            </w:r>
            <w:r w:rsidR="009B4199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Опишите отличия и особенности следующих команд 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delete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from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9B4199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и 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truncate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table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9B4199" w:rsidRPr="00214152"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 w:rsidR="009B4199" w:rsidRPr="00214152">
              <w:rPr>
                <w:rFonts w:ascii="Courier New" w:hAnsi="Courier New" w:cs="Courier New"/>
                <w:sz w:val="20"/>
                <w:szCs w:val="20"/>
                <w:highlight w:val="yellow"/>
              </w:rPr>
              <w:t>?</w:t>
            </w:r>
          </w:p>
          <w:p w14:paraId="02E6CBF3" w14:textId="77777777" w:rsidR="00CE7F2E" w:rsidRPr="009B4199" w:rsidRDefault="00CE7F2E" w:rsidP="000B5E9E"/>
        </w:tc>
      </w:tr>
      <w:tr w:rsidR="00091343" w:rsidRPr="009B4199" w14:paraId="13104655" w14:textId="77777777" w:rsidTr="00D02FEA">
        <w:tc>
          <w:tcPr>
            <w:tcW w:w="10195" w:type="dxa"/>
            <w:shd w:val="clear" w:color="auto" w:fill="auto"/>
          </w:tcPr>
          <w:p w14:paraId="6CE37609" w14:textId="0F03CD42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091343"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:lang w:val="en-U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(T-SQL)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В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таблице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столбец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val="en-US"/>
              </w:rPr>
              <w:t>id – integer identity primary key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было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три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строки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Мы</w:t>
            </w: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выполнили</w:t>
            </w: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следующий</w:t>
            </w: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скрипт</w:t>
            </w: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:</w:t>
            </w:r>
          </w:p>
          <w:p w14:paraId="6D341FDE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  <w:p w14:paraId="03B7775F" w14:textId="77777777" w:rsid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lastRenderedPageBreak/>
              <w:t>insert A(name) values('DDD')</w:t>
            </w:r>
          </w:p>
          <w:p w14:paraId="306B2465" w14:textId="77777777" w:rsid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print @@identity</w:t>
            </w:r>
          </w:p>
          <w:p w14:paraId="196008F7" w14:textId="77777777" w:rsid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insert A(name) values('EEE')</w:t>
            </w:r>
          </w:p>
          <w:p w14:paraId="1444B025" w14:textId="77777777" w:rsidR="00091343" w:rsidRP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print</w:t>
            </w: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@@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identity</w:t>
            </w:r>
          </w:p>
          <w:p w14:paraId="2A2628B3" w14:textId="77777777" w:rsidR="00091343" w:rsidRP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go</w:t>
            </w:r>
          </w:p>
          <w:p w14:paraId="14F429C8" w14:textId="77777777" w:rsidR="00091343" w:rsidRP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  <w:p w14:paraId="75F38D75" w14:textId="77777777" w:rsidR="00091343" w:rsidRP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Результат, выводимый скриптом</w:t>
            </w: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</w:rPr>
              <w:t>:</w:t>
            </w:r>
          </w:p>
          <w:p w14:paraId="1B86BD5D" w14:textId="77777777" w:rsidR="00091343" w:rsidRP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  <w:p w14:paraId="1B1B5601" w14:textId="77777777" w:rsidR="00091343" w:rsidRP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</w:rPr>
              <w:t>4</w:t>
            </w:r>
          </w:p>
          <w:p w14:paraId="02BF2734" w14:textId="77777777" w:rsidR="00091343" w:rsidRP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91343">
              <w:rPr>
                <w:rFonts w:ascii="Courier New" w:hAnsi="Courier New" w:cs="Courier New"/>
                <w:sz w:val="20"/>
                <w:szCs w:val="20"/>
                <w:highlight w:val="yellow"/>
              </w:rPr>
              <w:t>2</w:t>
            </w:r>
          </w:p>
          <w:p w14:paraId="7A4FAA43" w14:textId="77777777" w:rsidR="00091343" w:rsidRPr="00091343" w:rsidRDefault="00091343" w:rsidP="00091343">
            <w:pPr>
              <w:ind w:firstLine="855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  <w:p w14:paraId="5D43CB45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Объясните, чем может быть вызван этот неожиданный результат? Как добиться правильного результата (=5) во втором случае?</w:t>
            </w:r>
          </w:p>
          <w:p w14:paraId="0CD9FB73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Состояние таблицы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:</w:t>
            </w:r>
          </w:p>
          <w:p w14:paraId="2190150A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38"/>
              <w:gridCol w:w="798"/>
              <w:gridCol w:w="1995"/>
            </w:tblGrid>
            <w:tr w:rsidR="00091343" w14:paraId="5481AE74" w14:textId="77777777" w:rsidTr="00091343">
              <w:tc>
                <w:tcPr>
                  <w:tcW w:w="1938" w:type="dxa"/>
                  <w:hideMark/>
                </w:tcPr>
                <w:p w14:paraId="2F83E532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eastAsia="en-GB"/>
                    </w:rPr>
                    <w:t>до вставки</w:t>
                  </w:r>
                </w:p>
              </w:tc>
              <w:tc>
                <w:tcPr>
                  <w:tcW w:w="798" w:type="dxa"/>
                </w:tcPr>
                <w:p w14:paraId="71FC6A5B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95" w:type="dxa"/>
                  <w:hideMark/>
                </w:tcPr>
                <w:p w14:paraId="7B8911ED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eastAsia="en-GB"/>
                    </w:rPr>
                    <w:t>после вставки</w:t>
                  </w:r>
                </w:p>
              </w:tc>
            </w:tr>
          </w:tbl>
          <w:p w14:paraId="0E0E6DA3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5"/>
              <w:gridCol w:w="1368"/>
              <w:gridCol w:w="798"/>
              <w:gridCol w:w="627"/>
              <w:gridCol w:w="1368"/>
            </w:tblGrid>
            <w:tr w:rsidR="00091343" w14:paraId="2E6A8E5E" w14:textId="77777777" w:rsidTr="00091343">
              <w:tc>
                <w:tcPr>
                  <w:tcW w:w="1933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14:paraId="5A90C35B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 w:eastAsia="en-GB"/>
                    </w:rPr>
                    <w:t>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7EA35C49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95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14:paraId="5C1861BE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 w:eastAsia="en-GB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 w:eastAsia="en-GB"/>
                    </w:rPr>
                    <w:t>A</w:t>
                  </w:r>
                </w:p>
              </w:tc>
            </w:tr>
            <w:tr w:rsidR="00091343" w14:paraId="0550A1BF" w14:textId="77777777" w:rsidTr="00091343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48E4658B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 w:eastAsia="en-GB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14:paraId="7D186494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 w:eastAsia="en-GB"/>
                    </w:rPr>
                    <w:t>name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2BD76EDD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02C4D9BF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 w:eastAsia="en-GB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14:paraId="54E23679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b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 w:eastAsia="en-GB"/>
                    </w:rPr>
                    <w:t>name</w:t>
                  </w:r>
                </w:p>
              </w:tc>
            </w:tr>
            <w:tr w:rsidR="00091343" w14:paraId="327FB6DF" w14:textId="77777777" w:rsidTr="00091343">
              <w:tc>
                <w:tcPr>
                  <w:tcW w:w="565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9C214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6B773AC0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AAA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5815CE83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A05938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3D8BAD2F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AAA</w:t>
                  </w:r>
                </w:p>
              </w:tc>
            </w:tr>
            <w:tr w:rsidR="00091343" w14:paraId="558E2594" w14:textId="77777777" w:rsidTr="00091343">
              <w:tc>
                <w:tcPr>
                  <w:tcW w:w="56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9757D6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111189E2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BBB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68E34E1C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386C0C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56960D6E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BBB</w:t>
                  </w:r>
                </w:p>
              </w:tc>
            </w:tr>
            <w:tr w:rsidR="00091343" w14:paraId="27DE395F" w14:textId="77777777" w:rsidTr="00091343">
              <w:tc>
                <w:tcPr>
                  <w:tcW w:w="565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494478D4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14:paraId="62DC4397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CCC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3719EB3F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629F3C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7A83A858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CCC</w:t>
                  </w:r>
                </w:p>
              </w:tc>
            </w:tr>
            <w:tr w:rsidR="00091343" w14:paraId="56B889EB" w14:textId="77777777" w:rsidTr="00091343">
              <w:tc>
                <w:tcPr>
                  <w:tcW w:w="565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134BBFAA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5C04A18A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38B62198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33A4BA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5E434B9C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DDD</w:t>
                  </w:r>
                </w:p>
              </w:tc>
            </w:tr>
            <w:tr w:rsidR="00091343" w14:paraId="7597C625" w14:textId="77777777" w:rsidTr="00091343"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FEBF2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B41C9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43F78F91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0B4B80F6" w14:textId="77777777" w:rsidR="00091343" w:rsidRDefault="00091343" w:rsidP="00091343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14:paraId="6A9F1FE7" w14:textId="77777777" w:rsidR="00091343" w:rsidRDefault="00091343" w:rsidP="00091343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n-GB"/>
                    </w:rPr>
                    <w:t>EEE</w:t>
                  </w:r>
                </w:p>
              </w:tc>
            </w:tr>
          </w:tbl>
          <w:p w14:paraId="5A99627D" w14:textId="77777777" w:rsidR="00091343" w:rsidRDefault="00091343" w:rsidP="00091343">
            <w:pPr>
              <w:rPr>
                <w:rFonts w:ascii="Courier New" w:hAnsi="Courier New" w:cs="Courier New"/>
                <w:sz w:val="4"/>
                <w:szCs w:val="4"/>
              </w:rPr>
            </w:pPr>
          </w:p>
          <w:p w14:paraId="1E89445C" w14:textId="77777777" w:rsidR="00091343" w:rsidRDefault="00091343" w:rsidP="000B5E9E">
            <w:pPr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091343" w:rsidRPr="009B4199" w14:paraId="70805AE3" w14:textId="77777777" w:rsidTr="00D02FEA">
        <w:tc>
          <w:tcPr>
            <w:tcW w:w="10195" w:type="dxa"/>
            <w:shd w:val="clear" w:color="auto" w:fill="auto"/>
          </w:tcPr>
          <w:p w14:paraId="7D9455F7" w14:textId="4DC56C45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91343"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lastRenderedPageBreak/>
              <w:t>5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(T-SQL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Найдите ошибку в следующем скрипте:</w:t>
            </w:r>
          </w:p>
          <w:p w14:paraId="3EB2D918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 transaction A</w:t>
            </w:r>
          </w:p>
          <w:p w14:paraId="6E3F4B01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insert A(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id,name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 values(1,'AAAA')</w:t>
            </w:r>
          </w:p>
          <w:p w14:paraId="0D2D44AD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 transaction</w:t>
            </w:r>
          </w:p>
          <w:p w14:paraId="1CB05620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save transaction B</w:t>
            </w:r>
          </w:p>
          <w:p w14:paraId="33E4C2B9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insert B(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id,name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 values(1,'AAAA')</w:t>
            </w:r>
          </w:p>
          <w:p w14:paraId="6A0EF66A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@@error &lt;&gt; 0 rollback transaction B else commit transaction B</w:t>
            </w:r>
          </w:p>
          <w:p w14:paraId="5B103E16" w14:textId="77777777" w:rsidR="00091343" w:rsidRDefault="00091343" w:rsidP="000913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commit transaction A</w:t>
            </w:r>
          </w:p>
          <w:p w14:paraId="79F61494" w14:textId="77777777" w:rsidR="00091343" w:rsidRPr="00091343" w:rsidRDefault="00091343" w:rsidP="00091343">
            <w:pPr>
              <w:rPr>
                <w:rFonts w:ascii="Courier New" w:hAnsi="Courier New" w:cs="Courier New"/>
                <w:b/>
                <w:outline/>
                <w:color w:val="000000"/>
                <w:sz w:val="40"/>
                <w:szCs w:val="40"/>
                <w:highlight w:val="yellow"/>
                <w:lang w:val="en-U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</w:tbl>
    <w:p w14:paraId="687D319A" w14:textId="77777777" w:rsidR="00390343" w:rsidRPr="009B4199" w:rsidRDefault="00390343" w:rsidP="00390343"/>
    <w:p w14:paraId="76C77AEB" w14:textId="7A6A93FC" w:rsidR="004C682F" w:rsidRPr="006229DD" w:rsidRDefault="00D02FEA" w:rsidP="00D02FEA">
      <w:r w:rsidRPr="006229DD">
        <w:t xml:space="preserve"> </w:t>
      </w:r>
    </w:p>
    <w:sectPr w:rsidR="004C682F" w:rsidRPr="006229DD" w:rsidSect="004C682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87CDD"/>
    <w:multiLevelType w:val="hybridMultilevel"/>
    <w:tmpl w:val="EAEAB6EA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5"/>
    <w:rsid w:val="00091343"/>
    <w:rsid w:val="00096CB0"/>
    <w:rsid w:val="000B5E9E"/>
    <w:rsid w:val="000E758E"/>
    <w:rsid w:val="000F5527"/>
    <w:rsid w:val="00134331"/>
    <w:rsid w:val="00173FFB"/>
    <w:rsid w:val="00193847"/>
    <w:rsid w:val="001C29FC"/>
    <w:rsid w:val="001F74B9"/>
    <w:rsid w:val="00214152"/>
    <w:rsid w:val="002153B6"/>
    <w:rsid w:val="0025105A"/>
    <w:rsid w:val="002B7AB2"/>
    <w:rsid w:val="002E1B05"/>
    <w:rsid w:val="00390343"/>
    <w:rsid w:val="003A38D9"/>
    <w:rsid w:val="003E4EE9"/>
    <w:rsid w:val="0041696A"/>
    <w:rsid w:val="004226ED"/>
    <w:rsid w:val="004238D8"/>
    <w:rsid w:val="004443DA"/>
    <w:rsid w:val="004C682F"/>
    <w:rsid w:val="004E345C"/>
    <w:rsid w:val="0051602D"/>
    <w:rsid w:val="00553336"/>
    <w:rsid w:val="0055785E"/>
    <w:rsid w:val="005A404B"/>
    <w:rsid w:val="006229DD"/>
    <w:rsid w:val="007451FC"/>
    <w:rsid w:val="00753F6A"/>
    <w:rsid w:val="00816C33"/>
    <w:rsid w:val="008B22BE"/>
    <w:rsid w:val="008F7602"/>
    <w:rsid w:val="00910C0A"/>
    <w:rsid w:val="009B4199"/>
    <w:rsid w:val="00A13897"/>
    <w:rsid w:val="00A83504"/>
    <w:rsid w:val="00A8796E"/>
    <w:rsid w:val="00B805A9"/>
    <w:rsid w:val="00C01667"/>
    <w:rsid w:val="00C04BE7"/>
    <w:rsid w:val="00CE7F2E"/>
    <w:rsid w:val="00CF0853"/>
    <w:rsid w:val="00D02FEA"/>
    <w:rsid w:val="00D6389F"/>
    <w:rsid w:val="00DB436A"/>
    <w:rsid w:val="00DF06B3"/>
    <w:rsid w:val="00E01220"/>
    <w:rsid w:val="00E20C8A"/>
    <w:rsid w:val="00E402E6"/>
    <w:rsid w:val="00EB6515"/>
    <w:rsid w:val="00EB7745"/>
    <w:rsid w:val="00EE1100"/>
    <w:rsid w:val="00F0660E"/>
    <w:rsid w:val="00F21244"/>
    <w:rsid w:val="00F528B3"/>
    <w:rsid w:val="00FC1D03"/>
    <w:rsid w:val="00FC7B1E"/>
    <w:rsid w:val="00FF3D26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25156"/>
  <w15:chartTrackingRefBased/>
  <w15:docId w15:val="{27C4FC42-63D9-D148-AE88-B6C16B38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-transparent">
    <w:name w:val="-- transparent"/>
    <w:basedOn w:val="a3"/>
    <w:rsid w:val="00EB6515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Transact SQL</vt:lpstr>
      <vt:lpstr>Transact SQL</vt:lpstr>
    </vt:vector>
  </TitlesOfParts>
  <Company>---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 SQL</dc:title>
  <dc:subject/>
  <dc:creator>Oleg</dc:creator>
  <cp:keywords/>
  <dc:description/>
  <cp:lastModifiedBy>Чибизов Георгий</cp:lastModifiedBy>
  <cp:revision>4</cp:revision>
  <dcterms:created xsi:type="dcterms:W3CDTF">2024-06-06T11:01:00Z</dcterms:created>
  <dcterms:modified xsi:type="dcterms:W3CDTF">2024-07-19T09:32:00Z</dcterms:modified>
</cp:coreProperties>
</file>