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A65" w:rsidRPr="00B2649F" w:rsidRDefault="00F65A65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65A65" w:rsidRPr="00B2649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A65" w:rsidRPr="00B2649F" w:rsidRDefault="00CA6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Тест Кейс №/ID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A65" w:rsidRPr="00B2649F" w:rsidRDefault="00CA6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>ТК0001</w:t>
            </w:r>
          </w:p>
        </w:tc>
      </w:tr>
      <w:tr w:rsidR="00F65A65" w:rsidRPr="00B2649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A65" w:rsidRPr="00B2649F" w:rsidRDefault="00CA6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Проект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A65" w:rsidRPr="00B2649F" w:rsidRDefault="00CA6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649F">
              <w:rPr>
                <w:rFonts w:ascii="Times New Roman" w:eastAsia="Roboto" w:hAnsi="Times New Roman" w:cs="Times New Roman"/>
                <w:color w:val="313131"/>
                <w:sz w:val="20"/>
                <w:szCs w:val="20"/>
                <w:highlight w:val="white"/>
              </w:rPr>
              <w:t xml:space="preserve">сайт «Дом питомца»: </w:t>
            </w:r>
            <w:hyperlink r:id="rId5">
              <w:r w:rsidRPr="00B2649F">
                <w:rPr>
                  <w:rFonts w:ascii="Times New Roman" w:eastAsia="Roboto" w:hAnsi="Times New Roman" w:cs="Times New Roman"/>
                  <w:color w:val="0075B4"/>
                  <w:sz w:val="20"/>
                  <w:szCs w:val="20"/>
                  <w:highlight w:val="white"/>
                </w:rPr>
                <w:t>http://158.160.56.133/app/pets</w:t>
              </w:r>
            </w:hyperlink>
          </w:p>
        </w:tc>
      </w:tr>
      <w:tr w:rsidR="00F65A65" w:rsidRPr="00B2649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A65" w:rsidRPr="00B2649F" w:rsidRDefault="00CA6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Компонент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A65" w:rsidRPr="00B2649F" w:rsidRDefault="00CA6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>Главная страница</w:t>
            </w:r>
          </w:p>
        </w:tc>
      </w:tr>
      <w:tr w:rsidR="00F65A65" w:rsidRPr="00B2649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A65" w:rsidRPr="00B2649F" w:rsidRDefault="00CA6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Дата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A65" w:rsidRPr="00B2649F" w:rsidRDefault="00CA6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>30.09.2023</w:t>
            </w:r>
          </w:p>
        </w:tc>
      </w:tr>
      <w:tr w:rsidR="00F65A65" w:rsidRPr="00B2649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A65" w:rsidRPr="00B2649F" w:rsidRDefault="00CA6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2649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Тестировщик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A65" w:rsidRPr="00B2649F" w:rsidRDefault="00CA6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>Алексей Веретенников</w:t>
            </w:r>
          </w:p>
        </w:tc>
      </w:tr>
      <w:tr w:rsidR="00F65A65" w:rsidRPr="00B2649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A65" w:rsidRPr="00B2649F" w:rsidRDefault="00CA6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Проверил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A65" w:rsidRPr="00B2649F" w:rsidRDefault="00F65A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5A65" w:rsidRPr="00B2649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A65" w:rsidRPr="00B2649F" w:rsidRDefault="00CA6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Дата проверки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A65" w:rsidRPr="00B2649F" w:rsidRDefault="00F65A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5A65" w:rsidRPr="00B2649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A65" w:rsidRPr="00B2649F" w:rsidRDefault="00CA6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Название/Заголовок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A65" w:rsidRPr="00B2649F" w:rsidRDefault="00CA6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>Применение фильтров</w:t>
            </w:r>
          </w:p>
        </w:tc>
      </w:tr>
      <w:tr w:rsidR="00F65A65" w:rsidRPr="00B2649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A65" w:rsidRPr="00B2649F" w:rsidRDefault="00CA6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Описание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A65" w:rsidRPr="00B2649F" w:rsidRDefault="00CA6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>Проверить, что пользователь может произвести фильтрацию животных по виду, полу, породе и возрасту</w:t>
            </w:r>
          </w:p>
        </w:tc>
      </w:tr>
      <w:tr w:rsidR="00F65A65" w:rsidRPr="00B2649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A65" w:rsidRPr="00B2649F" w:rsidRDefault="00CA6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Предусловия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A65" w:rsidRPr="00B2649F" w:rsidRDefault="00CA6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Вводятся </w:t>
            </w:r>
            <w:r w:rsidR="004572A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не </w:t>
            </w: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валидные данные </w:t>
            </w:r>
          </w:p>
        </w:tc>
      </w:tr>
      <w:tr w:rsidR="00F65A65" w:rsidRPr="00B2649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A65" w:rsidRPr="00B2649F" w:rsidRDefault="00CA6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Тестовые данные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A65" w:rsidRPr="00B2649F" w:rsidRDefault="00CA6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>Вид животного: кошка</w:t>
            </w:r>
          </w:p>
          <w:p w:rsidR="00F65A65" w:rsidRPr="00B2649F" w:rsidRDefault="00CA6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>Пол: мальчик</w:t>
            </w:r>
          </w:p>
          <w:p w:rsidR="00F65A65" w:rsidRPr="00B2649F" w:rsidRDefault="00CA6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>Порода: сибирская кошка</w:t>
            </w:r>
          </w:p>
          <w:p w:rsidR="00F65A65" w:rsidRPr="00B2649F" w:rsidRDefault="00CA6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Возраст: </w:t>
            </w:r>
            <w:r w:rsidR="004572A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- </w:t>
            </w: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>2 года</w:t>
            </w:r>
          </w:p>
        </w:tc>
      </w:tr>
    </w:tbl>
    <w:p w:rsidR="00F65A65" w:rsidRPr="00B2649F" w:rsidRDefault="00F65A6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F65A65" w:rsidRPr="00B2649F" w:rsidTr="00B2649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A65" w:rsidRPr="00B2649F" w:rsidRDefault="00CA6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Шаг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A65" w:rsidRPr="00B2649F" w:rsidRDefault="00CA6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Описание шага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A65" w:rsidRPr="00B2649F" w:rsidRDefault="00CA6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Ожидаемый результат</w:t>
            </w:r>
          </w:p>
        </w:tc>
      </w:tr>
      <w:tr w:rsidR="00F65A65" w:rsidRPr="00B2649F" w:rsidTr="00B2649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A65" w:rsidRPr="00B2649F" w:rsidRDefault="00CA6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A65" w:rsidRPr="00B2649F" w:rsidRDefault="00CA6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>Нажать на фильтр “Вид животного”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A65" w:rsidRPr="00B2649F" w:rsidRDefault="00CA625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>Появляется список доступных видов</w:t>
            </w:r>
          </w:p>
        </w:tc>
      </w:tr>
      <w:tr w:rsidR="00F65A65" w:rsidRPr="00B2649F" w:rsidTr="00B2649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A65" w:rsidRPr="00B2649F" w:rsidRDefault="00CA6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A65" w:rsidRPr="00B2649F" w:rsidRDefault="00CA6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>Выбрать вид “Кошка”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A65" w:rsidRPr="00B2649F" w:rsidRDefault="00CA6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>Фильтр принимает и запоминает значение</w:t>
            </w:r>
          </w:p>
        </w:tc>
      </w:tr>
      <w:tr w:rsidR="00F65A65" w:rsidRPr="00B2649F" w:rsidTr="00B2649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A65" w:rsidRPr="00B2649F" w:rsidRDefault="00CA6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A65" w:rsidRPr="00B2649F" w:rsidRDefault="00CA625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>Нажать на фильтр “Порода”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A65" w:rsidRPr="00B2649F" w:rsidRDefault="00CA625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>Появляется список доступных пород</w:t>
            </w:r>
          </w:p>
        </w:tc>
      </w:tr>
      <w:tr w:rsidR="00F65A65" w:rsidRPr="00B2649F" w:rsidTr="00B2649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A65" w:rsidRPr="00B2649F" w:rsidRDefault="00CA6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A65" w:rsidRPr="00B2649F" w:rsidRDefault="00CA625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>Выбрать породу “Сибирская кошка”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A65" w:rsidRPr="00B2649F" w:rsidRDefault="00CA625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>Фильтр принимает и запоминает значение</w:t>
            </w:r>
          </w:p>
        </w:tc>
      </w:tr>
      <w:tr w:rsidR="00F65A65" w:rsidRPr="00B2649F" w:rsidTr="00B2649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A65" w:rsidRPr="00B2649F" w:rsidRDefault="00CA6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A65" w:rsidRPr="00B2649F" w:rsidRDefault="00CA625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>Нажать на фильтр “Пол”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A65" w:rsidRPr="00B2649F" w:rsidRDefault="00CA625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>Появляется список доступных полов</w:t>
            </w:r>
          </w:p>
        </w:tc>
      </w:tr>
      <w:tr w:rsidR="00F65A65" w:rsidRPr="00B2649F" w:rsidTr="00B2649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A65" w:rsidRPr="00B2649F" w:rsidRDefault="00CA6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A65" w:rsidRPr="00B2649F" w:rsidRDefault="00CA625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>Выбрать пол “Мальчик”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A65" w:rsidRPr="00B2649F" w:rsidRDefault="00CA625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>Фильтр принимает и запоминает значение</w:t>
            </w:r>
          </w:p>
        </w:tc>
      </w:tr>
      <w:tr w:rsidR="00F65A65" w:rsidRPr="00B2649F" w:rsidTr="00B2649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A65" w:rsidRPr="00B2649F" w:rsidRDefault="00CA6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A65" w:rsidRPr="00B2649F" w:rsidRDefault="00CA625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>Нажать на фильтр “Возраст”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A65" w:rsidRPr="00B2649F" w:rsidRDefault="00CA625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>Появляется список доступных возрастов</w:t>
            </w:r>
          </w:p>
        </w:tc>
      </w:tr>
      <w:tr w:rsidR="00F65A65" w:rsidRPr="00B2649F" w:rsidTr="00B2649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A65" w:rsidRPr="00B2649F" w:rsidRDefault="00CA6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A65" w:rsidRPr="00B2649F" w:rsidRDefault="00CA625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>Выбрать возраст “</w:t>
            </w:r>
            <w:r w:rsidR="004572A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- </w:t>
            </w: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>2”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A65" w:rsidRPr="004572A1" w:rsidRDefault="00CA6256" w:rsidP="004572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Фильтр </w:t>
            </w:r>
            <w:r w:rsidR="004572A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не </w:t>
            </w: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>принимает значение</w:t>
            </w:r>
            <w:r w:rsidR="004572A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и сообщает пользователю об ошибке</w:t>
            </w:r>
          </w:p>
        </w:tc>
      </w:tr>
      <w:tr w:rsidR="00B2649F" w:rsidRPr="00B2649F" w:rsidTr="004572A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49F" w:rsidRPr="00B2649F" w:rsidRDefault="00B26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Результат</w:t>
            </w:r>
          </w:p>
        </w:tc>
        <w:tc>
          <w:tcPr>
            <w:tcW w:w="6020" w:type="dxa"/>
            <w:gridSpan w:val="2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49F" w:rsidRPr="00B2649F" w:rsidRDefault="004572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572A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PET-3551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, </w:t>
            </w:r>
            <w:r w:rsidRPr="004572A1">
              <w:rPr>
                <w:rFonts w:ascii="Times New Roman" w:eastAsia="Times New Roman" w:hAnsi="Times New Roman" w:cs="Times New Roman"/>
                <w:sz w:val="20"/>
                <w:szCs w:val="20"/>
              </w:rPr>
              <w:t>PET-3553</w:t>
            </w:r>
          </w:p>
        </w:tc>
      </w:tr>
    </w:tbl>
    <w:p w:rsidR="00F65A65" w:rsidRPr="000B09B7" w:rsidRDefault="00F65A65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tbl>
      <w:tblPr>
        <w:tblStyle w:val="a7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20"/>
        <w:gridCol w:w="4380"/>
      </w:tblGrid>
      <w:tr w:rsidR="00F65A65" w:rsidRPr="00B2649F">
        <w:trPr>
          <w:trHeight w:val="440"/>
        </w:trPr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A65" w:rsidRPr="00B2649F" w:rsidRDefault="00CA625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Тест Кейс №/ID</w:t>
            </w:r>
          </w:p>
        </w:tc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A65" w:rsidRPr="00B2649F" w:rsidRDefault="00CA625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>ТК0002</w:t>
            </w:r>
          </w:p>
        </w:tc>
      </w:tr>
      <w:tr w:rsidR="00F65A65" w:rsidRPr="00B2649F">
        <w:trPr>
          <w:trHeight w:val="440"/>
        </w:trPr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A65" w:rsidRPr="00B2649F" w:rsidRDefault="00CA625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Проект</w:t>
            </w:r>
          </w:p>
        </w:tc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A65" w:rsidRPr="00B2649F" w:rsidRDefault="00CA625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649F">
              <w:rPr>
                <w:rFonts w:ascii="Times New Roman" w:eastAsia="Roboto" w:hAnsi="Times New Roman" w:cs="Times New Roman"/>
                <w:color w:val="313131"/>
                <w:sz w:val="20"/>
                <w:szCs w:val="20"/>
                <w:highlight w:val="white"/>
              </w:rPr>
              <w:t xml:space="preserve">сайт «Дом питомца»: </w:t>
            </w:r>
            <w:hyperlink r:id="rId6">
              <w:r w:rsidRPr="00B2649F">
                <w:rPr>
                  <w:rFonts w:ascii="Times New Roman" w:eastAsia="Roboto" w:hAnsi="Times New Roman" w:cs="Times New Roman"/>
                  <w:color w:val="0075B4"/>
                  <w:sz w:val="20"/>
                  <w:szCs w:val="20"/>
                  <w:highlight w:val="white"/>
                </w:rPr>
                <w:t>http://158.160.56.133/app/pets</w:t>
              </w:r>
            </w:hyperlink>
          </w:p>
        </w:tc>
      </w:tr>
      <w:tr w:rsidR="00F65A65" w:rsidRPr="00B2649F">
        <w:trPr>
          <w:trHeight w:val="440"/>
        </w:trPr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A65" w:rsidRPr="00B2649F" w:rsidRDefault="00CA625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Компонент</w:t>
            </w:r>
          </w:p>
        </w:tc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A65" w:rsidRPr="00B2649F" w:rsidRDefault="00CA625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>Форма “Приютить питомца?!”</w:t>
            </w:r>
          </w:p>
        </w:tc>
      </w:tr>
      <w:tr w:rsidR="00F65A65" w:rsidRPr="00B2649F">
        <w:trPr>
          <w:trHeight w:val="440"/>
        </w:trPr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A65" w:rsidRPr="00B2649F" w:rsidRDefault="00CA625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Дата</w:t>
            </w:r>
          </w:p>
        </w:tc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A65" w:rsidRPr="00B2649F" w:rsidRDefault="00CA625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>30.09.2023</w:t>
            </w:r>
          </w:p>
        </w:tc>
      </w:tr>
      <w:tr w:rsidR="00F65A65" w:rsidRPr="00B2649F">
        <w:trPr>
          <w:trHeight w:val="440"/>
        </w:trPr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A65" w:rsidRPr="00B2649F" w:rsidRDefault="00CA625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2649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Тестировщик</w:t>
            </w:r>
            <w:proofErr w:type="spellEnd"/>
          </w:p>
        </w:tc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A65" w:rsidRPr="00B2649F" w:rsidRDefault="00CA625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>Алексей Веретенников</w:t>
            </w:r>
          </w:p>
        </w:tc>
      </w:tr>
      <w:tr w:rsidR="00F65A65" w:rsidRPr="00B2649F">
        <w:trPr>
          <w:trHeight w:val="440"/>
        </w:trPr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A65" w:rsidRPr="00B2649F" w:rsidRDefault="00CA625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Проверил</w:t>
            </w:r>
          </w:p>
        </w:tc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A65" w:rsidRPr="00B2649F" w:rsidRDefault="00F65A6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5A65" w:rsidRPr="00B2649F">
        <w:trPr>
          <w:trHeight w:val="440"/>
        </w:trPr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A65" w:rsidRPr="00B2649F" w:rsidRDefault="00CA625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Дата проверки</w:t>
            </w:r>
          </w:p>
        </w:tc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A65" w:rsidRPr="00B2649F" w:rsidRDefault="00F65A6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5A65" w:rsidRPr="00B2649F">
        <w:trPr>
          <w:trHeight w:val="440"/>
        </w:trPr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A65" w:rsidRPr="00B2649F" w:rsidRDefault="00CA625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Название/Заголовок</w:t>
            </w:r>
          </w:p>
        </w:tc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A65" w:rsidRPr="00B2649F" w:rsidRDefault="00CA625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>Заполнение формы “Приютить питомца?!”</w:t>
            </w:r>
          </w:p>
        </w:tc>
      </w:tr>
      <w:tr w:rsidR="00F65A65" w:rsidRPr="00B2649F">
        <w:trPr>
          <w:trHeight w:val="440"/>
        </w:trPr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A65" w:rsidRPr="00B2649F" w:rsidRDefault="00CA625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Описание</w:t>
            </w:r>
          </w:p>
        </w:tc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A65" w:rsidRPr="00B2649F" w:rsidRDefault="00CA625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>Проверить, что пользователь может ввести свои данные в форму и оставить заявку, чтобы забрать интересующего его животного</w:t>
            </w:r>
          </w:p>
        </w:tc>
      </w:tr>
      <w:tr w:rsidR="00F65A65" w:rsidRPr="00B2649F">
        <w:trPr>
          <w:trHeight w:val="440"/>
        </w:trPr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A65" w:rsidRPr="00B2649F" w:rsidRDefault="00CA625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Предусловия</w:t>
            </w:r>
          </w:p>
        </w:tc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A65" w:rsidRPr="00B2649F" w:rsidRDefault="00CA625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Вводятся валидные данные </w:t>
            </w:r>
          </w:p>
        </w:tc>
      </w:tr>
      <w:tr w:rsidR="00F65A65" w:rsidRPr="00B2649F">
        <w:trPr>
          <w:trHeight w:val="440"/>
        </w:trPr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A65" w:rsidRPr="00B2649F" w:rsidRDefault="00CA625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Тестовые данные</w:t>
            </w:r>
          </w:p>
        </w:tc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A65" w:rsidRPr="00B2649F" w:rsidRDefault="00CA625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>Имя: Иван</w:t>
            </w: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Фамилия: Ив</w:t>
            </w:r>
            <w:r w:rsidR="000B09B7">
              <w:rPr>
                <w:rFonts w:ascii="Times New Roman" w:eastAsia="Times New Roman" w:hAnsi="Times New Roman" w:cs="Times New Roman"/>
                <w:sz w:val="20"/>
                <w:szCs w:val="20"/>
              </w:rPr>
              <w:t>анов</w:t>
            </w:r>
            <w:r w:rsidR="000B09B7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Отчество: </w:t>
            </w:r>
            <w:proofErr w:type="spellStart"/>
            <w:r w:rsidR="000B09B7">
              <w:rPr>
                <w:rFonts w:ascii="Times New Roman" w:eastAsia="Times New Roman" w:hAnsi="Times New Roman" w:cs="Times New Roman"/>
                <w:sz w:val="20"/>
                <w:szCs w:val="20"/>
              </w:rPr>
              <w:t>Ивонович</w:t>
            </w:r>
            <w:proofErr w:type="spellEnd"/>
            <w:r w:rsidR="000B09B7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Номер: </w:t>
            </w:r>
            <w:r w:rsidR="000B09B7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+7</w:t>
            </w: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>9063988888</w:t>
            </w:r>
          </w:p>
          <w:p w:rsidR="00F65A65" w:rsidRPr="00B2649F" w:rsidRDefault="00CA625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Почта: </w:t>
            </w:r>
            <w:hyperlink r:id="rId7">
              <w:r w:rsidRPr="00B2649F">
                <w:rPr>
                  <w:rFonts w:ascii="Times New Roman" w:eastAsia="Times New Roman" w:hAnsi="Times New Roman" w:cs="Times New Roman"/>
                  <w:color w:val="1155CC"/>
                  <w:sz w:val="20"/>
                  <w:szCs w:val="20"/>
                  <w:u w:val="single"/>
                </w:rPr>
                <w:t>ivanovivan@uandex.ru</w:t>
              </w:r>
            </w:hyperlink>
          </w:p>
          <w:p w:rsidR="00F65A65" w:rsidRPr="00B2649F" w:rsidRDefault="00CA6256" w:rsidP="00B2649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Комментарий: </w:t>
            </w:r>
            <w:r w:rsidR="00B2649F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111</w:t>
            </w: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F65A65" w:rsidRPr="00B2649F" w:rsidRDefault="00F65A6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8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F65A65" w:rsidRPr="00B2649F" w:rsidTr="00B2649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A65" w:rsidRPr="00B2649F" w:rsidRDefault="00CA625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Шаг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A65" w:rsidRPr="00B2649F" w:rsidRDefault="00CA625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Описание шага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A65" w:rsidRPr="00B2649F" w:rsidRDefault="00CA625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Ожидаемый результат</w:t>
            </w:r>
          </w:p>
        </w:tc>
      </w:tr>
      <w:tr w:rsidR="00F65A65" w:rsidRPr="00B2649F" w:rsidTr="00B2649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A65" w:rsidRPr="00B2649F" w:rsidRDefault="00CA625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A65" w:rsidRPr="00B2649F" w:rsidRDefault="00CA625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Взять карточку любого животного и нажать кнопку “Приютить”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A65" w:rsidRPr="00B2649F" w:rsidRDefault="00CA625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>Открывается форма для заполнения данных</w:t>
            </w:r>
          </w:p>
        </w:tc>
      </w:tr>
      <w:tr w:rsidR="00F65A65" w:rsidRPr="00B2649F" w:rsidTr="00B2649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A65" w:rsidRPr="00B2649F" w:rsidRDefault="00CA625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A65" w:rsidRPr="00B2649F" w:rsidRDefault="00CA625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>В поле “Введите имя” ввести имя “Иван”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A65" w:rsidRPr="00B2649F" w:rsidRDefault="00CA625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>Поле принимает и запоминает значение</w:t>
            </w:r>
          </w:p>
        </w:tc>
      </w:tr>
      <w:tr w:rsidR="00F65A65" w:rsidRPr="00B2649F" w:rsidTr="00B2649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A65" w:rsidRPr="00B2649F" w:rsidRDefault="00CA625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A65" w:rsidRPr="00B2649F" w:rsidRDefault="00CA625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>В поле “Введите фамилию” ввести фамилию “Иванов”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A65" w:rsidRPr="00B2649F" w:rsidRDefault="00CA625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>Поле принимает и запоминает значение</w:t>
            </w:r>
          </w:p>
        </w:tc>
      </w:tr>
      <w:tr w:rsidR="00F65A65" w:rsidRPr="00B2649F" w:rsidTr="00B2649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A65" w:rsidRPr="00B2649F" w:rsidRDefault="00CA625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A65" w:rsidRPr="00B2649F" w:rsidRDefault="00CA625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>В поле “Введите отчество” ввести отчество “Иванович”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A65" w:rsidRPr="00B2649F" w:rsidRDefault="00CA625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>Поле принимает и запоминает значение</w:t>
            </w:r>
          </w:p>
        </w:tc>
      </w:tr>
      <w:tr w:rsidR="00F65A65" w:rsidRPr="00B2649F" w:rsidTr="00B2649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A65" w:rsidRPr="00B2649F" w:rsidRDefault="00CA625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A65" w:rsidRPr="00B2649F" w:rsidRDefault="00CA625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 </w:t>
            </w:r>
            <w:r w:rsidR="000B09B7">
              <w:rPr>
                <w:rFonts w:ascii="Times New Roman" w:eastAsia="Times New Roman" w:hAnsi="Times New Roman" w:cs="Times New Roman"/>
                <w:sz w:val="20"/>
                <w:szCs w:val="20"/>
              </w:rPr>
              <w:t>поле “Ваш номер” ввести номер “</w:t>
            </w:r>
            <w:r w:rsidR="000B09B7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+7</w:t>
            </w: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>9063988888”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A65" w:rsidRPr="00B2649F" w:rsidRDefault="00CA625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>Поле принимает и запоминает значение</w:t>
            </w:r>
          </w:p>
        </w:tc>
      </w:tr>
      <w:tr w:rsidR="00F65A65" w:rsidRPr="00B2649F" w:rsidTr="00B2649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A65" w:rsidRPr="00B2649F" w:rsidRDefault="00CA625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A65" w:rsidRPr="00B2649F" w:rsidRDefault="00CA625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>В поле “Your@email.com” ввести почту “</w:t>
            </w:r>
            <w:hyperlink r:id="rId8">
              <w:r w:rsidRPr="00B2649F">
                <w:rPr>
                  <w:rFonts w:ascii="Times New Roman" w:eastAsia="Times New Roman" w:hAnsi="Times New Roman" w:cs="Times New Roman"/>
                  <w:color w:val="1155CC"/>
                  <w:sz w:val="20"/>
                  <w:szCs w:val="20"/>
                  <w:u w:val="single"/>
                </w:rPr>
                <w:t>ivanovivan@uandex.ru</w:t>
              </w:r>
            </w:hyperlink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A65" w:rsidRPr="00B2649F" w:rsidRDefault="00CA625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>Поле принимает и запоминает значение</w:t>
            </w:r>
          </w:p>
        </w:tc>
      </w:tr>
      <w:tr w:rsidR="00F65A65" w:rsidRPr="00B2649F" w:rsidTr="00B2649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A65" w:rsidRPr="00B2649F" w:rsidRDefault="00CA625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7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A65" w:rsidRPr="00B2649F" w:rsidRDefault="00B2649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Оставить </w:t>
            </w:r>
            <w:r w:rsidR="00CA6256"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>комментарий и нажать кнопку “Да!”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A65" w:rsidRPr="000B09B7" w:rsidRDefault="00CA625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Высвечивается сообщение об удачном </w:t>
            </w:r>
            <w:proofErr w:type="spellStart"/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>запол</w:t>
            </w:r>
            <w:proofErr w:type="spellEnd"/>
            <w:r w:rsidR="000B09B7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н</w:t>
            </w:r>
            <w:proofErr w:type="spellStart"/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>ении</w:t>
            </w:r>
            <w:proofErr w:type="spellEnd"/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0B09B7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формы</w:t>
            </w:r>
          </w:p>
        </w:tc>
      </w:tr>
      <w:tr w:rsidR="00B2649F" w:rsidRPr="00B2649F" w:rsidTr="000B09B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49F" w:rsidRPr="00B2649F" w:rsidRDefault="00B2649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Результат</w:t>
            </w:r>
          </w:p>
        </w:tc>
        <w:tc>
          <w:tcPr>
            <w:tcW w:w="6020" w:type="dxa"/>
            <w:gridSpan w:val="2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49F" w:rsidRPr="00B2649F" w:rsidRDefault="000B09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B09B7">
              <w:rPr>
                <w:rFonts w:ascii="Times New Roman" w:eastAsia="Times New Roman" w:hAnsi="Times New Roman" w:cs="Times New Roman"/>
                <w:sz w:val="20"/>
                <w:szCs w:val="20"/>
              </w:rPr>
              <w:t>PET-3554</w:t>
            </w:r>
          </w:p>
        </w:tc>
      </w:tr>
    </w:tbl>
    <w:p w:rsidR="00F65A65" w:rsidRPr="00B2649F" w:rsidRDefault="00F65A6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5A65" w:rsidRPr="00B2649F" w:rsidRDefault="00F65A6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5A65" w:rsidRDefault="00F65A65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B2649F" w:rsidRDefault="00B2649F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B2649F" w:rsidRDefault="00B2649F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B2649F" w:rsidRDefault="00B2649F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B2649F" w:rsidRDefault="00B2649F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B2649F" w:rsidRDefault="00B2649F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B2649F" w:rsidRDefault="00B2649F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B2649F" w:rsidRDefault="00B2649F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B2649F" w:rsidRDefault="00B2649F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B2649F" w:rsidRDefault="00B2649F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B2649F" w:rsidRDefault="00B2649F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B2649F" w:rsidRDefault="00B2649F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B2649F" w:rsidRDefault="00B2649F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B2649F" w:rsidRDefault="00B2649F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B2649F" w:rsidRDefault="00B2649F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B2649F" w:rsidRDefault="00B2649F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B2649F" w:rsidRDefault="00B2649F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B2649F" w:rsidRDefault="00B2649F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B2649F" w:rsidRDefault="00B2649F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B2649F" w:rsidRDefault="00B2649F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B2649F" w:rsidRDefault="00B2649F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B2649F" w:rsidRDefault="00B2649F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B2649F" w:rsidRDefault="00B2649F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B2649F" w:rsidRDefault="00B2649F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B2649F" w:rsidRDefault="00B2649F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B2649F" w:rsidRDefault="00B2649F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B2649F" w:rsidRDefault="00B2649F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B2649F" w:rsidRDefault="00B2649F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B2649F" w:rsidRDefault="00B2649F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B2649F" w:rsidRDefault="00B2649F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B2649F" w:rsidRDefault="00B2649F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B2649F" w:rsidRDefault="00B2649F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B2649F" w:rsidRDefault="00B2649F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B2649F" w:rsidRDefault="00B2649F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B2649F" w:rsidRDefault="00B2649F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B2649F" w:rsidRDefault="00B2649F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B2649F" w:rsidRDefault="00B2649F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B2649F" w:rsidRDefault="00B2649F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B2649F" w:rsidRDefault="00B2649F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B2649F" w:rsidRDefault="00B2649F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B2649F" w:rsidRDefault="00B2649F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B2649F" w:rsidRDefault="00B2649F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B2649F" w:rsidRDefault="00B2649F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B2649F" w:rsidRPr="00B2649F" w:rsidRDefault="00B2649F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F65A65" w:rsidRPr="00B2649F" w:rsidRDefault="00F65A65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7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20"/>
        <w:gridCol w:w="4380"/>
      </w:tblGrid>
      <w:tr w:rsidR="00B2649F" w:rsidRPr="00B2649F" w:rsidTr="00205FE7">
        <w:trPr>
          <w:trHeight w:val="440"/>
        </w:trPr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49F" w:rsidRPr="00B2649F" w:rsidRDefault="00B2649F" w:rsidP="00205FE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Тест Кейс №/ID</w:t>
            </w:r>
          </w:p>
        </w:tc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49F" w:rsidRPr="00B2649F" w:rsidRDefault="00B2649F" w:rsidP="00205FE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ТК000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</w:tr>
      <w:tr w:rsidR="00B2649F" w:rsidRPr="00B2649F" w:rsidTr="00205FE7">
        <w:trPr>
          <w:trHeight w:val="440"/>
        </w:trPr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49F" w:rsidRPr="00B2649F" w:rsidRDefault="00B2649F" w:rsidP="00205FE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Проект</w:t>
            </w:r>
          </w:p>
        </w:tc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49F" w:rsidRPr="00B2649F" w:rsidRDefault="00B2649F" w:rsidP="00205FE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649F">
              <w:rPr>
                <w:rFonts w:ascii="Times New Roman" w:eastAsia="Roboto" w:hAnsi="Times New Roman" w:cs="Times New Roman"/>
                <w:color w:val="313131"/>
                <w:sz w:val="20"/>
                <w:szCs w:val="20"/>
                <w:highlight w:val="white"/>
              </w:rPr>
              <w:t xml:space="preserve">сайт «Дом питомца»: </w:t>
            </w:r>
            <w:hyperlink r:id="rId9">
              <w:r w:rsidRPr="00B2649F">
                <w:rPr>
                  <w:rFonts w:ascii="Times New Roman" w:eastAsia="Roboto" w:hAnsi="Times New Roman" w:cs="Times New Roman"/>
                  <w:color w:val="0075B4"/>
                  <w:sz w:val="20"/>
                  <w:szCs w:val="20"/>
                  <w:highlight w:val="white"/>
                </w:rPr>
                <w:t>http://158.160.56.133/app/pets</w:t>
              </w:r>
            </w:hyperlink>
          </w:p>
        </w:tc>
      </w:tr>
      <w:tr w:rsidR="00B2649F" w:rsidRPr="00B2649F" w:rsidTr="00205FE7">
        <w:trPr>
          <w:trHeight w:val="440"/>
        </w:trPr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49F" w:rsidRPr="00B2649F" w:rsidRDefault="00B2649F" w:rsidP="00205FE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Компонент</w:t>
            </w:r>
          </w:p>
        </w:tc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49F" w:rsidRPr="00B2649F" w:rsidRDefault="00B2649F" w:rsidP="00205FE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>Форма “Приютить питомца?!”</w:t>
            </w:r>
          </w:p>
        </w:tc>
      </w:tr>
      <w:tr w:rsidR="00B2649F" w:rsidRPr="00B2649F" w:rsidTr="00205FE7">
        <w:trPr>
          <w:trHeight w:val="440"/>
        </w:trPr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49F" w:rsidRPr="00B2649F" w:rsidRDefault="00B2649F" w:rsidP="00205FE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Дата</w:t>
            </w:r>
          </w:p>
        </w:tc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49F" w:rsidRPr="00B2649F" w:rsidRDefault="00B2649F" w:rsidP="00205FE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>30.09.2023</w:t>
            </w:r>
          </w:p>
        </w:tc>
      </w:tr>
      <w:tr w:rsidR="00B2649F" w:rsidRPr="00B2649F" w:rsidTr="00205FE7">
        <w:trPr>
          <w:trHeight w:val="440"/>
        </w:trPr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49F" w:rsidRPr="00B2649F" w:rsidRDefault="00B2649F" w:rsidP="00205FE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2649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Тестировщик</w:t>
            </w:r>
            <w:proofErr w:type="spellEnd"/>
          </w:p>
        </w:tc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49F" w:rsidRPr="00B2649F" w:rsidRDefault="00B2649F" w:rsidP="00205FE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>Алексей Веретенников</w:t>
            </w:r>
          </w:p>
        </w:tc>
      </w:tr>
      <w:tr w:rsidR="00B2649F" w:rsidRPr="00B2649F" w:rsidTr="00205FE7">
        <w:trPr>
          <w:trHeight w:val="440"/>
        </w:trPr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49F" w:rsidRPr="00B2649F" w:rsidRDefault="00B2649F" w:rsidP="00205FE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Проверил</w:t>
            </w:r>
          </w:p>
        </w:tc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49F" w:rsidRPr="00B2649F" w:rsidRDefault="00B2649F" w:rsidP="00205FE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649F" w:rsidRPr="00B2649F" w:rsidTr="00205FE7">
        <w:trPr>
          <w:trHeight w:val="440"/>
        </w:trPr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49F" w:rsidRPr="00B2649F" w:rsidRDefault="00B2649F" w:rsidP="00205FE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Дата проверки</w:t>
            </w:r>
          </w:p>
        </w:tc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49F" w:rsidRPr="00B2649F" w:rsidRDefault="00B2649F" w:rsidP="00205FE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649F" w:rsidRPr="00B2649F" w:rsidTr="00205FE7">
        <w:trPr>
          <w:trHeight w:val="440"/>
        </w:trPr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49F" w:rsidRPr="00B2649F" w:rsidRDefault="00B2649F" w:rsidP="00205FE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Название/Заголовок</w:t>
            </w:r>
          </w:p>
        </w:tc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49F" w:rsidRPr="00B2649F" w:rsidRDefault="00B2649F" w:rsidP="00205FE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>Заполнение формы “Приютить питомца?!”</w:t>
            </w:r>
          </w:p>
        </w:tc>
      </w:tr>
      <w:tr w:rsidR="00B2649F" w:rsidRPr="00B2649F" w:rsidTr="00205FE7">
        <w:trPr>
          <w:trHeight w:val="440"/>
        </w:trPr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49F" w:rsidRPr="00B2649F" w:rsidRDefault="00B2649F" w:rsidP="00205FE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Описание</w:t>
            </w:r>
          </w:p>
        </w:tc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49F" w:rsidRPr="00B2649F" w:rsidRDefault="00B2649F" w:rsidP="00B2649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>Проверить, что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форма корректно реагирует на не валидные данные и выдает сообщение об ошибке</w:t>
            </w:r>
          </w:p>
        </w:tc>
      </w:tr>
      <w:tr w:rsidR="00B2649F" w:rsidRPr="00B2649F" w:rsidTr="00205FE7">
        <w:trPr>
          <w:trHeight w:val="440"/>
        </w:trPr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49F" w:rsidRPr="00B2649F" w:rsidRDefault="00B2649F" w:rsidP="00205FE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Предусловия</w:t>
            </w:r>
          </w:p>
        </w:tc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49F" w:rsidRPr="00B2649F" w:rsidRDefault="00B2649F" w:rsidP="00205FE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Вводятся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не </w:t>
            </w: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валидные данные </w:t>
            </w:r>
          </w:p>
        </w:tc>
      </w:tr>
      <w:tr w:rsidR="00B2649F" w:rsidRPr="00B2649F" w:rsidTr="00205FE7">
        <w:trPr>
          <w:trHeight w:val="440"/>
        </w:trPr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49F" w:rsidRPr="00B2649F" w:rsidRDefault="00B2649F" w:rsidP="00205FE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Тестовые данные</w:t>
            </w:r>
          </w:p>
        </w:tc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49F" w:rsidRPr="000B09B7" w:rsidRDefault="00B2649F" w:rsidP="00205FE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Имя: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11</w:t>
            </w: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Фамилия: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111</w:t>
            </w: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Отчество: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111</w:t>
            </w: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Номер: </w:t>
            </w:r>
            <w:r w:rsidR="000B09B7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111</w:t>
            </w:r>
          </w:p>
          <w:p w:rsidR="00B2649F" w:rsidRPr="00B2649F" w:rsidRDefault="00B2649F" w:rsidP="00205FE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Почта: </w:t>
            </w:r>
            <w:hyperlink r:id="rId10">
              <w:r>
                <w:rPr>
                  <w:rFonts w:ascii="Times New Roman" w:eastAsia="Times New Roman" w:hAnsi="Times New Roman" w:cs="Times New Roman"/>
                  <w:color w:val="1155CC"/>
                  <w:sz w:val="20"/>
                  <w:szCs w:val="20"/>
                  <w:u w:val="single"/>
                  <w:lang w:val="ru-RU"/>
                </w:rPr>
                <w:t>111</w:t>
              </w:r>
            </w:hyperlink>
          </w:p>
          <w:p w:rsidR="00B2649F" w:rsidRPr="00B2649F" w:rsidRDefault="00B2649F" w:rsidP="00B2649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Комментарий: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111</w:t>
            </w: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B2649F" w:rsidRPr="00B2649F" w:rsidRDefault="00B2649F" w:rsidP="00B2649F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8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B2649F" w:rsidRPr="00B2649F" w:rsidTr="00205FE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49F" w:rsidRPr="00B2649F" w:rsidRDefault="00B2649F" w:rsidP="00205FE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Шаг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49F" w:rsidRPr="00B2649F" w:rsidRDefault="00B2649F" w:rsidP="00205FE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Описание шага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49F" w:rsidRPr="00B2649F" w:rsidRDefault="00B2649F" w:rsidP="00205FE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Ожидаемый результат</w:t>
            </w:r>
          </w:p>
        </w:tc>
      </w:tr>
      <w:tr w:rsidR="00B2649F" w:rsidRPr="00B2649F" w:rsidTr="00205FE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49F" w:rsidRPr="00B2649F" w:rsidRDefault="00B2649F" w:rsidP="00205FE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49F" w:rsidRPr="00B2649F" w:rsidRDefault="00B2649F" w:rsidP="00205FE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Взять карточку любого животного и нажать кнопку “Приютить”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49F" w:rsidRPr="00B2649F" w:rsidRDefault="00B2649F" w:rsidP="00205FE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>Открывается форма для заполнения данных</w:t>
            </w:r>
          </w:p>
        </w:tc>
      </w:tr>
      <w:tr w:rsidR="00B2649F" w:rsidRPr="00B2649F" w:rsidTr="00205FE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49F" w:rsidRPr="00B2649F" w:rsidRDefault="00B2649F" w:rsidP="00205FE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49F" w:rsidRPr="00B2649F" w:rsidRDefault="00B2649F" w:rsidP="00B2649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>В поле “Введите имя” ввести имя “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11</w:t>
            </w: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49F" w:rsidRPr="00B2649F" w:rsidRDefault="00B2649F" w:rsidP="00B2649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Поле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не </w:t>
            </w: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>принимает значение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и </w:t>
            </w:r>
            <w:r w:rsidR="00CA6256" w:rsidRPr="00CA6256">
              <w:rPr>
                <w:rFonts w:ascii="Times New Roman" w:hAnsi="Times New Roman" w:cs="Times New Roman"/>
                <w:sz w:val="20"/>
                <w:szCs w:val="20"/>
              </w:rPr>
              <w:t>пользователю должно показываться понятное и корректное сообщение об ошибке</w:t>
            </w:r>
          </w:p>
        </w:tc>
      </w:tr>
      <w:tr w:rsidR="00B2649F" w:rsidRPr="00B2649F" w:rsidTr="00205FE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49F" w:rsidRPr="00B2649F" w:rsidRDefault="00B2649F" w:rsidP="00205FE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49F" w:rsidRPr="00B2649F" w:rsidRDefault="00B2649F" w:rsidP="00B2649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>В поле “Введите фамилию” ввести фамилию “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111</w:t>
            </w: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49F" w:rsidRPr="00B2649F" w:rsidRDefault="00B2649F" w:rsidP="00205FE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Поле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не </w:t>
            </w: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>принимает значение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и </w:t>
            </w:r>
            <w:r w:rsidR="00CA6256" w:rsidRPr="00CA6256">
              <w:rPr>
                <w:rFonts w:ascii="Times New Roman" w:hAnsi="Times New Roman" w:cs="Times New Roman"/>
                <w:sz w:val="20"/>
                <w:szCs w:val="20"/>
              </w:rPr>
              <w:t>пользователю должно показываться понятное и корректное сообщение об ошибке</w:t>
            </w:r>
          </w:p>
        </w:tc>
      </w:tr>
      <w:tr w:rsidR="00B2649F" w:rsidRPr="00B2649F" w:rsidTr="00205FE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49F" w:rsidRPr="00B2649F" w:rsidRDefault="00B2649F" w:rsidP="00205FE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49F" w:rsidRPr="00B2649F" w:rsidRDefault="00B2649F" w:rsidP="00B2649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>В поле “Введите отчество” ввести отчество “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111</w:t>
            </w: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49F" w:rsidRPr="00B2649F" w:rsidRDefault="00B2649F" w:rsidP="00CA625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Поле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не </w:t>
            </w: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>принимает значение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и </w:t>
            </w:r>
            <w:r w:rsidR="00CA6256" w:rsidRPr="00CA6256">
              <w:rPr>
                <w:rFonts w:ascii="Times New Roman" w:hAnsi="Times New Roman" w:cs="Times New Roman"/>
                <w:sz w:val="20"/>
                <w:szCs w:val="20"/>
              </w:rPr>
              <w:t xml:space="preserve">пользователю должно показываться понятное и </w:t>
            </w:r>
            <w:r w:rsidR="00CA6256" w:rsidRPr="00CA625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корректное сообщение об ошибке</w:t>
            </w:r>
            <w:r w:rsidR="00CA6256">
              <w:t xml:space="preserve"> </w:t>
            </w:r>
          </w:p>
        </w:tc>
      </w:tr>
      <w:tr w:rsidR="00B2649F" w:rsidRPr="00B2649F" w:rsidTr="00205FE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49F" w:rsidRPr="00B2649F" w:rsidRDefault="00B2649F" w:rsidP="00205FE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5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49F" w:rsidRPr="00B2649F" w:rsidRDefault="00B2649F" w:rsidP="000B09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>В поле “Ваш номер” ввести номер “</w:t>
            </w:r>
            <w:r w:rsidR="000B09B7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111</w:t>
            </w: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49F" w:rsidRPr="00B2649F" w:rsidRDefault="00440C3B" w:rsidP="00205FE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Поле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не </w:t>
            </w: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>принимает значение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и </w:t>
            </w:r>
            <w:r w:rsidRPr="00CA6256">
              <w:rPr>
                <w:rFonts w:ascii="Times New Roman" w:hAnsi="Times New Roman" w:cs="Times New Roman"/>
                <w:sz w:val="20"/>
                <w:szCs w:val="20"/>
              </w:rPr>
              <w:t>пользователю должно показываться понятное и корректное сообщение об ошибке</w:t>
            </w:r>
          </w:p>
        </w:tc>
      </w:tr>
      <w:tr w:rsidR="00B2649F" w:rsidRPr="00B2649F" w:rsidTr="00B2649F">
        <w:trPr>
          <w:trHeight w:val="589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49F" w:rsidRPr="00B2649F" w:rsidRDefault="00B2649F" w:rsidP="00205FE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49F" w:rsidRPr="00B2649F" w:rsidRDefault="00B2649F" w:rsidP="00B2649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>В поле “Your@email.com” ввести почту “</w:t>
            </w:r>
            <w:hyperlink r:id="rId11">
              <w:r>
                <w:rPr>
                  <w:rFonts w:ascii="Times New Roman" w:eastAsia="Times New Roman" w:hAnsi="Times New Roman" w:cs="Times New Roman"/>
                  <w:color w:val="1155CC"/>
                  <w:sz w:val="20"/>
                  <w:szCs w:val="20"/>
                  <w:u w:val="single"/>
                  <w:lang w:val="ru-RU"/>
                </w:rPr>
                <w:t>111</w:t>
              </w:r>
            </w:hyperlink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49F" w:rsidRPr="00B2649F" w:rsidRDefault="00B2649F" w:rsidP="00205FE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Поле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не </w:t>
            </w: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>принимает значение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и </w:t>
            </w:r>
            <w:r w:rsidR="00CA6256" w:rsidRPr="00CA6256">
              <w:rPr>
                <w:rFonts w:ascii="Times New Roman" w:hAnsi="Times New Roman" w:cs="Times New Roman"/>
                <w:sz w:val="20"/>
                <w:szCs w:val="20"/>
              </w:rPr>
              <w:t>пользователю должно показываться понятное и корректное сообщение об ошибке</w:t>
            </w:r>
          </w:p>
        </w:tc>
      </w:tr>
      <w:tr w:rsidR="00B2649F" w:rsidRPr="00B2649F" w:rsidTr="00B2649F">
        <w:trPr>
          <w:trHeight w:val="589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49F" w:rsidRPr="00B2649F" w:rsidRDefault="00B2649F" w:rsidP="00205FE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49F" w:rsidRPr="00B2649F" w:rsidRDefault="00B2649F" w:rsidP="00205FE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Оставить </w:t>
            </w: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>комментарий и нажать кнопку “Да!”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49F" w:rsidRPr="00B2649F" w:rsidRDefault="00B2649F" w:rsidP="00205FE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Форма не должна пропустить введенные значения и уведомить пользователя об ошибке </w:t>
            </w:r>
            <w:r w:rsidRPr="00B2649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440C3B" w:rsidRPr="00B2649F" w:rsidTr="00440C3B">
        <w:trPr>
          <w:trHeight w:val="403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Pr="00B2649F" w:rsidRDefault="00440C3B" w:rsidP="00205FE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Результат</w:t>
            </w:r>
          </w:p>
        </w:tc>
        <w:tc>
          <w:tcPr>
            <w:tcW w:w="6020" w:type="dxa"/>
            <w:gridSpan w:val="2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 w:rsidP="00205FE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440C3B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PET-3555</w:t>
            </w:r>
          </w:p>
        </w:tc>
      </w:tr>
    </w:tbl>
    <w:p w:rsidR="00F65A65" w:rsidRPr="00B2649F" w:rsidRDefault="00F65A65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F65A65" w:rsidRPr="00B2649F" w:rsidSect="004572A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65A65"/>
    <w:rsid w:val="000B09B7"/>
    <w:rsid w:val="00440C3B"/>
    <w:rsid w:val="004572A1"/>
    <w:rsid w:val="00B2649F"/>
    <w:rsid w:val="00CA6256"/>
    <w:rsid w:val="00F6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vanovivan@uandex.r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ivanovivan@uandex.ru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158.160.56.133/app/pets" TargetMode="External"/><Relationship Id="rId11" Type="http://schemas.openxmlformats.org/officeDocument/2006/relationships/hyperlink" Target="mailto:ivanovivan@uandex.ru" TargetMode="External"/><Relationship Id="rId5" Type="http://schemas.openxmlformats.org/officeDocument/2006/relationships/hyperlink" Target="http://158.160.56.133/app/pets" TargetMode="External"/><Relationship Id="rId10" Type="http://schemas.openxmlformats.org/officeDocument/2006/relationships/hyperlink" Target="mailto:ivanovivan@uandex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58.160.56.133/app/p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2023-11-19T12:23:00Z</dcterms:created>
  <dcterms:modified xsi:type="dcterms:W3CDTF">2023-11-26T14:20:00Z</dcterms:modified>
</cp:coreProperties>
</file>