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A9A" w:rsidRDefault="00323452">
      <w:pPr>
        <w:jc w:val="center"/>
        <w:rPr>
          <w:rFonts w:ascii="Times New Roman" w:eastAsia="Times New Roman" w:hAnsi="Times New Roman" w:cs="Times New Roman"/>
          <w:b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 xml:space="preserve">Чек-лист № 1 тестирования сайта «Дом питомца» </w:t>
      </w:r>
      <w:hyperlink r:id="rId6" w:history="1">
        <w:r>
          <w:rPr>
            <w:rStyle w:val="a6"/>
            <w:color w:val="1155CC"/>
          </w:rPr>
          <w:t>http://158.160.56.133/app/pets</w:t>
        </w:r>
      </w:hyperlink>
      <w:r>
        <w:rPr>
          <w:rFonts w:ascii="Times New Roman" w:eastAsia="Times New Roman" w:hAnsi="Times New Roman" w:cs="Times New Roman"/>
          <w:b/>
          <w:sz w:val="30"/>
          <w:szCs w:val="30"/>
          <w:lang w:val="ru-RU"/>
        </w:rPr>
        <w:t xml:space="preserve"> </w:t>
      </w:r>
    </w:p>
    <w:p w:rsidR="00131E82" w:rsidRDefault="00131E82">
      <w:pPr>
        <w:jc w:val="center"/>
        <w:rPr>
          <w:rFonts w:ascii="Times New Roman" w:eastAsia="Times New Roman" w:hAnsi="Times New Roman" w:cs="Times New Roman"/>
          <w:b/>
          <w:sz w:val="30"/>
          <w:szCs w:val="30"/>
          <w:lang w:val="ru-RU"/>
        </w:rPr>
      </w:pPr>
    </w:p>
    <w:p w:rsidR="00131E82" w:rsidRPr="00323452" w:rsidRDefault="00131E82">
      <w:pPr>
        <w:jc w:val="center"/>
        <w:rPr>
          <w:rFonts w:ascii="Times New Roman" w:eastAsia="Times New Roman" w:hAnsi="Times New Roman" w:cs="Times New Roman"/>
          <w:b/>
          <w:sz w:val="30"/>
          <w:szCs w:val="30"/>
          <w:lang w:val="ru-RU"/>
        </w:rPr>
      </w:pPr>
    </w:p>
    <w:p w:rsidR="00FD1A9A" w:rsidRDefault="00FD1A9A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tbl>
      <w:tblPr>
        <w:tblStyle w:val="a5"/>
        <w:tblW w:w="111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5940"/>
        <w:gridCol w:w="2115"/>
        <w:gridCol w:w="2115"/>
      </w:tblGrid>
      <w:tr w:rsidR="00323452" w:rsidTr="00323452">
        <w:trPr>
          <w:jc w:val="center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452" w:rsidRDefault="00323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i/>
                <w:sz w:val="30"/>
                <w:szCs w:val="30"/>
              </w:rPr>
              <w:t xml:space="preserve">№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30"/>
                <w:szCs w:val="30"/>
              </w:rPr>
              <w:t>п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30"/>
                <w:szCs w:val="30"/>
              </w:rPr>
              <w:t>.п</w:t>
            </w:r>
            <w:proofErr w:type="spellEnd"/>
            <w:proofErr w:type="gram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452" w:rsidRDefault="00323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i/>
                <w:sz w:val="30"/>
                <w:szCs w:val="30"/>
              </w:rPr>
              <w:t>Проверка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452" w:rsidRDefault="00323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i/>
                <w:sz w:val="30"/>
                <w:szCs w:val="30"/>
              </w:rPr>
              <w:t>Результат</w:t>
            </w:r>
          </w:p>
        </w:tc>
        <w:tc>
          <w:tcPr>
            <w:tcW w:w="2115" w:type="dxa"/>
          </w:tcPr>
          <w:p w:rsidR="00323452" w:rsidRPr="00323452" w:rsidRDefault="003234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30"/>
                <w:szCs w:val="3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30"/>
                <w:szCs w:val="30"/>
                <w:lang w:val="ru-RU"/>
              </w:rPr>
              <w:t>Комментарий</w:t>
            </w:r>
          </w:p>
        </w:tc>
      </w:tr>
      <w:tr w:rsidR="00131E82" w:rsidTr="005C35FC">
        <w:trPr>
          <w:jc w:val="center"/>
        </w:trPr>
        <w:tc>
          <w:tcPr>
            <w:tcW w:w="111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E82" w:rsidRDefault="00131E82" w:rsidP="00131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30"/>
                <w:szCs w:val="3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  <w:lang w:val="ru-RU"/>
              </w:rPr>
              <w:t>С</w:t>
            </w:r>
            <w:r w:rsidRPr="00323452">
              <w:rPr>
                <w:rFonts w:ascii="Times New Roman" w:eastAsia="Times New Roman" w:hAnsi="Times New Roman" w:cs="Times New Roman"/>
                <w:b/>
                <w:sz w:val="30"/>
                <w:szCs w:val="30"/>
                <w:lang w:val="ru-RU"/>
              </w:rPr>
              <w:t>траница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  <w:lang w:val="ru-RU"/>
              </w:rPr>
              <w:t xml:space="preserve"> «О нас»</w:t>
            </w:r>
          </w:p>
        </w:tc>
      </w:tr>
      <w:tr w:rsidR="00323452" w:rsidTr="003D6EC5">
        <w:trPr>
          <w:jc w:val="center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452" w:rsidRPr="00131E82" w:rsidRDefault="00323452" w:rsidP="00131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1E8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452" w:rsidRPr="00131E82" w:rsidRDefault="00323452" w:rsidP="00131E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1E82">
              <w:rPr>
                <w:rFonts w:ascii="Times New Roman" w:hAnsi="Times New Roman" w:cs="Times New Roman"/>
                <w:sz w:val="28"/>
                <w:szCs w:val="28"/>
              </w:rPr>
              <w:t>На странице «О нас» должн</w:t>
            </w:r>
            <w:r w:rsidR="00131E82">
              <w:rPr>
                <w:rFonts w:ascii="Times New Roman" w:hAnsi="Times New Roman" w:cs="Times New Roman"/>
                <w:sz w:val="28"/>
                <w:szCs w:val="28"/>
              </w:rPr>
              <w:t>а быть информация о самом сайте</w:t>
            </w:r>
          </w:p>
        </w:tc>
        <w:tc>
          <w:tcPr>
            <w:tcW w:w="211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452" w:rsidRPr="00131E82" w:rsidRDefault="003D6EC5" w:rsidP="00131E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D6E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Passed</w:t>
            </w:r>
            <w:r w:rsidRPr="003D6E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115" w:type="dxa"/>
          </w:tcPr>
          <w:p w:rsidR="00323452" w:rsidRDefault="00323452" w:rsidP="00131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23452" w:rsidTr="00131E82">
        <w:trPr>
          <w:jc w:val="center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452" w:rsidRPr="00131E82" w:rsidRDefault="00323452" w:rsidP="00131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1E82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452" w:rsidRPr="00131E82" w:rsidRDefault="00131E82" w:rsidP="00131E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proofErr w:type="spellStart"/>
            <w:r w:rsidR="007748F2" w:rsidRPr="00131E82">
              <w:rPr>
                <w:rFonts w:ascii="Times New Roman" w:hAnsi="Times New Roman" w:cs="Times New Roman"/>
                <w:sz w:val="28"/>
                <w:szCs w:val="28"/>
              </w:rPr>
              <w:t>траниц</w:t>
            </w:r>
            <w:proofErr w:type="spellEnd"/>
            <w:r w:rsidR="007748F2" w:rsidRPr="00131E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323452" w:rsidRPr="00131E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3452" w:rsidRPr="00131E82">
              <w:rPr>
                <w:rFonts w:ascii="Times New Roman" w:hAnsi="Times New Roman" w:cs="Times New Roman"/>
                <w:sz w:val="28"/>
                <w:szCs w:val="28"/>
              </w:rPr>
              <w:t>содерж</w:t>
            </w:r>
            <w:proofErr w:type="spellEnd"/>
            <w:r w:rsidR="00323452" w:rsidRPr="00131E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="00323452" w:rsidRPr="00131E82">
              <w:rPr>
                <w:rFonts w:ascii="Times New Roman" w:hAnsi="Times New Roman" w:cs="Times New Roman"/>
                <w:sz w:val="28"/>
                <w:szCs w:val="28"/>
              </w:rPr>
              <w:t xml:space="preserve">т в </w:t>
            </w:r>
            <w:proofErr w:type="spellStart"/>
            <w:r w:rsidR="00323452" w:rsidRPr="00131E82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ooter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ссылки на социальные сети</w:t>
            </w:r>
          </w:p>
        </w:tc>
        <w:tc>
          <w:tcPr>
            <w:tcW w:w="211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3452" w:rsidRDefault="00131E82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Failed</w:t>
            </w:r>
          </w:p>
        </w:tc>
        <w:tc>
          <w:tcPr>
            <w:tcW w:w="2115" w:type="dxa"/>
          </w:tcPr>
          <w:p w:rsidR="00323452" w:rsidRDefault="003D6EC5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D6EC5">
              <w:rPr>
                <w:rFonts w:ascii="Times New Roman" w:eastAsia="Times New Roman" w:hAnsi="Times New Roman" w:cs="Times New Roman"/>
                <w:sz w:val="28"/>
                <w:szCs w:val="28"/>
              </w:rPr>
              <w:t>PET-3544</w:t>
            </w:r>
          </w:p>
        </w:tc>
      </w:tr>
      <w:tr w:rsidR="007748F2" w:rsidTr="00131E82">
        <w:trPr>
          <w:jc w:val="center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8F2" w:rsidRPr="00131E82" w:rsidRDefault="007748F2" w:rsidP="00131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31E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8F2" w:rsidRPr="00131E82" w:rsidRDefault="00131E82" w:rsidP="00131E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proofErr w:type="spellStart"/>
            <w:r w:rsidR="007748F2" w:rsidRPr="00131E82">
              <w:rPr>
                <w:rFonts w:ascii="Times New Roman" w:hAnsi="Times New Roman" w:cs="Times New Roman"/>
                <w:sz w:val="28"/>
                <w:szCs w:val="28"/>
              </w:rPr>
              <w:t>траниц</w:t>
            </w:r>
            <w:proofErr w:type="spellEnd"/>
            <w:r w:rsidR="007748F2" w:rsidRPr="00131E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7748F2" w:rsidRPr="00131E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748F2" w:rsidRPr="00131E82">
              <w:rPr>
                <w:rFonts w:ascii="Times New Roman" w:hAnsi="Times New Roman" w:cs="Times New Roman"/>
                <w:sz w:val="28"/>
                <w:szCs w:val="28"/>
              </w:rPr>
              <w:t>содерж</w:t>
            </w:r>
            <w:proofErr w:type="spellEnd"/>
            <w:r w:rsidR="007748F2" w:rsidRPr="00131E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="007748F2" w:rsidRPr="00131E82">
              <w:rPr>
                <w:rFonts w:ascii="Times New Roman" w:hAnsi="Times New Roman" w:cs="Times New Roman"/>
                <w:sz w:val="28"/>
                <w:szCs w:val="28"/>
              </w:rPr>
              <w:t>т поле «Найти питомца», которое осуще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ствляет поиск питомцев по сайту</w:t>
            </w:r>
          </w:p>
        </w:tc>
        <w:tc>
          <w:tcPr>
            <w:tcW w:w="211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8F2" w:rsidRDefault="00131E82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Failed</w:t>
            </w:r>
          </w:p>
        </w:tc>
        <w:tc>
          <w:tcPr>
            <w:tcW w:w="2115" w:type="dxa"/>
          </w:tcPr>
          <w:p w:rsidR="007748F2" w:rsidRDefault="004665A3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65A3">
              <w:rPr>
                <w:rFonts w:ascii="Times New Roman" w:eastAsia="Times New Roman" w:hAnsi="Times New Roman" w:cs="Times New Roman"/>
                <w:sz w:val="28"/>
                <w:szCs w:val="28"/>
              </w:rPr>
              <w:t>PET-3545</w:t>
            </w:r>
          </w:p>
        </w:tc>
      </w:tr>
      <w:tr w:rsidR="007748F2" w:rsidTr="00131E82">
        <w:trPr>
          <w:jc w:val="center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8F2" w:rsidRPr="00131E82" w:rsidRDefault="007748F2" w:rsidP="00131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31E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8F2" w:rsidRPr="00131E82" w:rsidRDefault="007748F2" w:rsidP="00131E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1E82"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 w:rsidR="00B06E74" w:rsidRPr="00B06E74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  <w:t xml:space="preserve">загрузке страницы </w:t>
            </w:r>
            <w:r w:rsidR="00B06E74" w:rsidRPr="00131E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  <w:r w:rsidR="00131E82">
              <w:rPr>
                <w:rFonts w:ascii="Times New Roman" w:hAnsi="Times New Roman" w:cs="Times New Roman"/>
                <w:sz w:val="28"/>
                <w:szCs w:val="28"/>
              </w:rPr>
              <w:t xml:space="preserve"> 5хх кодов ответа от сервера</w:t>
            </w:r>
          </w:p>
        </w:tc>
        <w:tc>
          <w:tcPr>
            <w:tcW w:w="211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8F2" w:rsidRPr="00131E82" w:rsidRDefault="00131E82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115" w:type="dxa"/>
          </w:tcPr>
          <w:p w:rsidR="007748F2" w:rsidRDefault="007748F2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06E74" w:rsidTr="00131E82">
        <w:trPr>
          <w:jc w:val="center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E74" w:rsidRPr="00131E82" w:rsidRDefault="00B06E74" w:rsidP="00131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31E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E74" w:rsidRPr="00131E82" w:rsidRDefault="00B06E74" w:rsidP="00131E82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</w:pPr>
            <w:r w:rsidRPr="00B06E74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  <w:t xml:space="preserve">При загрузке страницы нет </w:t>
            </w:r>
            <w:proofErr w:type="spellStart"/>
            <w:r w:rsidRPr="00B06E74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  <w:t>JavaScript</w:t>
            </w:r>
            <w:proofErr w:type="spellEnd"/>
            <w:r w:rsidRPr="00B06E74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  <w:t xml:space="preserve"> ошибок, код ответа 200</w:t>
            </w:r>
          </w:p>
        </w:tc>
        <w:tc>
          <w:tcPr>
            <w:tcW w:w="211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E74" w:rsidRDefault="00131E82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115" w:type="dxa"/>
          </w:tcPr>
          <w:p w:rsidR="00B06E74" w:rsidRDefault="00B06E74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1E82" w:rsidTr="00EF15FA">
        <w:trPr>
          <w:jc w:val="center"/>
        </w:trPr>
        <w:tc>
          <w:tcPr>
            <w:tcW w:w="111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E82" w:rsidRPr="00131E82" w:rsidRDefault="00131E82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  <w:lang w:val="ru-RU"/>
              </w:rPr>
            </w:pPr>
            <w:r w:rsidRPr="007748F2">
              <w:rPr>
                <w:rFonts w:ascii="Times New Roman" w:eastAsia="Times New Roman" w:hAnsi="Times New Roman" w:cs="Times New Roman"/>
                <w:b/>
                <w:sz w:val="30"/>
                <w:szCs w:val="30"/>
                <w:lang w:val="ru-RU"/>
              </w:rPr>
              <w:t>Страница «Контакты»</w:t>
            </w:r>
          </w:p>
        </w:tc>
      </w:tr>
      <w:tr w:rsidR="00131E82" w:rsidTr="004665A3">
        <w:trPr>
          <w:jc w:val="center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E82" w:rsidRPr="00131E82" w:rsidRDefault="00131E82" w:rsidP="00131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31E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E82" w:rsidRPr="00131E82" w:rsidRDefault="00131E82" w:rsidP="00131E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1E82">
              <w:rPr>
                <w:rFonts w:ascii="Times New Roman" w:hAnsi="Times New Roman" w:cs="Times New Roman"/>
                <w:sz w:val="28"/>
                <w:szCs w:val="28"/>
              </w:rPr>
              <w:t xml:space="preserve">На странице «Контакты» должна быть информация о контактах с </w:t>
            </w:r>
            <w:r w:rsidRPr="00131E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приютом</w:t>
            </w:r>
          </w:p>
        </w:tc>
        <w:tc>
          <w:tcPr>
            <w:tcW w:w="211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E82" w:rsidRPr="00131E82" w:rsidRDefault="004665A3" w:rsidP="00205F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3D6EC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Passed </w:t>
            </w:r>
          </w:p>
        </w:tc>
        <w:tc>
          <w:tcPr>
            <w:tcW w:w="2115" w:type="dxa"/>
          </w:tcPr>
          <w:p w:rsidR="00131E82" w:rsidRDefault="00131E82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1E82" w:rsidTr="00131E82">
        <w:trPr>
          <w:jc w:val="center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E82" w:rsidRPr="00131E82" w:rsidRDefault="00131E82" w:rsidP="00131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31E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E82" w:rsidRPr="00131E82" w:rsidRDefault="00131E82" w:rsidP="00131E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proofErr w:type="spellStart"/>
            <w:r w:rsidRPr="00131E82">
              <w:rPr>
                <w:rFonts w:ascii="Times New Roman" w:hAnsi="Times New Roman" w:cs="Times New Roman"/>
                <w:sz w:val="28"/>
                <w:szCs w:val="28"/>
              </w:rPr>
              <w:t>траниц</w:t>
            </w:r>
            <w:proofErr w:type="spellEnd"/>
            <w:r w:rsidRPr="00131E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131E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31E82">
              <w:rPr>
                <w:rFonts w:ascii="Times New Roman" w:hAnsi="Times New Roman" w:cs="Times New Roman"/>
                <w:sz w:val="28"/>
                <w:szCs w:val="28"/>
              </w:rPr>
              <w:t>содерж</w:t>
            </w:r>
            <w:proofErr w:type="spellEnd"/>
            <w:r w:rsidRPr="00131E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Pr="00131E82">
              <w:rPr>
                <w:rFonts w:ascii="Times New Roman" w:hAnsi="Times New Roman" w:cs="Times New Roman"/>
                <w:sz w:val="28"/>
                <w:szCs w:val="28"/>
              </w:rPr>
              <w:t xml:space="preserve">т в </w:t>
            </w:r>
            <w:proofErr w:type="spellStart"/>
            <w:r w:rsidRPr="00131E82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ooter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ссылки на социальные сети</w:t>
            </w:r>
          </w:p>
        </w:tc>
        <w:tc>
          <w:tcPr>
            <w:tcW w:w="211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E82" w:rsidRDefault="00131E82" w:rsidP="00205F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Failed</w:t>
            </w:r>
          </w:p>
        </w:tc>
        <w:tc>
          <w:tcPr>
            <w:tcW w:w="2115" w:type="dxa"/>
          </w:tcPr>
          <w:p w:rsidR="00131E82" w:rsidRDefault="004665A3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65A3">
              <w:rPr>
                <w:rFonts w:ascii="Times New Roman" w:eastAsia="Times New Roman" w:hAnsi="Times New Roman" w:cs="Times New Roman"/>
                <w:sz w:val="28"/>
                <w:szCs w:val="28"/>
              </w:rPr>
              <w:t>PET-3546</w:t>
            </w:r>
          </w:p>
        </w:tc>
      </w:tr>
      <w:tr w:rsidR="00131E82" w:rsidTr="00131E82">
        <w:trPr>
          <w:jc w:val="center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E82" w:rsidRPr="00131E82" w:rsidRDefault="00131E82" w:rsidP="00131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31E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E82" w:rsidRPr="00131E82" w:rsidRDefault="00131E82" w:rsidP="00131E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proofErr w:type="spellStart"/>
            <w:r w:rsidRPr="00131E82">
              <w:rPr>
                <w:rFonts w:ascii="Times New Roman" w:hAnsi="Times New Roman" w:cs="Times New Roman"/>
                <w:sz w:val="28"/>
                <w:szCs w:val="28"/>
              </w:rPr>
              <w:t>траниц</w:t>
            </w:r>
            <w:proofErr w:type="spellEnd"/>
            <w:r w:rsidRPr="00131E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131E82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131E82">
              <w:rPr>
                <w:rFonts w:ascii="Times New Roman" w:hAnsi="Times New Roman" w:cs="Times New Roman"/>
                <w:sz w:val="28"/>
                <w:szCs w:val="28"/>
              </w:rPr>
              <w:t>содерж</w:t>
            </w:r>
            <w:proofErr w:type="spellEnd"/>
            <w:r w:rsidRPr="00131E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Pr="00131E82">
              <w:rPr>
                <w:rFonts w:ascii="Times New Roman" w:hAnsi="Times New Roman" w:cs="Times New Roman"/>
                <w:sz w:val="28"/>
                <w:szCs w:val="28"/>
              </w:rPr>
              <w:t>т поле «Найти питомца», которое осуще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ствляет поиск питомцев по сайту</w:t>
            </w:r>
          </w:p>
        </w:tc>
        <w:tc>
          <w:tcPr>
            <w:tcW w:w="211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E82" w:rsidRDefault="00131E82" w:rsidP="00205F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Failed</w:t>
            </w:r>
          </w:p>
        </w:tc>
        <w:tc>
          <w:tcPr>
            <w:tcW w:w="2115" w:type="dxa"/>
          </w:tcPr>
          <w:p w:rsidR="00131E82" w:rsidRDefault="00024AA4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665A3">
              <w:rPr>
                <w:rFonts w:ascii="Times New Roman" w:eastAsia="Times New Roman" w:hAnsi="Times New Roman" w:cs="Times New Roman"/>
                <w:sz w:val="28"/>
                <w:szCs w:val="28"/>
              </w:rPr>
              <w:t>PET-</w:t>
            </w:r>
            <w:r w:rsidR="004665A3" w:rsidRPr="004665A3">
              <w:rPr>
                <w:rFonts w:ascii="Times New Roman" w:eastAsia="Times New Roman" w:hAnsi="Times New Roman" w:cs="Times New Roman"/>
                <w:sz w:val="28"/>
                <w:szCs w:val="28"/>
              </w:rPr>
              <w:t>3547</w:t>
            </w:r>
          </w:p>
        </w:tc>
      </w:tr>
      <w:tr w:rsidR="00131E82" w:rsidTr="00131E82">
        <w:trPr>
          <w:jc w:val="center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E82" w:rsidRPr="00131E82" w:rsidRDefault="00131E82" w:rsidP="00131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31E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E82" w:rsidRPr="00131E82" w:rsidRDefault="00131E82" w:rsidP="00131E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1E82"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 w:rsidRPr="00B06E74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  <w:t xml:space="preserve">загрузке страницы </w:t>
            </w:r>
            <w:r w:rsidRPr="00131E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5хх кодов ответа от сервера</w:t>
            </w:r>
          </w:p>
        </w:tc>
        <w:tc>
          <w:tcPr>
            <w:tcW w:w="211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E82" w:rsidRPr="00131E82" w:rsidRDefault="00131E82" w:rsidP="00205F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115" w:type="dxa"/>
          </w:tcPr>
          <w:p w:rsidR="00131E82" w:rsidRDefault="00131E82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1E82" w:rsidTr="00131E82">
        <w:trPr>
          <w:jc w:val="center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E82" w:rsidRPr="00131E82" w:rsidRDefault="00131E82" w:rsidP="00131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31E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E82" w:rsidRDefault="00131E82" w:rsidP="00131E82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</w:pPr>
            <w:r w:rsidRPr="00B06E74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  <w:t xml:space="preserve">При загрузке страницы нет </w:t>
            </w:r>
            <w:proofErr w:type="spellStart"/>
            <w:r w:rsidRPr="00B06E74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  <w:t>JavaScript</w:t>
            </w:r>
            <w:proofErr w:type="spellEnd"/>
            <w:r w:rsidRPr="00B06E74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  <w:t xml:space="preserve"> ошибок, код ответа 200</w:t>
            </w:r>
          </w:p>
          <w:p w:rsidR="00131E82" w:rsidRDefault="00131E82" w:rsidP="00131E82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</w:pPr>
          </w:p>
          <w:p w:rsidR="00131E82" w:rsidRPr="00131E82" w:rsidRDefault="00131E82" w:rsidP="00131E82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</w:pPr>
          </w:p>
        </w:tc>
        <w:tc>
          <w:tcPr>
            <w:tcW w:w="211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E82" w:rsidRDefault="00131E82" w:rsidP="00205FE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115" w:type="dxa"/>
          </w:tcPr>
          <w:p w:rsidR="00131E82" w:rsidRDefault="00131E82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131E82" w:rsidTr="00C65D13">
        <w:trPr>
          <w:jc w:val="center"/>
        </w:trPr>
        <w:tc>
          <w:tcPr>
            <w:tcW w:w="1111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1E82" w:rsidRDefault="00131E82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748F2">
              <w:rPr>
                <w:rFonts w:ascii="Times New Roman" w:eastAsia="Times New Roman" w:hAnsi="Times New Roman" w:cs="Times New Roman"/>
                <w:b/>
                <w:sz w:val="30"/>
                <w:szCs w:val="30"/>
                <w:lang w:val="ru-RU"/>
              </w:rPr>
              <w:lastRenderedPageBreak/>
              <w:t>Страница «Питомцы»</w:t>
            </w:r>
          </w:p>
        </w:tc>
      </w:tr>
      <w:tr w:rsidR="007748F2" w:rsidTr="00131E82">
        <w:trPr>
          <w:jc w:val="center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8F2" w:rsidRPr="00131E82" w:rsidRDefault="00B06E74" w:rsidP="00131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31E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8F2" w:rsidRPr="00131E82" w:rsidRDefault="007748F2" w:rsidP="00131E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1E82">
              <w:rPr>
                <w:rFonts w:ascii="Times New Roman" w:hAnsi="Times New Roman" w:cs="Times New Roman"/>
                <w:sz w:val="28"/>
                <w:szCs w:val="28"/>
              </w:rPr>
              <w:t xml:space="preserve">На странице «Контакты» должна быть информация о контактах с </w:t>
            </w:r>
            <w:r w:rsidRPr="00131E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приютом</w:t>
            </w:r>
          </w:p>
        </w:tc>
        <w:tc>
          <w:tcPr>
            <w:tcW w:w="211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8F2" w:rsidRDefault="00131E82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115" w:type="dxa"/>
          </w:tcPr>
          <w:p w:rsidR="007748F2" w:rsidRDefault="007748F2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48F2" w:rsidTr="00131E82">
        <w:trPr>
          <w:jc w:val="center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8F2" w:rsidRPr="00131E82" w:rsidRDefault="00B06E74" w:rsidP="00131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31E8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131E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8F2" w:rsidRPr="00131E82" w:rsidRDefault="00131E82" w:rsidP="00131E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proofErr w:type="spellStart"/>
            <w:r w:rsidR="007748F2" w:rsidRPr="00131E82">
              <w:rPr>
                <w:rFonts w:ascii="Times New Roman" w:hAnsi="Times New Roman" w:cs="Times New Roman"/>
                <w:sz w:val="28"/>
                <w:szCs w:val="28"/>
              </w:rPr>
              <w:t>траниц</w:t>
            </w:r>
            <w:proofErr w:type="spellEnd"/>
            <w:r w:rsidR="007748F2" w:rsidRPr="00131E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7748F2" w:rsidRPr="00131E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748F2" w:rsidRPr="00131E82">
              <w:rPr>
                <w:rFonts w:ascii="Times New Roman" w:hAnsi="Times New Roman" w:cs="Times New Roman"/>
                <w:sz w:val="28"/>
                <w:szCs w:val="28"/>
              </w:rPr>
              <w:t>содерж</w:t>
            </w:r>
            <w:proofErr w:type="spellEnd"/>
            <w:r w:rsidR="007748F2" w:rsidRPr="00131E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="007748F2" w:rsidRPr="00131E82">
              <w:rPr>
                <w:rFonts w:ascii="Times New Roman" w:hAnsi="Times New Roman" w:cs="Times New Roman"/>
                <w:sz w:val="28"/>
                <w:szCs w:val="28"/>
              </w:rPr>
              <w:t xml:space="preserve">т в </w:t>
            </w:r>
            <w:proofErr w:type="spellStart"/>
            <w:r w:rsidR="007748F2" w:rsidRPr="00131E82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ooter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ссылки на социальные сети</w:t>
            </w:r>
          </w:p>
        </w:tc>
        <w:tc>
          <w:tcPr>
            <w:tcW w:w="211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8F2" w:rsidRDefault="00131E82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Failed</w:t>
            </w:r>
          </w:p>
        </w:tc>
        <w:tc>
          <w:tcPr>
            <w:tcW w:w="2115" w:type="dxa"/>
          </w:tcPr>
          <w:p w:rsidR="007748F2" w:rsidRDefault="00024AA4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AA4">
              <w:rPr>
                <w:rFonts w:ascii="Times New Roman" w:eastAsia="Times New Roman" w:hAnsi="Times New Roman" w:cs="Times New Roman"/>
                <w:sz w:val="28"/>
                <w:szCs w:val="28"/>
              </w:rPr>
              <w:t>PET-3548</w:t>
            </w:r>
          </w:p>
        </w:tc>
      </w:tr>
      <w:tr w:rsidR="007748F2" w:rsidTr="00131E82">
        <w:trPr>
          <w:jc w:val="center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8F2" w:rsidRPr="00131E82" w:rsidRDefault="00B06E74" w:rsidP="00131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31E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8F2" w:rsidRPr="00131E82" w:rsidRDefault="00131E82" w:rsidP="00131E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proofErr w:type="spellStart"/>
            <w:r w:rsidR="007748F2" w:rsidRPr="00131E82">
              <w:rPr>
                <w:rFonts w:ascii="Times New Roman" w:hAnsi="Times New Roman" w:cs="Times New Roman"/>
                <w:sz w:val="28"/>
                <w:szCs w:val="28"/>
              </w:rPr>
              <w:t>траниц</w:t>
            </w:r>
            <w:proofErr w:type="spellEnd"/>
            <w:r w:rsidR="007748F2" w:rsidRPr="00131E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7748F2" w:rsidRPr="00131E82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="007748F2" w:rsidRPr="00131E82">
              <w:rPr>
                <w:rFonts w:ascii="Times New Roman" w:hAnsi="Times New Roman" w:cs="Times New Roman"/>
                <w:sz w:val="28"/>
                <w:szCs w:val="28"/>
              </w:rPr>
              <w:t>содерж</w:t>
            </w:r>
            <w:proofErr w:type="spellEnd"/>
            <w:r w:rsidR="007748F2" w:rsidRPr="00131E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</w:t>
            </w:r>
            <w:r w:rsidR="007748F2" w:rsidRPr="00131E82">
              <w:rPr>
                <w:rFonts w:ascii="Times New Roman" w:hAnsi="Times New Roman" w:cs="Times New Roman"/>
                <w:sz w:val="28"/>
                <w:szCs w:val="28"/>
              </w:rPr>
              <w:t>т поле «Найти питомца», которое осуще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ствляет поиск питомцев по сайту</w:t>
            </w:r>
          </w:p>
        </w:tc>
        <w:tc>
          <w:tcPr>
            <w:tcW w:w="211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8F2" w:rsidRDefault="00131E82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Failed</w:t>
            </w:r>
          </w:p>
        </w:tc>
        <w:tc>
          <w:tcPr>
            <w:tcW w:w="2115" w:type="dxa"/>
          </w:tcPr>
          <w:p w:rsidR="007748F2" w:rsidRDefault="00024AA4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AA4">
              <w:rPr>
                <w:rFonts w:ascii="Times New Roman" w:eastAsia="Times New Roman" w:hAnsi="Times New Roman" w:cs="Times New Roman"/>
                <w:sz w:val="28"/>
                <w:szCs w:val="28"/>
              </w:rPr>
              <w:t>PET-3549</w:t>
            </w:r>
          </w:p>
        </w:tc>
      </w:tr>
      <w:tr w:rsidR="007748F2" w:rsidTr="00131E82">
        <w:trPr>
          <w:jc w:val="center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8F2" w:rsidRPr="00131E82" w:rsidRDefault="00B06E74" w:rsidP="00131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31E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8F2" w:rsidRPr="00131E82" w:rsidRDefault="00B06E74" w:rsidP="00131E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1E82"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 w:rsidRPr="00B06E74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  <w:t xml:space="preserve">загрузке страницы </w:t>
            </w:r>
            <w:r w:rsidRPr="00131E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  <w:r w:rsidR="00131E82">
              <w:rPr>
                <w:rFonts w:ascii="Times New Roman" w:hAnsi="Times New Roman" w:cs="Times New Roman"/>
                <w:sz w:val="28"/>
                <w:szCs w:val="28"/>
              </w:rPr>
              <w:t xml:space="preserve"> 5хх кодов ответа от сервера</w:t>
            </w:r>
          </w:p>
        </w:tc>
        <w:tc>
          <w:tcPr>
            <w:tcW w:w="211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8F2" w:rsidRDefault="00131E82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115" w:type="dxa"/>
          </w:tcPr>
          <w:p w:rsidR="007748F2" w:rsidRDefault="007748F2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48F2" w:rsidTr="00131E82">
        <w:trPr>
          <w:jc w:val="center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8F2" w:rsidRPr="00131E82" w:rsidRDefault="00B06E74" w:rsidP="00131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31E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8F2" w:rsidRPr="00131E82" w:rsidRDefault="007748F2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1E82">
              <w:rPr>
                <w:rFonts w:ascii="Times New Roman" w:hAnsi="Times New Roman" w:cs="Times New Roman"/>
                <w:sz w:val="28"/>
                <w:szCs w:val="28"/>
              </w:rPr>
              <w:t xml:space="preserve">На странице «Питомцы» </w:t>
            </w:r>
            <w:proofErr w:type="spellStart"/>
            <w:r w:rsidRPr="00131E82">
              <w:rPr>
                <w:rFonts w:ascii="Times New Roman" w:hAnsi="Times New Roman" w:cs="Times New Roman"/>
                <w:sz w:val="28"/>
                <w:szCs w:val="28"/>
              </w:rPr>
              <w:t>должн</w:t>
            </w:r>
            <w:proofErr w:type="spellEnd"/>
            <w:r w:rsidRPr="00131E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 w:rsidRPr="00131E82">
              <w:rPr>
                <w:rFonts w:ascii="Times New Roman" w:hAnsi="Times New Roman" w:cs="Times New Roman"/>
                <w:sz w:val="28"/>
                <w:szCs w:val="28"/>
              </w:rPr>
              <w:t xml:space="preserve"> быть пол</w:t>
            </w:r>
            <w:r w:rsidRPr="00131E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  <w:r w:rsidRPr="00131E82">
              <w:rPr>
                <w:rFonts w:ascii="Times New Roman" w:hAnsi="Times New Roman" w:cs="Times New Roman"/>
                <w:sz w:val="28"/>
                <w:szCs w:val="28"/>
              </w:rPr>
              <w:t xml:space="preserve"> ввода: «Вид </w:t>
            </w:r>
            <w:proofErr w:type="gramStart"/>
            <w:r w:rsidRPr="00131E82">
              <w:rPr>
                <w:rFonts w:ascii="Times New Roman" w:hAnsi="Times New Roman" w:cs="Times New Roman"/>
                <w:sz w:val="28"/>
                <w:szCs w:val="28"/>
              </w:rPr>
              <w:t>животного</w:t>
            </w:r>
            <w:proofErr w:type="gramEnd"/>
            <w:r w:rsidRPr="00131E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  <w:r w:rsidRPr="00131E82">
              <w:rPr>
                <w:rFonts w:ascii="Times New Roman" w:hAnsi="Times New Roman" w:cs="Times New Roman"/>
                <w:sz w:val="28"/>
                <w:szCs w:val="28"/>
              </w:rPr>
              <w:t xml:space="preserve">- в </w:t>
            </w:r>
            <w:proofErr w:type="spellStart"/>
            <w:r w:rsidRPr="00131E82">
              <w:rPr>
                <w:rFonts w:ascii="Times New Roman" w:hAnsi="Times New Roman" w:cs="Times New Roman"/>
                <w:sz w:val="28"/>
                <w:szCs w:val="28"/>
              </w:rPr>
              <w:t>котор</w:t>
            </w:r>
            <w:proofErr w:type="spellEnd"/>
            <w:r w:rsidRPr="00131E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 w:rsidRPr="00131E82">
              <w:rPr>
                <w:rFonts w:ascii="Times New Roman" w:hAnsi="Times New Roman" w:cs="Times New Roman"/>
                <w:sz w:val="28"/>
                <w:szCs w:val="28"/>
              </w:rPr>
              <w:t>е можно ввести информацию о питомце и получить отчет об имеющихся питомцах или о питомцах, которые получили приют</w:t>
            </w:r>
          </w:p>
        </w:tc>
        <w:tc>
          <w:tcPr>
            <w:tcW w:w="211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8F2" w:rsidRDefault="00131E82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Failed</w:t>
            </w:r>
          </w:p>
        </w:tc>
        <w:tc>
          <w:tcPr>
            <w:tcW w:w="2115" w:type="dxa"/>
          </w:tcPr>
          <w:p w:rsidR="007748F2" w:rsidRDefault="00024AA4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4AA4">
              <w:rPr>
                <w:rFonts w:ascii="Times New Roman" w:eastAsia="Times New Roman" w:hAnsi="Times New Roman" w:cs="Times New Roman"/>
                <w:sz w:val="28"/>
                <w:szCs w:val="28"/>
              </w:rPr>
              <w:t>PET-3550</w:t>
            </w:r>
          </w:p>
        </w:tc>
      </w:tr>
      <w:tr w:rsidR="007748F2" w:rsidTr="00131E82">
        <w:trPr>
          <w:jc w:val="center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8F2" w:rsidRPr="00131E82" w:rsidRDefault="00B06E74" w:rsidP="00131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31E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8F2" w:rsidRPr="00131E82" w:rsidRDefault="00B06E74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1E82">
              <w:rPr>
                <w:rFonts w:ascii="Times New Roman" w:hAnsi="Times New Roman" w:cs="Times New Roman"/>
                <w:sz w:val="28"/>
                <w:szCs w:val="28"/>
              </w:rPr>
              <w:t xml:space="preserve">На странице «Питомцы» </w:t>
            </w:r>
            <w:proofErr w:type="spellStart"/>
            <w:r w:rsidRPr="00131E82">
              <w:rPr>
                <w:rFonts w:ascii="Times New Roman" w:hAnsi="Times New Roman" w:cs="Times New Roman"/>
                <w:sz w:val="28"/>
                <w:szCs w:val="28"/>
              </w:rPr>
              <w:t>должн</w:t>
            </w:r>
            <w:proofErr w:type="spellEnd"/>
            <w:r w:rsidRPr="00131E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 w:rsidRPr="00131E82">
              <w:rPr>
                <w:rFonts w:ascii="Times New Roman" w:hAnsi="Times New Roman" w:cs="Times New Roman"/>
                <w:sz w:val="28"/>
                <w:szCs w:val="28"/>
              </w:rPr>
              <w:t xml:space="preserve"> быть пол</w:t>
            </w:r>
            <w:r w:rsidRPr="00131E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  <w:r w:rsidRPr="00131E82">
              <w:rPr>
                <w:rFonts w:ascii="Times New Roman" w:hAnsi="Times New Roman" w:cs="Times New Roman"/>
                <w:sz w:val="28"/>
                <w:szCs w:val="28"/>
              </w:rPr>
              <w:t xml:space="preserve"> ввода: «Порода»,- в </w:t>
            </w:r>
            <w:proofErr w:type="spellStart"/>
            <w:r w:rsidRPr="00131E82">
              <w:rPr>
                <w:rFonts w:ascii="Times New Roman" w:hAnsi="Times New Roman" w:cs="Times New Roman"/>
                <w:sz w:val="28"/>
                <w:szCs w:val="28"/>
              </w:rPr>
              <w:t>котор</w:t>
            </w:r>
            <w:proofErr w:type="spellEnd"/>
            <w:r w:rsidRPr="00131E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 w:rsidR="007748F2" w:rsidRPr="00131E82">
              <w:rPr>
                <w:rFonts w:ascii="Times New Roman" w:hAnsi="Times New Roman" w:cs="Times New Roman"/>
                <w:sz w:val="28"/>
                <w:szCs w:val="28"/>
              </w:rPr>
              <w:t xml:space="preserve">е можно ввести информацию о питомце и </w:t>
            </w:r>
            <w:bookmarkStart w:id="0" w:name="_GoBack"/>
            <w:bookmarkEnd w:id="0"/>
            <w:r w:rsidR="007748F2" w:rsidRPr="00131E82">
              <w:rPr>
                <w:rFonts w:ascii="Times New Roman" w:hAnsi="Times New Roman" w:cs="Times New Roman"/>
                <w:sz w:val="28"/>
                <w:szCs w:val="28"/>
              </w:rPr>
              <w:t>получить отчет об имеющихся питомцах или о питомцах, которые получили приют</w:t>
            </w:r>
          </w:p>
        </w:tc>
        <w:tc>
          <w:tcPr>
            <w:tcW w:w="211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8F2" w:rsidRDefault="00131E82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Failed</w:t>
            </w:r>
          </w:p>
        </w:tc>
        <w:tc>
          <w:tcPr>
            <w:tcW w:w="2115" w:type="dxa"/>
          </w:tcPr>
          <w:p w:rsidR="007748F2" w:rsidRDefault="00501E33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1E33">
              <w:rPr>
                <w:rFonts w:ascii="Times New Roman" w:eastAsia="Times New Roman" w:hAnsi="Times New Roman" w:cs="Times New Roman"/>
                <w:sz w:val="28"/>
                <w:szCs w:val="28"/>
              </w:rPr>
              <w:t>PET-3551</w:t>
            </w:r>
          </w:p>
        </w:tc>
      </w:tr>
      <w:tr w:rsidR="007748F2" w:rsidTr="00131E82">
        <w:trPr>
          <w:jc w:val="center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8F2" w:rsidRPr="00131E82" w:rsidRDefault="00B06E74" w:rsidP="00131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31E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8F2" w:rsidRPr="00131E82" w:rsidRDefault="00B06E74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1E82">
              <w:rPr>
                <w:rFonts w:ascii="Times New Roman" w:hAnsi="Times New Roman" w:cs="Times New Roman"/>
                <w:sz w:val="28"/>
                <w:szCs w:val="28"/>
              </w:rPr>
              <w:t xml:space="preserve">На странице «Питомцы» </w:t>
            </w:r>
            <w:proofErr w:type="spellStart"/>
            <w:r w:rsidRPr="00131E82">
              <w:rPr>
                <w:rFonts w:ascii="Times New Roman" w:hAnsi="Times New Roman" w:cs="Times New Roman"/>
                <w:sz w:val="28"/>
                <w:szCs w:val="28"/>
              </w:rPr>
              <w:t>должн</w:t>
            </w:r>
            <w:proofErr w:type="spellEnd"/>
            <w:r w:rsidRPr="00131E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 w:rsidRPr="00131E82">
              <w:rPr>
                <w:rFonts w:ascii="Times New Roman" w:hAnsi="Times New Roman" w:cs="Times New Roman"/>
                <w:sz w:val="28"/>
                <w:szCs w:val="28"/>
              </w:rPr>
              <w:t xml:space="preserve"> быть пол</w:t>
            </w:r>
            <w:r w:rsidRPr="00131E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  <w:r w:rsidRPr="00131E82">
              <w:rPr>
                <w:rFonts w:ascii="Times New Roman" w:hAnsi="Times New Roman" w:cs="Times New Roman"/>
                <w:sz w:val="28"/>
                <w:szCs w:val="28"/>
              </w:rPr>
              <w:t xml:space="preserve"> ввода: «</w:t>
            </w:r>
            <w:proofErr w:type="gramStart"/>
            <w:r w:rsidRPr="00131E82"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  <w:proofErr w:type="gramEnd"/>
            <w:r w:rsidRPr="00131E82">
              <w:rPr>
                <w:rFonts w:ascii="Times New Roman" w:hAnsi="Times New Roman" w:cs="Times New Roman"/>
                <w:sz w:val="28"/>
                <w:szCs w:val="28"/>
              </w:rPr>
              <w:t xml:space="preserve">»- в </w:t>
            </w:r>
            <w:proofErr w:type="spellStart"/>
            <w:r w:rsidRPr="00131E82">
              <w:rPr>
                <w:rFonts w:ascii="Times New Roman" w:hAnsi="Times New Roman" w:cs="Times New Roman"/>
                <w:sz w:val="28"/>
                <w:szCs w:val="28"/>
              </w:rPr>
              <w:t>котор</w:t>
            </w:r>
            <w:proofErr w:type="spellEnd"/>
            <w:r w:rsidRPr="00131E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 w:rsidR="007748F2" w:rsidRPr="00131E82">
              <w:rPr>
                <w:rFonts w:ascii="Times New Roman" w:hAnsi="Times New Roman" w:cs="Times New Roman"/>
                <w:sz w:val="28"/>
                <w:szCs w:val="28"/>
              </w:rPr>
              <w:t>е можно ввести информацию о питомце и получить отчет об имеющихся питомцах или о питомцах, которые получили приют</w:t>
            </w:r>
          </w:p>
        </w:tc>
        <w:tc>
          <w:tcPr>
            <w:tcW w:w="2115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8F2" w:rsidRDefault="00131E82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Failed</w:t>
            </w:r>
          </w:p>
        </w:tc>
        <w:tc>
          <w:tcPr>
            <w:tcW w:w="2115" w:type="dxa"/>
          </w:tcPr>
          <w:p w:rsidR="007748F2" w:rsidRDefault="00501E33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1E33">
              <w:rPr>
                <w:rFonts w:ascii="Times New Roman" w:eastAsia="Times New Roman" w:hAnsi="Times New Roman" w:cs="Times New Roman"/>
                <w:sz w:val="28"/>
                <w:szCs w:val="28"/>
              </w:rPr>
              <w:t>PET-3552</w:t>
            </w:r>
          </w:p>
        </w:tc>
      </w:tr>
      <w:tr w:rsidR="007748F2" w:rsidTr="00131E82">
        <w:trPr>
          <w:jc w:val="center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8F2" w:rsidRPr="00131E82" w:rsidRDefault="00B06E74" w:rsidP="00131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31E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8F2" w:rsidRPr="00131E82" w:rsidRDefault="00B06E74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31E82">
              <w:rPr>
                <w:rFonts w:ascii="Times New Roman" w:hAnsi="Times New Roman" w:cs="Times New Roman"/>
                <w:sz w:val="28"/>
                <w:szCs w:val="28"/>
              </w:rPr>
              <w:t xml:space="preserve">На странице «Питомцы» </w:t>
            </w:r>
            <w:proofErr w:type="spellStart"/>
            <w:r w:rsidRPr="00131E82">
              <w:rPr>
                <w:rFonts w:ascii="Times New Roman" w:hAnsi="Times New Roman" w:cs="Times New Roman"/>
                <w:sz w:val="28"/>
                <w:szCs w:val="28"/>
              </w:rPr>
              <w:t>должн</w:t>
            </w:r>
            <w:proofErr w:type="spellEnd"/>
            <w:r w:rsidRPr="00131E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 w:rsidRPr="00131E82">
              <w:rPr>
                <w:rFonts w:ascii="Times New Roman" w:hAnsi="Times New Roman" w:cs="Times New Roman"/>
                <w:sz w:val="28"/>
                <w:szCs w:val="28"/>
              </w:rPr>
              <w:t xml:space="preserve"> быть пол</w:t>
            </w:r>
            <w:r w:rsidRPr="00131E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  <w:r w:rsidRPr="00131E82">
              <w:rPr>
                <w:rFonts w:ascii="Times New Roman" w:hAnsi="Times New Roman" w:cs="Times New Roman"/>
                <w:sz w:val="28"/>
                <w:szCs w:val="28"/>
              </w:rPr>
              <w:t xml:space="preserve"> ввода: «</w:t>
            </w:r>
            <w:proofErr w:type="gramStart"/>
            <w:r w:rsidRPr="00131E82">
              <w:rPr>
                <w:rFonts w:ascii="Times New Roman" w:hAnsi="Times New Roman" w:cs="Times New Roman"/>
                <w:sz w:val="28"/>
                <w:szCs w:val="28"/>
              </w:rPr>
              <w:t>Возраст</w:t>
            </w:r>
            <w:proofErr w:type="gramEnd"/>
            <w:r w:rsidRPr="00131E82">
              <w:rPr>
                <w:rFonts w:ascii="Times New Roman" w:hAnsi="Times New Roman" w:cs="Times New Roman"/>
                <w:sz w:val="28"/>
                <w:szCs w:val="28"/>
              </w:rPr>
              <w:t xml:space="preserve">» - в </w:t>
            </w:r>
            <w:proofErr w:type="spellStart"/>
            <w:r w:rsidRPr="00131E82">
              <w:rPr>
                <w:rFonts w:ascii="Times New Roman" w:hAnsi="Times New Roman" w:cs="Times New Roman"/>
                <w:sz w:val="28"/>
                <w:szCs w:val="28"/>
              </w:rPr>
              <w:t>котор</w:t>
            </w:r>
            <w:proofErr w:type="spellEnd"/>
            <w:r w:rsidRPr="00131E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 w:rsidRPr="00131E82">
              <w:rPr>
                <w:rFonts w:ascii="Times New Roman" w:hAnsi="Times New Roman" w:cs="Times New Roman"/>
                <w:sz w:val="28"/>
                <w:szCs w:val="28"/>
              </w:rPr>
              <w:t>е можно ввести информацию о питомце и получить отчет об имеющихся питомцах или о питомцах, которые получили приют</w:t>
            </w:r>
          </w:p>
        </w:tc>
        <w:tc>
          <w:tcPr>
            <w:tcW w:w="211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8F2" w:rsidRDefault="00131E82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115" w:type="dxa"/>
          </w:tcPr>
          <w:p w:rsidR="007748F2" w:rsidRDefault="007748F2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48F2" w:rsidTr="00131E82">
        <w:trPr>
          <w:jc w:val="center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8F2" w:rsidRPr="00131E82" w:rsidRDefault="00B06E74" w:rsidP="00131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31E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19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8F2" w:rsidRPr="00131E82" w:rsidRDefault="00B06E74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31E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Кнопка «Сбросить» </w:t>
            </w:r>
            <w:r w:rsidRPr="00131E82">
              <w:rPr>
                <w:rFonts w:ascii="Times New Roman" w:hAnsi="Times New Roman" w:cs="Times New Roman"/>
                <w:sz w:val="28"/>
                <w:szCs w:val="28"/>
              </w:rPr>
              <w:t>поля ввода</w:t>
            </w:r>
            <w:r w:rsidRPr="00131E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работает корректно</w:t>
            </w:r>
          </w:p>
        </w:tc>
        <w:tc>
          <w:tcPr>
            <w:tcW w:w="211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8F2" w:rsidRDefault="00131E82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115" w:type="dxa"/>
          </w:tcPr>
          <w:p w:rsidR="007748F2" w:rsidRDefault="007748F2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48F2" w:rsidTr="00131E82">
        <w:trPr>
          <w:jc w:val="center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8F2" w:rsidRPr="00131E82" w:rsidRDefault="00B06E74" w:rsidP="00131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31E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8F2" w:rsidRPr="00131E82" w:rsidRDefault="00131E82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proofErr w:type="spellStart"/>
            <w:r w:rsidR="00B06E74" w:rsidRPr="00131E82">
              <w:rPr>
                <w:rFonts w:ascii="Times New Roman" w:hAnsi="Times New Roman" w:cs="Times New Roman"/>
                <w:sz w:val="28"/>
                <w:szCs w:val="28"/>
              </w:rPr>
              <w:t>аличие</w:t>
            </w:r>
            <w:proofErr w:type="spellEnd"/>
            <w:r w:rsidR="00B06E74" w:rsidRPr="00131E82">
              <w:rPr>
                <w:rFonts w:ascii="Times New Roman" w:hAnsi="Times New Roman" w:cs="Times New Roman"/>
                <w:sz w:val="28"/>
                <w:szCs w:val="28"/>
              </w:rPr>
              <w:t xml:space="preserve"> поля фильтра «Сортировать по» в </w:t>
            </w:r>
            <w:proofErr w:type="gramStart"/>
            <w:r w:rsidR="00B06E74" w:rsidRPr="00131E82">
              <w:rPr>
                <w:rFonts w:ascii="Times New Roman" w:hAnsi="Times New Roman" w:cs="Times New Roman"/>
                <w:sz w:val="28"/>
                <w:szCs w:val="28"/>
              </w:rPr>
              <w:t>котором</w:t>
            </w:r>
            <w:proofErr w:type="gramEnd"/>
            <w:r w:rsidR="00B06E74" w:rsidRPr="00131E82">
              <w:rPr>
                <w:rFonts w:ascii="Times New Roman" w:hAnsi="Times New Roman" w:cs="Times New Roman"/>
                <w:sz w:val="28"/>
                <w:szCs w:val="28"/>
              </w:rPr>
              <w:t xml:space="preserve"> можно сортировать результаты о полученных питомцах по разным категориям</w:t>
            </w:r>
          </w:p>
        </w:tc>
        <w:tc>
          <w:tcPr>
            <w:tcW w:w="211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8F2" w:rsidRDefault="00131E82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115" w:type="dxa"/>
          </w:tcPr>
          <w:p w:rsidR="007748F2" w:rsidRDefault="007748F2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06E74" w:rsidTr="00131E82">
        <w:trPr>
          <w:jc w:val="center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E74" w:rsidRPr="00131E82" w:rsidRDefault="008C4FD7" w:rsidP="00131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31E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21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E74" w:rsidRPr="00131E82" w:rsidRDefault="00B06E74" w:rsidP="00131E82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</w:pPr>
            <w:r w:rsidRPr="00B06E74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  <w:t xml:space="preserve">При загрузке страницы нет </w:t>
            </w:r>
            <w:proofErr w:type="spellStart"/>
            <w:r w:rsidRPr="00B06E74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  <w:t>JavaScript</w:t>
            </w:r>
            <w:proofErr w:type="spellEnd"/>
            <w:r w:rsidRPr="00B06E74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  <w:t xml:space="preserve"> ошибок, код ответа 200</w:t>
            </w:r>
          </w:p>
        </w:tc>
        <w:tc>
          <w:tcPr>
            <w:tcW w:w="211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E74" w:rsidRDefault="00131E82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115" w:type="dxa"/>
          </w:tcPr>
          <w:p w:rsidR="00B06E74" w:rsidRDefault="00B06E74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C4FD7" w:rsidTr="00131E82">
        <w:trPr>
          <w:jc w:val="center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FD7" w:rsidRPr="00131E82" w:rsidRDefault="008C4FD7" w:rsidP="00131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31E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FD7" w:rsidRPr="00131E82" w:rsidRDefault="008C4FD7" w:rsidP="00131E82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</w:pPr>
            <w:r w:rsidRPr="00131E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Функция сортировки по виду животного работает корректно</w:t>
            </w:r>
          </w:p>
        </w:tc>
        <w:tc>
          <w:tcPr>
            <w:tcW w:w="211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FD7" w:rsidRDefault="00131E82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115" w:type="dxa"/>
          </w:tcPr>
          <w:p w:rsidR="008C4FD7" w:rsidRDefault="008C4FD7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C4FD7" w:rsidTr="00131E82">
        <w:trPr>
          <w:jc w:val="center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FD7" w:rsidRPr="00131E82" w:rsidRDefault="008C4FD7" w:rsidP="00131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31E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FD7" w:rsidRPr="00131E82" w:rsidRDefault="008C4FD7" w:rsidP="00131E82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</w:pPr>
            <w:r w:rsidRPr="00131E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Функция сортировки по возрасту животного работает корректно</w:t>
            </w:r>
          </w:p>
        </w:tc>
        <w:tc>
          <w:tcPr>
            <w:tcW w:w="211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FD7" w:rsidRDefault="00131E82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115" w:type="dxa"/>
          </w:tcPr>
          <w:p w:rsidR="008C4FD7" w:rsidRDefault="008C4FD7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C4FD7" w:rsidTr="00131E82">
        <w:trPr>
          <w:jc w:val="center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FD7" w:rsidRPr="00131E82" w:rsidRDefault="008C4FD7" w:rsidP="00131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31E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FD7" w:rsidRPr="00131E82" w:rsidRDefault="008C4FD7" w:rsidP="00131E82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</w:pPr>
            <w:r w:rsidRPr="00131E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Функция сортировки по кличке животного работает корректно</w:t>
            </w:r>
          </w:p>
        </w:tc>
        <w:tc>
          <w:tcPr>
            <w:tcW w:w="211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FD7" w:rsidRDefault="00131E82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115" w:type="dxa"/>
          </w:tcPr>
          <w:p w:rsidR="008C4FD7" w:rsidRDefault="008C4FD7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C4FD7" w:rsidTr="00131E82">
        <w:trPr>
          <w:trHeight w:val="676"/>
          <w:jc w:val="center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FD7" w:rsidRPr="00131E82" w:rsidRDefault="008C4FD7" w:rsidP="00131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31E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FD7" w:rsidRPr="00131E82" w:rsidRDefault="008C4FD7" w:rsidP="00131E82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</w:pPr>
            <w:r w:rsidRPr="00131E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Функция сортировки по полу животного работает корректно</w:t>
            </w:r>
          </w:p>
        </w:tc>
        <w:tc>
          <w:tcPr>
            <w:tcW w:w="211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FD7" w:rsidRDefault="00131E82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115" w:type="dxa"/>
          </w:tcPr>
          <w:p w:rsidR="008C4FD7" w:rsidRDefault="008C4FD7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C4FD7" w:rsidTr="00131E82">
        <w:trPr>
          <w:jc w:val="center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FD7" w:rsidRPr="00131E82" w:rsidRDefault="008C4FD7" w:rsidP="00131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31E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26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FD7" w:rsidRPr="00131E82" w:rsidRDefault="008C4FD7" w:rsidP="00131E82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ru-RU"/>
              </w:rPr>
            </w:pPr>
            <w:r w:rsidRPr="00131E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Функция сортировки по породе животного работает корректно</w:t>
            </w:r>
          </w:p>
        </w:tc>
        <w:tc>
          <w:tcPr>
            <w:tcW w:w="211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FD7" w:rsidRDefault="00131E82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115" w:type="dxa"/>
          </w:tcPr>
          <w:p w:rsidR="008C4FD7" w:rsidRDefault="008C4FD7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C4FD7" w:rsidTr="00131E82">
        <w:trPr>
          <w:jc w:val="center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FD7" w:rsidRPr="00131E82" w:rsidRDefault="008C4FD7" w:rsidP="00131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31E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27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FD7" w:rsidRPr="00131E82" w:rsidRDefault="008C4FD7" w:rsidP="00131E82">
            <w:pPr>
              <w:shd w:val="clear" w:color="auto" w:fill="FFFFFF"/>
              <w:tabs>
                <w:tab w:val="left" w:pos="3720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1E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Функция сортировки по регистрационному номеру животного работает корректно</w:t>
            </w:r>
          </w:p>
        </w:tc>
        <w:tc>
          <w:tcPr>
            <w:tcW w:w="211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FD7" w:rsidRDefault="00131E82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115" w:type="dxa"/>
          </w:tcPr>
          <w:p w:rsidR="008C4FD7" w:rsidRDefault="008C4FD7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C4FD7" w:rsidTr="00131E82">
        <w:trPr>
          <w:jc w:val="center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FD7" w:rsidRPr="00131E82" w:rsidRDefault="008C4FD7" w:rsidP="00131E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31E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28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FD7" w:rsidRPr="00131E82" w:rsidRDefault="008C4FD7" w:rsidP="00131E82">
            <w:pPr>
              <w:shd w:val="clear" w:color="auto" w:fill="FFFFFF"/>
              <w:tabs>
                <w:tab w:val="left" w:pos="3720"/>
              </w:tabs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1E8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Функция сортировки по статусу животного работает корректно</w:t>
            </w:r>
          </w:p>
        </w:tc>
        <w:tc>
          <w:tcPr>
            <w:tcW w:w="2115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FD7" w:rsidRDefault="00131E82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  <w:tc>
          <w:tcPr>
            <w:tcW w:w="2115" w:type="dxa"/>
          </w:tcPr>
          <w:p w:rsidR="008C4FD7" w:rsidRDefault="008C4FD7" w:rsidP="00131E8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FD1A9A" w:rsidRDefault="00FD1A9A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sectPr w:rsidR="00FD1A9A" w:rsidSect="003D6E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50685"/>
    <w:multiLevelType w:val="multilevel"/>
    <w:tmpl w:val="87787DC4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D1A9A"/>
    <w:rsid w:val="00024AA4"/>
    <w:rsid w:val="00131E82"/>
    <w:rsid w:val="00323452"/>
    <w:rsid w:val="003D6EC5"/>
    <w:rsid w:val="004665A3"/>
    <w:rsid w:val="00501E33"/>
    <w:rsid w:val="005C2EDF"/>
    <w:rsid w:val="007748F2"/>
    <w:rsid w:val="008C4FD7"/>
    <w:rsid w:val="00B06E74"/>
    <w:rsid w:val="00DD66F3"/>
    <w:rsid w:val="00FD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semiHidden/>
    <w:unhideWhenUsed/>
    <w:rsid w:val="003234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semiHidden/>
    <w:unhideWhenUsed/>
    <w:rsid w:val="003234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102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1752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7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852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67465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0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1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648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3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12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58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4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25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898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8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23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696464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5082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7978429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011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8770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342244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204151592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9505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94168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096521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7923433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6726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9768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5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49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3016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3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58.160.56.133/app/pe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2023-11-19T11:18:00Z</dcterms:created>
  <dcterms:modified xsi:type="dcterms:W3CDTF">2023-11-26T13:48:00Z</dcterms:modified>
</cp:coreProperties>
</file>