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r>
        <w:t>КТиУ,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r>
        <w:t>ПИиКТ</w:t>
      </w:r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34584DAB" w:rsidR="00C66DEB" w:rsidRPr="00A25530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A25530" w:rsidRPr="00A25530">
        <w:rPr>
          <w:rFonts w:ascii="Times New Roman" w:hAnsi="Times New Roman"/>
          <w:b/>
          <w:spacing w:val="-5"/>
          <w:sz w:val="28"/>
        </w:rPr>
        <w:t>3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579568ED" w14:textId="2F63B496" w:rsidR="00C66DEB" w:rsidRDefault="00E279DE" w:rsidP="00E279DE">
      <w:pPr>
        <w:pStyle w:val="a3"/>
        <w:jc w:val="center"/>
        <w:rPr>
          <w:b/>
          <w:sz w:val="30"/>
        </w:rPr>
      </w:pPr>
      <w:r w:rsidRPr="00E279DE">
        <w:rPr>
          <w:rFonts w:eastAsia="Courier New" w:cs="Courier New"/>
          <w:b/>
          <w:spacing w:val="-2"/>
          <w:szCs w:val="22"/>
        </w:rPr>
        <w:t xml:space="preserve">Численное </w:t>
      </w:r>
      <w:r w:rsidR="00A25530">
        <w:rPr>
          <w:rFonts w:eastAsia="Courier New" w:cs="Courier New"/>
          <w:b/>
          <w:spacing w:val="-2"/>
          <w:szCs w:val="22"/>
        </w:rPr>
        <w:t>интегрирование</w:t>
      </w: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767C2F1C" w:rsidR="00C66DEB" w:rsidRDefault="00000000" w:rsidP="00E279DE">
      <w:pPr>
        <w:pStyle w:val="a3"/>
        <w:spacing w:before="230"/>
        <w:ind w:left="6603" w:right="113" w:firstLine="2547"/>
        <w:jc w:val="right"/>
      </w:pPr>
      <w:r>
        <w:rPr>
          <w:b/>
          <w:spacing w:val="-2"/>
        </w:rPr>
        <w:t>Выполнил</w:t>
      </w:r>
      <w:r w:rsidR="00E279DE" w:rsidRPr="00A25530">
        <w:rPr>
          <w:b/>
          <w:spacing w:val="-2"/>
        </w:rPr>
        <w:t xml:space="preserve">          </w:t>
      </w:r>
      <w:r w:rsidR="00756D5B">
        <w:t>Галлямов Камиль Рустемович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 w:rsidP="00E279DE">
      <w:pPr>
        <w:ind w:left="7484" w:firstLine="107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E279DE">
      <w:pPr>
        <w:pStyle w:val="a3"/>
        <w:ind w:left="7484"/>
        <w:jc w:val="right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24C47448" w14:textId="77777777" w:rsidR="00E279DE" w:rsidRDefault="00E279DE">
      <w:pPr>
        <w:pStyle w:val="a3"/>
        <w:rPr>
          <w:sz w:val="30"/>
        </w:rPr>
      </w:pPr>
    </w:p>
    <w:p w14:paraId="6418AA45" w14:textId="77777777" w:rsidR="00E279DE" w:rsidRDefault="00E279DE">
      <w:pPr>
        <w:pStyle w:val="a3"/>
        <w:rPr>
          <w:sz w:val="30"/>
        </w:rPr>
      </w:pPr>
    </w:p>
    <w:p w14:paraId="0A4D3569" w14:textId="77777777" w:rsidR="00E279DE" w:rsidRDefault="00E279DE">
      <w:pPr>
        <w:pStyle w:val="a3"/>
        <w:rPr>
          <w:sz w:val="30"/>
        </w:rPr>
      </w:pPr>
    </w:p>
    <w:p w14:paraId="4CAA4CD7" w14:textId="77777777" w:rsidR="00E279DE" w:rsidRDefault="00E279DE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 w:rsidP="00E279DE">
      <w:pPr>
        <w:sectPr w:rsidR="00C66DEB" w:rsidSect="000B091D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78133728" w14:textId="1437FC82" w:rsidR="00365D2C" w:rsidRPr="00365D2C" w:rsidRDefault="00A25530" w:rsidP="00365D2C">
      <w:pPr>
        <w:pStyle w:val="1"/>
        <w:ind w:left="0"/>
        <w:rPr>
          <w:lang w:val="en-US"/>
        </w:rPr>
      </w:pPr>
      <w:r>
        <w:lastRenderedPageBreak/>
        <w:t>Вычислительная реализация задачи</w:t>
      </w:r>
    </w:p>
    <w:p w14:paraId="7898BB6F" w14:textId="77777777" w:rsidR="00365D2C" w:rsidRPr="00365D2C" w:rsidRDefault="00365D2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40F5E9" w14:textId="0FAB4364" w:rsidR="00365D2C" w:rsidRPr="00365D2C" w:rsidRDefault="00365D2C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 w:rsidRPr="00653D39">
        <w:rPr>
          <w:rFonts w:ascii="Times New Roman" w:eastAsia="Times New Roman" w:hAnsi="Times New Roman" w:cs="Times New Roman"/>
          <w:sz w:val="28"/>
          <w:szCs w:val="28"/>
          <w:u w:val="single"/>
        </w:rPr>
        <w:t>Точное вычисление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7255B35" w14:textId="77777777" w:rsidR="00365D2C" w:rsidRPr="00877FB1" w:rsidRDefault="00365D2C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9A138" w14:textId="57344DF2" w:rsidR="00A25530" w:rsidRPr="00B67B9D" w:rsidRDefault="00877FB1" w:rsidP="00A25530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B67B9D">
        <w:rPr>
          <w:rFonts w:ascii="Times New Roman" w:eastAsia="Times New Roman" w:hAnsi="Times New Roman" w:cs="Times New Roman"/>
          <w:sz w:val="28"/>
          <w:szCs w:val="28"/>
          <w:vertAlign w:val="subscript"/>
        </w:rPr>
        <w:t>точн</w:t>
      </w:r>
      <w:r w:rsidRPr="00B67B9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8"/>
              </w:rPr>
              <m:t>= (-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=</m:t>
        </m:r>
      </m:oMath>
    </w:p>
    <w:p w14:paraId="398F90E3" w14:textId="6D7AA201" w:rsidR="00A25530" w:rsidRPr="00494751" w:rsidRDefault="00365D2C" w:rsidP="00A255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4751">
        <w:rPr>
          <w:rFonts w:ascii="Times New Roman" w:eastAsia="Times New Roman" w:hAnsi="Times New Roman" w:cs="Times New Roman"/>
          <w:sz w:val="28"/>
          <w:szCs w:val="28"/>
        </w:rPr>
        <w:t xml:space="preserve">= (- 16 / 4 – 8 / 3 + 4 / 2 + 3 * 2) – 0 = -4 – 8 / 3 + 2 + 6 = 4 – 8 / 3 = </w:t>
      </w:r>
      <w:r w:rsidRPr="00494751">
        <w:rPr>
          <w:rFonts w:ascii="Times New Roman" w:eastAsia="Times New Roman" w:hAnsi="Times New Roman" w:cs="Times New Roman"/>
          <w:b/>
          <w:bCs/>
          <w:sz w:val="28"/>
          <w:szCs w:val="28"/>
        </w:rPr>
        <w:t>4 / 3</w:t>
      </w:r>
      <w:r w:rsidR="00B207C0" w:rsidRPr="004947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1.3333333</w:t>
      </w:r>
    </w:p>
    <w:p w14:paraId="464970BC" w14:textId="77777777" w:rsidR="00365D2C" w:rsidRPr="00494751" w:rsidRDefault="00365D2C" w:rsidP="00A255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5DD47F" w14:textId="170AD24C" w:rsidR="00365D2C" w:rsidRPr="00494751" w:rsidRDefault="00365D2C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формуле </w:t>
      </w:r>
      <w:r w:rsidRPr="00653D3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Ньютона – </w:t>
      </w:r>
      <w:r w:rsidRPr="00653D39">
        <w:rPr>
          <w:rFonts w:ascii="Times New Roman" w:eastAsia="Times New Roman" w:hAnsi="Times New Roman" w:cs="Times New Roman"/>
          <w:sz w:val="28"/>
          <w:szCs w:val="28"/>
        </w:rPr>
        <w:t>Котеса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65D2C">
        <w:rPr>
          <w:rFonts w:ascii="Times New Roman" w:eastAsia="Times New Roman" w:hAnsi="Times New Roman" w:cs="Times New Roman"/>
          <w:sz w:val="28"/>
          <w:szCs w:val="28"/>
        </w:rPr>
        <w:t xml:space="preserve"> = 6: </w:t>
      </w:r>
    </w:p>
    <w:p w14:paraId="4A6427E9" w14:textId="075DBE6F" w:rsidR="00365D2C" w:rsidRPr="00494751" w:rsidRDefault="00365D2C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EC3AE" w14:textId="64F05CC1" w:rsidR="00365D2C" w:rsidRDefault="00E32B2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 = (b – a) / n = (2 – 0) / 6 = 1 /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5"/>
        <w:gridCol w:w="1365"/>
        <w:gridCol w:w="1366"/>
        <w:gridCol w:w="1366"/>
        <w:gridCol w:w="1366"/>
        <w:gridCol w:w="1366"/>
        <w:gridCol w:w="1366"/>
        <w:gridCol w:w="1366"/>
      </w:tblGrid>
      <w:tr w:rsidR="00E32B2C" w14:paraId="709C35AB" w14:textId="77777777" w:rsidTr="00E32B2C">
        <w:tc>
          <w:tcPr>
            <w:tcW w:w="1365" w:type="dxa"/>
          </w:tcPr>
          <w:p w14:paraId="23E07676" w14:textId="442DE15D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365" w:type="dxa"/>
          </w:tcPr>
          <w:p w14:paraId="752D5060" w14:textId="12CE2325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6" w:type="dxa"/>
          </w:tcPr>
          <w:p w14:paraId="667165F6" w14:textId="0926F4B9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6" w:type="dxa"/>
          </w:tcPr>
          <w:p w14:paraId="27618E92" w14:textId="36870C1D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6" w:type="dxa"/>
          </w:tcPr>
          <w:p w14:paraId="64A748B6" w14:textId="75E88322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6" w:type="dxa"/>
          </w:tcPr>
          <w:p w14:paraId="009D4783" w14:textId="73FB9DF1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6" w:type="dxa"/>
          </w:tcPr>
          <w:p w14:paraId="2CCD1474" w14:textId="16E72AA7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6" w:type="dxa"/>
          </w:tcPr>
          <w:p w14:paraId="529671E5" w14:textId="3D5C0523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32B2C" w14:paraId="7D14DA84" w14:textId="77777777" w:rsidTr="00E32B2C">
        <w:tc>
          <w:tcPr>
            <w:tcW w:w="1365" w:type="dxa"/>
          </w:tcPr>
          <w:p w14:paraId="33C3D09E" w14:textId="673C590F" w:rsidR="00E32B2C" w:rsidRP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7A26FBA9" w14:textId="0E3DD999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6" w:type="dxa"/>
          </w:tcPr>
          <w:p w14:paraId="4491806D" w14:textId="139FD8C8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1366" w:type="dxa"/>
          </w:tcPr>
          <w:p w14:paraId="1CF89D28" w14:textId="269FD49D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2/3</w:t>
            </w:r>
          </w:p>
        </w:tc>
        <w:tc>
          <w:tcPr>
            <w:tcW w:w="1366" w:type="dxa"/>
          </w:tcPr>
          <w:p w14:paraId="08B1CCEB" w14:textId="5CAC64CC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6" w:type="dxa"/>
          </w:tcPr>
          <w:p w14:paraId="280F0E7E" w14:textId="75ADE3C5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4/3</w:t>
            </w:r>
          </w:p>
        </w:tc>
        <w:tc>
          <w:tcPr>
            <w:tcW w:w="1366" w:type="dxa"/>
          </w:tcPr>
          <w:p w14:paraId="64ABB750" w14:textId="37EFE1B5" w:rsid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5/3</w:t>
            </w:r>
          </w:p>
        </w:tc>
        <w:tc>
          <w:tcPr>
            <w:tcW w:w="1366" w:type="dxa"/>
          </w:tcPr>
          <w:p w14:paraId="2AA4531A" w14:textId="08B2BACB" w:rsidR="00E32B2C" w:rsidRPr="007B2DCD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32B2C" w14:paraId="5434649A" w14:textId="77777777" w:rsidTr="00E32B2C">
        <w:tc>
          <w:tcPr>
            <w:tcW w:w="1365" w:type="dxa"/>
          </w:tcPr>
          <w:p w14:paraId="2410047F" w14:textId="645E7D83" w:rsidR="00E32B2C" w:rsidRPr="00E32B2C" w:rsidRDefault="00E32B2C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1589506F" w14:textId="3A40EFA1" w:rsidR="00E32B2C" w:rsidRPr="007B2DCD" w:rsidRDefault="007B2DCD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6" w:type="dxa"/>
          </w:tcPr>
          <w:p w14:paraId="4FDF7310" w14:textId="388282CF" w:rsidR="00E32B2C" w:rsidRDefault="007B2DCD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3.185</w:t>
            </w:r>
          </w:p>
        </w:tc>
        <w:tc>
          <w:tcPr>
            <w:tcW w:w="1366" w:type="dxa"/>
          </w:tcPr>
          <w:p w14:paraId="4A4E0441" w14:textId="63C2E0BC" w:rsidR="00E32B2C" w:rsidRDefault="007B2DCD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2.926</w:t>
            </w:r>
          </w:p>
        </w:tc>
        <w:tc>
          <w:tcPr>
            <w:tcW w:w="1366" w:type="dxa"/>
          </w:tcPr>
          <w:p w14:paraId="2E060A7B" w14:textId="46347E43" w:rsidR="00E32B2C" w:rsidRDefault="007B2DCD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6" w:type="dxa"/>
          </w:tcPr>
          <w:p w14:paraId="38CCD47F" w14:textId="364A5F48" w:rsidR="00E32B2C" w:rsidRDefault="007B2DCD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0.185</w:t>
            </w:r>
          </w:p>
        </w:tc>
        <w:tc>
          <w:tcPr>
            <w:tcW w:w="1366" w:type="dxa"/>
          </w:tcPr>
          <w:p w14:paraId="2500CE60" w14:textId="0746C7A6" w:rsidR="00E32B2C" w:rsidRDefault="007B2DCD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-2.741</w:t>
            </w:r>
          </w:p>
        </w:tc>
        <w:tc>
          <w:tcPr>
            <w:tcW w:w="1366" w:type="dxa"/>
          </w:tcPr>
          <w:p w14:paraId="2AFA023B" w14:textId="7C400EE7" w:rsidR="00E32B2C" w:rsidRPr="007B2DCD" w:rsidRDefault="007B2DCD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</w:tr>
      <w:tr w:rsidR="00494751" w14:paraId="76230AFF" w14:textId="77777777" w:rsidTr="00E32B2C">
        <w:tc>
          <w:tcPr>
            <w:tcW w:w="1365" w:type="dxa"/>
          </w:tcPr>
          <w:p w14:paraId="4930FD81" w14:textId="3149F6A4" w:rsidR="00494751" w:rsidRPr="00494751" w:rsidRDefault="00494751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i</w:t>
            </w:r>
          </w:p>
        </w:tc>
        <w:tc>
          <w:tcPr>
            <w:tcW w:w="1365" w:type="dxa"/>
          </w:tcPr>
          <w:p w14:paraId="777A15D3" w14:textId="0DCC648D" w:rsidR="00494751" w:rsidRPr="00503D0F" w:rsidRDefault="00503D0F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0.098</w:t>
            </w:r>
          </w:p>
        </w:tc>
        <w:tc>
          <w:tcPr>
            <w:tcW w:w="1366" w:type="dxa"/>
          </w:tcPr>
          <w:p w14:paraId="21A4494C" w14:textId="7D4CB02D" w:rsidR="00494751" w:rsidRDefault="00503D0F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0.514</w:t>
            </w:r>
          </w:p>
        </w:tc>
        <w:tc>
          <w:tcPr>
            <w:tcW w:w="1366" w:type="dxa"/>
          </w:tcPr>
          <w:p w14:paraId="369CB603" w14:textId="2340358A" w:rsidR="00494751" w:rsidRDefault="00503D0F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3D0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0.064</w:t>
            </w:r>
          </w:p>
        </w:tc>
        <w:tc>
          <w:tcPr>
            <w:tcW w:w="1366" w:type="dxa"/>
          </w:tcPr>
          <w:p w14:paraId="34FF5CEB" w14:textId="355E10D3" w:rsidR="00494751" w:rsidRDefault="00503D0F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0.648</w:t>
            </w:r>
          </w:p>
        </w:tc>
        <w:tc>
          <w:tcPr>
            <w:tcW w:w="1366" w:type="dxa"/>
          </w:tcPr>
          <w:p w14:paraId="439C7651" w14:textId="3DB5DC05" w:rsidR="00494751" w:rsidRDefault="00503D0F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3D0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0.064</w:t>
            </w:r>
          </w:p>
        </w:tc>
        <w:tc>
          <w:tcPr>
            <w:tcW w:w="1366" w:type="dxa"/>
          </w:tcPr>
          <w:p w14:paraId="6473DE2F" w14:textId="1797F28C" w:rsidR="00494751" w:rsidRDefault="00503D0F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0.514</w:t>
            </w:r>
          </w:p>
        </w:tc>
        <w:tc>
          <w:tcPr>
            <w:tcW w:w="1366" w:type="dxa"/>
          </w:tcPr>
          <w:p w14:paraId="4C1FAC55" w14:textId="7AEFC648" w:rsidR="00494751" w:rsidRDefault="00503D0F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0.098</w:t>
            </w:r>
          </w:p>
        </w:tc>
      </w:tr>
    </w:tbl>
    <w:p w14:paraId="070EFA7F" w14:textId="77777777" w:rsidR="00E32B2C" w:rsidRPr="00365D2C" w:rsidRDefault="00E32B2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D493F6" w14:textId="422AF3E7" w:rsidR="00365D2C" w:rsidRDefault="006B2E78" w:rsidP="00503D0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cotes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D575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F7F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0.098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3 + 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0.514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503D0F" w:rsidRP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3.185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="00503D0F" w:rsidRP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0.064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2.926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0.648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2 + </w:t>
      </w:r>
      <w:r w:rsidR="00503D0F" w:rsidRP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0.064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0.185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0.514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(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-2.741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+ 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>0.098</w:t>
      </w:r>
      <w:r w:rsidR="00503D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(-7) = </w:t>
      </w:r>
      <w:r w:rsidR="00503D0F" w:rsidRPr="00503D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1.331</w:t>
      </w:r>
    </w:p>
    <w:p w14:paraId="7616145C" w14:textId="77777777" w:rsidR="00503D0F" w:rsidRDefault="00503D0F" w:rsidP="00503D0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89377BC" w14:textId="331E5AFC" w:rsidR="00503D0F" w:rsidRPr="00503D0F" w:rsidRDefault="00503D0F" w:rsidP="00503D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 xml:space="preserve"> = |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cotes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точн</w:t>
      </w:r>
      <w:r w:rsidRPr="0049475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>| = 0.0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>5%</w:t>
      </w:r>
    </w:p>
    <w:p w14:paraId="107FAE9D" w14:textId="77777777" w:rsidR="00AF7F66" w:rsidRDefault="00AF7F66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4D0439" w14:textId="19AFC557" w:rsidR="00AF7F66" w:rsidRPr="00494751" w:rsidRDefault="00AF7F66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формуле </w:t>
      </w:r>
      <w:r w:rsidRPr="00653D39">
        <w:rPr>
          <w:rFonts w:ascii="Times New Roman" w:eastAsia="Times New Roman" w:hAnsi="Times New Roman" w:cs="Times New Roman"/>
          <w:sz w:val="28"/>
          <w:szCs w:val="28"/>
          <w:u w:val="single"/>
        </w:rPr>
        <w:t>средних прямоугольников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F7F66">
        <w:rPr>
          <w:rFonts w:ascii="Times New Roman" w:eastAsia="Times New Roman" w:hAnsi="Times New Roman" w:cs="Times New Roman"/>
          <w:sz w:val="28"/>
          <w:szCs w:val="28"/>
        </w:rPr>
        <w:t xml:space="preserve"> = 10:</w:t>
      </w:r>
    </w:p>
    <w:p w14:paraId="32E9CAC6" w14:textId="77777777" w:rsidR="00AF7F66" w:rsidRPr="00494751" w:rsidRDefault="00AF7F66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C09818" w14:textId="43303801" w:rsidR="00D5757B" w:rsidRDefault="00D5757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 = (b – a) / n = 0.2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425"/>
        <w:gridCol w:w="709"/>
        <w:gridCol w:w="709"/>
        <w:gridCol w:w="850"/>
        <w:gridCol w:w="856"/>
        <w:gridCol w:w="845"/>
        <w:gridCol w:w="851"/>
        <w:gridCol w:w="708"/>
        <w:gridCol w:w="909"/>
        <w:gridCol w:w="846"/>
        <w:gridCol w:w="1125"/>
      </w:tblGrid>
      <w:tr w:rsidR="008963E2" w14:paraId="5941E257" w14:textId="1D9AC61C" w:rsidTr="00B207C0">
        <w:tc>
          <w:tcPr>
            <w:tcW w:w="2093" w:type="dxa"/>
          </w:tcPr>
          <w:p w14:paraId="795340F3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25" w:type="dxa"/>
          </w:tcPr>
          <w:p w14:paraId="09EFA4F0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9974C00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C4B7A69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06A3E2E4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6" w:type="dxa"/>
          </w:tcPr>
          <w:p w14:paraId="58440903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45" w:type="dxa"/>
          </w:tcPr>
          <w:p w14:paraId="451A9D2B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14:paraId="290C55BC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14:paraId="596D2FF7" w14:textId="7997F67C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09" w:type="dxa"/>
          </w:tcPr>
          <w:p w14:paraId="7E828683" w14:textId="55D7E829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2BD63D4C" w14:textId="56F24323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5" w:type="dxa"/>
          </w:tcPr>
          <w:p w14:paraId="7973448D" w14:textId="3D5707BB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963E2" w14:paraId="0156DA6B" w14:textId="30140C4E" w:rsidTr="00B207C0">
        <w:tc>
          <w:tcPr>
            <w:tcW w:w="2093" w:type="dxa"/>
          </w:tcPr>
          <w:p w14:paraId="4F9503AA" w14:textId="77777777" w:rsidR="00D5757B" w:rsidRPr="00E32B2C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</w:tcPr>
          <w:p w14:paraId="22BA655B" w14:textId="77777777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3CF0A4E" w14:textId="620D9D39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709" w:type="dxa"/>
          </w:tcPr>
          <w:p w14:paraId="18CB3FA9" w14:textId="7A6A9D02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14:paraId="4855EA65" w14:textId="16CB0242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856" w:type="dxa"/>
          </w:tcPr>
          <w:p w14:paraId="230E00C8" w14:textId="2E62E78E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45" w:type="dxa"/>
          </w:tcPr>
          <w:p w14:paraId="6B40B532" w14:textId="3DF32A98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C743660" w14:textId="1ED77731" w:rsidR="00D5757B" w:rsidRPr="007B2DCD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08" w:type="dxa"/>
          </w:tcPr>
          <w:p w14:paraId="4B0CCE13" w14:textId="145FC05C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909" w:type="dxa"/>
          </w:tcPr>
          <w:p w14:paraId="79D09665" w14:textId="60541419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846" w:type="dxa"/>
          </w:tcPr>
          <w:p w14:paraId="24A3A22D" w14:textId="0C165442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1125" w:type="dxa"/>
          </w:tcPr>
          <w:p w14:paraId="39C13577" w14:textId="4FAB124F" w:rsidR="00D5757B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63E2" w14:paraId="0EEE3E47" w14:textId="14F9C1B7" w:rsidTr="00B207C0">
        <w:tc>
          <w:tcPr>
            <w:tcW w:w="2093" w:type="dxa"/>
          </w:tcPr>
          <w:p w14:paraId="7C05F0AB" w14:textId="25F301BF" w:rsidR="00D5757B" w:rsidRPr="008963E2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 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 - 1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/ 2</w:t>
            </w:r>
          </w:p>
        </w:tc>
        <w:tc>
          <w:tcPr>
            <w:tcW w:w="425" w:type="dxa"/>
          </w:tcPr>
          <w:p w14:paraId="0AEEBA00" w14:textId="66222F5D" w:rsidR="00D5757B" w:rsidRPr="008963E2" w:rsidRDefault="00D5757B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36243FB" w14:textId="6681D6E4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709" w:type="dxa"/>
          </w:tcPr>
          <w:p w14:paraId="6BD6AD94" w14:textId="2D3E22E3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850" w:type="dxa"/>
          </w:tcPr>
          <w:p w14:paraId="25CDE5DA" w14:textId="5C8094B9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56" w:type="dxa"/>
          </w:tcPr>
          <w:p w14:paraId="66F7A300" w14:textId="07BBBB64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845" w:type="dxa"/>
          </w:tcPr>
          <w:p w14:paraId="453529CA" w14:textId="5F77685A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851" w:type="dxa"/>
          </w:tcPr>
          <w:p w14:paraId="23910EB7" w14:textId="77503BA4" w:rsidR="00D5757B" w:rsidRPr="008963E2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708" w:type="dxa"/>
          </w:tcPr>
          <w:p w14:paraId="58F680FA" w14:textId="756CD415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909" w:type="dxa"/>
          </w:tcPr>
          <w:p w14:paraId="2B316E65" w14:textId="3437165E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846" w:type="dxa"/>
          </w:tcPr>
          <w:p w14:paraId="4863C94D" w14:textId="264F65E1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1125" w:type="dxa"/>
          </w:tcPr>
          <w:p w14:paraId="080EB63A" w14:textId="1FBEFFD4" w:rsidR="00D5757B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</w:tr>
      <w:tr w:rsidR="008963E2" w14:paraId="3B8B28CE" w14:textId="77777777" w:rsidTr="00B207C0">
        <w:tc>
          <w:tcPr>
            <w:tcW w:w="2093" w:type="dxa"/>
          </w:tcPr>
          <w:p w14:paraId="132B045F" w14:textId="487FF0C8" w:rsidR="008963E2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 ((x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 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 - 1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/ 2)</w:t>
            </w:r>
          </w:p>
        </w:tc>
        <w:tc>
          <w:tcPr>
            <w:tcW w:w="425" w:type="dxa"/>
          </w:tcPr>
          <w:p w14:paraId="74535B25" w14:textId="77777777" w:rsidR="008963E2" w:rsidRDefault="008963E2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CDC81D8" w14:textId="30555CC7" w:rsidR="008963E2" w:rsidRDefault="009C1933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93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726E086B" w14:textId="5FFFFB4E" w:rsidR="008963E2" w:rsidRDefault="009C1933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3.18</w:t>
            </w:r>
          </w:p>
        </w:tc>
        <w:tc>
          <w:tcPr>
            <w:tcW w:w="850" w:type="dxa"/>
          </w:tcPr>
          <w:p w14:paraId="0245DF9F" w14:textId="5A785D4A" w:rsidR="008963E2" w:rsidRDefault="009C1933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3.13</w:t>
            </w:r>
          </w:p>
        </w:tc>
        <w:tc>
          <w:tcPr>
            <w:tcW w:w="856" w:type="dxa"/>
          </w:tcPr>
          <w:p w14:paraId="4DA075DB" w14:textId="757CE297" w:rsidR="008963E2" w:rsidRDefault="009C1933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2.87</w:t>
            </w:r>
          </w:p>
        </w:tc>
        <w:tc>
          <w:tcPr>
            <w:tcW w:w="845" w:type="dxa"/>
          </w:tcPr>
          <w:p w14:paraId="1FD63B03" w14:textId="6142EF5F" w:rsidR="008963E2" w:rsidRDefault="00B207C0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2.36</w:t>
            </w:r>
          </w:p>
        </w:tc>
        <w:tc>
          <w:tcPr>
            <w:tcW w:w="851" w:type="dxa"/>
          </w:tcPr>
          <w:p w14:paraId="78A2B482" w14:textId="06AEFC68" w:rsidR="008963E2" w:rsidRPr="00B207C0" w:rsidRDefault="00B207C0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1.56</w:t>
            </w:r>
          </w:p>
        </w:tc>
        <w:tc>
          <w:tcPr>
            <w:tcW w:w="708" w:type="dxa"/>
          </w:tcPr>
          <w:p w14:paraId="14F3D7F0" w14:textId="5A424CF2" w:rsidR="008963E2" w:rsidRDefault="00B207C0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0.41</w:t>
            </w:r>
          </w:p>
        </w:tc>
        <w:tc>
          <w:tcPr>
            <w:tcW w:w="909" w:type="dxa"/>
          </w:tcPr>
          <w:p w14:paraId="69AFDDA3" w14:textId="6E2B3C04" w:rsidR="008963E2" w:rsidRDefault="00B207C0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-1.13</w:t>
            </w:r>
          </w:p>
        </w:tc>
        <w:tc>
          <w:tcPr>
            <w:tcW w:w="846" w:type="dxa"/>
          </w:tcPr>
          <w:p w14:paraId="1AD6B30C" w14:textId="1B667538" w:rsidR="008963E2" w:rsidRDefault="00B207C0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-3.1</w:t>
            </w:r>
          </w:p>
        </w:tc>
        <w:tc>
          <w:tcPr>
            <w:tcW w:w="1125" w:type="dxa"/>
          </w:tcPr>
          <w:p w14:paraId="399F9E5D" w14:textId="4AF4574F" w:rsidR="008963E2" w:rsidRDefault="00B207C0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-5.57</w:t>
            </w:r>
          </w:p>
        </w:tc>
      </w:tr>
    </w:tbl>
    <w:p w14:paraId="4682F4A3" w14:textId="77777777" w:rsidR="00D5757B" w:rsidRPr="00D5757B" w:rsidRDefault="00D5757B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B98C48" w14:textId="432DE700" w:rsidR="00D5757B" w:rsidRPr="00494751" w:rsidRDefault="00D5757B" w:rsidP="00A255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сред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h*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nary>
      </m:oMath>
      <w:r w:rsidRPr="00D5757B">
        <w:rPr>
          <w:rFonts w:ascii="Times New Roman" w:eastAsia="Times New Roman" w:hAnsi="Times New Roman" w:cs="Times New Roman"/>
          <w:sz w:val="28"/>
          <w:szCs w:val="28"/>
        </w:rPr>
        <w:t xml:space="preserve"> = 0.2 * </w:t>
      </w:r>
      <w:r w:rsidR="00B207C0" w:rsidRPr="00B207C0">
        <w:rPr>
          <w:rFonts w:ascii="Times New Roman" w:eastAsia="Times New Roman" w:hAnsi="Times New Roman" w:cs="Times New Roman"/>
          <w:sz w:val="28"/>
          <w:szCs w:val="28"/>
        </w:rPr>
        <w:t xml:space="preserve">6.8 = </w:t>
      </w:r>
      <w:r w:rsidR="00B207C0" w:rsidRPr="00B207C0">
        <w:rPr>
          <w:rFonts w:ascii="Times New Roman" w:eastAsia="Times New Roman" w:hAnsi="Times New Roman" w:cs="Times New Roman"/>
          <w:b/>
          <w:bCs/>
          <w:sz w:val="28"/>
          <w:szCs w:val="28"/>
        </w:rPr>
        <w:t>1.36</w:t>
      </w:r>
    </w:p>
    <w:p w14:paraId="5F3580FF" w14:textId="77777777" w:rsidR="00B67B9D" w:rsidRPr="00494751" w:rsidRDefault="00B67B9D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D13F5" w14:textId="2C420F65" w:rsidR="00B67B9D" w:rsidRPr="00494751" w:rsidRDefault="00B67B9D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 xml:space="preserve"> = |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сред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точн</w:t>
      </w:r>
      <w:r w:rsidRPr="0049475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>| = 0.03 =&gt; 2.25%</w:t>
      </w:r>
    </w:p>
    <w:p w14:paraId="0EC4BB81" w14:textId="77777777" w:rsidR="00877FB1" w:rsidRPr="00494751" w:rsidRDefault="00877FB1" w:rsidP="00A255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13743E" w14:textId="65337D18" w:rsidR="00877FB1" w:rsidRPr="00877FB1" w:rsidRDefault="00877FB1" w:rsidP="00877F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формуле </w:t>
      </w:r>
      <w:r w:rsidRPr="00653D39">
        <w:rPr>
          <w:rFonts w:ascii="Times New Roman" w:eastAsia="Times New Roman" w:hAnsi="Times New Roman" w:cs="Times New Roman"/>
          <w:sz w:val="28"/>
          <w:szCs w:val="28"/>
          <w:u w:val="single"/>
        </w:rPr>
        <w:t>трапеций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F7F66">
        <w:rPr>
          <w:rFonts w:ascii="Times New Roman" w:eastAsia="Times New Roman" w:hAnsi="Times New Roman" w:cs="Times New Roman"/>
          <w:sz w:val="28"/>
          <w:szCs w:val="28"/>
        </w:rPr>
        <w:t xml:space="preserve"> = 10:</w:t>
      </w:r>
    </w:p>
    <w:p w14:paraId="04B19FC5" w14:textId="3187C744" w:rsidR="007A07D8" w:rsidRDefault="007A07D8" w:rsidP="007A07D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 = (b – a) / n = 0.2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4"/>
        <w:gridCol w:w="846"/>
        <w:gridCol w:w="1099"/>
        <w:gridCol w:w="1099"/>
        <w:gridCol w:w="847"/>
        <w:gridCol w:w="1099"/>
        <w:gridCol w:w="623"/>
        <w:gridCol w:w="709"/>
        <w:gridCol w:w="850"/>
        <w:gridCol w:w="993"/>
        <w:gridCol w:w="1108"/>
        <w:gridCol w:w="779"/>
      </w:tblGrid>
      <w:tr w:rsidR="00653D39" w14:paraId="7A70E63A" w14:textId="34B75812" w:rsidTr="00653D39">
        <w:tc>
          <w:tcPr>
            <w:tcW w:w="874" w:type="dxa"/>
          </w:tcPr>
          <w:p w14:paraId="2D4AFAD8" w14:textId="7777777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46" w:type="dxa"/>
          </w:tcPr>
          <w:p w14:paraId="308605BD" w14:textId="7777777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</w:tcPr>
          <w:p w14:paraId="2096F243" w14:textId="7777777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59D8BC92" w14:textId="7777777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7" w:type="dxa"/>
          </w:tcPr>
          <w:p w14:paraId="6AC70AC6" w14:textId="7777777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9" w:type="dxa"/>
          </w:tcPr>
          <w:p w14:paraId="70F530AF" w14:textId="7777777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3" w:type="dxa"/>
          </w:tcPr>
          <w:p w14:paraId="09599301" w14:textId="7777777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4C69305B" w14:textId="7777777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677066E4" w14:textId="79944808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14:paraId="6EB2EAD2" w14:textId="489C5317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08" w:type="dxa"/>
          </w:tcPr>
          <w:p w14:paraId="388C4897" w14:textId="302C80AF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78BA83C7" w14:textId="6F975D73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53D39" w14:paraId="67F22797" w14:textId="265E4FF2" w:rsidTr="00653D39">
        <w:tc>
          <w:tcPr>
            <w:tcW w:w="874" w:type="dxa"/>
          </w:tcPr>
          <w:p w14:paraId="583D30BC" w14:textId="77777777" w:rsidR="00653D39" w:rsidRPr="00E32B2C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46" w:type="dxa"/>
          </w:tcPr>
          <w:p w14:paraId="3E838B44" w14:textId="03F2C3EC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</w:tcPr>
          <w:p w14:paraId="578289EA" w14:textId="6EEDEDED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099" w:type="dxa"/>
          </w:tcPr>
          <w:p w14:paraId="45F1CA85" w14:textId="3E781A01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47" w:type="dxa"/>
          </w:tcPr>
          <w:p w14:paraId="67F33B76" w14:textId="7701CC74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099" w:type="dxa"/>
          </w:tcPr>
          <w:p w14:paraId="793D1453" w14:textId="6C9E4B34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23" w:type="dxa"/>
          </w:tcPr>
          <w:p w14:paraId="3741BB06" w14:textId="1FB34BB6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FB0AD38" w14:textId="202580FC" w:rsidR="00653D39" w:rsidRPr="007B2DCD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50" w:type="dxa"/>
          </w:tcPr>
          <w:p w14:paraId="45C234DE" w14:textId="59D214C5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993" w:type="dxa"/>
          </w:tcPr>
          <w:p w14:paraId="27E92CD6" w14:textId="6B739F82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1108" w:type="dxa"/>
          </w:tcPr>
          <w:p w14:paraId="68990DAC" w14:textId="4DBB252D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779" w:type="dxa"/>
          </w:tcPr>
          <w:p w14:paraId="0B2DCB10" w14:textId="1F8E1F5E" w:rsidR="00653D39" w:rsidRDefault="00653D39" w:rsidP="00653D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53D39" w14:paraId="676A9689" w14:textId="76D3D79C" w:rsidTr="00653D39">
        <w:tc>
          <w:tcPr>
            <w:tcW w:w="874" w:type="dxa"/>
          </w:tcPr>
          <w:p w14:paraId="4FE5BB93" w14:textId="77777777" w:rsidR="00653D39" w:rsidRPr="00E32B2C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46" w:type="dxa"/>
          </w:tcPr>
          <w:p w14:paraId="3B59C993" w14:textId="77777777" w:rsidR="00653D39" w:rsidRPr="007B2DCD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9" w:type="dxa"/>
          </w:tcPr>
          <w:p w14:paraId="7E96D7B4" w14:textId="7B18424A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3.15</w:t>
            </w:r>
          </w:p>
        </w:tc>
        <w:tc>
          <w:tcPr>
            <w:tcW w:w="1099" w:type="dxa"/>
          </w:tcPr>
          <w:p w14:paraId="7BDE0348" w14:textId="3D12F415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3.18</w:t>
            </w:r>
          </w:p>
        </w:tc>
        <w:tc>
          <w:tcPr>
            <w:tcW w:w="847" w:type="dxa"/>
          </w:tcPr>
          <w:p w14:paraId="0F30DAC5" w14:textId="539AB9E2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3.02</w:t>
            </w:r>
          </w:p>
        </w:tc>
        <w:tc>
          <w:tcPr>
            <w:tcW w:w="1099" w:type="dxa"/>
          </w:tcPr>
          <w:p w14:paraId="6045638C" w14:textId="27BE7FA0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2.65</w:t>
            </w:r>
          </w:p>
        </w:tc>
        <w:tc>
          <w:tcPr>
            <w:tcW w:w="623" w:type="dxa"/>
          </w:tcPr>
          <w:p w14:paraId="6108E399" w14:textId="5232F46A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D105A72" w14:textId="5E50B4F4" w:rsidR="00653D39" w:rsidRP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1.03</w:t>
            </w:r>
          </w:p>
        </w:tc>
        <w:tc>
          <w:tcPr>
            <w:tcW w:w="850" w:type="dxa"/>
          </w:tcPr>
          <w:p w14:paraId="43367DF9" w14:textId="398EF794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-0.3</w:t>
            </w:r>
          </w:p>
        </w:tc>
        <w:tc>
          <w:tcPr>
            <w:tcW w:w="993" w:type="dxa"/>
          </w:tcPr>
          <w:p w14:paraId="73E63C4F" w14:textId="495B7C49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-2.06</w:t>
            </w:r>
          </w:p>
        </w:tc>
        <w:tc>
          <w:tcPr>
            <w:tcW w:w="1108" w:type="dxa"/>
          </w:tcPr>
          <w:p w14:paraId="09C1A77F" w14:textId="63C114BB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-4.27</w:t>
            </w:r>
          </w:p>
        </w:tc>
        <w:tc>
          <w:tcPr>
            <w:tcW w:w="779" w:type="dxa"/>
          </w:tcPr>
          <w:p w14:paraId="380381B8" w14:textId="65974D7F" w:rsidR="00653D39" w:rsidRDefault="00653D39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</w:tr>
    </w:tbl>
    <w:p w14:paraId="5DFD768A" w14:textId="77777777" w:rsidR="00653D39" w:rsidRDefault="00653D39" w:rsidP="00653D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106FAF" w14:textId="378FCBDC" w:rsidR="00653D39" w:rsidRPr="00494751" w:rsidRDefault="00653D39" w:rsidP="00653D3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2443C1">
        <w:rPr>
          <w:rFonts w:ascii="Times New Roman" w:eastAsia="Times New Roman" w:hAnsi="Times New Roman" w:cs="Times New Roman"/>
          <w:sz w:val="28"/>
          <w:szCs w:val="28"/>
          <w:vertAlign w:val="subscript"/>
        </w:rPr>
        <w:t>трап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h*(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</m:oMath>
      <w:r w:rsidRPr="00D5757B">
        <w:rPr>
          <w:rFonts w:ascii="Times New Roman" w:eastAsia="Times New Roman" w:hAnsi="Times New Roman" w:cs="Times New Roman"/>
          <w:sz w:val="28"/>
          <w:szCs w:val="28"/>
        </w:rPr>
        <w:t xml:space="preserve"> = 0.2 * </w:t>
      </w:r>
      <w:r w:rsidRPr="00653D39">
        <w:rPr>
          <w:rFonts w:ascii="Times New Roman" w:eastAsia="Times New Roman" w:hAnsi="Times New Roman" w:cs="Times New Roman"/>
          <w:sz w:val="28"/>
          <w:szCs w:val="28"/>
        </w:rPr>
        <w:t>(-2 + 8.4)</w:t>
      </w:r>
      <w:r w:rsidRPr="00B207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207C0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00653D39">
        <w:rPr>
          <w:rFonts w:ascii="Times New Roman" w:eastAsia="Times New Roman" w:hAnsi="Times New Roman" w:cs="Times New Roman"/>
          <w:b/>
          <w:bCs/>
          <w:sz w:val="28"/>
          <w:szCs w:val="28"/>
        </w:rPr>
        <w:t>28</w:t>
      </w:r>
    </w:p>
    <w:p w14:paraId="3B3257B4" w14:textId="77777777" w:rsidR="00B67B9D" w:rsidRPr="00494751" w:rsidRDefault="00B67B9D" w:rsidP="00653D3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141C76" w14:textId="73EEA316" w:rsidR="00B67B9D" w:rsidRPr="00494751" w:rsidRDefault="00B67B9D" w:rsidP="00653D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 xml:space="preserve"> = |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трап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точн</w:t>
      </w:r>
      <w:r w:rsidRPr="0049475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94751">
        <w:rPr>
          <w:rFonts w:ascii="Times New Roman" w:eastAsia="Times New Roman" w:hAnsi="Times New Roman" w:cs="Times New Roman"/>
          <w:sz w:val="28"/>
          <w:szCs w:val="28"/>
        </w:rPr>
        <w:t>| = 0.05 =&gt; 3.75%</w:t>
      </w:r>
    </w:p>
    <w:p w14:paraId="10B22A75" w14:textId="77777777" w:rsidR="00877FB1" w:rsidRPr="00494751" w:rsidRDefault="00877FB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69599E" w14:textId="2CD654FB" w:rsidR="002443C1" w:rsidRPr="00877FB1" w:rsidRDefault="002443C1" w:rsidP="002443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Симпсона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F7F66">
        <w:rPr>
          <w:rFonts w:ascii="Times New Roman" w:eastAsia="Times New Roman" w:hAnsi="Times New Roman" w:cs="Times New Roman"/>
          <w:sz w:val="28"/>
          <w:szCs w:val="28"/>
        </w:rPr>
        <w:t xml:space="preserve"> = 10:</w:t>
      </w:r>
    </w:p>
    <w:p w14:paraId="729FED9E" w14:textId="77777777" w:rsidR="002443C1" w:rsidRDefault="002443C1" w:rsidP="0024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 = (b – a) / n = 0.2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4"/>
        <w:gridCol w:w="846"/>
        <w:gridCol w:w="1099"/>
        <w:gridCol w:w="1099"/>
        <w:gridCol w:w="847"/>
        <w:gridCol w:w="1099"/>
        <w:gridCol w:w="623"/>
        <w:gridCol w:w="709"/>
        <w:gridCol w:w="850"/>
        <w:gridCol w:w="993"/>
        <w:gridCol w:w="1108"/>
        <w:gridCol w:w="779"/>
      </w:tblGrid>
      <w:tr w:rsidR="002443C1" w14:paraId="6266154D" w14:textId="77777777" w:rsidTr="004C51DE">
        <w:tc>
          <w:tcPr>
            <w:tcW w:w="874" w:type="dxa"/>
          </w:tcPr>
          <w:p w14:paraId="7C6BC3D3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46" w:type="dxa"/>
          </w:tcPr>
          <w:p w14:paraId="4D44788D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</w:tcPr>
          <w:p w14:paraId="56D19FA6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42E688C2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7" w:type="dxa"/>
          </w:tcPr>
          <w:p w14:paraId="21195212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9" w:type="dxa"/>
          </w:tcPr>
          <w:p w14:paraId="636E3CFA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3" w:type="dxa"/>
          </w:tcPr>
          <w:p w14:paraId="172624C1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2D5CC31A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5AB57EC1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14:paraId="7FCCA8CC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08" w:type="dxa"/>
          </w:tcPr>
          <w:p w14:paraId="69748F85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37B2D36F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43C1" w14:paraId="7EA13874" w14:textId="77777777" w:rsidTr="004C51DE">
        <w:tc>
          <w:tcPr>
            <w:tcW w:w="874" w:type="dxa"/>
          </w:tcPr>
          <w:p w14:paraId="014C0BDC" w14:textId="77777777" w:rsidR="002443C1" w:rsidRPr="00E32B2C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46" w:type="dxa"/>
          </w:tcPr>
          <w:p w14:paraId="5D6FA514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</w:tcPr>
          <w:p w14:paraId="1F1CC5EA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099" w:type="dxa"/>
          </w:tcPr>
          <w:p w14:paraId="2DE15230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47" w:type="dxa"/>
          </w:tcPr>
          <w:p w14:paraId="381ACD69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099" w:type="dxa"/>
          </w:tcPr>
          <w:p w14:paraId="7747040A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23" w:type="dxa"/>
          </w:tcPr>
          <w:p w14:paraId="7A72FE19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288AF8B3" w14:textId="77777777" w:rsidR="002443C1" w:rsidRPr="007B2DCD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50" w:type="dxa"/>
          </w:tcPr>
          <w:p w14:paraId="7673A8FD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993" w:type="dxa"/>
          </w:tcPr>
          <w:p w14:paraId="4E26FA6E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1108" w:type="dxa"/>
          </w:tcPr>
          <w:p w14:paraId="48622600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779" w:type="dxa"/>
          </w:tcPr>
          <w:p w14:paraId="7858B83F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443C1" w14:paraId="1E5B3212" w14:textId="77777777" w:rsidTr="004C51DE">
        <w:tc>
          <w:tcPr>
            <w:tcW w:w="874" w:type="dxa"/>
          </w:tcPr>
          <w:p w14:paraId="09FFA5D1" w14:textId="77777777" w:rsidR="002443C1" w:rsidRPr="00E32B2C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46" w:type="dxa"/>
          </w:tcPr>
          <w:p w14:paraId="2F88F727" w14:textId="77777777" w:rsidR="002443C1" w:rsidRPr="007B2DCD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9" w:type="dxa"/>
          </w:tcPr>
          <w:p w14:paraId="347E5DCC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3.15</w:t>
            </w:r>
          </w:p>
        </w:tc>
        <w:tc>
          <w:tcPr>
            <w:tcW w:w="1099" w:type="dxa"/>
          </w:tcPr>
          <w:p w14:paraId="6EE131A6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3.18</w:t>
            </w:r>
          </w:p>
        </w:tc>
        <w:tc>
          <w:tcPr>
            <w:tcW w:w="847" w:type="dxa"/>
          </w:tcPr>
          <w:p w14:paraId="503AA5A4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3.02</w:t>
            </w:r>
          </w:p>
        </w:tc>
        <w:tc>
          <w:tcPr>
            <w:tcW w:w="1099" w:type="dxa"/>
          </w:tcPr>
          <w:p w14:paraId="74F153A0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2.65</w:t>
            </w:r>
          </w:p>
        </w:tc>
        <w:tc>
          <w:tcPr>
            <w:tcW w:w="623" w:type="dxa"/>
          </w:tcPr>
          <w:p w14:paraId="6922132A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5B461DC7" w14:textId="77777777" w:rsidR="002443C1" w:rsidRPr="00653D39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1.03</w:t>
            </w:r>
          </w:p>
        </w:tc>
        <w:tc>
          <w:tcPr>
            <w:tcW w:w="850" w:type="dxa"/>
          </w:tcPr>
          <w:p w14:paraId="2BF14E3C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-0.3</w:t>
            </w:r>
          </w:p>
        </w:tc>
        <w:tc>
          <w:tcPr>
            <w:tcW w:w="993" w:type="dxa"/>
          </w:tcPr>
          <w:p w14:paraId="63531FB3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-2.06</w:t>
            </w:r>
          </w:p>
        </w:tc>
        <w:tc>
          <w:tcPr>
            <w:tcW w:w="1108" w:type="dxa"/>
          </w:tcPr>
          <w:p w14:paraId="06F3EFF2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-4.27</w:t>
            </w:r>
          </w:p>
        </w:tc>
        <w:tc>
          <w:tcPr>
            <w:tcW w:w="779" w:type="dxa"/>
          </w:tcPr>
          <w:p w14:paraId="5748C931" w14:textId="77777777" w:rsidR="002443C1" w:rsidRDefault="002443C1" w:rsidP="004C51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</w:tr>
    </w:tbl>
    <w:p w14:paraId="2B9CAB24" w14:textId="77777777" w:rsidR="002443C1" w:rsidRDefault="002443C1" w:rsidP="0024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B40214" w14:textId="0549FED9" w:rsidR="002443C1" w:rsidRPr="00494751" w:rsidRDefault="002443C1" w:rsidP="002443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симп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+4*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+…+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+2*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+…+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5757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</w:p>
    <w:p w14:paraId="101EA903" w14:textId="77777777" w:rsidR="002443C1" w:rsidRPr="00494751" w:rsidRDefault="002443C1" w:rsidP="002443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E4C4F" w14:textId="71BE4014" w:rsidR="002443C1" w:rsidRPr="00503D0F" w:rsidRDefault="002443C1" w:rsidP="002443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D0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D5757B">
        <w:rPr>
          <w:rFonts w:ascii="Times New Roman" w:eastAsia="Times New Roman" w:hAnsi="Times New Roman" w:cs="Times New Roman"/>
          <w:sz w:val="28"/>
          <w:szCs w:val="28"/>
        </w:rPr>
        <w:t xml:space="preserve">0.2 </w:t>
      </w:r>
      <w:r w:rsidRPr="00503D0F">
        <w:rPr>
          <w:rFonts w:ascii="Times New Roman" w:eastAsia="Times New Roman" w:hAnsi="Times New Roman" w:cs="Times New Roman"/>
          <w:sz w:val="28"/>
          <w:szCs w:val="28"/>
        </w:rPr>
        <w:t xml:space="preserve">/ 3 </w:t>
      </w:r>
      <w:r w:rsidRPr="00D5757B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653D3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03D0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53D39"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Pr="00503D0F">
        <w:rPr>
          <w:rFonts w:ascii="Times New Roman" w:eastAsia="Times New Roman" w:hAnsi="Times New Roman" w:cs="Times New Roman"/>
          <w:sz w:val="28"/>
          <w:szCs w:val="28"/>
        </w:rPr>
        <w:t xml:space="preserve"> * (3.6) + 2 * (4.8) - 7</w:t>
      </w:r>
      <w:r w:rsidRPr="00653D3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207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207C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503D0F">
        <w:rPr>
          <w:rFonts w:ascii="Times New Roman" w:eastAsia="Times New Roman" w:hAnsi="Times New Roman" w:cs="Times New Roman"/>
          <w:b/>
          <w:bCs/>
          <w:sz w:val="28"/>
          <w:szCs w:val="28"/>
        </w:rPr>
        <w:t>.333</w:t>
      </w:r>
    </w:p>
    <w:p w14:paraId="1FCBA041" w14:textId="77777777" w:rsidR="00B67B9D" w:rsidRPr="00503D0F" w:rsidRDefault="00B67B9D" w:rsidP="00B67B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CFB042" w14:textId="35498276" w:rsidR="00B67B9D" w:rsidRDefault="00B67B9D" w:rsidP="00B67B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3D0F">
        <w:rPr>
          <w:rFonts w:ascii="Times New Roman" w:eastAsia="Times New Roman" w:hAnsi="Times New Roman" w:cs="Times New Roman"/>
          <w:sz w:val="28"/>
          <w:szCs w:val="28"/>
        </w:rPr>
        <w:t xml:space="preserve"> = |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трап</w:t>
      </w:r>
      <w:r w:rsidRPr="00503D0F"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симп</w:t>
      </w:r>
      <w:r w:rsidRPr="00503D0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503D0F">
        <w:rPr>
          <w:rFonts w:ascii="Times New Roman" w:eastAsia="Times New Roman" w:hAnsi="Times New Roman" w:cs="Times New Roman"/>
          <w:sz w:val="28"/>
          <w:szCs w:val="28"/>
        </w:rPr>
        <w:t>| = 0.0 =&gt; 0%</w:t>
      </w:r>
    </w:p>
    <w:p w14:paraId="01F18279" w14:textId="77777777" w:rsidR="00503D0F" w:rsidRPr="00503D0F" w:rsidRDefault="00503D0F" w:rsidP="00B67B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C0AC6E" w14:textId="7547C432" w:rsidR="00503D0F" w:rsidRPr="00503D0F" w:rsidRDefault="00503D0F" w:rsidP="00503D0F">
      <w:pPr>
        <w:pStyle w:val="1"/>
        <w:ind w:left="0"/>
      </w:pPr>
      <w:r>
        <w:t>Программная</w:t>
      </w:r>
      <w:r>
        <w:t xml:space="preserve"> реализация задачи</w:t>
      </w:r>
    </w:p>
    <w:p w14:paraId="49D003DA" w14:textId="77777777" w:rsidR="00E16CE1" w:rsidRDefault="00E16CE1" w:rsidP="00E16CE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math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sqrt</w:t>
      </w:r>
    </w:p>
    <w:p w14:paraId="4C308C39" w14:textId="77777777" w:rsidR="00E16CE1" w:rsidRDefault="00E16CE1" w:rsidP="00E16CE1">
      <w:pPr>
        <w:pStyle w:val="HTML"/>
        <w:spacing w:line="244" w:lineRule="atLeast"/>
        <w:rPr>
          <w:color w:val="333333"/>
        </w:rPr>
      </w:pPr>
    </w:p>
    <w:p w14:paraId="7D80523A" w14:textId="77777777" w:rsidR="00E16CE1" w:rsidRDefault="00E16CE1" w:rsidP="00E16CE1">
      <w:pPr>
        <w:pStyle w:val="HTML"/>
        <w:spacing w:line="244" w:lineRule="atLeast"/>
        <w:rPr>
          <w:color w:val="333333"/>
        </w:rPr>
      </w:pPr>
    </w:p>
    <w:p w14:paraId="3EDF6E03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def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66BB"/>
          <w:lang w:val="en-US"/>
        </w:rPr>
        <w:t>left_rectangles_method</w:t>
      </w:r>
      <w:r w:rsidRPr="00E16CE1">
        <w:rPr>
          <w:color w:val="333333"/>
          <w:lang w:val="en-US"/>
        </w:rPr>
        <w:t>(func, a, b, n):</w:t>
      </w:r>
    </w:p>
    <w:p w14:paraId="1C8C352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h = (b - a) / n</w:t>
      </w:r>
    </w:p>
    <w:p w14:paraId="49DF8DEE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xs = [a + i * h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 xml:space="preserve">(n +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)] </w:t>
      </w:r>
      <w:r w:rsidRPr="00E16CE1">
        <w:rPr>
          <w:color w:val="888888"/>
          <w:lang w:val="en-US"/>
        </w:rPr>
        <w:t># [x0, x1, ..., xn]</w:t>
      </w:r>
    </w:p>
    <w:p w14:paraId="2054B3D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h * </w:t>
      </w:r>
      <w:r w:rsidRPr="00E16CE1">
        <w:rPr>
          <w:color w:val="007020"/>
          <w:lang w:val="en-US"/>
        </w:rPr>
        <w:t>sum</w:t>
      </w:r>
      <w:r w:rsidRPr="00E16CE1">
        <w:rPr>
          <w:color w:val="333333"/>
          <w:lang w:val="en-US"/>
        </w:rPr>
        <w:t xml:space="preserve">([func(xs[i])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>(n)])</w:t>
      </w:r>
    </w:p>
    <w:p w14:paraId="6C84D4F0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3EE9E91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2EA09CA2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def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66BB"/>
          <w:lang w:val="en-US"/>
        </w:rPr>
        <w:t>right_rectangles_method</w:t>
      </w:r>
      <w:r w:rsidRPr="00E16CE1">
        <w:rPr>
          <w:color w:val="333333"/>
          <w:lang w:val="en-US"/>
        </w:rPr>
        <w:t>(func, a, b, n):</w:t>
      </w:r>
    </w:p>
    <w:p w14:paraId="62A5B4F0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h = (b - a) / n</w:t>
      </w:r>
    </w:p>
    <w:p w14:paraId="0A1B3CF9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xs = [a + i * h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 xml:space="preserve">(n +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)] </w:t>
      </w:r>
      <w:r w:rsidRPr="00E16CE1">
        <w:rPr>
          <w:color w:val="888888"/>
          <w:lang w:val="en-US"/>
        </w:rPr>
        <w:t># [x0, x1, ..., xn]</w:t>
      </w:r>
    </w:p>
    <w:p w14:paraId="51FED18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h * </w:t>
      </w:r>
      <w:r w:rsidRPr="00E16CE1">
        <w:rPr>
          <w:color w:val="007020"/>
          <w:lang w:val="en-US"/>
        </w:rPr>
        <w:t>sum</w:t>
      </w:r>
      <w:r w:rsidRPr="00E16CE1">
        <w:rPr>
          <w:color w:val="333333"/>
          <w:lang w:val="en-US"/>
        </w:rPr>
        <w:t xml:space="preserve">([func(xs[i])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>(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, n +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>)])</w:t>
      </w:r>
    </w:p>
    <w:p w14:paraId="37B832C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3080F23B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5DD99786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def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66BB"/>
          <w:lang w:val="en-US"/>
        </w:rPr>
        <w:t>middle_rectangles_method</w:t>
      </w:r>
      <w:r w:rsidRPr="00E16CE1">
        <w:rPr>
          <w:color w:val="333333"/>
          <w:lang w:val="en-US"/>
        </w:rPr>
        <w:t>(func, a, b, n):</w:t>
      </w:r>
    </w:p>
    <w:p w14:paraId="7F96E490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h = (b - a) / n</w:t>
      </w:r>
    </w:p>
    <w:p w14:paraId="5ACB764D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xs = [a + i * h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 xml:space="preserve">(n +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)] </w:t>
      </w:r>
      <w:r w:rsidRPr="00E16CE1">
        <w:rPr>
          <w:color w:val="888888"/>
          <w:lang w:val="en-US"/>
        </w:rPr>
        <w:t># [x0, x1, ..., xn]</w:t>
      </w:r>
    </w:p>
    <w:p w14:paraId="4A8649E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h * </w:t>
      </w:r>
      <w:r w:rsidRPr="00E16CE1">
        <w:rPr>
          <w:color w:val="007020"/>
          <w:lang w:val="en-US"/>
        </w:rPr>
        <w:t>sum</w:t>
      </w:r>
      <w:r w:rsidRPr="00E16CE1">
        <w:rPr>
          <w:color w:val="333333"/>
          <w:lang w:val="en-US"/>
        </w:rPr>
        <w:t xml:space="preserve">([func((xs[i -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] + xs[i]) / 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 xml:space="preserve">)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>(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, n +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>)])</w:t>
      </w:r>
    </w:p>
    <w:p w14:paraId="1CCE0C4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27B9756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10D8DA9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def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66BB"/>
          <w:lang w:val="en-US"/>
        </w:rPr>
        <w:t>trapezoid_method</w:t>
      </w:r>
      <w:r w:rsidRPr="00E16CE1">
        <w:rPr>
          <w:color w:val="333333"/>
          <w:lang w:val="en-US"/>
        </w:rPr>
        <w:t>(func, a, b, n):</w:t>
      </w:r>
    </w:p>
    <w:p w14:paraId="6A45955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h = (b - a) / n</w:t>
      </w:r>
    </w:p>
    <w:p w14:paraId="0A7FDC7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xs = [a + i * h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 xml:space="preserve">(n +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)]  </w:t>
      </w:r>
      <w:r w:rsidRPr="00E16CE1">
        <w:rPr>
          <w:color w:val="888888"/>
          <w:lang w:val="en-US"/>
        </w:rPr>
        <w:t># [x0, x1, ..., xn]</w:t>
      </w:r>
    </w:p>
    <w:p w14:paraId="6639863D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ys = [func(x)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x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xs]              </w:t>
      </w:r>
      <w:r w:rsidRPr="00E16CE1">
        <w:rPr>
          <w:color w:val="888888"/>
          <w:lang w:val="en-US"/>
        </w:rPr>
        <w:t># [y0, y1, ..., yn]</w:t>
      </w:r>
    </w:p>
    <w:p w14:paraId="47DFB72A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h * ((ys[</w:t>
      </w:r>
      <w:r w:rsidRPr="00E16CE1">
        <w:rPr>
          <w:b/>
          <w:bCs/>
          <w:color w:val="0000DD"/>
          <w:lang w:val="en-US"/>
        </w:rPr>
        <w:t>0</w:t>
      </w:r>
      <w:r w:rsidRPr="00E16CE1">
        <w:rPr>
          <w:color w:val="333333"/>
          <w:lang w:val="en-US"/>
        </w:rPr>
        <w:t xml:space="preserve">] + ys[n]) / 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 xml:space="preserve"> +</w:t>
      </w:r>
    </w:p>
    <w:p w14:paraId="6C829A66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     </w:t>
      </w:r>
      <w:r w:rsidRPr="00E16CE1">
        <w:rPr>
          <w:color w:val="007020"/>
          <w:lang w:val="en-US"/>
        </w:rPr>
        <w:t>sum</w:t>
      </w:r>
      <w:r w:rsidRPr="00E16CE1">
        <w:rPr>
          <w:color w:val="333333"/>
          <w:lang w:val="en-US"/>
        </w:rPr>
        <w:t xml:space="preserve">([ys[i]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>(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>, n)]))</w:t>
      </w:r>
    </w:p>
    <w:p w14:paraId="696A3A9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2B5645F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27C6D46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def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66BB"/>
          <w:lang w:val="en-US"/>
        </w:rPr>
        <w:t>simpson_method</w:t>
      </w:r>
      <w:r w:rsidRPr="00E16CE1">
        <w:rPr>
          <w:color w:val="333333"/>
          <w:lang w:val="en-US"/>
        </w:rPr>
        <w:t>(func, a, b, n):</w:t>
      </w:r>
    </w:p>
    <w:p w14:paraId="11CFF5D9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h = (b - a) / n</w:t>
      </w:r>
    </w:p>
    <w:p w14:paraId="72174BAA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xs = [a + i * h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 xml:space="preserve">(n +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)]  </w:t>
      </w:r>
      <w:r w:rsidRPr="00E16CE1">
        <w:rPr>
          <w:color w:val="888888"/>
          <w:lang w:val="en-US"/>
        </w:rPr>
        <w:t># [x0, x1, ..., xn]</w:t>
      </w:r>
    </w:p>
    <w:p w14:paraId="02BE9DB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ys = [func(x)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x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xs]              </w:t>
      </w:r>
      <w:r w:rsidRPr="00E16CE1">
        <w:rPr>
          <w:color w:val="888888"/>
          <w:lang w:val="en-US"/>
        </w:rPr>
        <w:t># [y0, y1, ..., yn]</w:t>
      </w:r>
    </w:p>
    <w:p w14:paraId="65B43630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h / </w:t>
      </w:r>
      <w:r w:rsidRPr="00E16CE1">
        <w:rPr>
          <w:b/>
          <w:bCs/>
          <w:color w:val="0000DD"/>
          <w:lang w:val="en-US"/>
        </w:rPr>
        <w:t>3</w:t>
      </w:r>
      <w:r w:rsidRPr="00E16CE1">
        <w:rPr>
          <w:color w:val="333333"/>
          <w:lang w:val="en-US"/>
        </w:rPr>
        <w:t xml:space="preserve"> * (ys[</w:t>
      </w:r>
      <w:r w:rsidRPr="00E16CE1">
        <w:rPr>
          <w:b/>
          <w:bCs/>
          <w:color w:val="0000DD"/>
          <w:lang w:val="en-US"/>
        </w:rPr>
        <w:t>0</w:t>
      </w:r>
      <w:r w:rsidRPr="00E16CE1">
        <w:rPr>
          <w:color w:val="333333"/>
          <w:lang w:val="en-US"/>
        </w:rPr>
        <w:t>] +</w:t>
      </w:r>
    </w:p>
    <w:p w14:paraId="4D8FB3B2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     </w:t>
      </w:r>
      <w:r w:rsidRPr="00E16CE1">
        <w:rPr>
          <w:b/>
          <w:bCs/>
          <w:color w:val="0000DD"/>
          <w:lang w:val="en-US"/>
        </w:rPr>
        <w:t>4</w:t>
      </w:r>
      <w:r w:rsidRPr="00E16CE1">
        <w:rPr>
          <w:color w:val="333333"/>
          <w:lang w:val="en-US"/>
        </w:rPr>
        <w:t xml:space="preserve"> * </w:t>
      </w:r>
      <w:r w:rsidRPr="00E16CE1">
        <w:rPr>
          <w:color w:val="007020"/>
          <w:lang w:val="en-US"/>
        </w:rPr>
        <w:t>sum</w:t>
      </w:r>
      <w:r w:rsidRPr="00E16CE1">
        <w:rPr>
          <w:color w:val="333333"/>
          <w:lang w:val="en-US"/>
        </w:rPr>
        <w:t xml:space="preserve">([ys[i]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>(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, n, 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>)]) +</w:t>
      </w:r>
    </w:p>
    <w:p w14:paraId="1CED7F7E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        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 xml:space="preserve"> * </w:t>
      </w:r>
      <w:r w:rsidRPr="00E16CE1">
        <w:rPr>
          <w:color w:val="007020"/>
          <w:lang w:val="en-US"/>
        </w:rPr>
        <w:t>sum</w:t>
      </w:r>
      <w:r w:rsidRPr="00E16CE1">
        <w:rPr>
          <w:color w:val="333333"/>
          <w:lang w:val="en-US"/>
        </w:rPr>
        <w:t xml:space="preserve">([ys[i]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i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range</w:t>
      </w:r>
      <w:r w:rsidRPr="00E16CE1">
        <w:rPr>
          <w:color w:val="333333"/>
          <w:lang w:val="en-US"/>
        </w:rPr>
        <w:t>(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 xml:space="preserve">, n -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, 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>)]) +</w:t>
      </w:r>
    </w:p>
    <w:p w14:paraId="5E40D7B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     ys[n])</w:t>
      </w:r>
    </w:p>
    <w:p w14:paraId="78A08A9A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41F23134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03566A1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def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66BB"/>
          <w:lang w:val="en-US"/>
        </w:rPr>
        <w:t>find_breakpoints</w:t>
      </w:r>
      <w:r w:rsidRPr="00E16CE1">
        <w:rPr>
          <w:color w:val="333333"/>
          <w:lang w:val="en-US"/>
        </w:rPr>
        <w:t>(func, a, b, eps):</w:t>
      </w:r>
    </w:p>
    <w:p w14:paraId="2530B1C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breakpoints = []</w:t>
      </w:r>
    </w:p>
    <w:p w14:paraId="5821B6D9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x = a</w:t>
      </w:r>
    </w:p>
    <w:p w14:paraId="20709793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while</w:t>
      </w:r>
      <w:r w:rsidRPr="00E16CE1">
        <w:rPr>
          <w:color w:val="333333"/>
          <w:lang w:val="en-US"/>
        </w:rPr>
        <w:t xml:space="preserve"> x &lt;= b:</w:t>
      </w:r>
    </w:p>
    <w:p w14:paraId="1A7395BB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</w:t>
      </w:r>
      <w:r w:rsidRPr="00E16CE1">
        <w:rPr>
          <w:b/>
          <w:bCs/>
          <w:color w:val="008800"/>
          <w:lang w:val="en-US"/>
        </w:rPr>
        <w:t>try</w:t>
      </w:r>
      <w:r w:rsidRPr="00E16CE1">
        <w:rPr>
          <w:color w:val="333333"/>
          <w:lang w:val="en-US"/>
        </w:rPr>
        <w:t>:</w:t>
      </w:r>
    </w:p>
    <w:p w14:paraId="5F43EAAB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 func(x)</w:t>
      </w:r>
    </w:p>
    <w:p w14:paraId="4B8E83C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</w:t>
      </w:r>
      <w:r w:rsidRPr="00E16CE1">
        <w:rPr>
          <w:b/>
          <w:bCs/>
          <w:color w:val="008800"/>
          <w:lang w:val="en-US"/>
        </w:rPr>
        <w:t>except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FF0000"/>
          <w:lang w:val="en-US"/>
        </w:rPr>
        <w:t>Exception</w:t>
      </w:r>
      <w:r w:rsidRPr="00E16CE1">
        <w:rPr>
          <w:color w:val="333333"/>
          <w:lang w:val="en-US"/>
        </w:rPr>
        <w:t>:</w:t>
      </w:r>
    </w:p>
    <w:p w14:paraId="3561509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 breakpoints.append(x)</w:t>
      </w:r>
    </w:p>
    <w:p w14:paraId="715D83A6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x = </w:t>
      </w:r>
      <w:r w:rsidRPr="00E16CE1">
        <w:rPr>
          <w:color w:val="007020"/>
          <w:lang w:val="en-US"/>
        </w:rPr>
        <w:t>round</w:t>
      </w:r>
      <w:r w:rsidRPr="00E16CE1">
        <w:rPr>
          <w:color w:val="333333"/>
          <w:lang w:val="en-US"/>
        </w:rPr>
        <w:t xml:space="preserve">(x + eps, </w:t>
      </w:r>
      <w:r w:rsidRPr="00E16CE1">
        <w:rPr>
          <w:b/>
          <w:bCs/>
          <w:color w:val="0000DD"/>
          <w:lang w:val="en-US"/>
        </w:rPr>
        <w:t>3</w:t>
      </w:r>
      <w:r w:rsidRPr="00E16CE1">
        <w:rPr>
          <w:color w:val="333333"/>
          <w:lang w:val="en-US"/>
        </w:rPr>
        <w:t>)</w:t>
      </w:r>
    </w:p>
    <w:p w14:paraId="2B906C7E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breakpoints</w:t>
      </w:r>
    </w:p>
    <w:p w14:paraId="5E9EFAE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140C8E0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40B1135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def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66BB"/>
          <w:lang w:val="en-US"/>
        </w:rPr>
        <w:t>try_to_compute</w:t>
      </w:r>
      <w:r w:rsidRPr="00E16CE1">
        <w:rPr>
          <w:color w:val="333333"/>
          <w:lang w:val="en-US"/>
        </w:rPr>
        <w:t>(func, x):</w:t>
      </w:r>
    </w:p>
    <w:p w14:paraId="643F8296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lastRenderedPageBreak/>
        <w:t xml:space="preserve">    </w:t>
      </w:r>
      <w:r w:rsidRPr="00E16CE1">
        <w:rPr>
          <w:b/>
          <w:bCs/>
          <w:color w:val="008800"/>
          <w:lang w:val="en-US"/>
        </w:rPr>
        <w:t>try</w:t>
      </w:r>
      <w:r w:rsidRPr="00E16CE1">
        <w:rPr>
          <w:color w:val="333333"/>
          <w:lang w:val="en-US"/>
        </w:rPr>
        <w:t>:</w:t>
      </w:r>
    </w:p>
    <w:p w14:paraId="7381A51B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func(x)</w:t>
      </w:r>
    </w:p>
    <w:p w14:paraId="4FA7FD3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except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FF0000"/>
          <w:lang w:val="en-US"/>
        </w:rPr>
        <w:t>Exception</w:t>
      </w:r>
      <w:r w:rsidRPr="00E16CE1">
        <w:rPr>
          <w:color w:val="333333"/>
          <w:lang w:val="en-US"/>
        </w:rPr>
        <w:t>:</w:t>
      </w:r>
    </w:p>
    <w:p w14:paraId="7AAACD8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None</w:t>
      </w:r>
    </w:p>
    <w:p w14:paraId="059B68A6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360A4933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43A6F96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def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66BB"/>
          <w:lang w:val="en-US"/>
        </w:rPr>
        <w:t>compute</w:t>
      </w:r>
      <w:r w:rsidRPr="00E16CE1">
        <w:rPr>
          <w:color w:val="333333"/>
          <w:lang w:val="en-US"/>
        </w:rPr>
        <w:t>(func, a, b, eps, method):</w:t>
      </w:r>
    </w:p>
    <w:p w14:paraId="77BAB004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n = </w:t>
      </w:r>
      <w:r w:rsidRPr="00E16CE1">
        <w:rPr>
          <w:b/>
          <w:bCs/>
          <w:color w:val="0000DD"/>
          <w:lang w:val="en-US"/>
        </w:rPr>
        <w:t>4</w:t>
      </w:r>
    </w:p>
    <w:p w14:paraId="4FFF943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i0 = method(func, a, b, n)</w:t>
      </w:r>
    </w:p>
    <w:p w14:paraId="1AE61179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i1 = method(func, a, b, n * 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>)</w:t>
      </w:r>
    </w:p>
    <w:p w14:paraId="0738FC5E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while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abs</w:t>
      </w:r>
      <w:r w:rsidRPr="00E16CE1">
        <w:rPr>
          <w:color w:val="333333"/>
          <w:lang w:val="en-US"/>
        </w:rPr>
        <w:t>(i1 - i0) &gt; eps:</w:t>
      </w:r>
    </w:p>
    <w:p w14:paraId="30365879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n *= </w:t>
      </w:r>
      <w:r w:rsidRPr="00E16CE1">
        <w:rPr>
          <w:b/>
          <w:bCs/>
          <w:color w:val="0000DD"/>
          <w:lang w:val="en-US"/>
        </w:rPr>
        <w:t>2</w:t>
      </w:r>
    </w:p>
    <w:p w14:paraId="2FECE7E2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i0 = i1</w:t>
      </w:r>
    </w:p>
    <w:p w14:paraId="2E889F5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i1 = method(func, a, b, n * 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>)</w:t>
      </w:r>
    </w:p>
    <w:p w14:paraId="4A55CF6E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return</w:t>
      </w:r>
      <w:r w:rsidRPr="00E16CE1">
        <w:rPr>
          <w:color w:val="333333"/>
          <w:lang w:val="en-US"/>
        </w:rPr>
        <w:t xml:space="preserve"> i1, n * </w:t>
      </w:r>
      <w:r w:rsidRPr="00E16CE1">
        <w:rPr>
          <w:b/>
          <w:bCs/>
          <w:color w:val="0000DD"/>
          <w:lang w:val="en-US"/>
        </w:rPr>
        <w:t>2</w:t>
      </w:r>
    </w:p>
    <w:p w14:paraId="59038E5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</w:p>
    <w:p w14:paraId="7878A892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47E7EABD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>methods = [left_rectangles_method,</w:t>
      </w:r>
    </w:p>
    <w:p w14:paraId="27253EAF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right_rectangles_method,</w:t>
      </w:r>
    </w:p>
    <w:p w14:paraId="5AE29A3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middle_rectangles_method,</w:t>
      </w:r>
    </w:p>
    <w:p w14:paraId="4243E7C2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trapezoid_method,</w:t>
      </w:r>
    </w:p>
    <w:p w14:paraId="421ECFE6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   simpson_method]</w:t>
      </w:r>
    </w:p>
    <w:p w14:paraId="331A7CE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eps = </w:t>
      </w:r>
      <w:r w:rsidRPr="00E16CE1">
        <w:rPr>
          <w:b/>
          <w:bCs/>
          <w:color w:val="6600EE"/>
          <w:lang w:val="en-US"/>
        </w:rPr>
        <w:t>0.0001</w:t>
      </w:r>
    </w:p>
    <w:p w14:paraId="1A36754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363EB41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print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'f1 = 1 / x'</w:t>
      </w:r>
      <w:r w:rsidRPr="00E16CE1">
        <w:rPr>
          <w:color w:val="333333"/>
          <w:lang w:val="en-US"/>
        </w:rPr>
        <w:t>)</w:t>
      </w:r>
    </w:p>
    <w:p w14:paraId="1E90654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print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'f2 = 1 / sqrt(x)'</w:t>
      </w:r>
      <w:r w:rsidRPr="00E16CE1">
        <w:rPr>
          <w:color w:val="333333"/>
          <w:lang w:val="en-US"/>
        </w:rPr>
        <w:t>)</w:t>
      </w:r>
    </w:p>
    <w:p w14:paraId="248AE742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print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'f3 = 1 / (1 - x)'</w:t>
      </w:r>
      <w:r w:rsidRPr="00E16CE1">
        <w:rPr>
          <w:color w:val="333333"/>
          <w:lang w:val="en-US"/>
        </w:rPr>
        <w:t>)</w:t>
      </w:r>
    </w:p>
    <w:p w14:paraId="7FD68FD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func_number = </w:t>
      </w:r>
      <w:r w:rsidRPr="00E16CE1">
        <w:rPr>
          <w:color w:val="007020"/>
          <w:lang w:val="en-US"/>
        </w:rPr>
        <w:t>input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'input function number (1 or 2 or 3): '</w:t>
      </w:r>
      <w:r w:rsidRPr="00E16CE1">
        <w:rPr>
          <w:color w:val="333333"/>
          <w:lang w:val="en-US"/>
        </w:rPr>
        <w:t>)</w:t>
      </w:r>
    </w:p>
    <w:p w14:paraId="6559F6A9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while</w:t>
      </w:r>
      <w:r w:rsidRPr="00E16CE1">
        <w:rPr>
          <w:color w:val="333333"/>
          <w:lang w:val="en-US"/>
        </w:rPr>
        <w:t xml:space="preserve"> func_number </w:t>
      </w:r>
      <w:r w:rsidRPr="00E16CE1">
        <w:rPr>
          <w:b/>
          <w:bCs/>
          <w:color w:val="000000"/>
          <w:lang w:val="en-US"/>
        </w:rPr>
        <w:t>not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{</w:t>
      </w:r>
      <w:r w:rsidRPr="00E16CE1">
        <w:rPr>
          <w:color w:val="333333"/>
          <w:shd w:val="clear" w:color="auto" w:fill="FFF0F0"/>
          <w:lang w:val="en-US"/>
        </w:rPr>
        <w:t>'1'</w:t>
      </w:r>
      <w:r w:rsidRPr="00E16CE1">
        <w:rPr>
          <w:color w:val="333333"/>
          <w:lang w:val="en-US"/>
        </w:rPr>
        <w:t xml:space="preserve">, </w:t>
      </w:r>
      <w:r w:rsidRPr="00E16CE1">
        <w:rPr>
          <w:color w:val="333333"/>
          <w:shd w:val="clear" w:color="auto" w:fill="FFF0F0"/>
          <w:lang w:val="en-US"/>
        </w:rPr>
        <w:t>'2'</w:t>
      </w:r>
      <w:r w:rsidRPr="00E16CE1">
        <w:rPr>
          <w:color w:val="333333"/>
          <w:lang w:val="en-US"/>
        </w:rPr>
        <w:t xml:space="preserve">, </w:t>
      </w:r>
      <w:r w:rsidRPr="00E16CE1">
        <w:rPr>
          <w:color w:val="333333"/>
          <w:shd w:val="clear" w:color="auto" w:fill="FFF0F0"/>
          <w:lang w:val="en-US"/>
        </w:rPr>
        <w:t>'3'</w:t>
      </w:r>
      <w:r w:rsidRPr="00E16CE1">
        <w:rPr>
          <w:color w:val="333333"/>
          <w:lang w:val="en-US"/>
        </w:rPr>
        <w:t>}:</w:t>
      </w:r>
    </w:p>
    <w:p w14:paraId="4758A87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func_number = </w:t>
      </w:r>
      <w:r w:rsidRPr="00E16CE1">
        <w:rPr>
          <w:color w:val="007020"/>
          <w:lang w:val="en-US"/>
        </w:rPr>
        <w:t>input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'input function number (1 or 2 or 3): '</w:t>
      </w:r>
      <w:r w:rsidRPr="00E16CE1">
        <w:rPr>
          <w:color w:val="333333"/>
          <w:lang w:val="en-US"/>
        </w:rPr>
        <w:t>)</w:t>
      </w:r>
    </w:p>
    <w:p w14:paraId="2F435C0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</w:p>
    <w:p w14:paraId="462E7C5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while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>:</w:t>
      </w:r>
    </w:p>
    <w:p w14:paraId="006502DB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try</w:t>
      </w:r>
      <w:r w:rsidRPr="00E16CE1">
        <w:rPr>
          <w:color w:val="333333"/>
          <w:lang w:val="en-US"/>
        </w:rPr>
        <w:t>:</w:t>
      </w:r>
    </w:p>
    <w:p w14:paraId="3E2B389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a = </w:t>
      </w:r>
      <w:r w:rsidRPr="00E16CE1">
        <w:rPr>
          <w:color w:val="007020"/>
          <w:lang w:val="en-US"/>
        </w:rPr>
        <w:t>float</w:t>
      </w:r>
      <w:r w:rsidRPr="00E16CE1">
        <w:rPr>
          <w:color w:val="333333"/>
          <w:lang w:val="en-US"/>
        </w:rPr>
        <w:t>(</w:t>
      </w:r>
      <w:r w:rsidRPr="00E16CE1">
        <w:rPr>
          <w:color w:val="007020"/>
          <w:lang w:val="en-US"/>
        </w:rPr>
        <w:t>input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'input a (real number, the lower limit of integration): '</w:t>
      </w:r>
      <w:r w:rsidRPr="00E16CE1">
        <w:rPr>
          <w:color w:val="333333"/>
          <w:lang w:val="en-US"/>
        </w:rPr>
        <w:t>))</w:t>
      </w:r>
    </w:p>
    <w:p w14:paraId="1B26D91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except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FF0000"/>
          <w:lang w:val="en-US"/>
        </w:rPr>
        <w:t>Exception</w:t>
      </w:r>
      <w:r w:rsidRPr="00E16CE1">
        <w:rPr>
          <w:color w:val="333333"/>
          <w:lang w:val="en-US"/>
        </w:rPr>
        <w:t>:</w:t>
      </w:r>
    </w:p>
    <w:p w14:paraId="3C622BBB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</w:t>
      </w:r>
      <w:r w:rsidRPr="00E16CE1">
        <w:rPr>
          <w:b/>
          <w:bCs/>
          <w:color w:val="008800"/>
          <w:lang w:val="en-US"/>
        </w:rPr>
        <w:t>continue</w:t>
      </w:r>
    </w:p>
    <w:p w14:paraId="1D347483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break</w:t>
      </w:r>
    </w:p>
    <w:p w14:paraId="00667553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while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>:</w:t>
      </w:r>
    </w:p>
    <w:p w14:paraId="75AF9950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try</w:t>
      </w:r>
      <w:r w:rsidRPr="00E16CE1">
        <w:rPr>
          <w:color w:val="333333"/>
          <w:lang w:val="en-US"/>
        </w:rPr>
        <w:t>:</w:t>
      </w:r>
    </w:p>
    <w:p w14:paraId="6C9979B0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b = </w:t>
      </w:r>
      <w:r w:rsidRPr="00E16CE1">
        <w:rPr>
          <w:color w:val="007020"/>
          <w:lang w:val="en-US"/>
        </w:rPr>
        <w:t>float</w:t>
      </w:r>
      <w:r w:rsidRPr="00E16CE1">
        <w:rPr>
          <w:color w:val="333333"/>
          <w:lang w:val="en-US"/>
        </w:rPr>
        <w:t>(</w:t>
      </w:r>
      <w:r w:rsidRPr="00E16CE1">
        <w:rPr>
          <w:color w:val="007020"/>
          <w:lang w:val="en-US"/>
        </w:rPr>
        <w:t>input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'input b (real number, the upper limit of integration): '</w:t>
      </w:r>
      <w:r w:rsidRPr="00E16CE1">
        <w:rPr>
          <w:color w:val="333333"/>
          <w:lang w:val="en-US"/>
        </w:rPr>
        <w:t>))</w:t>
      </w:r>
    </w:p>
    <w:p w14:paraId="56DE454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except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FF0000"/>
          <w:lang w:val="en-US"/>
        </w:rPr>
        <w:t>Exception</w:t>
      </w:r>
      <w:r w:rsidRPr="00E16CE1">
        <w:rPr>
          <w:color w:val="333333"/>
          <w:lang w:val="en-US"/>
        </w:rPr>
        <w:t>:</w:t>
      </w:r>
    </w:p>
    <w:p w14:paraId="2813B33E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</w:t>
      </w:r>
      <w:r w:rsidRPr="00E16CE1">
        <w:rPr>
          <w:b/>
          <w:bCs/>
          <w:color w:val="008800"/>
          <w:lang w:val="en-US"/>
        </w:rPr>
        <w:t>continue</w:t>
      </w:r>
    </w:p>
    <w:p w14:paraId="16D0293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break</w:t>
      </w:r>
    </w:p>
    <w:p w14:paraId="4AC9043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1CB3431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func_number = </w:t>
      </w:r>
      <w:r w:rsidRPr="00E16CE1">
        <w:rPr>
          <w:color w:val="007020"/>
          <w:lang w:val="en-US"/>
        </w:rPr>
        <w:t>int</w:t>
      </w:r>
      <w:r w:rsidRPr="00E16CE1">
        <w:rPr>
          <w:color w:val="333333"/>
          <w:lang w:val="en-US"/>
        </w:rPr>
        <w:t>(func_number)</w:t>
      </w:r>
    </w:p>
    <w:p w14:paraId="2420A68A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if</w:t>
      </w:r>
      <w:r w:rsidRPr="00E16CE1">
        <w:rPr>
          <w:color w:val="333333"/>
          <w:lang w:val="en-US"/>
        </w:rPr>
        <w:t xml:space="preserve"> func_number ==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>:</w:t>
      </w:r>
    </w:p>
    <w:p w14:paraId="13A1BAED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f = </w:t>
      </w:r>
      <w:r w:rsidRPr="00E16CE1">
        <w:rPr>
          <w:b/>
          <w:bCs/>
          <w:color w:val="008800"/>
          <w:lang w:val="en-US"/>
        </w:rPr>
        <w:t>lambda</w:t>
      </w:r>
      <w:r w:rsidRPr="00E16CE1">
        <w:rPr>
          <w:color w:val="333333"/>
          <w:lang w:val="en-US"/>
        </w:rPr>
        <w:t xml:space="preserve"> x: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 / x</w:t>
      </w:r>
    </w:p>
    <w:p w14:paraId="3E8CD1D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elif</w:t>
      </w:r>
      <w:r w:rsidRPr="00E16CE1">
        <w:rPr>
          <w:color w:val="333333"/>
          <w:lang w:val="en-US"/>
        </w:rPr>
        <w:t xml:space="preserve"> func_number == </w:t>
      </w:r>
      <w:r w:rsidRPr="00E16CE1">
        <w:rPr>
          <w:b/>
          <w:bCs/>
          <w:color w:val="0000DD"/>
          <w:lang w:val="en-US"/>
        </w:rPr>
        <w:t>2</w:t>
      </w:r>
      <w:r w:rsidRPr="00E16CE1">
        <w:rPr>
          <w:color w:val="333333"/>
          <w:lang w:val="en-US"/>
        </w:rPr>
        <w:t>:</w:t>
      </w:r>
    </w:p>
    <w:p w14:paraId="3B5A0FD9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f = </w:t>
      </w:r>
      <w:r w:rsidRPr="00E16CE1">
        <w:rPr>
          <w:b/>
          <w:bCs/>
          <w:color w:val="008800"/>
          <w:lang w:val="en-US"/>
        </w:rPr>
        <w:t>lambda</w:t>
      </w:r>
      <w:r w:rsidRPr="00E16CE1">
        <w:rPr>
          <w:color w:val="333333"/>
          <w:lang w:val="en-US"/>
        </w:rPr>
        <w:t xml:space="preserve"> x: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 / sqrt(x)</w:t>
      </w:r>
    </w:p>
    <w:p w14:paraId="091ED84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else</w:t>
      </w:r>
      <w:r w:rsidRPr="00E16CE1">
        <w:rPr>
          <w:color w:val="333333"/>
          <w:lang w:val="en-US"/>
        </w:rPr>
        <w:t>:</w:t>
      </w:r>
    </w:p>
    <w:p w14:paraId="7F5B79C6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f = </w:t>
      </w:r>
      <w:r w:rsidRPr="00E16CE1">
        <w:rPr>
          <w:b/>
          <w:bCs/>
          <w:color w:val="008800"/>
          <w:lang w:val="en-US"/>
        </w:rPr>
        <w:t>lambda</w:t>
      </w:r>
      <w:r w:rsidRPr="00E16CE1">
        <w:rPr>
          <w:color w:val="333333"/>
          <w:lang w:val="en-US"/>
        </w:rPr>
        <w:t xml:space="preserve"> x: 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 / (</w:t>
      </w:r>
      <w:r w:rsidRPr="00E16CE1">
        <w:rPr>
          <w:b/>
          <w:bCs/>
          <w:color w:val="0000DD"/>
          <w:lang w:val="en-US"/>
        </w:rPr>
        <w:t>1</w:t>
      </w:r>
      <w:r w:rsidRPr="00E16CE1">
        <w:rPr>
          <w:color w:val="333333"/>
          <w:lang w:val="en-US"/>
        </w:rPr>
        <w:t xml:space="preserve"> - x)</w:t>
      </w:r>
    </w:p>
    <w:p w14:paraId="735B8F4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1A9545E1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breakpoints = find_breakpoints(f, a, b, </w:t>
      </w:r>
      <w:r w:rsidRPr="00E16CE1">
        <w:rPr>
          <w:b/>
          <w:bCs/>
          <w:color w:val="6600EE"/>
          <w:lang w:val="en-US"/>
        </w:rPr>
        <w:t>0.01</w:t>
      </w:r>
      <w:r w:rsidRPr="00E16CE1">
        <w:rPr>
          <w:color w:val="333333"/>
          <w:lang w:val="en-US"/>
        </w:rPr>
        <w:t>)</w:t>
      </w:r>
    </w:p>
    <w:p w14:paraId="6BA69889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print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'breakpoints: '</w:t>
      </w:r>
      <w:r w:rsidRPr="00E16CE1">
        <w:rPr>
          <w:color w:val="333333"/>
          <w:lang w:val="en-US"/>
        </w:rPr>
        <w:t>, *breakpoints)</w:t>
      </w:r>
    </w:p>
    <w:p w14:paraId="7136AAC4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stop = </w:t>
      </w:r>
      <w:r w:rsidRPr="00E16CE1">
        <w:rPr>
          <w:color w:val="007020"/>
          <w:lang w:val="en-US"/>
        </w:rPr>
        <w:t>False</w:t>
      </w:r>
    </w:p>
    <w:p w14:paraId="594209BA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bp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breakpoints:</w:t>
      </w:r>
    </w:p>
    <w:p w14:paraId="557C0D6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y1 = try_to_compute(f, bp - eps)</w:t>
      </w:r>
    </w:p>
    <w:p w14:paraId="131AB9F4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y2 = try_to_compute(f, bp + eps)</w:t>
      </w:r>
    </w:p>
    <w:p w14:paraId="035C8C74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if</w:t>
      </w:r>
      <w:r w:rsidRPr="00E16CE1">
        <w:rPr>
          <w:color w:val="333333"/>
          <w:lang w:val="en-US"/>
        </w:rPr>
        <w:t xml:space="preserve"> y1 </w:t>
      </w:r>
      <w:r w:rsidRPr="00E16CE1">
        <w:rPr>
          <w:b/>
          <w:bCs/>
          <w:color w:val="000000"/>
          <w:lang w:val="en-US"/>
        </w:rPr>
        <w:t>is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0000"/>
          <w:lang w:val="en-US"/>
        </w:rPr>
        <w:t>not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None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0000"/>
          <w:lang w:val="en-US"/>
        </w:rPr>
        <w:t>and</w:t>
      </w:r>
      <w:r w:rsidRPr="00E16CE1">
        <w:rPr>
          <w:color w:val="333333"/>
          <w:lang w:val="en-US"/>
        </w:rPr>
        <w:t xml:space="preserve"> y2 </w:t>
      </w:r>
      <w:r w:rsidRPr="00E16CE1">
        <w:rPr>
          <w:b/>
          <w:bCs/>
          <w:color w:val="000000"/>
          <w:lang w:val="en-US"/>
        </w:rPr>
        <w:t>is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0000"/>
          <w:lang w:val="en-US"/>
        </w:rPr>
        <w:t>not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None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0000"/>
          <w:lang w:val="en-US"/>
        </w:rPr>
        <w:t>and</w:t>
      </w:r>
      <w:r w:rsidRPr="00E16CE1">
        <w:rPr>
          <w:color w:val="333333"/>
          <w:lang w:val="en-US"/>
        </w:rPr>
        <w:t xml:space="preserve"> </w:t>
      </w:r>
      <w:r w:rsidRPr="00E16CE1">
        <w:rPr>
          <w:color w:val="007020"/>
          <w:lang w:val="en-US"/>
        </w:rPr>
        <w:t>abs</w:t>
      </w:r>
      <w:r w:rsidRPr="00E16CE1">
        <w:rPr>
          <w:color w:val="333333"/>
          <w:lang w:val="en-US"/>
        </w:rPr>
        <w:t>(y1 - y2) &gt; eps:</w:t>
      </w:r>
    </w:p>
    <w:p w14:paraId="1084E43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</w:t>
      </w:r>
      <w:r w:rsidRPr="00E16CE1">
        <w:rPr>
          <w:b/>
          <w:bCs/>
          <w:color w:val="008800"/>
          <w:lang w:val="en-US"/>
        </w:rPr>
        <w:t>print</w:t>
      </w:r>
      <w:r w:rsidRPr="00E16CE1">
        <w:rPr>
          <w:color w:val="333333"/>
          <w:lang w:val="en-US"/>
        </w:rPr>
        <w:t>(</w:t>
      </w:r>
      <w:r w:rsidRPr="00E16CE1">
        <w:rPr>
          <w:color w:val="333333"/>
          <w:shd w:val="clear" w:color="auto" w:fill="FFF0F0"/>
          <w:lang w:val="en-US"/>
        </w:rPr>
        <w:t>'integral does not converge!'</w:t>
      </w:r>
      <w:r w:rsidRPr="00E16CE1">
        <w:rPr>
          <w:color w:val="333333"/>
          <w:lang w:val="en-US"/>
        </w:rPr>
        <w:t>)</w:t>
      </w:r>
    </w:p>
    <w:p w14:paraId="5533833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stop = </w:t>
      </w:r>
      <w:r w:rsidRPr="00E16CE1">
        <w:rPr>
          <w:color w:val="007020"/>
          <w:lang w:val="en-US"/>
        </w:rPr>
        <w:t>True</w:t>
      </w:r>
    </w:p>
    <w:p w14:paraId="343DDD80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b/>
          <w:bCs/>
          <w:color w:val="008800"/>
          <w:lang w:val="en-US"/>
        </w:rPr>
        <w:t>if</w:t>
      </w:r>
      <w:r w:rsidRPr="00E16CE1">
        <w:rPr>
          <w:color w:val="333333"/>
          <w:lang w:val="en-US"/>
        </w:rPr>
        <w:t xml:space="preserve"> </w:t>
      </w:r>
      <w:r w:rsidRPr="00E16CE1">
        <w:rPr>
          <w:b/>
          <w:bCs/>
          <w:color w:val="000000"/>
          <w:lang w:val="en-US"/>
        </w:rPr>
        <w:t>not</w:t>
      </w:r>
      <w:r w:rsidRPr="00E16CE1">
        <w:rPr>
          <w:color w:val="333333"/>
          <w:lang w:val="en-US"/>
        </w:rPr>
        <w:t xml:space="preserve"> stop:    </w:t>
      </w:r>
    </w:p>
    <w:p w14:paraId="44674F64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if</w:t>
      </w:r>
      <w:r w:rsidRPr="00E16CE1">
        <w:rPr>
          <w:color w:val="333333"/>
          <w:lang w:val="en-US"/>
        </w:rPr>
        <w:t xml:space="preserve"> a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breakpoints:</w:t>
      </w:r>
    </w:p>
    <w:p w14:paraId="4A5D8BA4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a += eps</w:t>
      </w:r>
    </w:p>
    <w:p w14:paraId="01C2E408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if</w:t>
      </w:r>
      <w:r w:rsidRPr="00E16CE1">
        <w:rPr>
          <w:color w:val="333333"/>
          <w:lang w:val="en-US"/>
        </w:rPr>
        <w:t xml:space="preserve"> b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breakpoints:</w:t>
      </w:r>
    </w:p>
    <w:p w14:paraId="2CB2A507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lastRenderedPageBreak/>
        <w:t xml:space="preserve">        b -= eps</w:t>
      </w:r>
    </w:p>
    <w:p w14:paraId="5C71D822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</w:t>
      </w:r>
    </w:p>
    <w:p w14:paraId="167D71FC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</w:t>
      </w:r>
      <w:r w:rsidRPr="00E16CE1">
        <w:rPr>
          <w:b/>
          <w:bCs/>
          <w:color w:val="008800"/>
          <w:lang w:val="en-US"/>
        </w:rPr>
        <w:t>for</w:t>
      </w:r>
      <w:r w:rsidRPr="00E16CE1">
        <w:rPr>
          <w:color w:val="333333"/>
          <w:lang w:val="en-US"/>
        </w:rPr>
        <w:t xml:space="preserve"> method </w:t>
      </w:r>
      <w:r w:rsidRPr="00E16CE1">
        <w:rPr>
          <w:b/>
          <w:bCs/>
          <w:color w:val="000000"/>
          <w:lang w:val="en-US"/>
        </w:rPr>
        <w:t>in</w:t>
      </w:r>
      <w:r w:rsidRPr="00E16CE1">
        <w:rPr>
          <w:color w:val="333333"/>
          <w:lang w:val="en-US"/>
        </w:rPr>
        <w:t xml:space="preserve"> methods:</w:t>
      </w:r>
    </w:p>
    <w:p w14:paraId="658A9E05" w14:textId="77777777" w:rsidR="00E16CE1" w:rsidRP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  <w:r w:rsidRPr="00E16CE1">
        <w:rPr>
          <w:color w:val="333333"/>
          <w:lang w:val="en-US"/>
        </w:rPr>
        <w:t xml:space="preserve">        res, n = compute(f, a, b, eps, method)</w:t>
      </w:r>
    </w:p>
    <w:p w14:paraId="11DD1EFB" w14:textId="77777777" w:rsidR="00E16CE1" w:rsidRDefault="00E16CE1" w:rsidP="00E16CE1">
      <w:pPr>
        <w:pStyle w:val="HTML"/>
        <w:spacing w:line="244" w:lineRule="atLeast"/>
        <w:rPr>
          <w:color w:val="333333"/>
        </w:rPr>
      </w:pPr>
      <w:r w:rsidRPr="00E16CE1">
        <w:rPr>
          <w:color w:val="333333"/>
          <w:lang w:val="en-US"/>
        </w:rPr>
        <w:t xml:space="preserve">        </w:t>
      </w:r>
      <w:r w:rsidRPr="00E16CE1">
        <w:rPr>
          <w:b/>
          <w:bCs/>
          <w:color w:val="008800"/>
          <w:lang w:val="en-US"/>
        </w:rPr>
        <w:t>print</w:t>
      </w:r>
      <w:r w:rsidRPr="00E16CE1">
        <w:rPr>
          <w:color w:val="333333"/>
          <w:lang w:val="en-US"/>
        </w:rPr>
        <w:t>(f</w:t>
      </w:r>
      <w:r w:rsidRPr="00E16CE1">
        <w:rPr>
          <w:color w:val="333333"/>
          <w:shd w:val="clear" w:color="auto" w:fill="FFF0F0"/>
          <w:lang w:val="en-US"/>
        </w:rPr>
        <w:t>'{method.__name__} I = {res} n = {n}'</w:t>
      </w:r>
      <w:r w:rsidRPr="00E16CE1">
        <w:rPr>
          <w:color w:val="333333"/>
          <w:lang w:val="en-US"/>
        </w:rPr>
        <w:t>)</w:t>
      </w:r>
    </w:p>
    <w:p w14:paraId="1A62430A" w14:textId="77777777" w:rsidR="00E16CE1" w:rsidRPr="00E16CE1" w:rsidRDefault="00E16CE1" w:rsidP="00E16CE1">
      <w:pPr>
        <w:pStyle w:val="HTML"/>
        <w:spacing w:line="244" w:lineRule="atLeast"/>
        <w:rPr>
          <w:color w:val="333333"/>
        </w:rPr>
      </w:pPr>
    </w:p>
    <w:p w14:paraId="6CE5477C" w14:textId="619FB760" w:rsidR="00E16CE1" w:rsidRPr="00503D0F" w:rsidRDefault="00E16CE1" w:rsidP="00E16CE1">
      <w:pPr>
        <w:pStyle w:val="1"/>
        <w:ind w:left="0"/>
      </w:pPr>
      <w:r>
        <w:t>Тестовые данные</w:t>
      </w:r>
    </w:p>
    <w:p w14:paraId="239A02C7" w14:textId="3B9D4654" w:rsidR="002443C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6CE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B9FCDF3" wp14:editId="5597362E">
            <wp:extent cx="6800850" cy="1904365"/>
            <wp:effectExtent l="0" t="0" r="0" b="635"/>
            <wp:docPr id="82487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74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4D4F" w14:textId="7777777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5CCDEF" w14:textId="7849EB6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6CE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6D8C242" wp14:editId="04A130ED">
            <wp:extent cx="6690940" cy="1577477"/>
            <wp:effectExtent l="0" t="0" r="0" b="3810"/>
            <wp:docPr id="71711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6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9161" w14:textId="7777777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878584" w14:textId="4B81FFB0" w:rsidR="00E16CE1" w:rsidRPr="00503D0F" w:rsidRDefault="00E16CE1" w:rsidP="00E16CE1">
      <w:pPr>
        <w:pStyle w:val="1"/>
        <w:ind w:left="0"/>
      </w:pPr>
      <w:r>
        <w:t>Вывод</w:t>
      </w:r>
    </w:p>
    <w:p w14:paraId="6D0E1D50" w14:textId="1F63E1A3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познакомился с численными методами решения определённых интегралов. </w:t>
      </w:r>
    </w:p>
    <w:p w14:paraId="4064AD80" w14:textId="2E0A88C2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BAFA8" w14:textId="28B0F00F" w:rsidR="009B1EA4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прямоугольников – частный случай метода Ньютона-Котеса. Имеет три модификации (левые, средние, правые прямоугольники).</w:t>
      </w:r>
      <w:r w:rsidR="009B1EA4">
        <w:rPr>
          <w:rFonts w:ascii="Times New Roman" w:eastAsia="Times New Roman" w:hAnsi="Times New Roman" w:cs="Times New Roman"/>
          <w:sz w:val="28"/>
          <w:szCs w:val="28"/>
        </w:rPr>
        <w:t xml:space="preserve"> Средние – самая лучшая модификация. Из плюсов – простота в понимании и в реализации, из минусов – не такой точный.</w:t>
      </w:r>
    </w:p>
    <w:p w14:paraId="7DE780DE" w14:textId="7A03B9C7" w:rsidR="009B1EA4" w:rsidRDefault="009B1EA4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трапеций </w:t>
      </w:r>
      <w:r w:rsidRPr="009B1EA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частный случай метода Ньютона-Котеса.</w:t>
      </w:r>
      <w:r w:rsidRPr="009B1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Тоже простой и не такой точный (но точнее прямоугольников).</w:t>
      </w:r>
    </w:p>
    <w:p w14:paraId="6991D6EA" w14:textId="5D0A41AB" w:rsidR="009B1EA4" w:rsidRDefault="009B1EA4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Симпсона – частный случай метода Ньютона-Котеса. Более сложный в понимании и имеет более сложную формулу, но зато является довольно точным.</w:t>
      </w:r>
    </w:p>
    <w:p w14:paraId="4D17626F" w14:textId="7C4A2AF4" w:rsidR="009B1EA4" w:rsidRDefault="009B1EA4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Ньютона-Котеса – общий случай перечисленных выше методов. Использует более общие и сложные формулы, не такой простой в программной реализации. </w:t>
      </w:r>
    </w:p>
    <w:p w14:paraId="0283F466" w14:textId="4856551C" w:rsidR="009B1EA4" w:rsidRPr="00D14788" w:rsidRDefault="009B1EA4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Квадратурная формула Гаусса – позволяет повысить порядок точности методов за счёт специального выбора узлов интегрирования. Состоит из двух этапов: 1) свести интеграл к интегралу с пределами </w:t>
      </w:r>
      <w:r w:rsidRPr="009B1EA4">
        <w:rPr>
          <w:rFonts w:ascii="Times New Roman" w:eastAsia="Times New Roman" w:hAnsi="Times New Roman" w:cs="Times New Roman"/>
          <w:sz w:val="28"/>
          <w:szCs w:val="28"/>
        </w:rPr>
        <w:t xml:space="preserve">[-1, 1]; 2)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вычислить по специальной формуле (сумма значений подынтегральной функции в специальных точках, умноженных на весовые коэффициенты).  Является более сложным в понимании и в программной реализации.</w:t>
      </w:r>
    </w:p>
    <w:sectPr w:rsidR="009B1EA4" w:rsidRPr="00D14788" w:rsidSect="000B091D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1B704936"/>
    <w:multiLevelType w:val="hybridMultilevel"/>
    <w:tmpl w:val="40965064"/>
    <w:lvl w:ilvl="0" w:tplc="C5EEE874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8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3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8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7"/>
  </w:num>
  <w:num w:numId="6" w16cid:durableId="1547402455">
    <w:abstractNumId w:val="3"/>
  </w:num>
  <w:num w:numId="7" w16cid:durableId="1733889857">
    <w:abstractNumId w:val="13"/>
  </w:num>
  <w:num w:numId="8" w16cid:durableId="1404335580">
    <w:abstractNumId w:val="12"/>
  </w:num>
  <w:num w:numId="9" w16cid:durableId="1715426740">
    <w:abstractNumId w:val="10"/>
  </w:num>
  <w:num w:numId="10" w16cid:durableId="1456102689">
    <w:abstractNumId w:val="11"/>
  </w:num>
  <w:num w:numId="11" w16cid:durableId="1208763946">
    <w:abstractNumId w:val="6"/>
  </w:num>
  <w:num w:numId="12" w16cid:durableId="79109105">
    <w:abstractNumId w:val="1"/>
  </w:num>
  <w:num w:numId="13" w16cid:durableId="617494604">
    <w:abstractNumId w:val="9"/>
  </w:num>
  <w:num w:numId="14" w16cid:durableId="939096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DEB"/>
    <w:rsid w:val="00051101"/>
    <w:rsid w:val="000B091D"/>
    <w:rsid w:val="001E2C6B"/>
    <w:rsid w:val="00214809"/>
    <w:rsid w:val="00235A81"/>
    <w:rsid w:val="002443C1"/>
    <w:rsid w:val="002743C5"/>
    <w:rsid w:val="00293256"/>
    <w:rsid w:val="002D3C79"/>
    <w:rsid w:val="00332ADE"/>
    <w:rsid w:val="003360FB"/>
    <w:rsid w:val="00365D2C"/>
    <w:rsid w:val="003C5426"/>
    <w:rsid w:val="003D09B6"/>
    <w:rsid w:val="00494751"/>
    <w:rsid w:val="004C4294"/>
    <w:rsid w:val="004D094A"/>
    <w:rsid w:val="00503D0F"/>
    <w:rsid w:val="0055422A"/>
    <w:rsid w:val="00653D39"/>
    <w:rsid w:val="006550B3"/>
    <w:rsid w:val="006946FC"/>
    <w:rsid w:val="006B2E78"/>
    <w:rsid w:val="00756D5B"/>
    <w:rsid w:val="007A07D8"/>
    <w:rsid w:val="007A21C0"/>
    <w:rsid w:val="007B2DCD"/>
    <w:rsid w:val="007F5968"/>
    <w:rsid w:val="00804502"/>
    <w:rsid w:val="00845AD4"/>
    <w:rsid w:val="00877FB1"/>
    <w:rsid w:val="008963E2"/>
    <w:rsid w:val="008D2395"/>
    <w:rsid w:val="008E0795"/>
    <w:rsid w:val="009406AD"/>
    <w:rsid w:val="009413B3"/>
    <w:rsid w:val="009B1EA4"/>
    <w:rsid w:val="009C1933"/>
    <w:rsid w:val="00A25530"/>
    <w:rsid w:val="00AF7F66"/>
    <w:rsid w:val="00B11377"/>
    <w:rsid w:val="00B207C0"/>
    <w:rsid w:val="00B6595D"/>
    <w:rsid w:val="00B67B9D"/>
    <w:rsid w:val="00BB68B8"/>
    <w:rsid w:val="00BC1BCC"/>
    <w:rsid w:val="00BE3E30"/>
    <w:rsid w:val="00BF3909"/>
    <w:rsid w:val="00BF67CF"/>
    <w:rsid w:val="00C66DEB"/>
    <w:rsid w:val="00C67D09"/>
    <w:rsid w:val="00D14788"/>
    <w:rsid w:val="00D21301"/>
    <w:rsid w:val="00D5757B"/>
    <w:rsid w:val="00E10E8E"/>
    <w:rsid w:val="00E16CE1"/>
    <w:rsid w:val="00E279DE"/>
    <w:rsid w:val="00E32B2C"/>
    <w:rsid w:val="00E822D7"/>
    <w:rsid w:val="00E91B0F"/>
    <w:rsid w:val="00EA090C"/>
    <w:rsid w:val="00EC2B26"/>
    <w:rsid w:val="00EC7970"/>
    <w:rsid w:val="00ED3FF6"/>
    <w:rsid w:val="00EE5641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550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Камиль Галлямов</cp:lastModifiedBy>
  <cp:revision>10</cp:revision>
  <dcterms:created xsi:type="dcterms:W3CDTF">2024-02-20T15:26:00Z</dcterms:created>
  <dcterms:modified xsi:type="dcterms:W3CDTF">2024-03-19T07:26:00Z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