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B2B8B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65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37624099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5503E6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0B8371FD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4CB8ABCF" w14:textId="77777777" w:rsidR="00496D54" w:rsidRPr="00006654" w:rsidRDefault="00496D54" w:rsidP="00496D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63A4072D" w14:textId="77777777" w:rsidR="00496D54" w:rsidRPr="00006654" w:rsidRDefault="00496D54" w:rsidP="00496D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26B44787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</w:rPr>
      </w:pPr>
    </w:p>
    <w:p w14:paraId="6D28DB62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</w:rPr>
      </w:pPr>
    </w:p>
    <w:p w14:paraId="53753A88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</w:rPr>
      </w:pPr>
    </w:p>
    <w:p w14:paraId="53535E07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04B1E97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по индивидуальному заданию №2</w:t>
      </w:r>
    </w:p>
    <w:p w14:paraId="1CE15DDA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«</w:t>
      </w:r>
      <w:r w:rsidRPr="007B3FA2">
        <w:rPr>
          <w:rFonts w:ascii="TimesNewRomanPS-BoldMT" w:hAnsi="TimesNewRomanPS-BoldMT"/>
          <w:b/>
          <w:bCs/>
          <w:color w:val="000000"/>
          <w:sz w:val="28"/>
          <w:szCs w:val="28"/>
        </w:rPr>
        <w:t>Задача о самом длинном пути</w:t>
      </w:r>
      <w:r w:rsidRPr="00006654">
        <w:rPr>
          <w:rFonts w:ascii="Times New Roman" w:hAnsi="Times New Roman" w:cs="Times New Roman"/>
          <w:b/>
          <w:sz w:val="28"/>
          <w:szCs w:val="28"/>
        </w:rPr>
        <w:t>»</w:t>
      </w:r>
    </w:p>
    <w:p w14:paraId="0CDA2341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27872ACA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«ОЦЕНКА СЛОЖНОСТИ АЛГОРИТМОВ»</w:t>
      </w:r>
    </w:p>
    <w:p w14:paraId="07814760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</w:rPr>
      </w:pPr>
    </w:p>
    <w:p w14:paraId="059BE600" w14:textId="77777777" w:rsidR="00496D54" w:rsidRPr="00006654" w:rsidRDefault="00496D54" w:rsidP="00496D5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8D34359" w14:textId="77777777" w:rsidR="00496D54" w:rsidRPr="00006654" w:rsidRDefault="00496D54" w:rsidP="00496D54">
      <w:pPr>
        <w:ind w:left="5529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6BCB93C2" w14:textId="01E0320A" w:rsidR="00496D54" w:rsidRPr="00006654" w:rsidRDefault="00496D54" w:rsidP="00496D54">
      <w:pPr>
        <w:ind w:left="5529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Студент 3</w:t>
      </w:r>
      <w:r w:rsidR="007727D3" w:rsidRPr="007727D3">
        <w:rPr>
          <w:rFonts w:ascii="Times New Roman" w:hAnsi="Times New Roman" w:cs="Times New Roman"/>
          <w:sz w:val="28"/>
          <w:szCs w:val="28"/>
        </w:rPr>
        <w:t>6</w:t>
      </w:r>
      <w:r w:rsidRPr="00006654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7BF05EED" w14:textId="6DFC996A" w:rsidR="00496D54" w:rsidRPr="00006654" w:rsidRDefault="007727D3" w:rsidP="00496D5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Воробьев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А.Д.</w:t>
      </w:r>
      <w:proofErr w:type="gramEnd"/>
    </w:p>
    <w:p w14:paraId="4F76A834" w14:textId="77777777" w:rsidR="00496D54" w:rsidRPr="00006654" w:rsidRDefault="00496D54" w:rsidP="00496D54">
      <w:pPr>
        <w:ind w:left="5529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61FA158" w14:textId="359F5572" w:rsidR="00496D54" w:rsidRPr="00006654" w:rsidRDefault="007727D3" w:rsidP="00496D5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Лапина О.Н.</w:t>
      </w:r>
    </w:p>
    <w:p w14:paraId="567D6743" w14:textId="77777777" w:rsidR="00496D54" w:rsidRPr="00006654" w:rsidRDefault="00496D54" w:rsidP="00496D5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ab/>
      </w:r>
    </w:p>
    <w:p w14:paraId="23EF5B52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</w:rPr>
      </w:pPr>
    </w:p>
    <w:p w14:paraId="308F146F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Краснодар 2024</w:t>
      </w:r>
    </w:p>
    <w:p w14:paraId="7C0FB046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B3FA2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Задача о самом длинном пути.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7B3FA2">
        <w:rPr>
          <w:rFonts w:ascii="TimesNewRomanPSMT" w:hAnsi="TimesNewRomanPSMT"/>
          <w:color w:val="000000"/>
          <w:sz w:val="28"/>
          <w:szCs w:val="28"/>
        </w:rPr>
        <w:t xml:space="preserve">Дан граф </w:t>
      </w:r>
      <w:proofErr w:type="gramStart"/>
      <w:r w:rsidRPr="007B3FA2">
        <w:rPr>
          <w:rFonts w:ascii="TimesNewRomanPS-ItalicMT" w:hAnsi="TimesNewRomanPS-ItalicMT"/>
          <w:i/>
          <w:iCs/>
          <w:color w:val="000000"/>
          <w:sz w:val="28"/>
          <w:szCs w:val="28"/>
        </w:rPr>
        <w:t>G</w:t>
      </w:r>
      <w:r w:rsidRPr="007B3FA2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Pr="007B3FA2">
        <w:rPr>
          <w:rFonts w:ascii="TimesNewRomanPS-ItalicMT" w:hAnsi="TimesNewRomanPS-ItalicMT"/>
          <w:i/>
          <w:iCs/>
          <w:color w:val="000000"/>
          <w:sz w:val="28"/>
          <w:szCs w:val="28"/>
        </w:rPr>
        <w:t>V</w:t>
      </w:r>
      <w:r w:rsidRPr="007B3FA2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7B3FA2">
        <w:rPr>
          <w:rFonts w:ascii="TimesNewRomanPS-ItalicMT" w:hAnsi="TimesNewRomanPS-ItalicMT"/>
          <w:i/>
          <w:iCs/>
          <w:color w:val="000000"/>
          <w:sz w:val="28"/>
          <w:szCs w:val="28"/>
        </w:rPr>
        <w:t>E</w:t>
      </w:r>
      <w:r w:rsidRPr="007B3FA2">
        <w:rPr>
          <w:rFonts w:ascii="TimesNewRomanPSMT" w:hAnsi="TimesNewRomanPSMT"/>
          <w:color w:val="000000"/>
          <w:sz w:val="28"/>
          <w:szCs w:val="28"/>
        </w:rPr>
        <w:t>)</w:t>
      </w:r>
      <w:r w:rsidRPr="007B3FA2">
        <w:rPr>
          <w:rFonts w:ascii="TimesNewRomanPSMT" w:hAnsi="TimesNewRomanPSMT"/>
          <w:color w:val="000000"/>
          <w:sz w:val="62"/>
          <w:szCs w:val="2"/>
        </w:rPr>
        <w:t xml:space="preserve"> </w:t>
      </w:r>
      <w:r w:rsidRPr="007B3FA2">
        <w:rPr>
          <w:rFonts w:ascii="TimesNewRomanPSMT" w:hAnsi="TimesNewRomanPSMT"/>
          <w:color w:val="000000"/>
          <w:sz w:val="28"/>
          <w:szCs w:val="28"/>
        </w:rPr>
        <w:t>и номера 2-х вершин А и В, а также число k.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14:paraId="00EA785A" w14:textId="77777777" w:rsidR="00496D54" w:rsidRDefault="00496D54" w:rsidP="00496D54">
      <w:pPr>
        <w:pStyle w:val="a6"/>
        <w:spacing w:after="0" w:line="360" w:lineRule="auto"/>
        <w:ind w:left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B3FA2">
        <w:rPr>
          <w:rFonts w:ascii="TimesNewRomanPSMT" w:hAnsi="TimesNewRomanPSMT"/>
          <w:color w:val="000000"/>
          <w:sz w:val="28"/>
          <w:szCs w:val="28"/>
        </w:rPr>
        <w:t>- Задача оптимизации</w:t>
      </w:r>
      <w:proofErr w:type="gramStart"/>
      <w:r w:rsidRPr="007B3FA2">
        <w:rPr>
          <w:rFonts w:ascii="TimesNewRomanPSMT" w:hAnsi="TimesNewRomanPSMT"/>
          <w:color w:val="000000"/>
          <w:sz w:val="28"/>
          <w:szCs w:val="28"/>
        </w:rPr>
        <w:t>: Найти</w:t>
      </w:r>
      <w:proofErr w:type="gramEnd"/>
      <w:r w:rsidRPr="007B3FA2">
        <w:rPr>
          <w:rFonts w:ascii="TimesNewRomanPSMT" w:hAnsi="TimesNewRomanPSMT"/>
          <w:color w:val="000000"/>
          <w:sz w:val="28"/>
          <w:szCs w:val="28"/>
        </w:rPr>
        <w:t xml:space="preserve"> путь из А в </w:t>
      </w:r>
      <w:proofErr w:type="spellStart"/>
      <w:r w:rsidRPr="007B3FA2">
        <w:rPr>
          <w:rFonts w:ascii="TimesNewRomanPSMT" w:hAnsi="TimesNewRomanPSMT"/>
          <w:color w:val="000000"/>
          <w:sz w:val="28"/>
          <w:szCs w:val="28"/>
        </w:rPr>
        <w:t>В</w:t>
      </w:r>
      <w:proofErr w:type="spellEnd"/>
      <w:r w:rsidRPr="007B3FA2">
        <w:rPr>
          <w:rFonts w:ascii="TimesNewRomanPSMT" w:hAnsi="TimesNewRomanPSMT"/>
          <w:color w:val="000000"/>
          <w:sz w:val="28"/>
          <w:szCs w:val="28"/>
        </w:rPr>
        <w:t xml:space="preserve"> максимальной длины.</w:t>
      </w:r>
    </w:p>
    <w:p w14:paraId="3E17BF2E" w14:textId="77777777" w:rsidR="00496D54" w:rsidRDefault="00496D54" w:rsidP="00496D54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7B3FA2">
        <w:rPr>
          <w:rFonts w:ascii="TimesNewRomanPSMT" w:hAnsi="TimesNewRomanPSMT"/>
          <w:color w:val="000000"/>
          <w:sz w:val="28"/>
          <w:szCs w:val="28"/>
        </w:rPr>
        <w:t>- Задача принятия решения</w:t>
      </w:r>
      <w:proofErr w:type="gramStart"/>
      <w:r w:rsidRPr="007B3FA2">
        <w:rPr>
          <w:rFonts w:ascii="TimesNewRomanPSMT" w:hAnsi="TimesNewRomanPSMT"/>
          <w:color w:val="000000"/>
          <w:sz w:val="28"/>
          <w:szCs w:val="28"/>
        </w:rPr>
        <w:t>: Существует</w:t>
      </w:r>
      <w:proofErr w:type="gramEnd"/>
      <w:r w:rsidRPr="007B3FA2">
        <w:rPr>
          <w:rFonts w:ascii="TimesNewRomanPSMT" w:hAnsi="TimesNewRomanPSMT"/>
          <w:color w:val="000000"/>
          <w:sz w:val="28"/>
          <w:szCs w:val="28"/>
        </w:rPr>
        <w:t xml:space="preserve"> ли путь из А в </w:t>
      </w:r>
      <w:proofErr w:type="spellStart"/>
      <w:r w:rsidRPr="007B3FA2">
        <w:rPr>
          <w:rFonts w:ascii="TimesNewRomanPSMT" w:hAnsi="TimesNewRomanPSMT"/>
          <w:color w:val="000000"/>
          <w:sz w:val="28"/>
          <w:szCs w:val="28"/>
        </w:rPr>
        <w:t>В</w:t>
      </w:r>
      <w:proofErr w:type="spellEnd"/>
      <w:r w:rsidRPr="007B3FA2">
        <w:rPr>
          <w:rFonts w:ascii="TimesNewRomanPSMT" w:hAnsi="TimesNewRomanPSMT"/>
          <w:color w:val="000000"/>
          <w:sz w:val="28"/>
          <w:szCs w:val="28"/>
        </w:rPr>
        <w:t xml:space="preserve"> длиной не менее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B3FA2">
        <w:rPr>
          <w:rFonts w:ascii="TimesNewRomanPSMT" w:hAnsi="TimesNewRomanPSMT"/>
          <w:color w:val="000000"/>
          <w:sz w:val="28"/>
          <w:szCs w:val="28"/>
        </w:rPr>
        <w:t>k?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35"/>
        <w:gridCol w:w="7290"/>
      </w:tblGrid>
      <w:tr w:rsidR="00496D54" w:rsidRPr="007B3FA2" w14:paraId="233CB858" w14:textId="77777777" w:rsidTr="00944001">
        <w:tc>
          <w:tcPr>
            <w:tcW w:w="1373" w:type="dxa"/>
          </w:tcPr>
          <w:p w14:paraId="300E212E" w14:textId="77777777" w:rsidR="00496D54" w:rsidRPr="007B3FA2" w:rsidRDefault="00496D54" w:rsidP="00944001">
            <w:pPr>
              <w:pStyle w:val="a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</w:p>
        </w:tc>
        <w:tc>
          <w:tcPr>
            <w:tcW w:w="7478" w:type="dxa"/>
          </w:tcPr>
          <w:p w14:paraId="291B9C02" w14:textId="77777777" w:rsidR="00496D54" w:rsidRPr="007B3FA2" w:rsidRDefault="00496D54" w:rsidP="00944001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7B3FA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Задача принятия решения</w:t>
            </w:r>
          </w:p>
        </w:tc>
      </w:tr>
      <w:tr w:rsidR="00496D54" w:rsidRPr="007B3FA2" w14:paraId="620BF989" w14:textId="77777777" w:rsidTr="00944001">
        <w:tc>
          <w:tcPr>
            <w:tcW w:w="1373" w:type="dxa"/>
          </w:tcPr>
          <w:p w14:paraId="6B78C39C" w14:textId="77777777" w:rsidR="00496D54" w:rsidRPr="007B3FA2" w:rsidRDefault="00496D54" w:rsidP="00944001">
            <w:pPr>
              <w:pStyle w:val="a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</w:p>
        </w:tc>
        <w:tc>
          <w:tcPr>
            <w:tcW w:w="7478" w:type="dxa"/>
          </w:tcPr>
          <w:p w14:paraId="12F527FE" w14:textId="77777777" w:rsidR="00496D54" w:rsidRPr="007B3FA2" w:rsidRDefault="00496D54" w:rsidP="00944001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7B3FA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Задача оптимизации</w:t>
            </w:r>
          </w:p>
        </w:tc>
      </w:tr>
    </w:tbl>
    <w:p w14:paraId="0070FACE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5251E2" w14:textId="77777777" w:rsidR="00496D54" w:rsidRDefault="00496D54" w:rsidP="00496D5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Определить принадлежность задачи к классу NP задач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(для задач принятия решений). </w:t>
      </w:r>
    </w:p>
    <w:p w14:paraId="361C028D" w14:textId="77777777" w:rsidR="00496D54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AAA15" w14:textId="77777777" w:rsidR="00496D54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>Определение класса NP задач:</w:t>
      </w:r>
    </w:p>
    <w:p w14:paraId="277BDB78" w14:textId="77777777" w:rsidR="00496D54" w:rsidRPr="0027300D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>Класс NP (Недетерминированная полиномиальная) задач включает задачи, для которых проверка правильности решения может быть выполнена в полиномиальное время с использованием недетерминированной машины Тьюринга. В класс NP входят задачи, для которых, если предоставить возможное решение, его правильность можно проверить в полиномиальное время.</w:t>
      </w:r>
    </w:p>
    <w:p w14:paraId="559F5D8A" w14:textId="77777777" w:rsidR="00496D54" w:rsidRPr="0027300D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 xml:space="preserve">Анализируя задачу о принадлежности пути из А в </w:t>
      </w:r>
      <w:proofErr w:type="spellStart"/>
      <w:r w:rsidRPr="0027300D">
        <w:rPr>
          <w:color w:val="000000"/>
          <w:sz w:val="28"/>
          <w:szCs w:val="28"/>
        </w:rPr>
        <w:t>В</w:t>
      </w:r>
      <w:proofErr w:type="spellEnd"/>
      <w:r w:rsidRPr="0027300D">
        <w:rPr>
          <w:color w:val="000000"/>
          <w:sz w:val="28"/>
          <w:szCs w:val="28"/>
        </w:rPr>
        <w:t xml:space="preserve"> длиной не менее k, можно увидеть, что она относится к классу NP задач. Проверка правильности решения может быть выполнена следующим образом:</w:t>
      </w:r>
    </w:p>
    <w:p w14:paraId="5DD453E4" w14:textId="77777777" w:rsidR="00496D54" w:rsidRPr="0027300D" w:rsidRDefault="00496D54" w:rsidP="00496D54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 xml:space="preserve">Проверка существования пути: Можно </w:t>
      </w:r>
      <w:proofErr w:type="spellStart"/>
      <w:r w:rsidRPr="0027300D">
        <w:rPr>
          <w:color w:val="000000"/>
          <w:sz w:val="28"/>
          <w:szCs w:val="28"/>
        </w:rPr>
        <w:t>недетерминированно</w:t>
      </w:r>
      <w:proofErr w:type="spellEnd"/>
      <w:r w:rsidRPr="0027300D">
        <w:rPr>
          <w:color w:val="000000"/>
          <w:sz w:val="28"/>
          <w:szCs w:val="28"/>
        </w:rPr>
        <w:t xml:space="preserve"> выбрать последовательность вершин и проверить, существует ли путь, соединяющий вершины А и В </w:t>
      </w:r>
      <w:proofErr w:type="spellStart"/>
      <w:r w:rsidRPr="0027300D">
        <w:rPr>
          <w:color w:val="000000"/>
          <w:sz w:val="28"/>
          <w:szCs w:val="28"/>
        </w:rPr>
        <w:t>в</w:t>
      </w:r>
      <w:proofErr w:type="spellEnd"/>
      <w:r w:rsidRPr="0027300D">
        <w:rPr>
          <w:color w:val="000000"/>
          <w:sz w:val="28"/>
          <w:szCs w:val="28"/>
        </w:rPr>
        <w:t xml:space="preserve"> графе </w:t>
      </w:r>
      <w:proofErr w:type="gramStart"/>
      <w:r w:rsidRPr="0027300D">
        <w:rPr>
          <w:color w:val="000000"/>
          <w:sz w:val="28"/>
          <w:szCs w:val="28"/>
        </w:rPr>
        <w:t>G(</w:t>
      </w:r>
      <w:proofErr w:type="gramEnd"/>
      <w:r w:rsidRPr="0027300D">
        <w:rPr>
          <w:color w:val="000000"/>
          <w:sz w:val="28"/>
          <w:szCs w:val="28"/>
        </w:rPr>
        <w:t>V, E), используя данную последовательность вершин. Эта проверка может быть выполнена в полиномиальное время.</w:t>
      </w:r>
    </w:p>
    <w:p w14:paraId="35A34D16" w14:textId="77777777" w:rsidR="00496D54" w:rsidRPr="0027300D" w:rsidRDefault="00496D54" w:rsidP="00496D54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>Проверка длины пути</w:t>
      </w:r>
      <w:proofErr w:type="gramStart"/>
      <w:r w:rsidRPr="0027300D">
        <w:rPr>
          <w:color w:val="000000"/>
          <w:sz w:val="28"/>
          <w:szCs w:val="28"/>
        </w:rPr>
        <w:t>: Можно</w:t>
      </w:r>
      <w:proofErr w:type="gramEnd"/>
      <w:r w:rsidRPr="0027300D">
        <w:rPr>
          <w:color w:val="000000"/>
          <w:sz w:val="28"/>
          <w:szCs w:val="28"/>
        </w:rPr>
        <w:t xml:space="preserve"> проверить, что длина пути, найденного в предыдущем шаге, не менее k. Это также может быть выполнено в полиномиальное время.</w:t>
      </w:r>
    </w:p>
    <w:p w14:paraId="54D1171D" w14:textId="77777777" w:rsidR="00496D54" w:rsidRDefault="00496D54" w:rsidP="00496D54">
      <w:pPr>
        <w:pStyle w:val="a7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14:paraId="7470905E" w14:textId="77777777" w:rsidR="00496D54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1D5F6860" w14:textId="77777777" w:rsidR="00496D54" w:rsidRPr="0027300D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 xml:space="preserve">Таким образом, задача о принадлежности пути из А в </w:t>
      </w:r>
      <w:proofErr w:type="spellStart"/>
      <w:r w:rsidRPr="0027300D">
        <w:rPr>
          <w:color w:val="000000"/>
          <w:sz w:val="28"/>
          <w:szCs w:val="28"/>
        </w:rPr>
        <w:t>В</w:t>
      </w:r>
      <w:proofErr w:type="spellEnd"/>
      <w:r w:rsidRPr="0027300D">
        <w:rPr>
          <w:color w:val="000000"/>
          <w:sz w:val="28"/>
          <w:szCs w:val="28"/>
        </w:rPr>
        <w:t xml:space="preserve"> длиной не менее k относится к классу NP задач.</w:t>
      </w:r>
    </w:p>
    <w:p w14:paraId="7033F906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E54655" w14:textId="77777777" w:rsidR="00496D54" w:rsidRPr="007B3FA2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 задач оптимизации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описать двухэтапный недетерминированный процесс решения задач (см. Лекция NP-задачи). В ответ должен входить формат выхода недетерминированного шага, причем он должен включать в себя все элементы решения задачи. Например, в задаче о коммивояжере выходные данные должны представлять собой список всех городов в порядке их посещения. Кроме того, необходимо описать процесс проверки того, что предложенный вариант действительно является решением задачи.</w:t>
      </w:r>
    </w:p>
    <w:p w14:paraId="3AC7D4C4" w14:textId="77777777" w:rsidR="00496D54" w:rsidRPr="0027300D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3A2B49" w14:textId="77777777" w:rsidR="00496D54" w:rsidRPr="003A03C6" w:rsidRDefault="00496D54" w:rsidP="00496D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Двухэтапный недетерминированный процесс решения задачи:</w:t>
      </w:r>
    </w:p>
    <w:p w14:paraId="159B5F52" w14:textId="77777777" w:rsidR="00496D54" w:rsidRDefault="00496D54" w:rsidP="00496D54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Недетерминированный выбор пути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4A4916D" w14:textId="77777777" w:rsidR="00496D54" w:rsidRDefault="00496D54" w:rsidP="00496D5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Начинаем с вершины А.</w:t>
      </w:r>
    </w:p>
    <w:p w14:paraId="386BC4C3" w14:textId="77777777" w:rsidR="00496D54" w:rsidRPr="003A03C6" w:rsidRDefault="00496D54" w:rsidP="00496D5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Недетерминированно</w:t>
      </w:r>
      <w:proofErr w:type="spellEnd"/>
      <w:r w:rsidRPr="003A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выбираем одну из соседних вершин и добавляем ее в текущий путь P.</w:t>
      </w:r>
    </w:p>
    <w:p w14:paraId="19682F3B" w14:textId="77777777" w:rsidR="00496D54" w:rsidRPr="008A136A" w:rsidRDefault="00496D54" w:rsidP="00496D54">
      <w:pPr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Повторяем предыдущий шаг k-1 раз, каждый раз </w:t>
      </w:r>
      <w:proofErr w:type="spellStart"/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недетерминированно</w:t>
      </w:r>
      <w:proofErr w:type="spellEnd"/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выбирая следующую соседнюю вершину и добавляя ее в путь P.</w:t>
      </w:r>
    </w:p>
    <w:p w14:paraId="4CE89B5C" w14:textId="77777777" w:rsidR="00496D54" w:rsidRPr="008A136A" w:rsidRDefault="00496D54" w:rsidP="00496D54">
      <w:pPr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Завершаем процесс, когда достигаем вершины В или исчерпываем k шагов.</w:t>
      </w:r>
    </w:p>
    <w:p w14:paraId="129D09B7" w14:textId="77777777" w:rsidR="00496D54" w:rsidRPr="008A136A" w:rsidRDefault="00496D54" w:rsidP="00496D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выхода недетерминированного шага:</w:t>
      </w:r>
    </w:p>
    <w:p w14:paraId="2D8A7D89" w14:textId="77777777" w:rsidR="00496D54" w:rsidRPr="008A136A" w:rsidRDefault="00496D54" w:rsidP="00496D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каждом шаге выбора соседней вершины, записываем выбранную вершину в путь P.</w:t>
      </w:r>
    </w:p>
    <w:p w14:paraId="34FEB242" w14:textId="77777777" w:rsidR="00496D54" w:rsidRPr="008A136A" w:rsidRDefault="00496D54" w:rsidP="00496D54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оптимальности пути</w:t>
      </w:r>
    </w:p>
    <w:p w14:paraId="2A095E60" w14:textId="77777777" w:rsidR="00496D54" w:rsidRDefault="00496D54" w:rsidP="00496D54">
      <w:pPr>
        <w:pStyle w:val="a6"/>
        <w:numPr>
          <w:ilvl w:val="2"/>
          <w:numId w:val="3"/>
        </w:numPr>
        <w:tabs>
          <w:tab w:val="clear" w:pos="216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Проверяем, достигли ли мы вершины В. Если да, то P является потенциальным решением задачи.</w:t>
      </w:r>
    </w:p>
    <w:p w14:paraId="44765EE5" w14:textId="77777777" w:rsidR="00496D54" w:rsidRPr="0027300D" w:rsidRDefault="00496D54" w:rsidP="00496D54">
      <w:pPr>
        <w:pStyle w:val="a6"/>
        <w:numPr>
          <w:ilvl w:val="2"/>
          <w:numId w:val="3"/>
        </w:numPr>
        <w:tabs>
          <w:tab w:val="clear" w:pos="216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 достигли, возвращаемся к шагу 1 и повторяем процесс, выбирая другие недетерминированные варианты пути.</w:t>
      </w:r>
    </w:p>
    <w:p w14:paraId="0C233EC0" w14:textId="77777777" w:rsidR="00496D54" w:rsidRDefault="00496D54" w:rsidP="00496D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2B1122" w14:textId="77777777" w:rsidR="00496D54" w:rsidRPr="008A136A" w:rsidRDefault="00496D54" w:rsidP="00496D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того, что предложенный вариант действительно является решением задачи, выполняется путем проверки следующих условий:</w:t>
      </w:r>
    </w:p>
    <w:p w14:paraId="723D26D5" w14:textId="77777777" w:rsidR="00496D54" w:rsidRPr="008A136A" w:rsidRDefault="00496D54" w:rsidP="00496D5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Проверяем, является ли P путем, то есть не содержит ли он повторяющихся вершин.</w:t>
      </w:r>
    </w:p>
    <w:p w14:paraId="2F079F48" w14:textId="77777777" w:rsidR="00496D54" w:rsidRPr="008A136A" w:rsidRDefault="00496D54" w:rsidP="00496D5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Проверяем, начинается ли P с вершины А и заканчивается ли на вершине В.</w:t>
      </w:r>
    </w:p>
    <w:p w14:paraId="52766831" w14:textId="77777777" w:rsidR="00496D54" w:rsidRPr="008A136A" w:rsidRDefault="00496D54" w:rsidP="00496D5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Проверяем, является ли длина P не меньше k.</w:t>
      </w:r>
    </w:p>
    <w:p w14:paraId="2388143E" w14:textId="77777777" w:rsidR="00496D54" w:rsidRDefault="00496D54" w:rsidP="00496D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7D4C57" w14:textId="77777777" w:rsidR="00496D54" w:rsidRPr="008A136A" w:rsidRDefault="00496D54" w:rsidP="00496D5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все эти условия выполняются, то P является решением задачи.</w:t>
      </w:r>
    </w:p>
    <w:p w14:paraId="7FE679D2" w14:textId="77777777" w:rsidR="00496D54" w:rsidRPr="0027300D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C73C9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Определить принадлежность задачи к классу NP –полных или NP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трудных задач. 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Каждая из NP-полных задач может быть сведена к любой другой за полиномиальное время. Опишите соответствующее преобразование какой-либо NP-полной задачи к ЗАДАННОЙ. Примеры возможного сведения: а) Упаковка рюкзака - раскладка по ящикам б) Раскладка по ящикам - планирование работ в) Планирование работ - суммы элементов подмножеств г) Суммы элементов подмножеств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коммивояжер д) Коммивояжер - планирование работ и </w:t>
      </w:r>
      <w:proofErr w:type="gramStart"/>
      <w:r w:rsidRPr="007B3FA2">
        <w:rPr>
          <w:rFonts w:ascii="Times New Roman" w:hAnsi="Times New Roman" w:cs="Times New Roman"/>
          <w:color w:val="000000"/>
          <w:sz w:val="28"/>
          <w:szCs w:val="28"/>
        </w:rPr>
        <w:t>т.п.</w:t>
      </w:r>
      <w:proofErr w:type="gramEnd"/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F52C1A7" w14:textId="77777777" w:rsidR="00496D54" w:rsidRPr="007B5E42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DC297D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 w:rsidRPr="007B5E42">
        <w:rPr>
          <w:color w:val="000000"/>
          <w:sz w:val="28"/>
          <w:szCs w:val="28"/>
        </w:rPr>
        <w:t>Для определения принадлежности задачи к классу NP-полных или NP-трудных задач,</w:t>
      </w:r>
      <w:proofErr w:type="gramEnd"/>
      <w:r w:rsidRPr="007B5E42">
        <w:rPr>
          <w:color w:val="000000"/>
          <w:sz w:val="28"/>
          <w:szCs w:val="28"/>
        </w:rPr>
        <w:t xml:space="preserve"> необходимо выполнить два шага: доказать, что задача принадлежит классу NP и показать сводимость другой NP-полной задачи к данной задаче.</w:t>
      </w:r>
    </w:p>
    <w:p w14:paraId="1D308A23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Для доказательства принадлежности задачи к классу NP, необходимо показать, что для данной задачи существует верификатор, который может проверить правильность решения в полиномиальное время.</w:t>
      </w:r>
    </w:p>
    <w:p w14:paraId="6A301F81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 w:rsidRPr="007B5E42">
        <w:rPr>
          <w:color w:val="000000"/>
          <w:sz w:val="28"/>
          <w:szCs w:val="28"/>
        </w:rPr>
        <w:t>В данной задаче,</w:t>
      </w:r>
      <w:proofErr w:type="gramEnd"/>
      <w:r w:rsidRPr="007B5E42">
        <w:rPr>
          <w:color w:val="000000"/>
          <w:sz w:val="28"/>
          <w:szCs w:val="28"/>
        </w:rPr>
        <w:t xml:space="preserve"> верификатор может просто проверить, является ли данный путь из вершины А в вершину В длиной не менее k. Это можно сделать, пройдя по всем ребрам пути и проверив их длину, и затем сравнив </w:t>
      </w:r>
      <w:r w:rsidRPr="007B5E42">
        <w:rPr>
          <w:color w:val="000000"/>
          <w:sz w:val="28"/>
          <w:szCs w:val="28"/>
        </w:rPr>
        <w:lastRenderedPageBreak/>
        <w:t>длину пути с k. Верификатор может быть реализован за полиномиальное время от размера графа и k.</w:t>
      </w:r>
    </w:p>
    <w:p w14:paraId="533579F2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Таким образом, задача принадлежит классу NP.</w:t>
      </w:r>
    </w:p>
    <w:p w14:paraId="459409D6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 xml:space="preserve">Для доказательства NP-полноты или NP-трудности задачи, необходимо показать, что другая NP-полная задача может быть сведена к данной задаче. </w:t>
      </w:r>
      <w:proofErr w:type="gramStart"/>
      <w:r w:rsidRPr="007B5E42">
        <w:rPr>
          <w:color w:val="000000"/>
          <w:sz w:val="28"/>
          <w:szCs w:val="28"/>
        </w:rPr>
        <w:t>В данном случае,</w:t>
      </w:r>
      <w:proofErr w:type="gramEnd"/>
      <w:r w:rsidRPr="007B5E42">
        <w:rPr>
          <w:color w:val="000000"/>
          <w:sz w:val="28"/>
          <w:szCs w:val="28"/>
        </w:rPr>
        <w:t xml:space="preserve"> мы можем показать сводимость задачи о самом длинном пути к задаче о поиске гамильтонова пути.</w:t>
      </w:r>
    </w:p>
    <w:p w14:paraId="5B4A372C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Задача о поиске гамильтонова пути заключается в том, чтобы найти путь, проходящий через каждую вершину графа ровно один раз. Эта задача известна как NP-полная.</w:t>
      </w:r>
    </w:p>
    <w:p w14:paraId="49338A6B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 w:rsidRPr="007B5E42">
        <w:rPr>
          <w:color w:val="000000"/>
          <w:sz w:val="28"/>
          <w:szCs w:val="28"/>
        </w:rPr>
        <w:t>Для сводимости задачи о самом длинном пути к задаче о поиске гамильтонова пути,</w:t>
      </w:r>
      <w:proofErr w:type="gramEnd"/>
      <w:r w:rsidRPr="007B5E42">
        <w:rPr>
          <w:color w:val="000000"/>
          <w:sz w:val="28"/>
          <w:szCs w:val="28"/>
        </w:rPr>
        <w:t xml:space="preserve"> можно построить граф, в котором рёбра имеют вес 1, если они существуют в исходном графе, и вес 0, если их нет. Затем, найти гамильтонов путь в этом графе. Если длина найденного пути равна k, то существует путь из вершины А в вершину В длиной не менее k. Если же длина пути меньше k, то пути из А в </w:t>
      </w:r>
      <w:proofErr w:type="spellStart"/>
      <w:r w:rsidRPr="007B5E42">
        <w:rPr>
          <w:color w:val="000000"/>
          <w:sz w:val="28"/>
          <w:szCs w:val="28"/>
        </w:rPr>
        <w:t>В</w:t>
      </w:r>
      <w:proofErr w:type="spellEnd"/>
      <w:r w:rsidRPr="007B5E42">
        <w:rPr>
          <w:color w:val="000000"/>
          <w:sz w:val="28"/>
          <w:szCs w:val="28"/>
        </w:rPr>
        <w:t xml:space="preserve"> длиной не менее k не существует.</w:t>
      </w:r>
    </w:p>
    <w:p w14:paraId="5952193D" w14:textId="77777777" w:rsidR="00496D54" w:rsidRPr="00B82CC5" w:rsidRDefault="00496D54" w:rsidP="00496D54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Таким образом, задача о самом длинном пути является NP-полной, так как она принадлежит классу NP и может быть сведена к NP-полной задаче о поиске гамильтонова пути.</w:t>
      </w:r>
    </w:p>
    <w:p w14:paraId="3D9F285B" w14:textId="77777777" w:rsidR="00496D54" w:rsidRPr="007B3FA2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DBF3D1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Определить, является ли задача NP-полной в сильном смысле 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(существует ли для ее решения </w:t>
      </w:r>
      <w:proofErr w:type="spellStart"/>
      <w:r w:rsidRPr="007B3FA2">
        <w:rPr>
          <w:rFonts w:ascii="Times New Roman" w:hAnsi="Times New Roman" w:cs="Times New Roman"/>
          <w:color w:val="000000"/>
          <w:sz w:val="28"/>
          <w:szCs w:val="28"/>
        </w:rPr>
        <w:t>псевдополиномиальный</w:t>
      </w:r>
      <w:proofErr w:type="spellEnd"/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алгоритм).</w:t>
      </w:r>
    </w:p>
    <w:p w14:paraId="1A255AB7" w14:textId="77777777" w:rsidR="00496D54" w:rsidRPr="008733DD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15E464" w14:textId="77777777" w:rsidR="00496D54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82CC5">
        <w:rPr>
          <w:color w:val="000000"/>
          <w:sz w:val="28"/>
          <w:szCs w:val="28"/>
        </w:rPr>
        <w:t xml:space="preserve">Задача о самом длинном пути является NP-полной, но не имеет </w:t>
      </w:r>
      <w:proofErr w:type="spellStart"/>
      <w:r w:rsidRPr="00B82CC5">
        <w:rPr>
          <w:color w:val="000000"/>
          <w:sz w:val="28"/>
          <w:szCs w:val="28"/>
        </w:rPr>
        <w:t>псевдополиномиального</w:t>
      </w:r>
      <w:proofErr w:type="spellEnd"/>
      <w:r w:rsidRPr="00B82CC5">
        <w:rPr>
          <w:color w:val="000000"/>
          <w:sz w:val="28"/>
          <w:szCs w:val="28"/>
        </w:rPr>
        <w:t xml:space="preserve"> алгоритма для ее решения.</w:t>
      </w:r>
    </w:p>
    <w:p w14:paraId="30E795DD" w14:textId="77777777" w:rsidR="00496D54" w:rsidRPr="00B82CC5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Исходная задача является </w:t>
      </w:r>
      <w:r>
        <w:rPr>
          <w:rFonts w:eastAsiaTheme="minorEastAsia"/>
          <w:sz w:val="28"/>
          <w:szCs w:val="28"/>
          <w:lang w:val="en-US"/>
        </w:rPr>
        <w:t>NP</w:t>
      </w:r>
      <w:r>
        <w:rPr>
          <w:rFonts w:eastAsiaTheme="minorEastAsia"/>
          <w:sz w:val="28"/>
          <w:szCs w:val="28"/>
        </w:rPr>
        <w:t xml:space="preserve">-трудной, так как соответствующая ей задача принятия решения является </w:t>
      </w:r>
      <w:r>
        <w:rPr>
          <w:rFonts w:eastAsiaTheme="minorEastAsia"/>
          <w:sz w:val="28"/>
          <w:szCs w:val="28"/>
          <w:lang w:val="en-US"/>
        </w:rPr>
        <w:t>NP</w:t>
      </w:r>
      <w:r>
        <w:rPr>
          <w:rFonts w:eastAsiaTheme="minorEastAsia"/>
          <w:sz w:val="28"/>
          <w:szCs w:val="28"/>
        </w:rPr>
        <w:t>-полной.</w:t>
      </w:r>
    </w:p>
    <w:p w14:paraId="3F6D0857" w14:textId="77777777" w:rsidR="00496D54" w:rsidRPr="00B82CC5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82CC5">
        <w:rPr>
          <w:color w:val="000000"/>
          <w:sz w:val="28"/>
          <w:szCs w:val="28"/>
        </w:rPr>
        <w:t xml:space="preserve">NP-полная задача может иметь полиномиальное время выполнения от размера входных данных, но не от числовых значений входных данных. </w:t>
      </w:r>
      <w:proofErr w:type="gramStart"/>
      <w:r w:rsidRPr="00B82CC5">
        <w:rPr>
          <w:color w:val="000000"/>
          <w:sz w:val="28"/>
          <w:szCs w:val="28"/>
        </w:rPr>
        <w:t>В случае задачи о самом длинном пути,</w:t>
      </w:r>
      <w:proofErr w:type="gramEnd"/>
      <w:r w:rsidRPr="00B82CC5">
        <w:rPr>
          <w:color w:val="000000"/>
          <w:sz w:val="28"/>
          <w:szCs w:val="28"/>
        </w:rPr>
        <w:t xml:space="preserve"> размер входных данных определяется </w:t>
      </w:r>
      <w:r w:rsidRPr="00B82CC5">
        <w:rPr>
          <w:color w:val="000000"/>
          <w:sz w:val="28"/>
          <w:szCs w:val="28"/>
        </w:rPr>
        <w:lastRenderedPageBreak/>
        <w:t>количеством вершин и ребер в графе, а не числовыми значениями, такими как k.</w:t>
      </w:r>
    </w:p>
    <w:p w14:paraId="54E5CF44" w14:textId="77777777" w:rsidR="00496D54" w:rsidRPr="00B82CC5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82CC5">
        <w:rPr>
          <w:color w:val="000000"/>
          <w:sz w:val="28"/>
          <w:szCs w:val="28"/>
        </w:rPr>
        <w:t>Для решения задачи о самом длинном пути требуется перебрать все возможные пути в графе, чтобы найти путь максимальной длины. Количество возможных путей в графе может быть экспоненциальным от размера графа, поэтому алгоритмы для решения этой задачи обычно имеют экспоненциальную сложность.</w:t>
      </w:r>
    </w:p>
    <w:p w14:paraId="0F4D3F7E" w14:textId="77777777" w:rsidR="00496D54" w:rsidRPr="008733DD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82CC5">
        <w:rPr>
          <w:color w:val="000000"/>
          <w:sz w:val="28"/>
          <w:szCs w:val="28"/>
        </w:rPr>
        <w:t xml:space="preserve">Таким образом, задача о самом длинном пути не имеет </w:t>
      </w:r>
      <w:proofErr w:type="spellStart"/>
      <w:r w:rsidRPr="00B82CC5">
        <w:rPr>
          <w:color w:val="000000"/>
          <w:sz w:val="28"/>
          <w:szCs w:val="28"/>
        </w:rPr>
        <w:t>псевдополиномиального</w:t>
      </w:r>
      <w:proofErr w:type="spellEnd"/>
      <w:r w:rsidRPr="00B82CC5">
        <w:rPr>
          <w:color w:val="000000"/>
          <w:sz w:val="28"/>
          <w:szCs w:val="28"/>
        </w:rPr>
        <w:t xml:space="preserve"> алгоритма, который бы решал ее в полиномиальное время от числовых значений входных данных.</w:t>
      </w:r>
      <w:r>
        <w:rPr>
          <w:color w:val="000000"/>
          <w:sz w:val="28"/>
          <w:szCs w:val="28"/>
        </w:rPr>
        <w:t xml:space="preserve"> Следовательно, задача о поиске самого длинного пути в графе является </w:t>
      </w:r>
      <w:r>
        <w:rPr>
          <w:color w:val="000000"/>
          <w:sz w:val="28"/>
          <w:szCs w:val="28"/>
          <w:lang w:val="en-US"/>
        </w:rPr>
        <w:t>NP</w:t>
      </w:r>
      <w:r w:rsidRPr="008733D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трудной в сильном смысле.</w:t>
      </w:r>
    </w:p>
    <w:p w14:paraId="21898BCF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53F2B" w14:textId="77777777" w:rsidR="00496D54" w:rsidRPr="007B3FA2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Изучить приближенные методы решения задачи.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Реализовать точный и </w:t>
      </w:r>
      <w:proofErr w:type="gramStart"/>
      <w:r w:rsidRPr="007B3FA2">
        <w:rPr>
          <w:rFonts w:ascii="Times New Roman" w:hAnsi="Times New Roman" w:cs="Times New Roman"/>
          <w:color w:val="000000"/>
          <w:sz w:val="28"/>
          <w:szCs w:val="28"/>
        </w:rPr>
        <w:t>3-4</w:t>
      </w:r>
      <w:proofErr w:type="gramEnd"/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приближенных алгоритма на произвольном ЯП. Дать</w:t>
      </w:r>
      <w:r w:rsidRPr="00521F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>оценку сложность алгоритмов</w:t>
      </w:r>
    </w:p>
    <w:p w14:paraId="0E152C97" w14:textId="77777777" w:rsidR="00496D54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5D5C59C5" w14:textId="77777777" w:rsidR="00496D54" w:rsidRPr="00EA248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EA2482">
        <w:rPr>
          <w:color w:val="000000"/>
          <w:sz w:val="28"/>
          <w:szCs w:val="28"/>
        </w:rPr>
        <w:t>Задача о самом длинном пути в графе является NP-полной задачей комбинаторной оптимизации. Определение самого длинного пути может быть сформулировано как задача оптимизации или задача принятия решения в зависимости от поставленной задачи.</w:t>
      </w:r>
    </w:p>
    <w:p w14:paraId="3AECCE42" w14:textId="77777777" w:rsidR="00496D54" w:rsidRPr="00EA248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EA2482">
        <w:rPr>
          <w:color w:val="000000"/>
          <w:sz w:val="28"/>
          <w:szCs w:val="28"/>
        </w:rPr>
        <w:t>В задаче оптимизации необходимо найти путь из вершины А в вершину В, имеющий максимальную длину. Формально, целевая функция задачи может быть определена как максимизация длины пути. Целью алгоритма является поиск оптимального пути, который обеспечивает максимальную длину. В случае NP-полной задачи, в общем случае, невозможно найти полиномиальный алгоритм, который решает эту задачу точно для всех графов. Поэтому для этой задачи может быть использованы приближенные алгоритмы с гарантией приближения.</w:t>
      </w:r>
    </w:p>
    <w:p w14:paraId="29B17ED6" w14:textId="77777777" w:rsidR="00496D54" w:rsidRPr="00EA248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EA2482">
        <w:rPr>
          <w:color w:val="000000"/>
          <w:sz w:val="28"/>
          <w:szCs w:val="28"/>
        </w:rPr>
        <w:t xml:space="preserve">В задаче принятия решения необходимо определить, существует ли путь из вершины А в вершину В длиной не менее k. </w:t>
      </w:r>
      <w:proofErr w:type="gramStart"/>
      <w:r w:rsidRPr="00EA2482">
        <w:rPr>
          <w:color w:val="000000"/>
          <w:sz w:val="28"/>
          <w:szCs w:val="28"/>
        </w:rPr>
        <w:t>В этом случае,</w:t>
      </w:r>
      <w:proofErr w:type="gramEnd"/>
      <w:r w:rsidRPr="00EA2482">
        <w:rPr>
          <w:color w:val="000000"/>
          <w:sz w:val="28"/>
          <w:szCs w:val="28"/>
        </w:rPr>
        <w:t xml:space="preserve"> задача сводится </w:t>
      </w:r>
      <w:r w:rsidRPr="00EA2482">
        <w:rPr>
          <w:color w:val="000000"/>
          <w:sz w:val="28"/>
          <w:szCs w:val="28"/>
        </w:rPr>
        <w:lastRenderedPageBreak/>
        <w:t>к проверке существования пути заданной длины k. Для этой задачи можно использовать различные алгоритмы обхода графа, такие как поиск в глубину или поиск в ширину, для проверки наличия пути заданной длины. Если такой путь существует, ответом будет "Да", в противном случае - "Нет".</w:t>
      </w:r>
      <w:r w:rsidRPr="00DD67E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Pr="00EA2482">
        <w:rPr>
          <w:color w:val="000000"/>
          <w:sz w:val="28"/>
          <w:szCs w:val="28"/>
        </w:rPr>
        <w:t>больших графов задача о самом длинном пути может быть вычислительно сложной, и использование приближенных алгоритмов может быть полезным для получения результатов в разумное время.</w:t>
      </w:r>
    </w:p>
    <w:p w14:paraId="195BAED0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5824984"/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End w:id="0"/>
    </w:p>
    <w:p w14:paraId="6D4E1795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1" w:name="_Hlk35825174"/>
      <w:r w:rsidRPr="0000665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1 Точный метод решения – Полный перебор. </w:t>
      </w:r>
    </w:p>
    <w:p w14:paraId="67EBADE8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Оценка сложности данного алгоритма 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O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(2^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n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)</w:t>
      </w:r>
    </w:p>
    <w:bookmarkEnd w:id="1"/>
    <w:p w14:paraId="577B8402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Точный метод решения задачи </w:t>
      </w:r>
      <w:r w:rsidRPr="000B1B60">
        <w:rPr>
          <w:rFonts w:ascii="TimesNewRomanPS-BoldMT" w:hAnsi="TimesNewRomanPS-BoldMT"/>
          <w:color w:val="000000"/>
          <w:sz w:val="28"/>
          <w:szCs w:val="28"/>
        </w:rPr>
        <w:t>о самом длинном пути</w:t>
      </w: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состоит в полном переборе всех возможных вариантов и состоит из следующих шагов:</w:t>
      </w:r>
    </w:p>
    <w:p w14:paraId="38841BB1" w14:textId="77777777" w:rsidR="00496D54" w:rsidRPr="000B1B60" w:rsidRDefault="00496D54" w:rsidP="00496D5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B1B60">
        <w:rPr>
          <w:color w:val="000000"/>
          <w:sz w:val="28"/>
          <w:szCs w:val="28"/>
        </w:rPr>
        <w:t>Создается пустой список, который будет содержать самый длинный найденный путь.</w:t>
      </w:r>
    </w:p>
    <w:p w14:paraId="3F271C68" w14:textId="77777777" w:rsidR="00496D54" w:rsidRPr="000B1B60" w:rsidRDefault="00496D54" w:rsidP="00496D5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0B1B60">
        <w:rPr>
          <w:color w:val="000000"/>
          <w:sz w:val="28"/>
          <w:szCs w:val="28"/>
        </w:rPr>
        <w:t xml:space="preserve">енерируются все простые пути (пути без повторяющихся вершин) между стартовой и конечной вершинами в графе. </w:t>
      </w:r>
    </w:p>
    <w:p w14:paraId="5A79AA15" w14:textId="77777777" w:rsidR="00496D54" w:rsidRPr="000B1B60" w:rsidRDefault="00496D54" w:rsidP="00496D54">
      <w:pPr>
        <w:pStyle w:val="a7"/>
        <w:numPr>
          <w:ilvl w:val="0"/>
          <w:numId w:val="7"/>
        </w:numPr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0B1B60">
        <w:rPr>
          <w:color w:val="000000"/>
          <w:sz w:val="28"/>
          <w:szCs w:val="28"/>
        </w:rPr>
        <w:t>Для каждого пути выполняется следующее:</w:t>
      </w:r>
    </w:p>
    <w:p w14:paraId="087EBB7A" w14:textId="77777777" w:rsidR="00496D54" w:rsidRPr="000B1B60" w:rsidRDefault="00496D54" w:rsidP="00496D54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Проверяется, если длина текущего пути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 xml:space="preserve">больше длины самого длинного пути, сохраненного в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списке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EAF49E" w14:textId="77777777" w:rsidR="00496D54" w:rsidRPr="000B1B60" w:rsidRDefault="00496D54" w:rsidP="00496D54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Если условие выполнено, то текущий путь становится самым длинным путем.</w:t>
      </w:r>
    </w:p>
    <w:p w14:paraId="50B6F4D7" w14:textId="77777777" w:rsidR="00496D54" w:rsidRPr="000B1B60" w:rsidRDefault="00496D54" w:rsidP="00496D5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0B1B60">
        <w:rPr>
          <w:color w:val="000000"/>
          <w:sz w:val="28"/>
          <w:szCs w:val="28"/>
        </w:rPr>
        <w:t>После обработки всех путей,</w:t>
      </w:r>
      <w:proofErr w:type="gramEnd"/>
      <w:r w:rsidRPr="000B1B60">
        <w:rPr>
          <w:color w:val="000000"/>
          <w:sz w:val="28"/>
          <w:szCs w:val="28"/>
        </w:rPr>
        <w:t xml:space="preserve"> самый длинный путь</w:t>
      </w:r>
      <w:r>
        <w:rPr>
          <w:color w:val="000000"/>
          <w:sz w:val="28"/>
          <w:szCs w:val="28"/>
        </w:rPr>
        <w:t xml:space="preserve"> </w:t>
      </w:r>
      <w:r w:rsidRPr="000B1B60">
        <w:rPr>
          <w:color w:val="000000"/>
          <w:sz w:val="28"/>
          <w:szCs w:val="28"/>
        </w:rPr>
        <w:t>возвращается в качестве результата.</w:t>
      </w:r>
    </w:p>
    <w:p w14:paraId="15DBB2BA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64479D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 Приближенный метод решения – Жадный алгоритм.</w:t>
      </w:r>
    </w:p>
    <w:p w14:paraId="2A1C14CC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Оценка сложности данного алгоритма 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O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(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m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)</w:t>
      </w:r>
    </w:p>
    <w:p w14:paraId="1256A9E2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Данный алгоритм является эвристикой. </w:t>
      </w:r>
    </w:p>
    <w:p w14:paraId="21BFF96D" w14:textId="77777777" w:rsidR="00496D54" w:rsidRPr="000B1B60" w:rsidRDefault="00496D54" w:rsidP="00496D5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>Создается список, который будет содержать путь от начальной к конечной вершине.</w:t>
      </w:r>
    </w:p>
    <w:p w14:paraId="5CD09886" w14:textId="77777777" w:rsidR="00496D54" w:rsidRPr="000B1B60" w:rsidRDefault="00496D54" w:rsidP="00496D5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Устанавливается текущая вершина равн</w:t>
      </w:r>
      <w:r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 xml:space="preserve"> начальной вершине.</w:t>
      </w:r>
    </w:p>
    <w:p w14:paraId="497822EC" w14:textId="77777777" w:rsidR="00496D54" w:rsidRPr="000B1B60" w:rsidRDefault="00496D54" w:rsidP="00496D5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Пока текущая вершина не равна конечной вершине, выполняются следующие шаги:</w:t>
      </w:r>
    </w:p>
    <w:p w14:paraId="20E09433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 xml:space="preserve">Получаются все соседние вершины текущей </w:t>
      </w:r>
      <w:proofErr w:type="gramStart"/>
      <w:r w:rsidRPr="000B1B60">
        <w:rPr>
          <w:rFonts w:ascii="Times New Roman" w:hAnsi="Times New Roman" w:cs="Times New Roman"/>
          <w:color w:val="000000"/>
          <w:sz w:val="28"/>
          <w:szCs w:val="28"/>
        </w:rPr>
        <w:t>вершины .</w:t>
      </w:r>
      <w:proofErr w:type="gramEnd"/>
    </w:p>
    <w:p w14:paraId="62A2218C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Если список пуст (текущая вершина не имеет соседей), то возвращается значение </w:t>
      </w:r>
      <w:proofErr w:type="spellStart"/>
      <w:r w:rsidRPr="000B1B6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None</w:t>
      </w:r>
      <w:proofErr w:type="spellEnd"/>
      <w:r w:rsidRPr="000B1B60">
        <w:rPr>
          <w:rFonts w:ascii="Times New Roman" w:hAnsi="Times New Roman" w:cs="Times New Roman"/>
          <w:color w:val="000000"/>
          <w:sz w:val="28"/>
          <w:szCs w:val="28"/>
        </w:rPr>
        <w:t>, так как путь до конечной вершины невозможен.</w:t>
      </w:r>
    </w:p>
    <w:p w14:paraId="00EDDA78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Иначе, выбирается следующая вершина из </w:t>
      </w:r>
      <w: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списка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>, которая имеет наибольшую степень (наибольшее количество связанных вершин).</w:t>
      </w:r>
    </w:p>
    <w:p w14:paraId="3FE2E292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Удаляется ребро между текущей вершиной и выбранной следующей вершиной в графе.</w:t>
      </w:r>
    </w:p>
    <w:p w14:paraId="7E1ABE9F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Выбранная вершина добавляется в список </w:t>
      </w:r>
      <w:r>
        <w:rPr>
          <w:rFonts w:ascii="Times New Roman" w:hAnsi="Times New Roman" w:cs="Times New Roman"/>
          <w:color w:val="000000"/>
          <w:sz w:val="28"/>
          <w:szCs w:val="28"/>
        </w:rPr>
        <w:t>пути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0FDF48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Текущая вершина обновляется и становится равной выбранной вершине.</w:t>
      </w:r>
    </w:p>
    <w:p w14:paraId="72F5C15E" w14:textId="77777777" w:rsidR="00496D54" w:rsidRPr="000B1B60" w:rsidRDefault="00496D54" w:rsidP="00496D5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По завершении цикла, возвращается список, который содержит самый длинный путь от начальной к конечной вершине.</w:t>
      </w:r>
    </w:p>
    <w:p w14:paraId="590828C9" w14:textId="77777777" w:rsidR="00496D54" w:rsidRDefault="00496D54" w:rsidP="00496D54">
      <w:pPr>
        <w:pStyle w:val="a6"/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291187C1" w14:textId="77777777" w:rsidR="00496D54" w:rsidRPr="0043257F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4325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3 Приближенный метод решения – Случайный алгоритм</w:t>
      </w:r>
    </w:p>
    <w:p w14:paraId="2091BDB3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Оценка сложности данного алгоритма </w:t>
      </w:r>
      <w:proofErr w:type="gramStart"/>
      <w:r w:rsidRPr="00BD43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O(</w:t>
      </w:r>
      <w:proofErr w:type="spellStart"/>
      <w:proofErr w:type="gramEnd"/>
      <w:r w:rsidRPr="00BD43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iterations</w:t>
      </w:r>
      <w:proofErr w:type="spellEnd"/>
      <w:r w:rsidRPr="00BD437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* (n + m))</w:t>
      </w:r>
    </w:p>
    <w:p w14:paraId="1227338D" w14:textId="77777777" w:rsidR="00496D54" w:rsidRPr="0043257F" w:rsidRDefault="00496D54" w:rsidP="00496D5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Выполняется цикл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 xml:space="preserve"> каждой итерации:</w:t>
      </w:r>
    </w:p>
    <w:p w14:paraId="04F1728E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Устанавливается текущая вершина равной начальной вершине.</w:t>
      </w:r>
    </w:p>
    <w:p w14:paraId="3DC46C41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Создается список, который будет содержать путь от начальной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>конечной вершине.</w:t>
      </w:r>
    </w:p>
    <w:p w14:paraId="3379DC12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Устанавливается переменная равн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ая 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>0, которая будет хранить длину текущего пути.</w:t>
      </w:r>
    </w:p>
    <w:p w14:paraId="64FC6BF0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другом 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>цикле выполняются следующие шаги, пока текущая вершина не равна конечной вершине:</w:t>
      </w:r>
    </w:p>
    <w:p w14:paraId="42C5C861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Получаются все соседние вершины текущей вершины.</w:t>
      </w:r>
    </w:p>
    <w:p w14:paraId="38A5042F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Если список пуст (текущая вершина не имеет соседей), цикл прерывается.</w:t>
      </w:r>
    </w:p>
    <w:p w14:paraId="2D9E5BD6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Иначе, случайным образом выбирается следующая вершина.</w:t>
      </w:r>
    </w:p>
    <w:p w14:paraId="2F35F5A3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Удаляется ребро между текущей вершиной и выбранной следующей вершиной в графе.</w:t>
      </w:r>
    </w:p>
    <w:p w14:paraId="441D4056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Выбранная вершина добавляется в список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пути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3A0014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Текущая вершина обновляется и становится равной выбранной вершине.</w:t>
      </w:r>
    </w:p>
    <w:p w14:paraId="1921DB21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Длина пути увеличивается на 1.</w:t>
      </w:r>
    </w:p>
    <w:p w14:paraId="42E04EFD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Если длина текущего пути больше значения </w:t>
      </w:r>
      <w: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самого длинного пути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</w:rPr>
        <w:t>в переменную лучшего пути записывается значение длины текущего.</w:t>
      </w:r>
    </w:p>
    <w:p w14:paraId="32431D1F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Восстанавливается исходный граф, возвращая удаленные ребра для текущего пути. Это делается путем добавления ребра между каждой вершиной пути (кроме последней) и последней вершиной пути.</w:t>
      </w:r>
    </w:p>
    <w:p w14:paraId="53C1069A" w14:textId="77777777" w:rsidR="00496D54" w:rsidRPr="0043257F" w:rsidRDefault="00496D54" w:rsidP="00496D5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По завершении всех итераций, возвращается лучший найденный путь.</w:t>
      </w:r>
    </w:p>
    <w:p w14:paraId="2F2721B4" w14:textId="77777777" w:rsidR="00496D54" w:rsidRPr="00006654" w:rsidRDefault="00496D54" w:rsidP="00496D54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44D57A" w14:textId="77777777" w:rsidR="00496D54" w:rsidRPr="00BD4371" w:rsidRDefault="00496D54" w:rsidP="00496D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4 Приближенный метод решения </w:t>
      </w:r>
      <w:r w:rsidRPr="00BD4371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00665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BD4371">
        <w:rPr>
          <w:rFonts w:ascii="Times New Roman" w:hAnsi="Times New Roman" w:cs="Times New Roman"/>
          <w:b/>
          <w:bCs/>
          <w:sz w:val="28"/>
          <w:szCs w:val="28"/>
        </w:rPr>
        <w:t>Алгоритм аппроксимации.</w:t>
      </w:r>
    </w:p>
    <w:p w14:paraId="6ABE700D" w14:textId="77777777" w:rsidR="00496D54" w:rsidRPr="00582B23" w:rsidRDefault="00496D54" w:rsidP="00496D54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Оценка сложности данного алгоритма </w:t>
      </w:r>
      <w:proofErr w:type="gramStart"/>
      <w:r w:rsidRPr="00BD43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O(</w:t>
      </w:r>
      <w:proofErr w:type="gramEnd"/>
      <w:r w:rsidRPr="00BD43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* </w:t>
      </w:r>
      <w:r w:rsidRPr="00BD43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m)</w:t>
      </w:r>
    </w:p>
    <w:p w14:paraId="26DD8E8C" w14:textId="77777777" w:rsidR="00496D54" w:rsidRPr="00300680" w:rsidRDefault="00496D54" w:rsidP="00496D5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Инициализируется список с начальной вершиной. Этот список будет содержать путь от начальной к конечной вершине.</w:t>
      </w:r>
    </w:p>
    <w:p w14:paraId="1CB252F3" w14:textId="77777777" w:rsidR="00496D54" w:rsidRPr="00300680" w:rsidRDefault="00496D54" w:rsidP="00496D5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Устанавливается текущая вершина равной начальной вершине.</w:t>
      </w:r>
    </w:p>
    <w:p w14:paraId="0024EFB3" w14:textId="77777777" w:rsidR="00496D54" w:rsidRPr="00300680" w:rsidRDefault="00496D54" w:rsidP="00496D5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В цикле выполняются следующие шаги, пока текущая вершина не равна конечной вершине:</w:t>
      </w:r>
    </w:p>
    <w:p w14:paraId="240C5B14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Получаются все соседние вершины текущей вершины.</w:t>
      </w:r>
    </w:p>
    <w:p w14:paraId="090ED8D3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список пуст (текущая вершина не имеет соседей), алгоритм возвращает </w:t>
      </w:r>
      <w:proofErr w:type="spellStart"/>
      <w:r w:rsidRPr="003006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None</w:t>
      </w:r>
      <w:proofErr w:type="spellEnd"/>
      <w:r w:rsidRPr="00300680">
        <w:rPr>
          <w:rFonts w:ascii="Times New Roman" w:hAnsi="Times New Roman" w:cs="Times New Roman"/>
          <w:color w:val="000000"/>
          <w:sz w:val="28"/>
          <w:szCs w:val="28"/>
        </w:rPr>
        <w:t>, что означает, что путь до конечной вершины невозможен.</w:t>
      </w:r>
    </w:p>
    <w:p w14:paraId="19A0CE40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Иначе, случайным образом выбирается следующая вершина.</w:t>
      </w:r>
    </w:p>
    <w:p w14:paraId="49153E8C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Удаляется ребро между текущей вершиной и выбранной следующей вершиной в графе.</w:t>
      </w:r>
    </w:p>
    <w:p w14:paraId="4F0D5DC5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Выбранная вершина добавляется в список </w:t>
      </w:r>
      <w: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пути</w:t>
      </w:r>
      <w:r w:rsidRPr="003006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D33165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Текущая вершина обновляется и становится равной выбранной вершине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1ADFF0" w14:textId="77777777" w:rsidR="00496D54" w:rsidRDefault="00496D54" w:rsidP="00496D5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По завершении цикла, возвращается список, который содержит приближенный самый длинный путь от начальной к конечной вершине.</w:t>
      </w:r>
    </w:p>
    <w:p w14:paraId="7D0DB168" w14:textId="77777777" w:rsidR="00496D54" w:rsidRPr="00300680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5BDDF7" w14:textId="77777777" w:rsidR="00496D54" w:rsidRPr="00006654" w:rsidRDefault="00496D54" w:rsidP="00496D54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Результаты работы программы: </w:t>
      </w:r>
    </w:p>
    <w:p w14:paraId="0C5F17E3" w14:textId="77777777" w:rsidR="00496D54" w:rsidRPr="00006654" w:rsidRDefault="00496D54" w:rsidP="00496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На рисунках 1, 2, 3, 4, 5 и 6 представлен результат работы программы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найденный </w:t>
      </w:r>
      <w:r w:rsidRPr="000B1B60">
        <w:rPr>
          <w:rFonts w:ascii="TimesNewRomanPS-BoldMT" w:hAnsi="TimesNewRomanPS-BoldMT"/>
          <w:color w:val="000000"/>
          <w:sz w:val="28"/>
          <w:szCs w:val="28"/>
        </w:rPr>
        <w:t>сам</w:t>
      </w:r>
      <w:r>
        <w:rPr>
          <w:rFonts w:ascii="TimesNewRomanPS-BoldMT" w:hAnsi="TimesNewRomanPS-BoldMT"/>
          <w:color w:val="000000"/>
          <w:sz w:val="28"/>
          <w:szCs w:val="28"/>
        </w:rPr>
        <w:t>ый</w:t>
      </w:r>
      <w:r w:rsidRPr="000B1B60">
        <w:rPr>
          <w:rFonts w:ascii="TimesNewRomanPS-BoldMT" w:hAnsi="TimesNewRomanPS-BoldMT"/>
          <w:color w:val="000000"/>
          <w:sz w:val="28"/>
          <w:szCs w:val="28"/>
        </w:rPr>
        <w:t xml:space="preserve"> длинн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ый </w:t>
      </w:r>
      <w:r w:rsidRPr="000B1B60">
        <w:rPr>
          <w:rFonts w:ascii="TimesNewRomanPS-BoldMT" w:hAnsi="TimesNewRomanPS-BoldMT"/>
          <w:color w:val="000000"/>
          <w:sz w:val="28"/>
          <w:szCs w:val="28"/>
        </w:rPr>
        <w:t>пут</w:t>
      </w:r>
      <w:r>
        <w:rPr>
          <w:rFonts w:ascii="TimesNewRomanPS-BoldMT" w:hAnsi="TimesNewRomanPS-BoldMT"/>
          <w:color w:val="000000"/>
          <w:sz w:val="28"/>
          <w:szCs w:val="28"/>
        </w:rPr>
        <w:t>ь</w:t>
      </w: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отрисовка графа, матрица смежности графа. </w:t>
      </w:r>
    </w:p>
    <w:p w14:paraId="37241A0F" w14:textId="77777777" w:rsidR="00496D54" w:rsidRPr="00006654" w:rsidRDefault="00496D54" w:rsidP="00496D54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Точное решение выделено зеленым цветом на графе.</w:t>
      </w:r>
    </w:p>
    <w:p w14:paraId="7F088CEF" w14:textId="77777777" w:rsidR="00496D54" w:rsidRPr="00006654" w:rsidRDefault="00496D54" w:rsidP="00496D54">
      <w:pPr>
        <w:tabs>
          <w:tab w:val="left" w:pos="418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360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36FDAF6" wp14:editId="052FF7F9">
            <wp:extent cx="4030980" cy="2981337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111" cy="29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A4B7" w14:textId="77777777" w:rsidR="00496D54" w:rsidRPr="00006654" w:rsidRDefault="00496D54" w:rsidP="00496D54">
      <w:pPr>
        <w:tabs>
          <w:tab w:val="left" w:pos="418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Результат работы программы (Пример 1).</w:t>
      </w:r>
    </w:p>
    <w:p w14:paraId="3AA2A592" w14:textId="77777777" w:rsidR="00496D54" w:rsidRDefault="00496D54" w:rsidP="0049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25"/>
        </w:tabs>
        <w:spacing w:after="0" w:line="360" w:lineRule="auto"/>
        <w:jc w:val="center"/>
        <w:rPr>
          <w:lang w:eastAsia="ru-RU"/>
        </w:rPr>
      </w:pPr>
      <w:r w:rsidRPr="00903601">
        <w:rPr>
          <w:noProof/>
          <w:lang w:eastAsia="ru-RU"/>
        </w:rPr>
        <w:lastRenderedPageBreak/>
        <w:drawing>
          <wp:inline distT="0" distB="0" distL="0" distR="0" wp14:anchorId="1C48BC17" wp14:editId="2D646D69">
            <wp:extent cx="3931920" cy="300179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088" cy="30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883" w14:textId="77777777" w:rsidR="00496D54" w:rsidRDefault="00496D54" w:rsidP="00496D54">
      <w:pPr>
        <w:tabs>
          <w:tab w:val="left" w:pos="102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 – сгенерированный граф с решением задачи (Пример 1).</w:t>
      </w:r>
    </w:p>
    <w:p w14:paraId="566B4E3B" w14:textId="77777777" w:rsidR="00496D54" w:rsidRPr="00006654" w:rsidRDefault="00496D54" w:rsidP="00496D54">
      <w:pPr>
        <w:tabs>
          <w:tab w:val="left" w:pos="1025"/>
        </w:tabs>
        <w:spacing w:after="0" w:line="360" w:lineRule="auto"/>
        <w:jc w:val="center"/>
        <w:rPr>
          <w:noProof/>
        </w:rPr>
      </w:pPr>
    </w:p>
    <w:p w14:paraId="6DA50074" w14:textId="77777777" w:rsidR="00496D54" w:rsidRPr="00006654" w:rsidRDefault="00496D54" w:rsidP="00496D54">
      <w:pPr>
        <w:tabs>
          <w:tab w:val="left" w:pos="3478"/>
        </w:tabs>
        <w:spacing w:after="0" w:line="360" w:lineRule="auto"/>
        <w:jc w:val="center"/>
        <w:rPr>
          <w:lang w:eastAsia="ru-RU"/>
        </w:rPr>
      </w:pPr>
      <w:r w:rsidRPr="00903601">
        <w:rPr>
          <w:noProof/>
          <w:lang w:eastAsia="ru-RU"/>
        </w:rPr>
        <w:drawing>
          <wp:inline distT="0" distB="0" distL="0" distR="0" wp14:anchorId="00C631AF" wp14:editId="4E6CC690">
            <wp:extent cx="2865120" cy="21392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514" cy="21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45DE" w14:textId="77777777" w:rsidR="00496D54" w:rsidRPr="00006654" w:rsidRDefault="00496D54" w:rsidP="00496D54">
      <w:pPr>
        <w:tabs>
          <w:tab w:val="left" w:pos="347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 – матрица смежности сгенерированного графа (Пример 1).</w:t>
      </w:r>
    </w:p>
    <w:p w14:paraId="5AF84CDC" w14:textId="77777777" w:rsidR="00496D54" w:rsidRPr="00006654" w:rsidRDefault="00496D54" w:rsidP="00496D54">
      <w:pPr>
        <w:tabs>
          <w:tab w:val="left" w:pos="347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A96D77" w14:textId="77777777" w:rsidR="00496D54" w:rsidRPr="00006654" w:rsidRDefault="00496D54" w:rsidP="00496D54">
      <w:pPr>
        <w:tabs>
          <w:tab w:val="left" w:pos="3478"/>
        </w:tabs>
        <w:spacing w:after="0" w:line="360" w:lineRule="auto"/>
        <w:jc w:val="center"/>
        <w:rPr>
          <w:noProof/>
        </w:rPr>
      </w:pPr>
      <w:r w:rsidRPr="00903601">
        <w:rPr>
          <w:noProof/>
        </w:rPr>
        <w:drawing>
          <wp:inline distT="0" distB="0" distL="0" distR="0" wp14:anchorId="3E0A60CC" wp14:editId="2F305949">
            <wp:extent cx="3253740" cy="235150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101" cy="23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2408" w14:textId="77777777" w:rsidR="00496D54" w:rsidRPr="00006654" w:rsidRDefault="00496D54" w:rsidP="00496D54">
      <w:pPr>
        <w:tabs>
          <w:tab w:val="left" w:pos="418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4 – Результат работы программы (Пример 2).</w:t>
      </w:r>
    </w:p>
    <w:p w14:paraId="7D480A6A" w14:textId="77777777" w:rsidR="00496D54" w:rsidRPr="00006654" w:rsidRDefault="00496D54" w:rsidP="0049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center"/>
        <w:rPr>
          <w:noProof/>
        </w:rPr>
      </w:pPr>
      <w:r w:rsidRPr="00903601">
        <w:rPr>
          <w:noProof/>
        </w:rPr>
        <w:lastRenderedPageBreak/>
        <w:drawing>
          <wp:inline distT="0" distB="0" distL="0" distR="0" wp14:anchorId="6CDE23ED" wp14:editId="21153635">
            <wp:extent cx="3230880" cy="248454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522" cy="24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8E9A" w14:textId="77777777" w:rsidR="00496D54" w:rsidRDefault="00496D54" w:rsidP="00496D54">
      <w:pPr>
        <w:tabs>
          <w:tab w:val="left" w:pos="307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5 – сгенерированный граф с решением задачи (Пример 2).</w:t>
      </w:r>
    </w:p>
    <w:p w14:paraId="429F7ACB" w14:textId="77777777" w:rsidR="00496D54" w:rsidRPr="00903601" w:rsidRDefault="00496D54" w:rsidP="00496D54">
      <w:pPr>
        <w:tabs>
          <w:tab w:val="left" w:pos="307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369735" w14:textId="77777777" w:rsidR="00496D54" w:rsidRPr="00006654" w:rsidRDefault="00496D54" w:rsidP="00496D54">
      <w:pPr>
        <w:tabs>
          <w:tab w:val="left" w:pos="2123"/>
        </w:tabs>
        <w:spacing w:after="0" w:line="360" w:lineRule="auto"/>
        <w:jc w:val="center"/>
        <w:rPr>
          <w:noProof/>
        </w:rPr>
      </w:pPr>
      <w:r w:rsidRPr="00903601">
        <w:rPr>
          <w:noProof/>
          <w:lang w:eastAsia="ru-RU"/>
        </w:rPr>
        <w:drawing>
          <wp:inline distT="0" distB="0" distL="0" distR="0" wp14:anchorId="45CD5383" wp14:editId="7109B4A2">
            <wp:extent cx="2072640" cy="1498260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24"/>
                    <a:stretch/>
                  </pic:blipFill>
                  <pic:spPr bwMode="auto">
                    <a:xfrm>
                      <a:off x="0" y="0"/>
                      <a:ext cx="2082002" cy="150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3C7CF" w14:textId="77777777" w:rsidR="00496D54" w:rsidRPr="00006654" w:rsidRDefault="00496D54" w:rsidP="00496D54">
      <w:pPr>
        <w:tabs>
          <w:tab w:val="left" w:pos="347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6 – матрица смежности сгенерированного графа (Пример 2).</w:t>
      </w:r>
    </w:p>
    <w:p w14:paraId="41253E45" w14:textId="77777777" w:rsidR="00496D54" w:rsidRPr="00006654" w:rsidRDefault="00496D54" w:rsidP="00496D54">
      <w:pPr>
        <w:tabs>
          <w:tab w:val="left" w:pos="3197"/>
        </w:tabs>
        <w:spacing w:after="0" w:line="360" w:lineRule="auto"/>
        <w:jc w:val="both"/>
        <w:rPr>
          <w:lang w:eastAsia="ru-RU"/>
        </w:rPr>
      </w:pPr>
    </w:p>
    <w:p w14:paraId="4CD2B076" w14:textId="77777777" w:rsidR="00496D54" w:rsidRPr="00006654" w:rsidRDefault="00496D54" w:rsidP="00496D54">
      <w:pPr>
        <w:tabs>
          <w:tab w:val="left" w:pos="3197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0665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Текст программы:</w:t>
      </w:r>
    </w:p>
    <w:p w14:paraId="49C87F13" w14:textId="77777777" w:rsidR="00496D54" w:rsidRPr="00006654" w:rsidRDefault="00496D54" w:rsidP="00496D54">
      <w:pPr>
        <w:tabs>
          <w:tab w:val="left" w:pos="319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06654">
        <w:rPr>
          <w:rFonts w:ascii="Times New Roman" w:hAnsi="Times New Roman" w:cs="Times New Roman"/>
          <w:sz w:val="28"/>
          <w:szCs w:val="28"/>
          <w:lang w:eastAsia="ru-RU"/>
        </w:rPr>
        <w:t xml:space="preserve">Файл </w:t>
      </w:r>
      <w:r w:rsidRPr="00006654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006654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006654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00665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BBFDE6F" w14:textId="77777777" w:rsidR="00496D54" w:rsidRPr="00521FC4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  <w:sectPr w:rsidR="00496D54" w:rsidRPr="00521FC4" w:rsidSect="00362E0F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7AC51CB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import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networkx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as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nx</w:t>
      </w:r>
      <w:proofErr w:type="spellEnd"/>
      <w:proofErr w:type="gramEnd"/>
    </w:p>
    <w:p w14:paraId="76EAA05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import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random</w:t>
      </w:r>
      <w:proofErr w:type="gramEnd"/>
    </w:p>
    <w:p w14:paraId="22172FE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matplotlib.pyplot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as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plt</w:t>
      </w:r>
      <w:proofErr w:type="spellEnd"/>
    </w:p>
    <w:p w14:paraId="6E95B79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import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numpy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as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np</w:t>
      </w:r>
      <w:proofErr w:type="gramEnd"/>
    </w:p>
    <w:p w14:paraId="00AFF8D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9E913C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def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create_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edge_probability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):</w:t>
      </w:r>
    </w:p>
    <w:p w14:paraId="7DA9DAA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graph =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nx.Graph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()</w:t>
      </w:r>
    </w:p>
    <w:p w14:paraId="7835C747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for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i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in range(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):</w:t>
      </w:r>
    </w:p>
    <w:p w14:paraId="422AD8D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for j in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range(</w:t>
      </w:r>
      <w:proofErr w:type="spellStart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i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+ 1,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):</w:t>
      </w:r>
    </w:p>
    <w:p w14:paraId="00CCA4A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    if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random.random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() &lt;=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edge_probability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:</w:t>
      </w:r>
    </w:p>
    <w:p w14:paraId="45D5E65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    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graph.add_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edge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i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, j)</w:t>
      </w:r>
    </w:p>
    <w:p w14:paraId="39F1CC7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return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</w:t>
      </w:r>
      <w:proofErr w:type="gramEnd"/>
    </w:p>
    <w:p w14:paraId="0C3D5C5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290BC25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10</w:t>
      </w:r>
    </w:p>
    <w:p w14:paraId="432BED9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edge_probability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0.5</w:t>
      </w:r>
    </w:p>
    <w:p w14:paraId="0747374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521FEB0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graph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create_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edge_probability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2D87E4F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516718B7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def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get_adjacency_matrix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(graph):</w:t>
      </w:r>
    </w:p>
    <w:p w14:paraId="7B2C0788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len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graph.nodes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6329F18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adjacency_matrix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np.zeros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))</w:t>
      </w:r>
    </w:p>
    <w:p w14:paraId="5B24A5E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for edge in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graph.edges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:</w:t>
      </w:r>
    </w:p>
    <w:p w14:paraId="27FCAC0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adjacency_matrix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[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edge[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0], edge[1]] = 1</w:t>
      </w:r>
    </w:p>
    <w:p w14:paraId="235FD1E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adjacency_matrix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[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edge[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1], edge[0]] = 1</w:t>
      </w:r>
    </w:p>
    <w:p w14:paraId="2E05149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proofErr w:type="spellStart"/>
      <w:r w:rsidRPr="00903601">
        <w:rPr>
          <w:rFonts w:ascii="Calibri Light" w:hAnsi="Calibri Light" w:cs="Calibri Light"/>
          <w:sz w:val="20"/>
          <w:szCs w:val="20"/>
        </w:rPr>
        <w:t>return</w:t>
      </w:r>
      <w:proofErr w:type="spellEnd"/>
      <w:r w:rsidRPr="0090360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903601">
        <w:rPr>
          <w:rFonts w:ascii="Calibri Light" w:hAnsi="Calibri Light" w:cs="Calibri Light"/>
          <w:sz w:val="20"/>
          <w:szCs w:val="20"/>
        </w:rPr>
        <w:t>adjacency_matrix</w:t>
      </w:r>
      <w:proofErr w:type="spellEnd"/>
    </w:p>
    <w:p w14:paraId="13F4A8A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2BF5B09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# Вывод матрицы сложности графа</w:t>
      </w:r>
    </w:p>
    <w:p w14:paraId="0B840F4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adjacency_matrix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get_adjacency_matrix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(graph)</w:t>
      </w:r>
    </w:p>
    <w:p w14:paraId="644B1E1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"Adjacency Matrix:")</w:t>
      </w:r>
    </w:p>
    <w:p w14:paraId="30CF1A0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adjacency_matrix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142629B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171AA9D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def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longest_path_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exact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graph, start, end):</w:t>
      </w:r>
    </w:p>
    <w:p w14:paraId="74F299E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longest = []</w:t>
      </w:r>
    </w:p>
    <w:p w14:paraId="1A08573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paths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nx.all_simple_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paths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graph, start, end)</w:t>
      </w:r>
    </w:p>
    <w:p w14:paraId="4D05C5E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for path in paths:</w:t>
      </w:r>
    </w:p>
    <w:p w14:paraId="7185CCE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if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len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(path) &gt;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len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(longest):</w:t>
      </w:r>
    </w:p>
    <w:p w14:paraId="3512137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longest = path</w:t>
      </w:r>
    </w:p>
    <w:p w14:paraId="118228A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return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longest</w:t>
      </w:r>
      <w:proofErr w:type="gramEnd"/>
    </w:p>
    <w:p w14:paraId="495D854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23CDBD2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def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longest_path_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greedy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graph, start, end):</w:t>
      </w:r>
    </w:p>
    <w:p w14:paraId="26DE069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path = [start]</w:t>
      </w:r>
    </w:p>
    <w:p w14:paraId="2EAE9F2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current = start</w:t>
      </w:r>
    </w:p>
    <w:p w14:paraId="7C1C50AA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while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current !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= end:</w:t>
      </w:r>
    </w:p>
    <w:p w14:paraId="654F7E1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neighbors = list(graph[current])</w:t>
      </w:r>
    </w:p>
    <w:p w14:paraId="35A6488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if not neighbors:</w:t>
      </w:r>
    </w:p>
    <w:p w14:paraId="473A022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return None</w:t>
      </w:r>
    </w:p>
    <w:p w14:paraId="1772074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max(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neighbors, key=lambda v: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len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(graph[v]))</w:t>
      </w:r>
    </w:p>
    <w:p w14:paraId="0C8D4E7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graph.remove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_edge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(current,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2406E1E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path.append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37150BC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current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</w:p>
    <w:p w14:paraId="3D716EE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return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path</w:t>
      </w:r>
      <w:proofErr w:type="gramEnd"/>
    </w:p>
    <w:p w14:paraId="43B7F10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02A5747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def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longest_path_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random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graph, start, end, iterations=1000):</w:t>
      </w:r>
    </w:p>
    <w:p w14:paraId="2072403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best_path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None</w:t>
      </w:r>
    </w:p>
    <w:p w14:paraId="5A174EC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best_length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0</w:t>
      </w:r>
    </w:p>
    <w:p w14:paraId="4B3651B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for _ in range(iterations):</w:t>
      </w:r>
    </w:p>
    <w:p w14:paraId="7DE95AA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current = start</w:t>
      </w:r>
    </w:p>
    <w:p w14:paraId="7C489B7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path = [current]</w:t>
      </w:r>
    </w:p>
    <w:p w14:paraId="08808DA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length = 0</w:t>
      </w:r>
    </w:p>
    <w:p w14:paraId="46C80C4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while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current !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= end:</w:t>
      </w:r>
    </w:p>
    <w:p w14:paraId="038BBEE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neighbors = list(graph[current])</w:t>
      </w:r>
    </w:p>
    <w:p w14:paraId="2326BBB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if not neighbors:</w:t>
      </w:r>
    </w:p>
    <w:p w14:paraId="1FFB5C1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    break</w:t>
      </w:r>
    </w:p>
    <w:p w14:paraId="0909336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random.choice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(neighbors)</w:t>
      </w:r>
    </w:p>
    <w:p w14:paraId="4104D33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graph.remove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_edge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(current,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71281A6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path.append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2A88F1E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    current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</w:p>
    <w:p w14:paraId="62B5E02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length += 1</w:t>
      </w:r>
    </w:p>
    <w:p w14:paraId="7664DD7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if length &gt;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best_length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:</w:t>
      </w:r>
    </w:p>
    <w:p w14:paraId="1691A30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best_path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path</w:t>
      </w:r>
    </w:p>
    <w:p w14:paraId="6C29352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best_length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length</w:t>
      </w:r>
    </w:p>
    <w:p w14:paraId="03E9676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r w:rsidRPr="00903601">
        <w:rPr>
          <w:rFonts w:ascii="Calibri Light" w:hAnsi="Calibri Light" w:cs="Calibri Light"/>
          <w:sz w:val="20"/>
          <w:szCs w:val="20"/>
        </w:rPr>
        <w:t># Восстановление исходного графа</w:t>
      </w:r>
    </w:p>
    <w:p w14:paraId="2C2F7C8F" w14:textId="77777777" w:rsidR="00496D54" w:rsidRPr="007727D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 xml:space="preserve">        </w:t>
      </w:r>
      <w:r w:rsidRPr="00582B23">
        <w:rPr>
          <w:rFonts w:ascii="Calibri Light" w:hAnsi="Calibri Light" w:cs="Calibri Light"/>
          <w:sz w:val="20"/>
          <w:szCs w:val="20"/>
          <w:lang w:val="en-US"/>
        </w:rPr>
        <w:t>for</w:t>
      </w:r>
      <w:r w:rsidRPr="007727D3">
        <w:rPr>
          <w:rFonts w:ascii="Calibri Light" w:hAnsi="Calibri Light" w:cs="Calibri Light"/>
          <w:sz w:val="20"/>
          <w:szCs w:val="20"/>
        </w:rPr>
        <w:t xml:space="preserve"> </w:t>
      </w:r>
      <w:r w:rsidRPr="00582B23">
        <w:rPr>
          <w:rFonts w:ascii="Calibri Light" w:hAnsi="Calibri Light" w:cs="Calibri Light"/>
          <w:sz w:val="20"/>
          <w:szCs w:val="20"/>
          <w:lang w:val="en-US"/>
        </w:rPr>
        <w:t>vertex</w:t>
      </w:r>
      <w:r w:rsidRPr="007727D3">
        <w:rPr>
          <w:rFonts w:ascii="Calibri Light" w:hAnsi="Calibri Light" w:cs="Calibri Light"/>
          <w:sz w:val="20"/>
          <w:szCs w:val="20"/>
        </w:rPr>
        <w:t xml:space="preserve"> </w:t>
      </w:r>
      <w:r w:rsidRPr="00582B23">
        <w:rPr>
          <w:rFonts w:ascii="Calibri Light" w:hAnsi="Calibri Light" w:cs="Calibri Light"/>
          <w:sz w:val="20"/>
          <w:szCs w:val="20"/>
          <w:lang w:val="en-US"/>
        </w:rPr>
        <w:t>in</w:t>
      </w:r>
      <w:r w:rsidRPr="007727D3">
        <w:rPr>
          <w:rFonts w:ascii="Calibri Light" w:hAnsi="Calibri Light" w:cs="Calibri Light"/>
          <w:sz w:val="20"/>
          <w:szCs w:val="20"/>
        </w:rPr>
        <w:t xml:space="preserve"> </w:t>
      </w:r>
      <w:proofErr w:type="gramStart"/>
      <w:r w:rsidRPr="00582B23">
        <w:rPr>
          <w:rFonts w:ascii="Calibri Light" w:hAnsi="Calibri Light" w:cs="Calibri Light"/>
          <w:sz w:val="20"/>
          <w:szCs w:val="20"/>
          <w:lang w:val="en-US"/>
        </w:rPr>
        <w:t>path</w:t>
      </w:r>
      <w:r w:rsidRPr="007727D3">
        <w:rPr>
          <w:rFonts w:ascii="Calibri Light" w:hAnsi="Calibri Light" w:cs="Calibri Light"/>
          <w:sz w:val="20"/>
          <w:szCs w:val="20"/>
        </w:rPr>
        <w:t>[</w:t>
      </w:r>
      <w:proofErr w:type="gramEnd"/>
      <w:r w:rsidRPr="007727D3">
        <w:rPr>
          <w:rFonts w:ascii="Calibri Light" w:hAnsi="Calibri Light" w:cs="Calibri Light"/>
          <w:sz w:val="20"/>
          <w:szCs w:val="20"/>
        </w:rPr>
        <w:t>:-1]:</w:t>
      </w:r>
    </w:p>
    <w:p w14:paraId="34CA33A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582B23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7727D3">
        <w:rPr>
          <w:rFonts w:ascii="Calibri Light" w:hAnsi="Calibri Light" w:cs="Calibri Light"/>
          <w:sz w:val="20"/>
          <w:szCs w:val="20"/>
        </w:rPr>
        <w:t xml:space="preserve"> </w:t>
      </w:r>
      <w:r w:rsidRPr="00582B23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7727D3">
        <w:rPr>
          <w:rFonts w:ascii="Calibri Light" w:hAnsi="Calibri Light" w:cs="Calibri Light"/>
          <w:sz w:val="20"/>
          <w:szCs w:val="20"/>
        </w:rPr>
        <w:t xml:space="preserve"> </w:t>
      </w:r>
      <w:r w:rsidRPr="00582B23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7727D3">
        <w:rPr>
          <w:rFonts w:ascii="Calibri Light" w:hAnsi="Calibri Light" w:cs="Calibri Light"/>
          <w:sz w:val="20"/>
          <w:szCs w:val="20"/>
        </w:rPr>
        <w:t xml:space="preserve"> </w:t>
      </w:r>
      <w:r w:rsidRPr="00582B23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7727D3">
        <w:rPr>
          <w:rFonts w:ascii="Calibri Light" w:hAnsi="Calibri Light" w:cs="Calibri Light"/>
          <w:sz w:val="20"/>
          <w:szCs w:val="20"/>
        </w:rPr>
        <w:t xml:space="preserve"> </w:t>
      </w:r>
      <w:r w:rsidRPr="00582B23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7727D3">
        <w:rPr>
          <w:rFonts w:ascii="Calibri Light" w:hAnsi="Calibri Light" w:cs="Calibri Light"/>
          <w:sz w:val="20"/>
          <w:szCs w:val="20"/>
        </w:rPr>
        <w:t xml:space="preserve"> </w:t>
      </w:r>
      <w:r w:rsidRPr="00582B23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7727D3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graph.add_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edge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vertex, path[-1])</w:t>
      </w:r>
    </w:p>
    <w:p w14:paraId="4C2C158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return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best_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path</w:t>
      </w:r>
      <w:proofErr w:type="spellEnd"/>
      <w:proofErr w:type="gramEnd"/>
    </w:p>
    <w:p w14:paraId="5243056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032478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def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longest_path_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approximation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graph, start, end):</w:t>
      </w:r>
    </w:p>
    <w:p w14:paraId="53F0135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path = [start]</w:t>
      </w:r>
    </w:p>
    <w:p w14:paraId="3C21C04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current = start</w:t>
      </w:r>
    </w:p>
    <w:p w14:paraId="75DB147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while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current !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= end:</w:t>
      </w:r>
    </w:p>
    <w:p w14:paraId="70AC6EB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neighbors = list(graph[current])</w:t>
      </w:r>
    </w:p>
    <w:p w14:paraId="22216FA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if not neighbors:</w:t>
      </w:r>
    </w:p>
    <w:p w14:paraId="77C6150A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return None</w:t>
      </w:r>
    </w:p>
    <w:p w14:paraId="05220EA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random.choice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(neighbors)</w:t>
      </w:r>
    </w:p>
    <w:p w14:paraId="069802D8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graph.remove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_edge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(current,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10B1CF78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path.append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1070EE8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current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next_vertex</w:t>
      </w:r>
      <w:proofErr w:type="spellEnd"/>
    </w:p>
    <w:p w14:paraId="577AC8B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return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path</w:t>
      </w:r>
      <w:proofErr w:type="gramEnd"/>
    </w:p>
    <w:p w14:paraId="1C7400D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2951B79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10</w:t>
      </w:r>
    </w:p>
    <w:p w14:paraId="3EFDC4A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edge_probability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0.5</w:t>
      </w:r>
    </w:p>
    <w:p w14:paraId="286DDA2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195655A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graph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create_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edge_probability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2020681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start =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random.randint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(0,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- 1)</w:t>
      </w:r>
    </w:p>
    <w:p w14:paraId="1647243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end =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random.randint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(0,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- 1)</w:t>
      </w:r>
    </w:p>
    <w:p w14:paraId="4243FE6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while end == start:</w:t>
      </w:r>
    </w:p>
    <w:p w14:paraId="4582D13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end =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random.randint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(0,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num_vertices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- 1)</w:t>
      </w:r>
    </w:p>
    <w:p w14:paraId="46A1F09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4D98C6F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print("</w:t>
      </w:r>
      <w:r w:rsidRPr="00903601">
        <w:rPr>
          <w:rFonts w:ascii="Calibri Light" w:hAnsi="Calibri Light" w:cs="Calibri Light"/>
          <w:sz w:val="20"/>
          <w:szCs w:val="20"/>
        </w:rPr>
        <w:t>Граф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:")</w:t>
      </w:r>
    </w:p>
    <w:p w14:paraId="791615A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print(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graph.edges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())</w:t>
      </w:r>
    </w:p>
    <w:p w14:paraId="5F4A51C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4131427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"\n</w:t>
      </w:r>
      <w:r w:rsidRPr="00903601">
        <w:rPr>
          <w:rFonts w:ascii="Calibri Light" w:hAnsi="Calibri Light" w:cs="Calibri Light"/>
          <w:sz w:val="20"/>
          <w:szCs w:val="20"/>
        </w:rPr>
        <w:t>Точный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алгоритм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:")</w:t>
      </w:r>
    </w:p>
    <w:p w14:paraId="19CEFDD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exact_path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longest_path_exact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graph.copy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(), start, end)</w:t>
      </w:r>
    </w:p>
    <w:p w14:paraId="34EDB0B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if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exact_path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:</w:t>
      </w:r>
    </w:p>
    <w:p w14:paraId="1DA16DD8" w14:textId="77777777" w:rsidR="00496D54" w:rsidRPr="00B42A3B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B42A3B">
        <w:rPr>
          <w:rFonts w:ascii="Calibri Light" w:hAnsi="Calibri Light" w:cs="Calibri Light"/>
          <w:sz w:val="20"/>
          <w:szCs w:val="20"/>
          <w:lang w:val="en-US"/>
        </w:rPr>
        <w:t>"</w:t>
      </w:r>
      <w:r w:rsidRPr="00903601">
        <w:rPr>
          <w:rFonts w:ascii="Calibri Light" w:hAnsi="Calibri Light" w:cs="Calibri Light"/>
          <w:sz w:val="20"/>
          <w:szCs w:val="20"/>
        </w:rPr>
        <w:t>Самый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длинный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путь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 xml:space="preserve">:",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exact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>_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path</w:t>
      </w:r>
      <w:proofErr w:type="spellEnd"/>
      <w:r w:rsidRPr="00B42A3B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54FFB9A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"</w:t>
      </w:r>
      <w:r w:rsidRPr="00903601">
        <w:rPr>
          <w:rFonts w:ascii="Calibri Light" w:hAnsi="Calibri Light" w:cs="Calibri Light"/>
          <w:sz w:val="20"/>
          <w:szCs w:val="20"/>
        </w:rPr>
        <w:t>Длина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:",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len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exact_path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))</w:t>
      </w:r>
    </w:p>
    <w:p w14:paraId="71813E3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</w:rPr>
        <w:t>else</w:t>
      </w:r>
      <w:proofErr w:type="spellEnd"/>
      <w:r w:rsidRPr="00903601">
        <w:rPr>
          <w:rFonts w:ascii="Calibri Light" w:hAnsi="Calibri Light" w:cs="Calibri Light"/>
          <w:sz w:val="20"/>
          <w:szCs w:val="20"/>
        </w:rPr>
        <w:t>:</w:t>
      </w:r>
    </w:p>
    <w:p w14:paraId="063D817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 xml:space="preserve">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</w:rPr>
        <w:t>print</w:t>
      </w:r>
      <w:proofErr w:type="spellEnd"/>
      <w:r w:rsidRPr="00903601">
        <w:rPr>
          <w:rFonts w:ascii="Calibri Light" w:hAnsi="Calibri Light" w:cs="Calibri Light"/>
          <w:sz w:val="20"/>
          <w:szCs w:val="20"/>
        </w:rPr>
        <w:t>(</w:t>
      </w:r>
      <w:proofErr w:type="gramEnd"/>
      <w:r w:rsidRPr="00903601">
        <w:rPr>
          <w:rFonts w:ascii="Calibri Light" w:hAnsi="Calibri Light" w:cs="Calibri Light"/>
          <w:sz w:val="20"/>
          <w:szCs w:val="20"/>
        </w:rPr>
        <w:t>"Путь не найден.")</w:t>
      </w:r>
    </w:p>
    <w:p w14:paraId="009C0A2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7D3E0075" w14:textId="77777777" w:rsidR="00496D54" w:rsidRPr="007727D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7727D3">
        <w:rPr>
          <w:rFonts w:ascii="Calibri Light" w:hAnsi="Calibri Light" w:cs="Calibri Light"/>
          <w:sz w:val="20"/>
          <w:szCs w:val="20"/>
          <w:lang w:val="en-US"/>
        </w:rPr>
        <w:t>"\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n</w:t>
      </w:r>
      <w:r w:rsidRPr="00903601">
        <w:rPr>
          <w:rFonts w:ascii="Calibri Light" w:hAnsi="Calibri Light" w:cs="Calibri Light"/>
          <w:sz w:val="20"/>
          <w:szCs w:val="20"/>
        </w:rPr>
        <w:t>Жадный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алгоритм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>:")</w:t>
      </w:r>
    </w:p>
    <w:p w14:paraId="4EA4929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greedy_path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longest_path_greedy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graph.copy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(), start, end)</w:t>
      </w:r>
    </w:p>
    <w:p w14:paraId="1A98D3F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if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greedy_path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:</w:t>
      </w:r>
    </w:p>
    <w:p w14:paraId="7408A982" w14:textId="77777777" w:rsidR="00496D54" w:rsidRPr="007727D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7727D3">
        <w:rPr>
          <w:rFonts w:ascii="Calibri Light" w:hAnsi="Calibri Light" w:cs="Calibri Light"/>
          <w:sz w:val="20"/>
          <w:szCs w:val="20"/>
          <w:lang w:val="en-US"/>
        </w:rPr>
        <w:t>"</w:t>
      </w:r>
      <w:r w:rsidRPr="00903601">
        <w:rPr>
          <w:rFonts w:ascii="Calibri Light" w:hAnsi="Calibri Light" w:cs="Calibri Light"/>
          <w:sz w:val="20"/>
          <w:szCs w:val="20"/>
        </w:rPr>
        <w:t>Самый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длинный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путь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:",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greedy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>_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path</w:t>
      </w:r>
      <w:proofErr w:type="spellEnd"/>
      <w:r w:rsidRPr="007727D3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0B5BC6F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"</w:t>
      </w:r>
      <w:r w:rsidRPr="00903601">
        <w:rPr>
          <w:rFonts w:ascii="Calibri Light" w:hAnsi="Calibri Light" w:cs="Calibri Light"/>
          <w:sz w:val="20"/>
          <w:szCs w:val="20"/>
        </w:rPr>
        <w:t>Длина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:",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len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greedy_path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))</w:t>
      </w:r>
    </w:p>
    <w:p w14:paraId="5AEC59A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</w:rPr>
        <w:t>else</w:t>
      </w:r>
      <w:proofErr w:type="spellEnd"/>
      <w:r w:rsidRPr="00903601">
        <w:rPr>
          <w:rFonts w:ascii="Calibri Light" w:hAnsi="Calibri Light" w:cs="Calibri Light"/>
          <w:sz w:val="20"/>
          <w:szCs w:val="20"/>
        </w:rPr>
        <w:t>:</w:t>
      </w:r>
    </w:p>
    <w:p w14:paraId="3839364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 xml:space="preserve">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</w:rPr>
        <w:t>print</w:t>
      </w:r>
      <w:proofErr w:type="spellEnd"/>
      <w:r w:rsidRPr="00903601">
        <w:rPr>
          <w:rFonts w:ascii="Calibri Light" w:hAnsi="Calibri Light" w:cs="Calibri Light"/>
          <w:sz w:val="20"/>
          <w:szCs w:val="20"/>
        </w:rPr>
        <w:t>(</w:t>
      </w:r>
      <w:proofErr w:type="gramEnd"/>
      <w:r w:rsidRPr="00903601">
        <w:rPr>
          <w:rFonts w:ascii="Calibri Light" w:hAnsi="Calibri Light" w:cs="Calibri Light"/>
          <w:sz w:val="20"/>
          <w:szCs w:val="20"/>
        </w:rPr>
        <w:t>"Путь не найден.")</w:t>
      </w:r>
    </w:p>
    <w:p w14:paraId="05E472B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28111140" w14:textId="77777777" w:rsidR="00496D54" w:rsidRPr="007727D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7727D3">
        <w:rPr>
          <w:rFonts w:ascii="Calibri Light" w:hAnsi="Calibri Light" w:cs="Calibri Light"/>
          <w:sz w:val="20"/>
          <w:szCs w:val="20"/>
          <w:lang w:val="en-US"/>
        </w:rPr>
        <w:t>"\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n</w:t>
      </w:r>
      <w:r w:rsidRPr="00903601">
        <w:rPr>
          <w:rFonts w:ascii="Calibri Light" w:hAnsi="Calibri Light" w:cs="Calibri Light"/>
          <w:sz w:val="20"/>
          <w:szCs w:val="20"/>
        </w:rPr>
        <w:t>Случайный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алгоритм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>:")</w:t>
      </w:r>
    </w:p>
    <w:p w14:paraId="31CF7E0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random_path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longest_path_random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graph.copy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(), start, end)</w:t>
      </w:r>
    </w:p>
    <w:p w14:paraId="0022616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if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random_path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:</w:t>
      </w:r>
    </w:p>
    <w:p w14:paraId="41FE9EB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"</w:t>
      </w:r>
      <w:r w:rsidRPr="00903601">
        <w:rPr>
          <w:rFonts w:ascii="Calibri Light" w:hAnsi="Calibri Light" w:cs="Calibri Light"/>
          <w:sz w:val="20"/>
          <w:szCs w:val="20"/>
        </w:rPr>
        <w:t>Самый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длинный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путь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:",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random_path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601C334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"</w:t>
      </w:r>
      <w:r w:rsidRPr="00903601">
        <w:rPr>
          <w:rFonts w:ascii="Calibri Light" w:hAnsi="Calibri Light" w:cs="Calibri Light"/>
          <w:sz w:val="20"/>
          <w:szCs w:val="20"/>
        </w:rPr>
        <w:t>Длина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:",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len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random_path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))</w:t>
      </w:r>
    </w:p>
    <w:p w14:paraId="34E79CE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</w:rPr>
        <w:t>else</w:t>
      </w:r>
      <w:proofErr w:type="spellEnd"/>
      <w:r w:rsidRPr="00903601">
        <w:rPr>
          <w:rFonts w:ascii="Calibri Light" w:hAnsi="Calibri Light" w:cs="Calibri Light"/>
          <w:sz w:val="20"/>
          <w:szCs w:val="20"/>
        </w:rPr>
        <w:t>:</w:t>
      </w:r>
    </w:p>
    <w:p w14:paraId="347C3F8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 xml:space="preserve">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</w:rPr>
        <w:t>print</w:t>
      </w:r>
      <w:proofErr w:type="spellEnd"/>
      <w:r w:rsidRPr="00903601">
        <w:rPr>
          <w:rFonts w:ascii="Calibri Light" w:hAnsi="Calibri Light" w:cs="Calibri Light"/>
          <w:sz w:val="20"/>
          <w:szCs w:val="20"/>
        </w:rPr>
        <w:t>(</w:t>
      </w:r>
      <w:proofErr w:type="gramEnd"/>
      <w:r w:rsidRPr="00903601">
        <w:rPr>
          <w:rFonts w:ascii="Calibri Light" w:hAnsi="Calibri Light" w:cs="Calibri Light"/>
          <w:sz w:val="20"/>
          <w:szCs w:val="20"/>
        </w:rPr>
        <w:t>"Путь не найден.")</w:t>
      </w:r>
    </w:p>
    <w:p w14:paraId="1D9D516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37484A23" w14:textId="77777777" w:rsidR="00496D54" w:rsidRPr="007727D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7727D3">
        <w:rPr>
          <w:rFonts w:ascii="Calibri Light" w:hAnsi="Calibri Light" w:cs="Calibri Light"/>
          <w:sz w:val="20"/>
          <w:szCs w:val="20"/>
          <w:lang w:val="en-US"/>
        </w:rPr>
        <w:t>"\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n</w:t>
      </w:r>
      <w:r w:rsidRPr="00903601">
        <w:rPr>
          <w:rFonts w:ascii="Calibri Light" w:hAnsi="Calibri Light" w:cs="Calibri Light"/>
          <w:sz w:val="20"/>
          <w:szCs w:val="20"/>
        </w:rPr>
        <w:t>Алгоритм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аппроксимации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>:")</w:t>
      </w:r>
    </w:p>
    <w:p w14:paraId="6B50EE4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approx_path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=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longest_path_approximation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graph.copy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(), start, end)</w:t>
      </w:r>
    </w:p>
    <w:p w14:paraId="1AD18078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if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approx_path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:</w:t>
      </w:r>
    </w:p>
    <w:p w14:paraId="723A4672" w14:textId="77777777" w:rsidR="00496D54" w:rsidRPr="007727D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gramEnd"/>
      <w:r w:rsidRPr="007727D3">
        <w:rPr>
          <w:rFonts w:ascii="Calibri Light" w:hAnsi="Calibri Light" w:cs="Calibri Light"/>
          <w:sz w:val="20"/>
          <w:szCs w:val="20"/>
          <w:lang w:val="en-US"/>
        </w:rPr>
        <w:t>"</w:t>
      </w:r>
      <w:r w:rsidRPr="00903601">
        <w:rPr>
          <w:rFonts w:ascii="Calibri Light" w:hAnsi="Calibri Light" w:cs="Calibri Light"/>
          <w:sz w:val="20"/>
          <w:szCs w:val="20"/>
        </w:rPr>
        <w:t>Самый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длинный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путь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:",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approx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>_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path</w:t>
      </w:r>
      <w:proofErr w:type="spellEnd"/>
      <w:r w:rsidRPr="007727D3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40AD6ED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print(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"</w:t>
      </w:r>
      <w:r w:rsidRPr="00903601">
        <w:rPr>
          <w:rFonts w:ascii="Calibri Light" w:hAnsi="Calibri Light" w:cs="Calibri Light"/>
          <w:sz w:val="20"/>
          <w:szCs w:val="20"/>
        </w:rPr>
        <w:t>Длина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:",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len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approx_path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))</w:t>
      </w:r>
    </w:p>
    <w:p w14:paraId="5882DA0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proofErr w:type="spellStart"/>
      <w:r w:rsidRPr="00903601">
        <w:rPr>
          <w:rFonts w:ascii="Calibri Light" w:hAnsi="Calibri Light" w:cs="Calibri Light"/>
          <w:sz w:val="20"/>
          <w:szCs w:val="20"/>
        </w:rPr>
        <w:t>else</w:t>
      </w:r>
      <w:proofErr w:type="spellEnd"/>
      <w:r w:rsidRPr="00903601">
        <w:rPr>
          <w:rFonts w:ascii="Calibri Light" w:hAnsi="Calibri Light" w:cs="Calibri Light"/>
          <w:sz w:val="20"/>
          <w:szCs w:val="20"/>
        </w:rPr>
        <w:t>:</w:t>
      </w:r>
    </w:p>
    <w:p w14:paraId="2EF3B5F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 xml:space="preserve">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</w:rPr>
        <w:t>print</w:t>
      </w:r>
      <w:proofErr w:type="spellEnd"/>
      <w:r w:rsidRPr="00903601">
        <w:rPr>
          <w:rFonts w:ascii="Calibri Light" w:hAnsi="Calibri Light" w:cs="Calibri Light"/>
          <w:sz w:val="20"/>
          <w:szCs w:val="20"/>
        </w:rPr>
        <w:t>(</w:t>
      </w:r>
      <w:proofErr w:type="gramEnd"/>
      <w:r w:rsidRPr="00903601">
        <w:rPr>
          <w:rFonts w:ascii="Calibri Light" w:hAnsi="Calibri Light" w:cs="Calibri Light"/>
          <w:sz w:val="20"/>
          <w:szCs w:val="20"/>
        </w:rPr>
        <w:t>"Путь не найден.")</w:t>
      </w:r>
    </w:p>
    <w:p w14:paraId="5698494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2B40EBE3" w14:textId="77777777" w:rsidR="00496D54" w:rsidRPr="007727D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# </w:t>
      </w:r>
      <w:r w:rsidRPr="00903601">
        <w:rPr>
          <w:rFonts w:ascii="Calibri Light" w:hAnsi="Calibri Light" w:cs="Calibri Light"/>
          <w:sz w:val="20"/>
          <w:szCs w:val="20"/>
        </w:rPr>
        <w:t>Визуализация</w:t>
      </w:r>
      <w:r w:rsidRPr="007727D3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графа</w:t>
      </w:r>
    </w:p>
    <w:p w14:paraId="74A61FE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pos =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nx.spring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_layout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(graph)</w:t>
      </w:r>
    </w:p>
    <w:p w14:paraId="2423DDB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nx.draw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(graph, pos,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with_labels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=True,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node_color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='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lightblue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',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edge_color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='gray')</w:t>
      </w:r>
    </w:p>
    <w:p w14:paraId="0EFD202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1FC64E6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# Выделение пути, полученного с помощью точного алгоритма</w:t>
      </w:r>
    </w:p>
    <w:p w14:paraId="15B9C88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if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exact_path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:</w:t>
      </w:r>
    </w:p>
    <w:p w14:paraId="134E2B4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for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i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in range(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len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exact_path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) - 1):</w:t>
      </w:r>
    </w:p>
    <w:p w14:paraId="38DFD70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  <w:lang w:val="en-US"/>
        </w:rPr>
        <w:t>nx.draw</w:t>
      </w:r>
      <w:proofErr w:type="gramEnd"/>
      <w:r w:rsidRPr="00903601">
        <w:rPr>
          <w:rFonts w:ascii="Calibri Light" w:hAnsi="Calibri Light" w:cs="Calibri Light"/>
          <w:sz w:val="20"/>
          <w:szCs w:val="20"/>
          <w:lang w:val="en-US"/>
        </w:rPr>
        <w:t>_networkx_edges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(graph, pos,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edgelist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=[(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exact_path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[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i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],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exact_path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[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i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+ 1])], </w:t>
      </w:r>
      <w:proofErr w:type="spellStart"/>
      <w:r w:rsidRPr="00903601">
        <w:rPr>
          <w:rFonts w:ascii="Calibri Light" w:hAnsi="Calibri Light" w:cs="Calibri Light"/>
          <w:sz w:val="20"/>
          <w:szCs w:val="20"/>
          <w:lang w:val="en-US"/>
        </w:rPr>
        <w:t>edge_color</w:t>
      </w:r>
      <w:proofErr w:type="spellEnd"/>
      <w:r w:rsidRPr="00903601">
        <w:rPr>
          <w:rFonts w:ascii="Calibri Light" w:hAnsi="Calibri Light" w:cs="Calibri Light"/>
          <w:sz w:val="20"/>
          <w:szCs w:val="20"/>
          <w:lang w:val="en-US"/>
        </w:rPr>
        <w:t>='green', width=2)</w:t>
      </w:r>
    </w:p>
    <w:p w14:paraId="7E4A02C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858C20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  <w:sectPr w:rsidR="00496D54" w:rsidRPr="00903601" w:rsidSect="00903601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08"/>
          <w:titlePg/>
          <w:docGrid w:linePitch="360"/>
        </w:sectPr>
      </w:pPr>
      <w:proofErr w:type="spellStart"/>
      <w:proofErr w:type="gramStart"/>
      <w:r w:rsidRPr="00903601">
        <w:rPr>
          <w:rFonts w:ascii="Calibri Light" w:hAnsi="Calibri Light" w:cs="Calibri Light"/>
          <w:sz w:val="20"/>
          <w:szCs w:val="20"/>
        </w:rPr>
        <w:t>plt.show</w:t>
      </w:r>
      <w:proofErr w:type="spellEnd"/>
      <w:proofErr w:type="gramEnd"/>
      <w:r w:rsidRPr="00903601">
        <w:rPr>
          <w:rFonts w:ascii="Calibri Light" w:hAnsi="Calibri Light" w:cs="Calibri Light"/>
          <w:sz w:val="20"/>
          <w:szCs w:val="20"/>
        </w:rPr>
        <w:t>()</w:t>
      </w:r>
    </w:p>
    <w:p w14:paraId="0018D354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0643B25" w14:textId="77777777" w:rsidR="003D7443" w:rsidRDefault="003D7443"/>
    <w:sectPr w:rsidR="003D7443" w:rsidSect="00903601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FF8BB" w14:textId="77777777" w:rsidR="00F02E6A" w:rsidRDefault="00F02E6A" w:rsidP="00B42A3B">
      <w:pPr>
        <w:spacing w:after="0" w:line="240" w:lineRule="auto"/>
      </w:pPr>
      <w:r>
        <w:separator/>
      </w:r>
    </w:p>
  </w:endnote>
  <w:endnote w:type="continuationSeparator" w:id="0">
    <w:p w14:paraId="791CFC5D" w14:textId="77777777" w:rsidR="00F02E6A" w:rsidRDefault="00F02E6A" w:rsidP="00B4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3A836" w14:textId="1B34ADF6" w:rsidR="00000000" w:rsidRDefault="00000000">
    <w:pPr>
      <w:pStyle w:val="a3"/>
      <w:jc w:val="center"/>
    </w:pPr>
  </w:p>
  <w:p w14:paraId="3638CEBF" w14:textId="77777777" w:rsidR="00000000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F050F" w14:textId="77777777" w:rsidR="00000000" w:rsidRDefault="00000000">
    <w:pPr>
      <w:pStyle w:val="a3"/>
      <w:jc w:val="center"/>
    </w:pPr>
  </w:p>
  <w:p w14:paraId="27B1EF4F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35DF5" w14:textId="77777777" w:rsidR="00F02E6A" w:rsidRDefault="00F02E6A" w:rsidP="00B42A3B">
      <w:pPr>
        <w:spacing w:after="0" w:line="240" w:lineRule="auto"/>
      </w:pPr>
      <w:r>
        <w:separator/>
      </w:r>
    </w:p>
  </w:footnote>
  <w:footnote w:type="continuationSeparator" w:id="0">
    <w:p w14:paraId="18BBDC2A" w14:textId="77777777" w:rsidR="00F02E6A" w:rsidRDefault="00F02E6A" w:rsidP="00B42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5FBF"/>
    <w:multiLevelType w:val="multilevel"/>
    <w:tmpl w:val="FA66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4F9F"/>
    <w:multiLevelType w:val="multilevel"/>
    <w:tmpl w:val="47804A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1CC5707"/>
    <w:multiLevelType w:val="multilevel"/>
    <w:tmpl w:val="DAA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B4AF6"/>
    <w:multiLevelType w:val="multilevel"/>
    <w:tmpl w:val="DAA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32E25"/>
    <w:multiLevelType w:val="multilevel"/>
    <w:tmpl w:val="D0CA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1.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9308E"/>
    <w:multiLevelType w:val="hybridMultilevel"/>
    <w:tmpl w:val="E0CA39C2"/>
    <w:lvl w:ilvl="0" w:tplc="2F20577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F22CCD"/>
    <w:multiLevelType w:val="multilevel"/>
    <w:tmpl w:val="DAA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A2956"/>
    <w:multiLevelType w:val="multilevel"/>
    <w:tmpl w:val="DAA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36370"/>
    <w:multiLevelType w:val="hybridMultilevel"/>
    <w:tmpl w:val="327669A0"/>
    <w:lvl w:ilvl="0" w:tplc="002AAF4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3B84434"/>
    <w:multiLevelType w:val="multilevel"/>
    <w:tmpl w:val="DAA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344649">
    <w:abstractNumId w:val="1"/>
  </w:num>
  <w:num w:numId="2" w16cid:durableId="1201015783">
    <w:abstractNumId w:val="8"/>
  </w:num>
  <w:num w:numId="3" w16cid:durableId="242228384">
    <w:abstractNumId w:val="4"/>
  </w:num>
  <w:num w:numId="4" w16cid:durableId="982584095">
    <w:abstractNumId w:val="5"/>
  </w:num>
  <w:num w:numId="5" w16cid:durableId="1828471921">
    <w:abstractNumId w:val="0"/>
  </w:num>
  <w:num w:numId="6" w16cid:durableId="862938537">
    <w:abstractNumId w:val="2"/>
  </w:num>
  <w:num w:numId="7" w16cid:durableId="1992364663">
    <w:abstractNumId w:val="3"/>
  </w:num>
  <w:num w:numId="8" w16cid:durableId="1751275169">
    <w:abstractNumId w:val="9"/>
  </w:num>
  <w:num w:numId="9" w16cid:durableId="806632506">
    <w:abstractNumId w:val="7"/>
  </w:num>
  <w:num w:numId="10" w16cid:durableId="766315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43"/>
    <w:rsid w:val="00035A8B"/>
    <w:rsid w:val="003D7443"/>
    <w:rsid w:val="00496D54"/>
    <w:rsid w:val="007727D3"/>
    <w:rsid w:val="00B42A3B"/>
    <w:rsid w:val="00E27681"/>
    <w:rsid w:val="00F0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BCC2"/>
  <w15:chartTrackingRefBased/>
  <w15:docId w15:val="{2EF00325-EEF9-42C7-A45C-0198D282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D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96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96D54"/>
  </w:style>
  <w:style w:type="table" w:styleId="a5">
    <w:name w:val="Table Grid"/>
    <w:basedOn w:val="a1"/>
    <w:uiPriority w:val="39"/>
    <w:rsid w:val="0049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96D5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496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6D54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42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2545</Words>
  <Characters>14508</Characters>
  <Application>Microsoft Office Word</Application>
  <DocSecurity>0</DocSecurity>
  <Lines>120</Lines>
  <Paragraphs>34</Paragraphs>
  <ScaleCrop>false</ScaleCrop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Ищенко</dc:creator>
  <cp:keywords/>
  <dc:description/>
  <cp:lastModifiedBy>Алексей Воробьев</cp:lastModifiedBy>
  <cp:revision>4</cp:revision>
  <dcterms:created xsi:type="dcterms:W3CDTF">2024-04-03T12:23:00Z</dcterms:created>
  <dcterms:modified xsi:type="dcterms:W3CDTF">2024-05-21T08:55:00Z</dcterms:modified>
</cp:coreProperties>
</file>