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2B8B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5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37624099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Федеральное государственное бюджетно</w:t>
      </w:r>
      <w:bookmarkStart w:id="0" w:name="_GoBack"/>
      <w:bookmarkEnd w:id="0"/>
      <w:r w:rsidRPr="00006654">
        <w:rPr>
          <w:rFonts w:ascii="Times New Roman" w:hAnsi="Times New Roman" w:cs="Times New Roman"/>
          <w:sz w:val="28"/>
          <w:szCs w:val="28"/>
        </w:rPr>
        <w:t>е образовательное учреждение высшего образования</w:t>
      </w:r>
    </w:p>
    <w:p w14:paraId="4F5503E6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0B8371FD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4CB8ABCF" w14:textId="77777777" w:rsidR="00496D54" w:rsidRPr="00006654" w:rsidRDefault="00496D54" w:rsidP="00496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63A4072D" w14:textId="77777777" w:rsidR="00496D54" w:rsidRPr="00006654" w:rsidRDefault="00496D54" w:rsidP="00496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26B44787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6D28DB62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53753A88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53535E07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4B1E97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по индивидуальному заданию №2</w:t>
      </w:r>
    </w:p>
    <w:p w14:paraId="1CE15DDA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«</w:t>
      </w:r>
      <w:r w:rsidRPr="007B3FA2">
        <w:rPr>
          <w:rFonts w:ascii="TimesNewRomanPS-BoldMT" w:hAnsi="TimesNewRomanPS-BoldMT"/>
          <w:b/>
          <w:bCs/>
          <w:color w:val="000000"/>
          <w:sz w:val="28"/>
          <w:szCs w:val="28"/>
        </w:rPr>
        <w:t>Задача о самом длинном пути</w:t>
      </w:r>
      <w:r w:rsidRPr="00006654">
        <w:rPr>
          <w:rFonts w:ascii="Times New Roman" w:hAnsi="Times New Roman" w:cs="Times New Roman"/>
          <w:b/>
          <w:sz w:val="28"/>
          <w:szCs w:val="28"/>
        </w:rPr>
        <w:t>»</w:t>
      </w:r>
    </w:p>
    <w:p w14:paraId="0CDA2341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872ACA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54">
        <w:rPr>
          <w:rFonts w:ascii="Times New Roman" w:hAnsi="Times New Roman" w:cs="Times New Roman"/>
          <w:b/>
          <w:sz w:val="28"/>
          <w:szCs w:val="28"/>
        </w:rPr>
        <w:t>«ОЦЕНКА СЛОЖНОСТИ АЛГОРИТМОВ»</w:t>
      </w:r>
    </w:p>
    <w:p w14:paraId="07814760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059BE600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8D34359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BCB93C2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Студент 39 группы</w:t>
      </w:r>
    </w:p>
    <w:p w14:paraId="7BF05EED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Ищенко В. В.</w:t>
      </w:r>
    </w:p>
    <w:p w14:paraId="4F76A834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61FA158" w14:textId="77777777" w:rsidR="00496D54" w:rsidRPr="00006654" w:rsidRDefault="00496D54" w:rsidP="00496D54">
      <w:pPr>
        <w:ind w:left="5529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Нигодин Е. А.</w:t>
      </w:r>
    </w:p>
    <w:p w14:paraId="567D6743" w14:textId="77777777" w:rsidR="00496D54" w:rsidRPr="00006654" w:rsidRDefault="00496D54" w:rsidP="00496D5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ab/>
      </w:r>
    </w:p>
    <w:p w14:paraId="23EF5B52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</w:rPr>
      </w:pPr>
    </w:p>
    <w:p w14:paraId="308F146F" w14:textId="77777777" w:rsidR="00496D54" w:rsidRPr="00006654" w:rsidRDefault="00496D54" w:rsidP="00496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hAnsi="Times New Roman" w:cs="Times New Roman"/>
          <w:sz w:val="28"/>
          <w:szCs w:val="28"/>
        </w:rPr>
        <w:t>Краснодар 2024</w:t>
      </w:r>
    </w:p>
    <w:p w14:paraId="7C0FB046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B3FA2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Задача о самом длинном пути.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 xml:space="preserve">Дан граф </w:t>
      </w:r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G</w:t>
      </w:r>
      <w:r w:rsidRPr="007B3FA2">
        <w:rPr>
          <w:rFonts w:ascii="TimesNewRomanPSMT" w:hAnsi="TimesNewRomanPSMT"/>
          <w:color w:val="000000"/>
          <w:sz w:val="28"/>
          <w:szCs w:val="28"/>
        </w:rPr>
        <w:t>(</w:t>
      </w:r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V</w:t>
      </w:r>
      <w:r w:rsidRPr="007B3FA2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7B3FA2">
        <w:rPr>
          <w:rFonts w:ascii="TimesNewRomanPS-ItalicMT" w:hAnsi="TimesNewRomanPS-ItalicMT"/>
          <w:i/>
          <w:iCs/>
          <w:color w:val="000000"/>
          <w:sz w:val="28"/>
          <w:szCs w:val="28"/>
        </w:rPr>
        <w:t>E</w:t>
      </w:r>
      <w:r w:rsidRPr="007B3FA2">
        <w:rPr>
          <w:rFonts w:ascii="TimesNewRomanPSMT" w:hAnsi="TimesNewRomanPSMT"/>
          <w:color w:val="000000"/>
          <w:sz w:val="28"/>
          <w:szCs w:val="28"/>
        </w:rPr>
        <w:t>)</w:t>
      </w:r>
      <w:r w:rsidRPr="007B3FA2">
        <w:rPr>
          <w:rFonts w:ascii="TimesNewRomanPSMT" w:hAnsi="TimesNewRomanPSMT"/>
          <w:color w:val="000000"/>
          <w:sz w:val="62"/>
          <w:szCs w:val="2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>и номера 2-х вершин А и В, а также число k.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00EA785A" w14:textId="77777777" w:rsidR="00496D54" w:rsidRDefault="00496D54" w:rsidP="00496D54">
      <w:pPr>
        <w:pStyle w:val="a6"/>
        <w:spacing w:after="0" w:line="360" w:lineRule="auto"/>
        <w:ind w:left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B3FA2">
        <w:rPr>
          <w:rFonts w:ascii="TimesNewRomanPSMT" w:hAnsi="TimesNewRomanPSMT"/>
          <w:color w:val="000000"/>
          <w:sz w:val="28"/>
          <w:szCs w:val="28"/>
        </w:rPr>
        <w:t>- Задача оптимизации: Найти путь из А в В максимальной длины.</w:t>
      </w:r>
    </w:p>
    <w:p w14:paraId="3E17BF2E" w14:textId="77777777" w:rsidR="00496D54" w:rsidRDefault="00496D54" w:rsidP="00496D5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7B3FA2">
        <w:rPr>
          <w:rFonts w:ascii="TimesNewRomanPSMT" w:hAnsi="TimesNewRomanPSMT"/>
          <w:color w:val="000000"/>
          <w:sz w:val="28"/>
          <w:szCs w:val="28"/>
        </w:rPr>
        <w:t>- Задача принятия решения: Существует ли путь из А в В длиной не менее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B3FA2">
        <w:rPr>
          <w:rFonts w:ascii="TimesNewRomanPSMT" w:hAnsi="TimesNewRomanPSMT"/>
          <w:color w:val="000000"/>
          <w:sz w:val="28"/>
          <w:szCs w:val="28"/>
        </w:rPr>
        <w:t>k?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7290"/>
      </w:tblGrid>
      <w:tr w:rsidR="00496D54" w:rsidRPr="007B3FA2" w14:paraId="233CB858" w14:textId="77777777" w:rsidTr="00944001">
        <w:tc>
          <w:tcPr>
            <w:tcW w:w="1373" w:type="dxa"/>
          </w:tcPr>
          <w:p w14:paraId="300E212E" w14:textId="77777777" w:rsidR="00496D54" w:rsidRPr="007B3FA2" w:rsidRDefault="00496D54" w:rsidP="00944001">
            <w:pPr>
              <w:pStyle w:val="a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</w:tc>
        <w:tc>
          <w:tcPr>
            <w:tcW w:w="7478" w:type="dxa"/>
          </w:tcPr>
          <w:p w14:paraId="291B9C02" w14:textId="77777777" w:rsidR="00496D54" w:rsidRPr="007B3FA2" w:rsidRDefault="00496D54" w:rsidP="00944001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7B3FA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Задача принятия решения</w:t>
            </w:r>
          </w:p>
        </w:tc>
      </w:tr>
      <w:tr w:rsidR="00496D54" w:rsidRPr="007B3FA2" w14:paraId="620BF989" w14:textId="77777777" w:rsidTr="00944001">
        <w:tc>
          <w:tcPr>
            <w:tcW w:w="1373" w:type="dxa"/>
          </w:tcPr>
          <w:p w14:paraId="6B78C39C" w14:textId="77777777" w:rsidR="00496D54" w:rsidRPr="007B3FA2" w:rsidRDefault="00496D54" w:rsidP="00944001">
            <w:pPr>
              <w:pStyle w:val="a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</w:p>
        </w:tc>
        <w:tc>
          <w:tcPr>
            <w:tcW w:w="7478" w:type="dxa"/>
          </w:tcPr>
          <w:p w14:paraId="12F527FE" w14:textId="77777777" w:rsidR="00496D54" w:rsidRPr="007B3FA2" w:rsidRDefault="00496D54" w:rsidP="00944001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7B3FA2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Задача оптимизации</w:t>
            </w:r>
          </w:p>
        </w:tc>
      </w:tr>
    </w:tbl>
    <w:p w14:paraId="0070FACE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5251E2" w14:textId="77777777" w:rsidR="00496D54" w:rsidRDefault="00496D54" w:rsidP="00496D5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Определить принадлежность задачи к классу NP задач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(для задач принятия решений). </w:t>
      </w:r>
    </w:p>
    <w:p w14:paraId="361C028D" w14:textId="77777777" w:rsidR="00496D54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AAA15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Определение класса NP задач:</w:t>
      </w:r>
    </w:p>
    <w:p w14:paraId="277BDB78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Класс NP (Недетерминированная полиномиальная) задач включает задачи, для которых проверка правильности решения может быть выполнена в полиномиальное время с использованием недетерминированной машины Тьюринга. В класс NP входят задачи, для которых, если предоставить возможное решение, его правильность можно проверить в полиномиальное время.</w:t>
      </w:r>
    </w:p>
    <w:p w14:paraId="559F5D8A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Анализируя задачу о принадлежности пути из А в В длиной не менее k, можно увидеть, что она относится к классу NP задач. Проверка правильности решения может быть выполнена следующим образом:</w:t>
      </w:r>
    </w:p>
    <w:p w14:paraId="5DD453E4" w14:textId="77777777" w:rsidR="00496D54" w:rsidRPr="0027300D" w:rsidRDefault="00496D54" w:rsidP="00496D5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Проверка существования пути: Можно недетерминированно выбрать последовательность вершин и проверить, существует ли путь, соединяющий вершины А и В в графе G(V, E), используя данную последовательность вершин. Эта проверка может быть выполнена в полиномиальное время.</w:t>
      </w:r>
    </w:p>
    <w:p w14:paraId="35A34D16" w14:textId="77777777" w:rsidR="00496D54" w:rsidRPr="0027300D" w:rsidRDefault="00496D54" w:rsidP="00496D54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Проверка длины пути: Можно проверить, что длина пути, найденного в предыдущем шаге, не менее k. Это также может быть выполнено в полиномиальное время.</w:t>
      </w:r>
    </w:p>
    <w:p w14:paraId="54D1171D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14:paraId="7470905E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1D5F6860" w14:textId="77777777" w:rsidR="00496D54" w:rsidRPr="0027300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7300D">
        <w:rPr>
          <w:color w:val="000000"/>
          <w:sz w:val="28"/>
          <w:szCs w:val="28"/>
        </w:rPr>
        <w:t>Таким образом, задача о принадлежности пути из А в В длиной не менее k относится к классу NP задач.</w:t>
      </w:r>
    </w:p>
    <w:p w14:paraId="7033F906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E54655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задач оптимизации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описать двухэтапный недетерминированный процесс решения задач (см. Лекция NP-задачи). В ответ должен входить формат выхода недетерминированного шага, причем он должен включать в себя все элементы решения задачи. Например, в задаче о коммивояжере выходные данные должны представлять собой список всех городов в порядке их посещения. Кроме того, необходимо описать процесс проверки того, что предложенный вариант действительно является решением задачи.</w:t>
      </w:r>
    </w:p>
    <w:p w14:paraId="3AC7D4C4" w14:textId="77777777" w:rsidR="00496D54" w:rsidRPr="0027300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3A2B49" w14:textId="77777777" w:rsidR="00496D54" w:rsidRPr="003A03C6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Двухэтапный недетерминированный процесс решения задачи:</w:t>
      </w:r>
    </w:p>
    <w:p w14:paraId="159B5F52" w14:textId="77777777" w:rsidR="00496D54" w:rsidRDefault="00496D54" w:rsidP="00496D5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Недетерминированный выбор пути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A4916D" w14:textId="77777777" w:rsidR="00496D54" w:rsidRDefault="00496D54" w:rsidP="00496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Начинаем с вершины А.</w:t>
      </w:r>
    </w:p>
    <w:p w14:paraId="386BC4C3" w14:textId="77777777" w:rsidR="00496D54" w:rsidRPr="003A03C6" w:rsidRDefault="00496D54" w:rsidP="00496D54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Недетерминированно выбираем одну из соседних вершин и добавляем ее в текущий путь P.</w:t>
      </w:r>
    </w:p>
    <w:p w14:paraId="19682F3B" w14:textId="77777777" w:rsidR="00496D54" w:rsidRPr="008A136A" w:rsidRDefault="00496D54" w:rsidP="00496D54">
      <w:pPr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Повторяем предыдущий шаг k-1 раз, каждый раз недетерминированно выбирая следующую соседнюю вершину и добавляя ее в путь P.</w:t>
      </w:r>
    </w:p>
    <w:p w14:paraId="4CE89B5C" w14:textId="77777777" w:rsidR="00496D54" w:rsidRPr="008A136A" w:rsidRDefault="00496D54" w:rsidP="00496D54">
      <w:pPr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Завершаем процесс, когда достигаем вершины В или исчерпываем k шагов.</w:t>
      </w:r>
    </w:p>
    <w:p w14:paraId="129D09B7" w14:textId="77777777" w:rsidR="00496D54" w:rsidRPr="008A136A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выхода недетерминированного шага:</w:t>
      </w:r>
    </w:p>
    <w:p w14:paraId="2D8A7D89" w14:textId="77777777" w:rsidR="00496D54" w:rsidRPr="008A136A" w:rsidRDefault="00496D54" w:rsidP="00496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шаге выбора соседней вершины, записываем выбранную вершину в путь P.</w:t>
      </w:r>
    </w:p>
    <w:p w14:paraId="34FEB242" w14:textId="77777777" w:rsidR="00496D54" w:rsidRPr="008A136A" w:rsidRDefault="00496D54" w:rsidP="00496D5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оптимальности пути</w:t>
      </w:r>
    </w:p>
    <w:p w14:paraId="2A095E60" w14:textId="77777777" w:rsidR="00496D54" w:rsidRDefault="00496D54" w:rsidP="00496D54">
      <w:pPr>
        <w:pStyle w:val="a6"/>
        <w:numPr>
          <w:ilvl w:val="2"/>
          <w:numId w:val="3"/>
        </w:numPr>
        <w:tabs>
          <w:tab w:val="clear" w:pos="216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достигли ли мы вершины В. Если да, то P является потенциальным решением задачи.</w:t>
      </w:r>
    </w:p>
    <w:p w14:paraId="44765EE5" w14:textId="77777777" w:rsidR="00496D54" w:rsidRPr="0027300D" w:rsidRDefault="00496D54" w:rsidP="00496D54">
      <w:pPr>
        <w:pStyle w:val="a6"/>
        <w:numPr>
          <w:ilvl w:val="2"/>
          <w:numId w:val="3"/>
        </w:numPr>
        <w:tabs>
          <w:tab w:val="clear" w:pos="2160"/>
        </w:tabs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 достигли, возвращаемся к шагу 1 и повторяем процесс, выбирая другие недетерминированные варианты пути.</w:t>
      </w:r>
    </w:p>
    <w:p w14:paraId="0C233EC0" w14:textId="77777777" w:rsidR="00496D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2B1122" w14:textId="77777777" w:rsidR="00496D54" w:rsidRPr="008A136A" w:rsidRDefault="00496D54" w:rsidP="00496D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того, что предложенный вариант действительно является решением задачи, выполняется путем проверки следующих условий:</w:t>
      </w:r>
    </w:p>
    <w:p w14:paraId="723D26D5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является ли P путем, то есть не содержит ли он повторяющихся вершин.</w:t>
      </w:r>
    </w:p>
    <w:p w14:paraId="2F079F48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начинается ли P с вершины А и заканчивается ли на вершине В.</w:t>
      </w:r>
    </w:p>
    <w:p w14:paraId="52766831" w14:textId="77777777" w:rsidR="00496D54" w:rsidRPr="008A136A" w:rsidRDefault="00496D54" w:rsidP="00496D5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Проверяем, является ли длина P не меньше k.</w:t>
      </w:r>
    </w:p>
    <w:p w14:paraId="2388143E" w14:textId="77777777" w:rsidR="00496D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D4C57" w14:textId="77777777" w:rsidR="00496D54" w:rsidRPr="008A136A" w:rsidRDefault="00496D54" w:rsidP="00496D5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все эти условия выполняются, то P является решением задачи.</w:t>
      </w:r>
    </w:p>
    <w:p w14:paraId="7FE679D2" w14:textId="77777777" w:rsidR="00496D54" w:rsidRPr="0027300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C73C9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Определить принадлежность задачи к классу NP –полных или NP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трудных задач.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Каждая из NP-полных задач может быть сведена к любой другой за полиномиальное время. Опишите соответствующее преобразование какой-либо NP-полной задачи к ЗАДАННОЙ. Примеры возможного сведения: а) Упаковка рюкзака - раскладка по ящикам б) Раскладка по ящикам - планирование работ в) Планирование работ - суммы элементов подмножеств г) Суммы элементов подмножеств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коммивояжер д) Коммивояжер - планирование работ и т.п. </w:t>
      </w:r>
    </w:p>
    <w:p w14:paraId="6F52C1A7" w14:textId="77777777" w:rsidR="00496D54" w:rsidRPr="007B5E42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C297D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Для определения принадлежности задачи к классу NP-полных или NP-трудных задач, необходимо выполнить два шага: доказать, что задача принадлежит классу NP и показать сводимость другой NP-полной задачи к данной задаче.</w:t>
      </w:r>
    </w:p>
    <w:p w14:paraId="1D308A23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Для доказательства принадлежности задачи к классу NP, необходимо показать, что для данной задачи существует верификатор, который может проверить правильность решения в полиномиальное время.</w:t>
      </w:r>
    </w:p>
    <w:p w14:paraId="6A301F81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 xml:space="preserve">В данной задаче, верификатор может просто проверить, является ли данный путь из вершины А в вершину В длиной не менее k. Это можно сделать, пройдя по всем ребрам пути и проверив их длину, и затем сравнив </w:t>
      </w:r>
      <w:r w:rsidRPr="007B5E42">
        <w:rPr>
          <w:color w:val="000000"/>
          <w:sz w:val="28"/>
          <w:szCs w:val="28"/>
        </w:rPr>
        <w:lastRenderedPageBreak/>
        <w:t>длину пути с k. Верификатор может быть реализован за полиномиальное время от размера графа и k.</w:t>
      </w:r>
    </w:p>
    <w:p w14:paraId="533579F2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Таким образом, задача принадлежит классу NP.</w:t>
      </w:r>
    </w:p>
    <w:p w14:paraId="459409D6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Для доказательства NP-полноты или NP-трудности задачи, необходимо показать, что другая NP-полная задача может быть сведена к данной задаче. В данном случае, мы можем показать сводимость задачи о самом длинном пути к задаче о поиске гамильтонова пути.</w:t>
      </w:r>
    </w:p>
    <w:p w14:paraId="5B4A372C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Задача о поиске гамильтонова пути заключается в том, чтобы найти путь, проходящий через каждую вершину графа ровно один раз. Эта задача известна как NP-полная.</w:t>
      </w:r>
    </w:p>
    <w:p w14:paraId="49338A6B" w14:textId="77777777" w:rsidR="00496D54" w:rsidRPr="007B5E4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Для сводимости задачи о самом длинном пути к задаче о поиске гамильтонова пути, можно построить граф, в котором рёбра имеют вес 1, если они существуют в исходном графе, и вес 0, если их нет. Затем, найти гамильтонов путь в этом графе. Если длина найденного пути равна k, то существует путь из вершины А в вершину В длиной не менее k. Если же длина пути меньше k, то пути из А в В длиной не менее k не существует.</w:t>
      </w:r>
    </w:p>
    <w:p w14:paraId="5952193D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B5E42">
        <w:rPr>
          <w:color w:val="000000"/>
          <w:sz w:val="28"/>
          <w:szCs w:val="28"/>
        </w:rPr>
        <w:t>Таким образом, задача о самом длинном пути является NP-полной, так как она принадлежит классу NP и может быть сведена к NP-полной задаче о поиске гамильтонова пути.</w:t>
      </w:r>
    </w:p>
    <w:p w14:paraId="3D9F285B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BF3D1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Определить, является ли задача NP-полной в сильном смысле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>(существует ли для ее решения псевдополиномиальный алгоритм).</w:t>
      </w:r>
    </w:p>
    <w:p w14:paraId="1A255AB7" w14:textId="77777777" w:rsidR="00496D54" w:rsidRPr="008733DD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5E464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>Задача о самом длинном пути является NP-полной, но не имеет псевдополиномиального алгоритма для ее решения.</w:t>
      </w:r>
    </w:p>
    <w:p w14:paraId="30E795DD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Исходная задача является </w:t>
      </w:r>
      <w:r>
        <w:rPr>
          <w:rFonts w:eastAsiaTheme="minorEastAsia"/>
          <w:sz w:val="28"/>
          <w:szCs w:val="28"/>
          <w:lang w:val="en-US"/>
        </w:rPr>
        <w:t>NP</w:t>
      </w:r>
      <w:r>
        <w:rPr>
          <w:rFonts w:eastAsiaTheme="minorEastAsia"/>
          <w:sz w:val="28"/>
          <w:szCs w:val="28"/>
        </w:rPr>
        <w:t xml:space="preserve">-трудной, так как соответствующая ей задача принятия решения является </w:t>
      </w:r>
      <w:r>
        <w:rPr>
          <w:rFonts w:eastAsiaTheme="minorEastAsia"/>
          <w:sz w:val="28"/>
          <w:szCs w:val="28"/>
          <w:lang w:val="en-US"/>
        </w:rPr>
        <w:t>NP</w:t>
      </w:r>
      <w:r>
        <w:rPr>
          <w:rFonts w:eastAsiaTheme="minorEastAsia"/>
          <w:sz w:val="28"/>
          <w:szCs w:val="28"/>
        </w:rPr>
        <w:t>-полной.</w:t>
      </w:r>
    </w:p>
    <w:p w14:paraId="3F6D0857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 xml:space="preserve">NP-полная задача может иметь полиномиальное время выполнения от размера входных данных, но не от числовых значений входных данных. В случае задачи о самом длинном пути, размер входных данных определяется </w:t>
      </w:r>
      <w:r w:rsidRPr="00B82CC5">
        <w:rPr>
          <w:color w:val="000000"/>
          <w:sz w:val="28"/>
          <w:szCs w:val="28"/>
        </w:rPr>
        <w:lastRenderedPageBreak/>
        <w:t>количеством вершин и ребер в графе, а не числовыми значениями, такими как k.</w:t>
      </w:r>
    </w:p>
    <w:p w14:paraId="54E5CF44" w14:textId="77777777" w:rsidR="00496D54" w:rsidRPr="00B82CC5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>Для решения задачи о самом длинном пути требуется перебрать все возможные пути в графе, чтобы найти путь максимальной длины. Количество возможных путей в графе может быть экспоненциальным от размера графа, поэтому алгоритмы для решения этой задачи обычно имеют экспоненциальную сложность.</w:t>
      </w:r>
    </w:p>
    <w:p w14:paraId="0F4D3F7E" w14:textId="77777777" w:rsidR="00496D54" w:rsidRPr="008733DD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82CC5">
        <w:rPr>
          <w:color w:val="000000"/>
          <w:sz w:val="28"/>
          <w:szCs w:val="28"/>
        </w:rPr>
        <w:t>Таким образом, задача о самом длинном пути не имеет псевдополиномиального алгоритма, который бы решал ее в полиномиальное время от числовых значений входных данных.</w:t>
      </w:r>
      <w:r>
        <w:rPr>
          <w:color w:val="000000"/>
          <w:sz w:val="28"/>
          <w:szCs w:val="28"/>
        </w:rPr>
        <w:t xml:space="preserve"> Следовательно, задача о поиске самого длинного пути в графе является </w:t>
      </w:r>
      <w:r>
        <w:rPr>
          <w:color w:val="000000"/>
          <w:sz w:val="28"/>
          <w:szCs w:val="28"/>
          <w:lang w:val="en-US"/>
        </w:rPr>
        <w:t>NP</w:t>
      </w:r>
      <w:r w:rsidRPr="008733D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трудной в сильном смысле.</w:t>
      </w:r>
    </w:p>
    <w:p w14:paraId="21898BCF" w14:textId="77777777" w:rsidR="00496D54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53F2B" w14:textId="77777777" w:rsidR="00496D54" w:rsidRPr="007B3FA2" w:rsidRDefault="00496D54" w:rsidP="00496D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F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Изучить приближенные методы решения задачи.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Реализовать точный и 3-4 приближенных алгоритма на произвольном ЯП. Дать</w:t>
      </w:r>
      <w:r w:rsidRPr="00521F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3FA2">
        <w:rPr>
          <w:rFonts w:ascii="Times New Roman" w:hAnsi="Times New Roman" w:cs="Times New Roman"/>
          <w:color w:val="000000"/>
          <w:sz w:val="28"/>
          <w:szCs w:val="28"/>
        </w:rPr>
        <w:t>оценку сложность алгоритмов</w:t>
      </w:r>
    </w:p>
    <w:p w14:paraId="0E152C97" w14:textId="77777777" w:rsidR="00496D54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D5C59C5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>Задача о самом длинном пути в графе является NP-полной задачей комбинаторной оптимизации. Определение самого длинного пути может быть сформулировано как задача оптимизации или задача принятия решения в зависимости от поставленной задачи.</w:t>
      </w:r>
    </w:p>
    <w:p w14:paraId="3AECCE42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>В задаче оптимизации необходимо найти путь из вершины А в вершину В, имеющий максимальную длину. Формально, целевая функция задачи может быть определена как максимизация длины пути. Целью алгоритма является поиск оптимального пути, который обеспечивает максимальную длину. В случае NP-полной задачи, в общем случае, невозможно найти полиномиальный алгоритм, который решает эту задачу точно для всех графов. Поэтому для этой задачи может быть использованы приближенные алгоритмы с гарантией приближения.</w:t>
      </w:r>
    </w:p>
    <w:p w14:paraId="29B17ED6" w14:textId="77777777" w:rsidR="00496D54" w:rsidRPr="00EA2482" w:rsidRDefault="00496D54" w:rsidP="00496D54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A2482">
        <w:rPr>
          <w:color w:val="000000"/>
          <w:sz w:val="28"/>
          <w:szCs w:val="28"/>
        </w:rPr>
        <w:t xml:space="preserve">В задаче принятия решения необходимо определить, существует ли путь из вершины А в вершину В длиной не менее k. В этом случае, задача сводится </w:t>
      </w:r>
      <w:r w:rsidRPr="00EA2482">
        <w:rPr>
          <w:color w:val="000000"/>
          <w:sz w:val="28"/>
          <w:szCs w:val="28"/>
        </w:rPr>
        <w:lastRenderedPageBreak/>
        <w:t>к проверке существования пути заданной длины k. Для этой задачи можно использовать различные алгоритмы обхода графа, такие как поиск в глубину или поиск в ширину, для проверки наличия пути заданной длины. Если такой путь существует, ответом будет "Да", в противном случае - "Нет".</w:t>
      </w:r>
      <w:r w:rsidRPr="00DD67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Pr="00EA2482">
        <w:rPr>
          <w:color w:val="000000"/>
          <w:sz w:val="28"/>
          <w:szCs w:val="28"/>
        </w:rPr>
        <w:t>больших графов задача о самом длинном пути может быть вычислительно сложной, и использование приближенных алгоритмов может быть полезным для получения результатов в разумное время.</w:t>
      </w:r>
    </w:p>
    <w:p w14:paraId="195BAED0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Hlk35824984"/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End w:id="1"/>
    </w:p>
    <w:p w14:paraId="6D4E1795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2" w:name="_Hlk35825174"/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1 Точный метод решения – Полный перебор. </w:t>
      </w:r>
    </w:p>
    <w:p w14:paraId="67EBADE8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O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(2^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</w:p>
    <w:bookmarkEnd w:id="2"/>
    <w:p w14:paraId="577B8402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Точный метод решения задачи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о самом длинном пути</w:t>
      </w: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состоит в полном переборе всех возможных вариантов и состоит из следующих шагов:</w:t>
      </w:r>
    </w:p>
    <w:p w14:paraId="38841BB1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B1B60">
        <w:rPr>
          <w:color w:val="000000"/>
          <w:sz w:val="28"/>
          <w:szCs w:val="28"/>
        </w:rPr>
        <w:t>Создается пустой список, который будет содержать самый длинный найденный путь.</w:t>
      </w:r>
    </w:p>
    <w:p w14:paraId="3F271C68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0B1B60">
        <w:rPr>
          <w:color w:val="000000"/>
          <w:sz w:val="28"/>
          <w:szCs w:val="28"/>
        </w:rPr>
        <w:t xml:space="preserve">енерируются все простые пути (пути без повторяющихся вершин) между стартовой и конечной вершинами в графе. </w:t>
      </w:r>
    </w:p>
    <w:p w14:paraId="5A79AA15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0B1B60">
        <w:rPr>
          <w:color w:val="000000"/>
          <w:sz w:val="28"/>
          <w:szCs w:val="28"/>
        </w:rPr>
        <w:t>Для каждого пути выполняется следующее:</w:t>
      </w:r>
    </w:p>
    <w:p w14:paraId="087EBB7A" w14:textId="77777777" w:rsidR="00496D54" w:rsidRPr="000B1B60" w:rsidRDefault="00496D54" w:rsidP="00496D54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Проверяется, если длина текущего пути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 xml:space="preserve">больше длины самого длинного пути, сохраненного в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списке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EAF49E" w14:textId="77777777" w:rsidR="00496D54" w:rsidRPr="000B1B60" w:rsidRDefault="00496D54" w:rsidP="00496D54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Если условие выполнено, то текущий путь становится самым длинным путем.</w:t>
      </w:r>
    </w:p>
    <w:p w14:paraId="50B6F4D7" w14:textId="77777777" w:rsidR="00496D54" w:rsidRPr="000B1B60" w:rsidRDefault="00496D54" w:rsidP="00496D54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B1B60">
        <w:rPr>
          <w:color w:val="000000"/>
          <w:sz w:val="28"/>
          <w:szCs w:val="28"/>
        </w:rPr>
        <w:t>После обработки всех путей, самый длинный путь</w:t>
      </w:r>
      <w:r>
        <w:rPr>
          <w:color w:val="000000"/>
          <w:sz w:val="28"/>
          <w:szCs w:val="28"/>
        </w:rPr>
        <w:t xml:space="preserve"> </w:t>
      </w:r>
      <w:r w:rsidRPr="000B1B60">
        <w:rPr>
          <w:color w:val="000000"/>
          <w:sz w:val="28"/>
          <w:szCs w:val="28"/>
        </w:rPr>
        <w:t>возвращается в качестве результата.</w:t>
      </w:r>
    </w:p>
    <w:p w14:paraId="15DBB2BA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64479D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 Приближенный метод решения – Жадный алгоритм.</w:t>
      </w:r>
    </w:p>
    <w:p w14:paraId="2A1C14CC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O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(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m</w:t>
      </w: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</w:p>
    <w:p w14:paraId="1256A9E2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Данный алгоритм является эвристикой. </w:t>
      </w:r>
    </w:p>
    <w:p w14:paraId="21BFF96D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Создается список, который будет содержать путь от начальной к конечной вершине.</w:t>
      </w:r>
    </w:p>
    <w:p w14:paraId="5CD09886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</w:t>
      </w:r>
      <w:r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начальной вершине.</w:t>
      </w:r>
    </w:p>
    <w:p w14:paraId="497822EC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Пока текущая вершина не равна конечной вершине, выполняются следующие шаги:</w:t>
      </w:r>
    </w:p>
    <w:p w14:paraId="20E09433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Получаются все соседние вершины текущей вершины .</w:t>
      </w:r>
    </w:p>
    <w:p w14:paraId="62A2218C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Если список пуст (текущая вершина не имеет соседей), то возвращается значение </w:t>
      </w:r>
      <w:r w:rsidRPr="000B1B6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None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, так как путь до конечной вершины невозможен.</w:t>
      </w:r>
    </w:p>
    <w:p w14:paraId="00EDDA78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Иначе, выбирается следующая вершина из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списка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, которая имеет наибольшую степень (наибольшее количество связанных вершин).</w:t>
      </w:r>
    </w:p>
    <w:p w14:paraId="3FE2E292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 в графе.</w:t>
      </w:r>
    </w:p>
    <w:p w14:paraId="7E1ABE9F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Выбранная вершина добавляется в список </w:t>
      </w:r>
      <w:r>
        <w:rPr>
          <w:rFonts w:ascii="Times New Roman" w:hAnsi="Times New Roman" w:cs="Times New Roman"/>
          <w:color w:val="000000"/>
          <w:sz w:val="28"/>
          <w:szCs w:val="28"/>
        </w:rPr>
        <w:t>пути</w:t>
      </w:r>
      <w:r w:rsidRPr="000B1B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0FDF48" w14:textId="77777777" w:rsidR="00496D54" w:rsidRPr="000B1B60" w:rsidRDefault="00496D54" w:rsidP="00496D54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вершине.</w:t>
      </w:r>
    </w:p>
    <w:p w14:paraId="72F5C15E" w14:textId="77777777" w:rsidR="00496D54" w:rsidRPr="000B1B60" w:rsidRDefault="00496D54" w:rsidP="00496D5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B60">
        <w:rPr>
          <w:rFonts w:ascii="Times New Roman" w:hAnsi="Times New Roman" w:cs="Times New Roman"/>
          <w:color w:val="000000"/>
          <w:sz w:val="28"/>
          <w:szCs w:val="28"/>
        </w:rPr>
        <w:t>По завершении цикла, возвращается список, который содержит самый длинный путь от начальной к конечной вершине.</w:t>
      </w:r>
    </w:p>
    <w:p w14:paraId="590828C9" w14:textId="77777777" w:rsidR="00496D54" w:rsidRDefault="00496D54" w:rsidP="00496D54">
      <w:pPr>
        <w:pStyle w:val="a6"/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91187C1" w14:textId="77777777" w:rsidR="00496D54" w:rsidRPr="0043257F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325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 Приближенный метод решения – Случайный алгоритм</w:t>
      </w:r>
    </w:p>
    <w:p w14:paraId="2091BDB3" w14:textId="77777777" w:rsidR="00496D54" w:rsidRPr="00006654" w:rsidRDefault="00496D54" w:rsidP="00496D54">
      <w:pPr>
        <w:tabs>
          <w:tab w:val="left" w:pos="1306"/>
        </w:tabs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O(iterations * (n + m))</w:t>
      </w:r>
    </w:p>
    <w:p w14:paraId="1227338D" w14:textId="77777777" w:rsidR="00496D54" w:rsidRPr="0043257F" w:rsidRDefault="00496D54" w:rsidP="00496D5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Выполняется цикл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 xml:space="preserve"> каждой итерации:</w:t>
      </w:r>
    </w:p>
    <w:p w14:paraId="04F1728E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равной начальной вершине.</w:t>
      </w:r>
    </w:p>
    <w:p w14:paraId="3DC46C41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Создается список, который будет содержать путь от начальной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конечной вершине.</w:t>
      </w:r>
    </w:p>
    <w:p w14:paraId="3379DC12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Устанавливается переменная равн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ая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0, которая будет хранить длину текущего пути.</w:t>
      </w:r>
    </w:p>
    <w:p w14:paraId="64FC6BF0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другом 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цикле выполняются следующие шаги, пока текущая вершина не равна конечной вершине:</w:t>
      </w:r>
    </w:p>
    <w:p w14:paraId="42C5C861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Получаются все соседние вершины текущей вершины.</w:t>
      </w:r>
    </w:p>
    <w:p w14:paraId="38A5042F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Если список пуст (текущая вершина не имеет соседей), цикл прерывается.</w:t>
      </w:r>
    </w:p>
    <w:p w14:paraId="2D9E5BD6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Иначе, случайным образом выбирается следующая вершина.</w:t>
      </w:r>
    </w:p>
    <w:p w14:paraId="2F35F5A3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 в графе.</w:t>
      </w:r>
    </w:p>
    <w:p w14:paraId="441D4056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Выбранная вершина добавляется в список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пути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3A0014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вершине.</w:t>
      </w:r>
    </w:p>
    <w:p w14:paraId="1921DB21" w14:textId="77777777" w:rsidR="00496D54" w:rsidRPr="0043257F" w:rsidRDefault="00496D54" w:rsidP="00496D54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Длина пути увеличивается на 1.</w:t>
      </w:r>
    </w:p>
    <w:p w14:paraId="42E04EFD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Если длина текущего пути больше значения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самого длинного пути</w:t>
      </w:r>
      <w:r w:rsidRPr="0043257F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</w:rPr>
        <w:t>в переменную лучшего пути записывается значение длины текущего.</w:t>
      </w:r>
    </w:p>
    <w:p w14:paraId="32431D1F" w14:textId="77777777" w:rsidR="00496D54" w:rsidRPr="0043257F" w:rsidRDefault="00496D54" w:rsidP="00496D54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Восстанавливается исходный граф, возвращая удаленные ребра для текущего пути. Это делается путем добавления ребра между каждой вершиной пути (кроме последней) и последней вершиной пути.</w:t>
      </w:r>
    </w:p>
    <w:p w14:paraId="53C1069A" w14:textId="77777777" w:rsidR="00496D54" w:rsidRPr="0043257F" w:rsidRDefault="00496D54" w:rsidP="00496D5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257F">
        <w:rPr>
          <w:rFonts w:ascii="Times New Roman" w:hAnsi="Times New Roman" w:cs="Times New Roman"/>
          <w:color w:val="000000"/>
          <w:sz w:val="28"/>
          <w:szCs w:val="28"/>
        </w:rPr>
        <w:t>По завершении всех итераций, возвращается лучший найденный путь.</w:t>
      </w:r>
    </w:p>
    <w:p w14:paraId="2F2721B4" w14:textId="77777777" w:rsidR="00496D54" w:rsidRPr="00006654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44D57A" w14:textId="77777777" w:rsidR="00496D54" w:rsidRPr="00BD4371" w:rsidRDefault="00496D54" w:rsidP="00496D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4 Приближенный метод решения </w:t>
      </w:r>
      <w:r w:rsidRPr="00BD437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BD4371">
        <w:rPr>
          <w:rFonts w:ascii="Times New Roman" w:hAnsi="Times New Roman" w:cs="Times New Roman"/>
          <w:b/>
          <w:bCs/>
          <w:sz w:val="28"/>
          <w:szCs w:val="28"/>
        </w:rPr>
        <w:t>Алгоритм аппроксимации.</w:t>
      </w:r>
    </w:p>
    <w:p w14:paraId="6ABE700D" w14:textId="77777777" w:rsidR="00496D54" w:rsidRPr="00582B23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Оценка сложности данного алгоритма </w:t>
      </w:r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O(n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* </w:t>
      </w:r>
      <w:r w:rsidRPr="00BD4371">
        <w:rPr>
          <w:rFonts w:ascii="Times New Roman" w:hAnsi="Times New Roman" w:cs="Times New Roman"/>
          <w:i/>
          <w:iCs/>
          <w:color w:val="000000"/>
          <w:sz w:val="28"/>
          <w:szCs w:val="28"/>
        </w:rPr>
        <w:t>m)</w:t>
      </w:r>
    </w:p>
    <w:p w14:paraId="26DD8E8C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Инициализируется список с начальной вершиной. Этот список будет содержать путь от начальной к конечной вершине.</w:t>
      </w:r>
    </w:p>
    <w:p w14:paraId="1CB252F3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Устанавливается текущая вершина равной начальной вершине.</w:t>
      </w:r>
    </w:p>
    <w:p w14:paraId="0024EFB3" w14:textId="77777777" w:rsidR="00496D54" w:rsidRPr="00300680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В цикле выполняются следующие шаги, пока текущая вершина не равна конечной вершине:</w:t>
      </w:r>
    </w:p>
    <w:p w14:paraId="240C5B14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Получаются все соседние вершины текущей вершины.</w:t>
      </w:r>
    </w:p>
    <w:p w14:paraId="090ED8D3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список пуст (текущая вершина не имеет соседей), алгоритм возвращает </w:t>
      </w:r>
      <w:r w:rsidRPr="003006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None</w:t>
      </w:r>
      <w:r w:rsidRPr="00300680">
        <w:rPr>
          <w:rFonts w:ascii="Times New Roman" w:hAnsi="Times New Roman" w:cs="Times New Roman"/>
          <w:color w:val="000000"/>
          <w:sz w:val="28"/>
          <w:szCs w:val="28"/>
        </w:rPr>
        <w:t>, что означает, что путь до конечной вершины невозможен.</w:t>
      </w:r>
    </w:p>
    <w:p w14:paraId="19A0CE40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Иначе, случайным образом выбирается следующая вершина.</w:t>
      </w:r>
    </w:p>
    <w:p w14:paraId="49153E8C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Удаляется ребро между текущей вершиной и выбранной следующей вершиной в графе.</w:t>
      </w:r>
    </w:p>
    <w:p w14:paraId="4F0D5DC5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Выбранная вершина добавляется в список 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пути</w:t>
      </w:r>
      <w:r w:rsidRPr="003006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D33165" w14:textId="77777777" w:rsidR="00496D54" w:rsidRPr="00300680" w:rsidRDefault="00496D54" w:rsidP="00496D54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Текущая вершина обновляется и становится равной выбранной вершине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1ADFF0" w14:textId="77777777" w:rsidR="00496D54" w:rsidRDefault="00496D54" w:rsidP="00496D5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80">
        <w:rPr>
          <w:rFonts w:ascii="Times New Roman" w:hAnsi="Times New Roman" w:cs="Times New Roman"/>
          <w:color w:val="000000"/>
          <w:sz w:val="28"/>
          <w:szCs w:val="28"/>
        </w:rPr>
        <w:t>По завершении цикла, возвращается список, который содержит приближенный самый длинный путь от начальной к конечной вершине.</w:t>
      </w:r>
    </w:p>
    <w:p w14:paraId="7D0DB168" w14:textId="77777777" w:rsidR="00496D54" w:rsidRPr="00300680" w:rsidRDefault="00496D54" w:rsidP="00496D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BDDF7" w14:textId="77777777" w:rsidR="00496D54" w:rsidRPr="00006654" w:rsidRDefault="00496D54" w:rsidP="00496D54">
      <w:pPr>
        <w:tabs>
          <w:tab w:val="left" w:pos="130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Результаты работы программы: </w:t>
      </w:r>
    </w:p>
    <w:p w14:paraId="0C5F17E3" w14:textId="77777777" w:rsidR="00496D54" w:rsidRPr="00006654" w:rsidRDefault="00496D54" w:rsidP="00496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 рисунках 1, 2, 3, 4, 5 и 6 представлен результат работы программы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найденный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сам</w:t>
      </w:r>
      <w:r>
        <w:rPr>
          <w:rFonts w:ascii="TimesNewRomanPS-BoldMT" w:hAnsi="TimesNewRomanPS-BoldMT"/>
          <w:color w:val="000000"/>
          <w:sz w:val="28"/>
          <w:szCs w:val="28"/>
        </w:rPr>
        <w:t>ый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 xml:space="preserve"> длинн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ый </w:t>
      </w:r>
      <w:r w:rsidRPr="000B1B60">
        <w:rPr>
          <w:rFonts w:ascii="TimesNewRomanPS-BoldMT" w:hAnsi="TimesNewRomanPS-BoldMT"/>
          <w:color w:val="000000"/>
          <w:sz w:val="28"/>
          <w:szCs w:val="28"/>
        </w:rPr>
        <w:t>пут</w:t>
      </w:r>
      <w:r>
        <w:rPr>
          <w:rFonts w:ascii="TimesNewRomanPS-BoldMT" w:hAnsi="TimesNewRomanPS-BoldMT"/>
          <w:color w:val="000000"/>
          <w:sz w:val="28"/>
          <w:szCs w:val="28"/>
        </w:rPr>
        <w:t>ь</w:t>
      </w: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отрисовка графа, матрица смежности графа. </w:t>
      </w:r>
    </w:p>
    <w:p w14:paraId="37241A0F" w14:textId="77777777" w:rsidR="00496D54" w:rsidRPr="00006654" w:rsidRDefault="00496D54" w:rsidP="00496D5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Точное решение выделено зеленым цветом на графе.</w:t>
      </w:r>
    </w:p>
    <w:p w14:paraId="7F088CEF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360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36FDAF6" wp14:editId="052FF7F9">
            <wp:extent cx="4030980" cy="298133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111" cy="29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4B7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Результат работы программы (Пример 1).</w:t>
      </w:r>
    </w:p>
    <w:p w14:paraId="3AA2A592" w14:textId="77777777" w:rsidR="00496D54" w:rsidRDefault="00496D54" w:rsidP="0049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25"/>
        </w:tabs>
        <w:spacing w:after="0" w:line="360" w:lineRule="auto"/>
        <w:jc w:val="center"/>
        <w:rPr>
          <w:lang w:eastAsia="ru-RU"/>
        </w:rPr>
      </w:pPr>
      <w:r w:rsidRPr="00903601">
        <w:rPr>
          <w:noProof/>
          <w:lang w:eastAsia="ru-RU"/>
        </w:rPr>
        <w:lastRenderedPageBreak/>
        <w:drawing>
          <wp:inline distT="0" distB="0" distL="0" distR="0" wp14:anchorId="1C48BC17" wp14:editId="2D646D69">
            <wp:extent cx="3931920" cy="300179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88" cy="30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83" w14:textId="77777777" w:rsidR="00496D54" w:rsidRDefault="00496D54" w:rsidP="00496D54">
      <w:pPr>
        <w:tabs>
          <w:tab w:val="left" w:pos="102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сгенерированный граф с решением задачи (Пример 1).</w:t>
      </w:r>
    </w:p>
    <w:p w14:paraId="566B4E3B" w14:textId="77777777" w:rsidR="00496D54" w:rsidRPr="00006654" w:rsidRDefault="00496D54" w:rsidP="00496D54">
      <w:pPr>
        <w:tabs>
          <w:tab w:val="left" w:pos="1025"/>
        </w:tabs>
        <w:spacing w:after="0" w:line="360" w:lineRule="auto"/>
        <w:jc w:val="center"/>
        <w:rPr>
          <w:noProof/>
        </w:rPr>
      </w:pPr>
    </w:p>
    <w:p w14:paraId="6DA50074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lang w:eastAsia="ru-RU"/>
        </w:rPr>
      </w:pPr>
      <w:r w:rsidRPr="00903601">
        <w:rPr>
          <w:noProof/>
          <w:lang w:eastAsia="ru-RU"/>
        </w:rPr>
        <w:drawing>
          <wp:inline distT="0" distB="0" distL="0" distR="0" wp14:anchorId="00C631AF" wp14:editId="4E6CC690">
            <wp:extent cx="2865120" cy="2139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14" cy="21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5DE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матрица смежности сгенерированного графа (Пример 1).</w:t>
      </w:r>
    </w:p>
    <w:p w14:paraId="5AF84CDC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A96D77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noProof/>
        </w:rPr>
      </w:pPr>
      <w:r w:rsidRPr="00903601">
        <w:rPr>
          <w:noProof/>
        </w:rPr>
        <w:drawing>
          <wp:inline distT="0" distB="0" distL="0" distR="0" wp14:anchorId="3E0A60CC" wp14:editId="2F305949">
            <wp:extent cx="3253740" cy="23515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101" cy="23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408" w14:textId="77777777" w:rsidR="00496D54" w:rsidRPr="00006654" w:rsidRDefault="00496D54" w:rsidP="00496D54">
      <w:pPr>
        <w:tabs>
          <w:tab w:val="left" w:pos="418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Результат работы программы (Пример 2).</w:t>
      </w:r>
    </w:p>
    <w:p w14:paraId="7D480A6A" w14:textId="77777777" w:rsidR="00496D54" w:rsidRPr="00006654" w:rsidRDefault="00496D54" w:rsidP="0049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center"/>
        <w:rPr>
          <w:noProof/>
        </w:rPr>
      </w:pPr>
      <w:r w:rsidRPr="00903601">
        <w:rPr>
          <w:noProof/>
        </w:rPr>
        <w:lastRenderedPageBreak/>
        <w:drawing>
          <wp:inline distT="0" distB="0" distL="0" distR="0" wp14:anchorId="6CDE23ED" wp14:editId="21153635">
            <wp:extent cx="3230880" cy="248454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522" cy="24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8E9A" w14:textId="77777777" w:rsidR="00496D54" w:rsidRDefault="00496D54" w:rsidP="00496D54">
      <w:pPr>
        <w:tabs>
          <w:tab w:val="left" w:pos="30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 – сгенерированный граф с решением задачи (Пример 2).</w:t>
      </w:r>
    </w:p>
    <w:p w14:paraId="429F7ACB" w14:textId="77777777" w:rsidR="00496D54" w:rsidRPr="00903601" w:rsidRDefault="00496D54" w:rsidP="00496D54">
      <w:pPr>
        <w:tabs>
          <w:tab w:val="left" w:pos="307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369735" w14:textId="77777777" w:rsidR="00496D54" w:rsidRPr="00006654" w:rsidRDefault="00496D54" w:rsidP="00496D54">
      <w:pPr>
        <w:tabs>
          <w:tab w:val="left" w:pos="2123"/>
        </w:tabs>
        <w:spacing w:after="0" w:line="360" w:lineRule="auto"/>
        <w:jc w:val="center"/>
        <w:rPr>
          <w:noProof/>
        </w:rPr>
      </w:pPr>
      <w:r w:rsidRPr="00903601">
        <w:rPr>
          <w:noProof/>
          <w:lang w:eastAsia="ru-RU"/>
        </w:rPr>
        <w:drawing>
          <wp:inline distT="0" distB="0" distL="0" distR="0" wp14:anchorId="45CD5383" wp14:editId="7109B4A2">
            <wp:extent cx="2072640" cy="1498260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24"/>
                    <a:stretch/>
                  </pic:blipFill>
                  <pic:spPr bwMode="auto">
                    <a:xfrm>
                      <a:off x="0" y="0"/>
                      <a:ext cx="2082002" cy="150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C7CF" w14:textId="77777777" w:rsidR="00496D54" w:rsidRPr="00006654" w:rsidRDefault="00496D54" w:rsidP="00496D54">
      <w:pPr>
        <w:tabs>
          <w:tab w:val="left" w:pos="347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6654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 – матрица смежности сгенерированного графа (Пример 2).</w:t>
      </w:r>
    </w:p>
    <w:p w14:paraId="41253E45" w14:textId="77777777" w:rsidR="00496D54" w:rsidRPr="00006654" w:rsidRDefault="00496D54" w:rsidP="00496D54">
      <w:pPr>
        <w:tabs>
          <w:tab w:val="left" w:pos="3197"/>
        </w:tabs>
        <w:spacing w:after="0" w:line="360" w:lineRule="auto"/>
        <w:jc w:val="both"/>
        <w:rPr>
          <w:lang w:eastAsia="ru-RU"/>
        </w:rPr>
      </w:pPr>
    </w:p>
    <w:p w14:paraId="4CD2B076" w14:textId="77777777" w:rsidR="00496D54" w:rsidRPr="00006654" w:rsidRDefault="00496D54" w:rsidP="00496D54">
      <w:pPr>
        <w:tabs>
          <w:tab w:val="left" w:pos="3197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0665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Текст программы:</w:t>
      </w:r>
    </w:p>
    <w:p w14:paraId="49C87F13" w14:textId="77777777" w:rsidR="00496D54" w:rsidRPr="00006654" w:rsidRDefault="00496D54" w:rsidP="00496D54">
      <w:pPr>
        <w:tabs>
          <w:tab w:val="left" w:pos="319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06654"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 w:rsidRPr="00006654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00665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006654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00665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BBFDE6F" w14:textId="77777777" w:rsidR="00496D54" w:rsidRPr="00521FC4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  <w:sectPr w:rsidR="00496D54" w:rsidRPr="00521FC4" w:rsidSect="00362E0F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AC51CB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import networkx as nx</w:t>
      </w:r>
    </w:p>
    <w:p w14:paraId="76EAA05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import random</w:t>
      </w:r>
    </w:p>
    <w:p w14:paraId="22172FE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import matplotlib.pyplot as plt</w:t>
      </w:r>
    </w:p>
    <w:p w14:paraId="6E95B79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import numpy as np</w:t>
      </w:r>
    </w:p>
    <w:p w14:paraId="00AFF8D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9E913C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create_graph(num_vertices, edge_probability):</w:t>
      </w:r>
    </w:p>
    <w:p w14:paraId="7DA9DAA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graph = nx.Graph()</w:t>
      </w:r>
    </w:p>
    <w:p w14:paraId="7835C747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i in range(num_vertices):</w:t>
      </w:r>
    </w:p>
    <w:p w14:paraId="422AD8D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for j in range(i + 1, num_vertices):</w:t>
      </w:r>
    </w:p>
    <w:p w14:paraId="00CCA4A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if random.random() &lt;= edge_probability:</w:t>
      </w:r>
    </w:p>
    <w:p w14:paraId="45D5E65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    graph.add_edge(i, j)</w:t>
      </w:r>
    </w:p>
    <w:p w14:paraId="39F1CC7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return graph</w:t>
      </w:r>
    </w:p>
    <w:p w14:paraId="0C3D5C5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90BC25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num_vertices = 10</w:t>
      </w:r>
    </w:p>
    <w:p w14:paraId="432BED9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 = 0.5</w:t>
      </w:r>
    </w:p>
    <w:p w14:paraId="0747374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521FEB0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graph = create_graph(num_vertices, edge_probability)</w:t>
      </w:r>
    </w:p>
    <w:p w14:paraId="2D87E4F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516718B7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get_adjacency_matrix(graph):</w:t>
      </w:r>
    </w:p>
    <w:p w14:paraId="7B2C078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num_vertices = len(graph.nodes)</w:t>
      </w:r>
    </w:p>
    <w:p w14:paraId="6329F18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adjacency_matrix = np.zeros((num_vertices, num_vertices))</w:t>
      </w:r>
    </w:p>
    <w:p w14:paraId="5B24A5E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edge in graph.edges:</w:t>
      </w:r>
    </w:p>
    <w:p w14:paraId="27FCAC0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adjacency_matrix[edge[0], edge[1]] = 1</w:t>
      </w:r>
    </w:p>
    <w:p w14:paraId="235FD1E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adjacency_matrix[edge[1], edge[0]] = 1</w:t>
      </w:r>
    </w:p>
    <w:p w14:paraId="2E05149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</w:t>
      </w:r>
      <w:r w:rsidRPr="00903601">
        <w:rPr>
          <w:rFonts w:ascii="Calibri Light" w:hAnsi="Calibri Light" w:cs="Calibri Light"/>
          <w:sz w:val="20"/>
          <w:szCs w:val="20"/>
        </w:rPr>
        <w:t>return adjacency_matrix</w:t>
      </w:r>
    </w:p>
    <w:p w14:paraId="13F4A8A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BF5B09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# Вывод матрицы сложности графа</w:t>
      </w:r>
    </w:p>
    <w:p w14:paraId="0B840F4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adjacency_matrix = get_adjacency_matrix(graph)</w:t>
      </w:r>
    </w:p>
    <w:p w14:paraId="644B1E1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print("Adjacency Matrix:")</w:t>
      </w:r>
    </w:p>
    <w:p w14:paraId="30CF1A0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print(adjacency_matrix)</w:t>
      </w:r>
    </w:p>
    <w:p w14:paraId="142629B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71AA9D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longest_path_exact(graph, start, end):</w:t>
      </w:r>
    </w:p>
    <w:p w14:paraId="74F299E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longest = []</w:t>
      </w:r>
    </w:p>
    <w:p w14:paraId="1A08573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paths = nx.all_simple_paths(graph, start, end)</w:t>
      </w:r>
    </w:p>
    <w:p w14:paraId="4D05C5E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path in paths:</w:t>
      </w:r>
    </w:p>
    <w:p w14:paraId="7185CCE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len(path) &gt; len(longest):</w:t>
      </w:r>
    </w:p>
    <w:p w14:paraId="351213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longest = path</w:t>
      </w:r>
    </w:p>
    <w:p w14:paraId="118228A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return longest</w:t>
      </w:r>
    </w:p>
    <w:p w14:paraId="495D854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3CDBD2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longest_path_greedy(graph, start, end):</w:t>
      </w:r>
    </w:p>
    <w:p w14:paraId="26DE069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path = [start]</w:t>
      </w:r>
    </w:p>
    <w:p w14:paraId="2EAE9F2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current = start</w:t>
      </w:r>
    </w:p>
    <w:p w14:paraId="7C1C50AA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while current != end:</w:t>
      </w:r>
    </w:p>
    <w:p w14:paraId="654F7E1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neighbors = list(graph[current])</w:t>
      </w:r>
    </w:p>
    <w:p w14:paraId="35A6488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not neighbors:</w:t>
      </w:r>
    </w:p>
    <w:p w14:paraId="473A022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return None</w:t>
      </w:r>
    </w:p>
    <w:p w14:paraId="1772074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next_vertex = max(neighbors, key=lambda v: len(graph[v]))</w:t>
      </w:r>
    </w:p>
    <w:p w14:paraId="0C8D4E7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graph.remove_edge(current, next_vertex)</w:t>
      </w:r>
    </w:p>
    <w:p w14:paraId="2406E1E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path.append(next_vertex)</w:t>
      </w:r>
    </w:p>
    <w:p w14:paraId="37150BC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current = next_vertex</w:t>
      </w:r>
    </w:p>
    <w:p w14:paraId="3D716EE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return path</w:t>
      </w:r>
    </w:p>
    <w:p w14:paraId="43B7F10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02A574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longest_path_random(graph, start, end, iterations=1000):</w:t>
      </w:r>
    </w:p>
    <w:p w14:paraId="2072403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best_path = None</w:t>
      </w:r>
    </w:p>
    <w:p w14:paraId="5A174EC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best_length = 0</w:t>
      </w:r>
    </w:p>
    <w:p w14:paraId="4B3651B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_ in range(iterations):</w:t>
      </w:r>
    </w:p>
    <w:p w14:paraId="7DE95A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current = start</w:t>
      </w:r>
    </w:p>
    <w:p w14:paraId="7C489B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path = [current]</w:t>
      </w:r>
    </w:p>
    <w:p w14:paraId="08808DA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length = 0</w:t>
      </w:r>
    </w:p>
    <w:p w14:paraId="46C80C4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while current != end:</w:t>
      </w:r>
    </w:p>
    <w:p w14:paraId="038BBEE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neighbors = list(graph[current])</w:t>
      </w:r>
    </w:p>
    <w:p w14:paraId="2326BBB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if not neighbors:</w:t>
      </w:r>
    </w:p>
    <w:p w14:paraId="1FFB5C1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    break</w:t>
      </w:r>
    </w:p>
    <w:p w14:paraId="090933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next_vertex = random.choice(neighbors)</w:t>
      </w:r>
    </w:p>
    <w:p w14:paraId="4104D33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graph.remove_edge(current, next_vertex)</w:t>
      </w:r>
    </w:p>
    <w:p w14:paraId="71281A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path.append(next_vertex)</w:t>
      </w:r>
    </w:p>
    <w:p w14:paraId="2A88F1E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current = next_vertex</w:t>
      </w:r>
    </w:p>
    <w:p w14:paraId="62B5E02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length += 1</w:t>
      </w:r>
    </w:p>
    <w:p w14:paraId="7664DD7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length &gt; best_length:</w:t>
      </w:r>
    </w:p>
    <w:p w14:paraId="1691A30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best_path = path</w:t>
      </w:r>
    </w:p>
    <w:p w14:paraId="6C29352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best_length = length</w:t>
      </w:r>
    </w:p>
    <w:p w14:paraId="03E9676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        </w:t>
      </w:r>
      <w:r w:rsidRPr="00903601">
        <w:rPr>
          <w:rFonts w:ascii="Calibri Light" w:hAnsi="Calibri Light" w:cs="Calibri Light"/>
          <w:sz w:val="20"/>
          <w:szCs w:val="20"/>
        </w:rPr>
        <w:t># Восстановление исходного графа</w:t>
      </w:r>
    </w:p>
    <w:p w14:paraId="2C2F7C8F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</w:rPr>
        <w:t xml:space="preserve">        </w:t>
      </w:r>
      <w:r w:rsidRPr="00582B23">
        <w:rPr>
          <w:rFonts w:ascii="Calibri Light" w:hAnsi="Calibri Light" w:cs="Calibri Light"/>
          <w:sz w:val="20"/>
          <w:szCs w:val="20"/>
          <w:lang w:val="en-US"/>
        </w:rPr>
        <w:t>for vertex in path[:-1]:</w:t>
      </w:r>
    </w:p>
    <w:p w14:paraId="34CA33A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582B23">
        <w:rPr>
          <w:rFonts w:ascii="Calibri Light" w:hAnsi="Calibri Light" w:cs="Calibri Light"/>
          <w:sz w:val="20"/>
          <w:szCs w:val="20"/>
          <w:lang w:val="en-US"/>
        </w:rPr>
        <w:t xml:space="preserve">           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graph.add_edge(vertex, path[-1])</w:t>
      </w:r>
    </w:p>
    <w:p w14:paraId="4C2C158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return best_path</w:t>
      </w:r>
    </w:p>
    <w:p w14:paraId="5243056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32478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def longest_path_approximation(graph, start, end):</w:t>
      </w:r>
    </w:p>
    <w:p w14:paraId="53F0135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path = [start]</w:t>
      </w:r>
    </w:p>
    <w:p w14:paraId="3C21C0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current = start</w:t>
      </w:r>
    </w:p>
    <w:p w14:paraId="75DB14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while current != end:</w:t>
      </w:r>
    </w:p>
    <w:p w14:paraId="70AC6EB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neighbors = list(graph[current])</w:t>
      </w:r>
    </w:p>
    <w:p w14:paraId="22216F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if not neighbors:</w:t>
      </w:r>
    </w:p>
    <w:p w14:paraId="77C6150A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    return None</w:t>
      </w:r>
    </w:p>
    <w:p w14:paraId="05220EA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next_vertex = random.choice(neighbors)</w:t>
      </w:r>
    </w:p>
    <w:p w14:paraId="069802D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graph.remove_edge(current, next_vertex)</w:t>
      </w:r>
    </w:p>
    <w:p w14:paraId="10B1CF7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path.append(next_vertex)</w:t>
      </w:r>
    </w:p>
    <w:p w14:paraId="1070EE8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current = next_vertex</w:t>
      </w:r>
    </w:p>
    <w:p w14:paraId="577AC8B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return path</w:t>
      </w:r>
    </w:p>
    <w:p w14:paraId="1C7400D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2951B79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num_vertices = 10</w:t>
      </w:r>
    </w:p>
    <w:p w14:paraId="3EFDC4A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edge_probability = 0.5</w:t>
      </w:r>
    </w:p>
    <w:p w14:paraId="286DDA2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95655A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graph = create_graph(num_vertices, edge_probability)</w:t>
      </w:r>
    </w:p>
    <w:p w14:paraId="2020681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start = random.randint(0, num_vertices - 1)</w:t>
      </w:r>
    </w:p>
    <w:p w14:paraId="16472430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end = random.randint(0, num_vertices - 1)</w:t>
      </w:r>
    </w:p>
    <w:p w14:paraId="4243FE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while end == start:</w:t>
      </w:r>
    </w:p>
    <w:p w14:paraId="4582D13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end = random.randint(0, num_vertices - 1)</w:t>
      </w:r>
    </w:p>
    <w:p w14:paraId="46A1F09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4D98C6F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print("</w:t>
      </w:r>
      <w:r w:rsidRPr="00903601">
        <w:rPr>
          <w:rFonts w:ascii="Calibri Light" w:hAnsi="Calibri Light" w:cs="Calibri Light"/>
          <w:sz w:val="20"/>
          <w:szCs w:val="20"/>
        </w:rPr>
        <w:t>Граф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791615A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print(graph.edges())</w:t>
      </w:r>
    </w:p>
    <w:p w14:paraId="5F4A51C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4131427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print("\n</w:t>
      </w:r>
      <w:r w:rsidRPr="00903601">
        <w:rPr>
          <w:rFonts w:ascii="Calibri Light" w:hAnsi="Calibri Light" w:cs="Calibri Light"/>
          <w:sz w:val="20"/>
          <w:szCs w:val="20"/>
        </w:rPr>
        <w:t>Точный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:")</w:t>
      </w:r>
    </w:p>
    <w:p w14:paraId="19CEFDD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exact_path = longest_path_exact(graph.copy(), start, end)</w:t>
      </w:r>
    </w:p>
    <w:p w14:paraId="34EDB0B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if exact_path:</w:t>
      </w:r>
    </w:p>
    <w:p w14:paraId="1DA16DD8" w14:textId="77777777" w:rsidR="00496D54" w:rsidRPr="00B42A3B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print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>("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:",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exact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>)</w:t>
      </w:r>
    </w:p>
    <w:p w14:paraId="54FFB9A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B42A3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print("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:", len(exact_path))</w:t>
      </w:r>
    </w:p>
    <w:p w14:paraId="71813E3C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else:</w:t>
      </w:r>
    </w:p>
    <w:p w14:paraId="063D817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    print("Путь не найден.")</w:t>
      </w:r>
    </w:p>
    <w:p w14:paraId="009C0A26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7D3E0075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582B23">
        <w:rPr>
          <w:rFonts w:ascii="Calibri Light" w:hAnsi="Calibri Light" w:cs="Calibri Light"/>
          <w:sz w:val="20"/>
          <w:szCs w:val="20"/>
        </w:rPr>
        <w:t>("\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Жадный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582B23">
        <w:rPr>
          <w:rFonts w:ascii="Calibri Light" w:hAnsi="Calibri Light" w:cs="Calibri Light"/>
          <w:sz w:val="20"/>
          <w:szCs w:val="20"/>
        </w:rPr>
        <w:t>:")</w:t>
      </w:r>
    </w:p>
    <w:p w14:paraId="4EA4929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greedy_path = longest_path_greedy(graph.copy(), start, end)</w:t>
      </w:r>
    </w:p>
    <w:p w14:paraId="1A98D3F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if greedy_path:</w:t>
      </w:r>
    </w:p>
    <w:p w14:paraId="7408A982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print</w:t>
      </w:r>
      <w:r w:rsidRPr="00582B23">
        <w:rPr>
          <w:rFonts w:ascii="Calibri Light" w:hAnsi="Calibri Light" w:cs="Calibri Light"/>
          <w:sz w:val="20"/>
          <w:szCs w:val="20"/>
        </w:rPr>
        <w:t>("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582B23">
        <w:rPr>
          <w:rFonts w:ascii="Calibri Light" w:hAnsi="Calibri Light" w:cs="Calibri Light"/>
          <w:sz w:val="20"/>
          <w:szCs w:val="20"/>
        </w:rPr>
        <w:t xml:space="preserve">:",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greedy</w:t>
      </w:r>
      <w:r w:rsidRPr="00582B23">
        <w:rPr>
          <w:rFonts w:ascii="Calibri Light" w:hAnsi="Calibri Light" w:cs="Calibri Light"/>
          <w:sz w:val="20"/>
          <w:szCs w:val="20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r w:rsidRPr="00582B23">
        <w:rPr>
          <w:rFonts w:ascii="Calibri Light" w:hAnsi="Calibri Light" w:cs="Calibri Light"/>
          <w:sz w:val="20"/>
          <w:szCs w:val="20"/>
        </w:rPr>
        <w:t>)</w:t>
      </w:r>
    </w:p>
    <w:p w14:paraId="0B5BC6F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print("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:", len(greedy_path))</w:t>
      </w:r>
    </w:p>
    <w:p w14:paraId="5AEC59A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else:</w:t>
      </w:r>
    </w:p>
    <w:p w14:paraId="3839364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    print("Путь не найден.")</w:t>
      </w:r>
    </w:p>
    <w:p w14:paraId="05E472B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8111140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582B23">
        <w:rPr>
          <w:rFonts w:ascii="Calibri Light" w:hAnsi="Calibri Light" w:cs="Calibri Light"/>
          <w:sz w:val="20"/>
          <w:szCs w:val="20"/>
        </w:rPr>
        <w:t>("\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Случайный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582B23">
        <w:rPr>
          <w:rFonts w:ascii="Calibri Light" w:hAnsi="Calibri Light" w:cs="Calibri Light"/>
          <w:sz w:val="20"/>
          <w:szCs w:val="20"/>
        </w:rPr>
        <w:t>:")</w:t>
      </w:r>
    </w:p>
    <w:p w14:paraId="31CF7E0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random_path = longest_path_random(graph.copy(), start, end)</w:t>
      </w:r>
    </w:p>
    <w:p w14:paraId="002261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if random_path:</w:t>
      </w:r>
    </w:p>
    <w:p w14:paraId="41FE9EB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print("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:", random_path)</w:t>
      </w:r>
    </w:p>
    <w:p w14:paraId="601C334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print("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:", len(random_path))</w:t>
      </w:r>
    </w:p>
    <w:p w14:paraId="34E79CEF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else:</w:t>
      </w:r>
    </w:p>
    <w:p w14:paraId="347C3F8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    print("Путь не найден.")</w:t>
      </w:r>
    </w:p>
    <w:p w14:paraId="1D9D516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37484A23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print</w:t>
      </w:r>
      <w:r w:rsidRPr="00582B23">
        <w:rPr>
          <w:rFonts w:ascii="Calibri Light" w:hAnsi="Calibri Light" w:cs="Calibri Light"/>
          <w:sz w:val="20"/>
          <w:szCs w:val="20"/>
        </w:rPr>
        <w:t>("\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n</w:t>
      </w:r>
      <w:r w:rsidRPr="00903601">
        <w:rPr>
          <w:rFonts w:ascii="Calibri Light" w:hAnsi="Calibri Light" w:cs="Calibri Light"/>
          <w:sz w:val="20"/>
          <w:szCs w:val="20"/>
        </w:rPr>
        <w:t>Алгоритм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аппроксимации</w:t>
      </w:r>
      <w:r w:rsidRPr="00582B23">
        <w:rPr>
          <w:rFonts w:ascii="Calibri Light" w:hAnsi="Calibri Light" w:cs="Calibri Light"/>
          <w:sz w:val="20"/>
          <w:szCs w:val="20"/>
        </w:rPr>
        <w:t>:")</w:t>
      </w:r>
    </w:p>
    <w:p w14:paraId="6B50EE43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approx_path = longest_path_approximation(graph.copy(), start, end)</w:t>
      </w:r>
    </w:p>
    <w:p w14:paraId="1AD18078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if approx_path:</w:t>
      </w:r>
    </w:p>
    <w:p w14:paraId="723A4672" w14:textId="77777777" w:rsidR="00496D54" w:rsidRPr="00582B23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print</w:t>
      </w:r>
      <w:r w:rsidRPr="00582B23">
        <w:rPr>
          <w:rFonts w:ascii="Calibri Light" w:hAnsi="Calibri Light" w:cs="Calibri Light"/>
          <w:sz w:val="20"/>
          <w:szCs w:val="20"/>
        </w:rPr>
        <w:t>("</w:t>
      </w:r>
      <w:r w:rsidRPr="00903601">
        <w:rPr>
          <w:rFonts w:ascii="Calibri Light" w:hAnsi="Calibri Light" w:cs="Calibri Light"/>
          <w:sz w:val="20"/>
          <w:szCs w:val="20"/>
        </w:rPr>
        <w:t>Самый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длинный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путь</w:t>
      </w:r>
      <w:r w:rsidRPr="00582B23">
        <w:rPr>
          <w:rFonts w:ascii="Calibri Light" w:hAnsi="Calibri Light" w:cs="Calibri Light"/>
          <w:sz w:val="20"/>
          <w:szCs w:val="20"/>
        </w:rPr>
        <w:t xml:space="preserve">:",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approx</w:t>
      </w:r>
      <w:r w:rsidRPr="00582B23">
        <w:rPr>
          <w:rFonts w:ascii="Calibri Light" w:hAnsi="Calibri Light" w:cs="Calibri Light"/>
          <w:sz w:val="20"/>
          <w:szCs w:val="20"/>
        </w:rPr>
        <w:t>_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path</w:t>
      </w:r>
      <w:r w:rsidRPr="00582B23">
        <w:rPr>
          <w:rFonts w:ascii="Calibri Light" w:hAnsi="Calibri Light" w:cs="Calibri Light"/>
          <w:sz w:val="20"/>
          <w:szCs w:val="20"/>
        </w:rPr>
        <w:t>)</w:t>
      </w:r>
    </w:p>
    <w:p w14:paraId="40AD6ED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 </w:t>
      </w:r>
      <w:r w:rsidRPr="00582B23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print("</w:t>
      </w:r>
      <w:r w:rsidRPr="00903601">
        <w:rPr>
          <w:rFonts w:ascii="Calibri Light" w:hAnsi="Calibri Light" w:cs="Calibri Light"/>
          <w:sz w:val="20"/>
          <w:szCs w:val="20"/>
        </w:rPr>
        <w:t>Длина</w:t>
      </w:r>
      <w:r w:rsidRPr="00903601">
        <w:rPr>
          <w:rFonts w:ascii="Calibri Light" w:hAnsi="Calibri Light" w:cs="Calibri Light"/>
          <w:sz w:val="20"/>
          <w:szCs w:val="20"/>
          <w:lang w:val="en-US"/>
        </w:rPr>
        <w:t>:", len(approx_path))</w:t>
      </w:r>
    </w:p>
    <w:p w14:paraId="5882DA0B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else:</w:t>
      </w:r>
    </w:p>
    <w:p w14:paraId="2EF3B5F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    print("Путь не найден.")</w:t>
      </w:r>
    </w:p>
    <w:p w14:paraId="569849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2B40EBE3" w14:textId="77777777" w:rsidR="00496D54" w:rsidRPr="008733DD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8733DD">
        <w:rPr>
          <w:rFonts w:ascii="Calibri Light" w:hAnsi="Calibri Light" w:cs="Calibri Light"/>
          <w:sz w:val="20"/>
          <w:szCs w:val="20"/>
        </w:rPr>
        <w:t xml:space="preserve"># </w:t>
      </w:r>
      <w:r w:rsidRPr="00903601">
        <w:rPr>
          <w:rFonts w:ascii="Calibri Light" w:hAnsi="Calibri Light" w:cs="Calibri Light"/>
          <w:sz w:val="20"/>
          <w:szCs w:val="20"/>
        </w:rPr>
        <w:t>Визуализация</w:t>
      </w:r>
      <w:r w:rsidRPr="008733DD">
        <w:rPr>
          <w:rFonts w:ascii="Calibri Light" w:hAnsi="Calibri Light" w:cs="Calibri Light"/>
          <w:sz w:val="20"/>
          <w:szCs w:val="20"/>
        </w:rPr>
        <w:t xml:space="preserve"> </w:t>
      </w:r>
      <w:r w:rsidRPr="00903601">
        <w:rPr>
          <w:rFonts w:ascii="Calibri Light" w:hAnsi="Calibri Light" w:cs="Calibri Light"/>
          <w:sz w:val="20"/>
          <w:szCs w:val="20"/>
        </w:rPr>
        <w:t>графа</w:t>
      </w:r>
    </w:p>
    <w:p w14:paraId="74A61FE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pos = nx.spring_layout(graph)</w:t>
      </w:r>
    </w:p>
    <w:p w14:paraId="2423DDB5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nx.draw(graph, pos, with_labels=True, node_color='lightblue', edge_color='gray')</w:t>
      </w:r>
    </w:p>
    <w:p w14:paraId="0EFD2021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1FC64E6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903601">
        <w:rPr>
          <w:rFonts w:ascii="Calibri Light" w:hAnsi="Calibri Light" w:cs="Calibri Light"/>
          <w:sz w:val="20"/>
          <w:szCs w:val="20"/>
        </w:rPr>
        <w:t># Выделение пути, полученного с помощью точного алгоритма</w:t>
      </w:r>
    </w:p>
    <w:p w14:paraId="15B9C884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if exact_path:</w:t>
      </w:r>
    </w:p>
    <w:p w14:paraId="134E2B4D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for i in range(len(exact_path) - 1):</w:t>
      </w:r>
    </w:p>
    <w:p w14:paraId="38DFD70E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903601">
        <w:rPr>
          <w:rFonts w:ascii="Calibri Light" w:hAnsi="Calibri Light" w:cs="Calibri Light"/>
          <w:sz w:val="20"/>
          <w:szCs w:val="20"/>
          <w:lang w:val="en-US"/>
        </w:rPr>
        <w:t>        nx.draw_networkx_edges(graph, pos, edgelist=[(exact_path[i], exact_path[i + 1])], edge_color='green', width=2)</w:t>
      </w:r>
    </w:p>
    <w:p w14:paraId="7E4A02C2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858C209" w14:textId="77777777" w:rsidR="00496D54" w:rsidRPr="00903601" w:rsidRDefault="00496D54" w:rsidP="00496D54">
      <w:pPr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  <w:sectPr w:rsidR="00496D54" w:rsidRPr="00903601" w:rsidSect="00903601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titlePg/>
          <w:docGrid w:linePitch="360"/>
        </w:sectPr>
      </w:pPr>
      <w:r w:rsidRPr="00903601">
        <w:rPr>
          <w:rFonts w:ascii="Calibri Light" w:hAnsi="Calibri Light" w:cs="Calibri Light"/>
          <w:sz w:val="20"/>
          <w:szCs w:val="20"/>
        </w:rPr>
        <w:t>plt.show()</w:t>
      </w:r>
    </w:p>
    <w:p w14:paraId="0018D354" w14:textId="77777777" w:rsidR="00496D54" w:rsidRPr="00006654" w:rsidRDefault="00496D54" w:rsidP="00496D5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643B25" w14:textId="77777777" w:rsidR="003D7443" w:rsidRDefault="003D7443"/>
    <w:sectPr w:rsidR="003D7443" w:rsidSect="00903601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B3669" w14:textId="77777777" w:rsidR="00035A8B" w:rsidRDefault="00035A8B" w:rsidP="00B42A3B">
      <w:pPr>
        <w:spacing w:after="0" w:line="240" w:lineRule="auto"/>
      </w:pPr>
      <w:r>
        <w:separator/>
      </w:r>
    </w:p>
  </w:endnote>
  <w:endnote w:type="continuationSeparator" w:id="0">
    <w:p w14:paraId="7C5E208B" w14:textId="77777777" w:rsidR="00035A8B" w:rsidRDefault="00035A8B" w:rsidP="00B4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A836" w14:textId="1B34ADF6" w:rsidR="00006654" w:rsidRDefault="00035A8B">
    <w:pPr>
      <w:pStyle w:val="a3"/>
      <w:jc w:val="center"/>
    </w:pPr>
  </w:p>
  <w:p w14:paraId="3638CEBF" w14:textId="77777777" w:rsidR="00006654" w:rsidRDefault="00035A8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050F" w14:textId="77777777" w:rsidR="00006654" w:rsidRDefault="00035A8B">
    <w:pPr>
      <w:pStyle w:val="a3"/>
      <w:jc w:val="center"/>
    </w:pPr>
  </w:p>
  <w:p w14:paraId="27B1EF4F" w14:textId="77777777" w:rsidR="00006654" w:rsidRDefault="00035A8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1379" w14:textId="77777777" w:rsidR="00035A8B" w:rsidRDefault="00035A8B" w:rsidP="00B42A3B">
      <w:pPr>
        <w:spacing w:after="0" w:line="240" w:lineRule="auto"/>
      </w:pPr>
      <w:r>
        <w:separator/>
      </w:r>
    </w:p>
  </w:footnote>
  <w:footnote w:type="continuationSeparator" w:id="0">
    <w:p w14:paraId="58CA5FB8" w14:textId="77777777" w:rsidR="00035A8B" w:rsidRDefault="00035A8B" w:rsidP="00B4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5FBF"/>
    <w:multiLevelType w:val="multilevel"/>
    <w:tmpl w:val="FA66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4F9F"/>
    <w:multiLevelType w:val="multilevel"/>
    <w:tmpl w:val="47804A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1CC5707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B4AF6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32E25"/>
    <w:multiLevelType w:val="multilevel"/>
    <w:tmpl w:val="D0CA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1.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9308E"/>
    <w:multiLevelType w:val="hybridMultilevel"/>
    <w:tmpl w:val="E0CA39C2"/>
    <w:lvl w:ilvl="0" w:tplc="2F20577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22CCD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A2956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36370"/>
    <w:multiLevelType w:val="hybridMultilevel"/>
    <w:tmpl w:val="327669A0"/>
    <w:lvl w:ilvl="0" w:tplc="002AAF4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B84434"/>
    <w:multiLevelType w:val="multilevel"/>
    <w:tmpl w:val="DAA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43"/>
    <w:rsid w:val="00035A8B"/>
    <w:rsid w:val="003D7443"/>
    <w:rsid w:val="00496D54"/>
    <w:rsid w:val="00B4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BCC2"/>
  <w15:chartTrackingRefBased/>
  <w15:docId w15:val="{2EF00325-EEF9-42C7-A45C-0198D282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D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96D54"/>
  </w:style>
  <w:style w:type="table" w:styleId="a5">
    <w:name w:val="Table Grid"/>
    <w:basedOn w:val="a1"/>
    <w:uiPriority w:val="39"/>
    <w:rsid w:val="0049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96D5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96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6D54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42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Ищенко</dc:creator>
  <cp:keywords/>
  <dc:description/>
  <cp:lastModifiedBy>Владислав Ищенко</cp:lastModifiedBy>
  <cp:revision>3</cp:revision>
  <dcterms:created xsi:type="dcterms:W3CDTF">2024-04-03T12:23:00Z</dcterms:created>
  <dcterms:modified xsi:type="dcterms:W3CDTF">2024-04-03T12:24:00Z</dcterms:modified>
</cp:coreProperties>
</file>