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высшего образования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(ФГБОУ ВО «КубГУ»)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Кафедра вычислительных технологий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ЛАБОРАТОРНАЯ РАБОТА №4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Дисциплина: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Кросс-платформенное программирование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Работу </w:t>
      </w:r>
      <w:r>
        <w:rPr>
          <w:rFonts w:cs="Times New Roman" w:ascii="Times New Roman" w:hAnsi="Times New Roman"/>
          <w:color w:val="000000"/>
          <w:sz w:val="28"/>
          <w:szCs w:val="28"/>
        </w:rPr>
        <w:t>выполнил</w:t>
      </w:r>
      <w:r>
        <w:rPr>
          <w:rFonts w:cs="Times New Roman" w:ascii="Times New Roman" w:hAnsi="Times New Roman"/>
          <w:sz w:val="28"/>
          <w:szCs w:val="28"/>
        </w:rPr>
        <w:t>: __________________________________А.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Воробьев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Направление подготовки: </w:t>
      </w:r>
      <w:r>
        <w:rPr>
          <w:rFonts w:cs="Times New Roman" w:ascii="Times New Roman" w:hAnsi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______________________________________Т.А. Приходько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Default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Тема работы: </w:t>
      </w:r>
      <w:r>
        <w:rPr>
          <w:sz w:val="28"/>
          <w:szCs w:val="28"/>
        </w:rPr>
        <w:t xml:space="preserve">Разработка графического приложения </w:t>
      </w:r>
      <w:r>
        <w:rPr>
          <w:sz w:val="28"/>
          <w:szCs w:val="28"/>
        </w:rPr>
        <w:t>игры «Шахматы»</w:t>
      </w:r>
    </w:p>
    <w:p>
      <w:pPr>
        <w:pStyle w:val="Normal"/>
        <w:spacing w:lineRule="auto" w:line="36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Реализовать движок и интерфейс для игры в традиционные шахматы</w:t>
      </w:r>
    </w:p>
    <w:p>
      <w:pPr>
        <w:pStyle w:val="Normal"/>
        <w:spacing w:lineRule="auto" w:line="36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решения: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Инициализация игрового поля: Создаем игровое поле, представленное двумерным массивом </w:t>
      </w:r>
      <w:r>
        <w:rPr>
          <w:rFonts w:cs="Times New Roman" w:ascii="Times New Roman" w:hAnsi="Times New Roman"/>
          <w:sz w:val="28"/>
          <w:szCs w:val="28"/>
        </w:rPr>
        <w:t>grid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где каждая ячейка содержит </w:t>
      </w:r>
      <w:r>
        <w:rPr>
          <w:rFonts w:cs="Times New Roman" w:ascii="Times New Roman" w:hAnsi="Times New Roman"/>
          <w:sz w:val="28"/>
          <w:szCs w:val="28"/>
          <w:lang w:val="ru-RU"/>
        </w:rPr>
        <w:t>фигуру, которая туда добавлена чтением состояния игрового движка.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Управление игрой: Реализуем </w:t>
      </w:r>
      <w:r>
        <w:rPr>
          <w:rFonts w:cs="Times New Roman" w:ascii="Times New Roman" w:hAnsi="Times New Roman"/>
          <w:sz w:val="28"/>
          <w:szCs w:val="28"/>
          <w:lang w:val="ru-RU"/>
        </w:rPr>
        <w:t>два текстовых поля и  кнопку для хода.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Начальное состояние задаётся стандартн</w:t>
      </w:r>
      <w:r>
        <w:rPr>
          <w:rFonts w:cs="Times New Roman" w:ascii="Times New Roman" w:hAnsi="Times New Roman"/>
          <w:sz w:val="28"/>
          <w:szCs w:val="28"/>
          <w:lang w:val="ru-RU"/>
        </w:rPr>
        <w:t>ой конфигурацией в разработанном шахматном движке движке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Ввод хода триггерит слушатель, который выполняет ход, используя api движка, а затем рендерит поле заново на основе состояния движка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Движок реализует стандартные игровые правила шахмат, эмулирует игровое поле, игроков. Предоставляет метод makeMove как api для осуществления хода.</w:t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firstLine="709" w:left="0"/>
        <w:contextualSpacing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 рисунке 1 представлена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-диаграмма классов </w:t>
      </w:r>
      <w:r>
        <w:rPr>
          <w:sz w:val="28"/>
          <w:szCs w:val="28"/>
        </w:rPr>
        <w:t>движка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left="709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8394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-диаграмма </w:t>
      </w:r>
      <w:r>
        <w:rPr>
          <w:sz w:val="28"/>
          <w:szCs w:val="28"/>
        </w:rPr>
        <w:t>классов движка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331216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Также на рисунке 2 представлены диаграмма </w:t>
      </w:r>
      <w:r>
        <w:rPr>
          <w:sz w:val="28"/>
          <w:szCs w:val="28"/>
        </w:rPr>
        <w:t>классов интерфейса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3 – 4 представлено выполнении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программы.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365823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1.</w:t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365760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Пример 2.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sz w:val="28"/>
        </w:rPr>
      </w:pPr>
      <w:r>
        <w:rPr>
          <w:b/>
          <w:sz w:val="28"/>
        </w:rPr>
        <w:t>Листинг программ</w:t>
      </w:r>
      <w:r>
        <w:rPr>
          <w:b/>
          <w:sz w:val="28"/>
        </w:rPr>
        <w:t>ы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Screen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Screen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JFrame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//intialize variables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Image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boardImage1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Image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boardImage2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//intialize components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JPanel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centerPanel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JPanel();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JPanel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southPanel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JPanel();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JPanel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inputPanel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JPanel();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JPanel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westPanel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JPanel();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//initialze arrays to hold panels and images of the board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JLabel[]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labels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JLabel[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ImagePanel[]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panels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ImagePanel[</w:t>
      </w:r>
      <w:r>
        <w:rPr>
          <w:rFonts w:ascii="JetBrains Mono" w:hAnsi="JetBrains Mono"/>
          <w:b w:val="false"/>
          <w:i w:val="false"/>
          <w:color w:val="2AACB8"/>
          <w:sz w:val="20"/>
        </w:rPr>
        <w:t>64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Engine </w:t>
      </w:r>
      <w:r>
        <w:rPr>
          <w:rFonts w:ascii="JetBrains Mono" w:hAnsi="JetBrains Mono"/>
          <w:b w:val="false"/>
          <w:i w:val="false"/>
          <w:color w:val="C77DBB"/>
          <w:sz w:val="20"/>
        </w:rPr>
        <w:t>engine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Screen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(Engine engine)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IOException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boardImage1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ImageIO.</w:t>
      </w:r>
      <w:r>
        <w:rPr>
          <w:rFonts w:ascii="JetBrains Mono" w:hAnsi="JetBrains Mono"/>
          <w:b w:val="false"/>
          <w:i/>
          <w:color w:val="BCBEC4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"src/screen/image/block/blackBlock.png"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boardImage2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ImageIO.</w:t>
      </w:r>
      <w:r>
        <w:rPr>
          <w:rFonts w:ascii="JetBrains Mono" w:hAnsi="JetBrains Mono"/>
          <w:b w:val="false"/>
          <w:i/>
          <w:color w:val="BCBEC4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"src/screen/image/block/whiteBlock.png"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engine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engine;</w:t>
        <w:br/>
        <w:t xml:space="preserve">        createAndShowGUI();</w:t>
      </w:r>
      <w:r>
        <w:rPr>
          <w:rFonts w:ascii="JetBrains Mono" w:hAnsi="JetBrains Mono"/>
          <w:b w:val="false"/>
          <w:i w:val="false"/>
          <w:color w:val="7A7E85"/>
          <w:sz w:val="20"/>
        </w:rPr>
        <w:t>//call method to create gui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.addInputToInputPanel(engine);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.render();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createAndShowGUI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setTitle(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"Chess board example"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setDefaultCloseOperation(JFrame.</w:t>
      </w:r>
      <w:r>
        <w:rPr>
          <w:rFonts w:ascii="JetBrains Mono" w:hAnsi="JetBrains Mono"/>
          <w:b w:val="false"/>
          <w:i/>
          <w:color w:val="C77DBB"/>
          <w:sz w:val="20"/>
        </w:rPr>
        <w:t>DISPOSE_ON_CLOSE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addComponentsToPane(getContentPane());</w:t>
        <w:br/>
        <w:br/>
        <w:t xml:space="preserve">        setSize(</w:t>
      </w:r>
      <w:r>
        <w:rPr>
          <w:rFonts w:ascii="JetBrains Mono" w:hAnsi="JetBrains Mono"/>
          <w:b w:val="false"/>
          <w:i w:val="false"/>
          <w:color w:val="2AACB8"/>
          <w:sz w:val="20"/>
        </w:rPr>
        <w:t>800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600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setLocationRelativeTo(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setVisible(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* Adds all the necessary components to the content pane of the JFrame, and</w:t>
        <w:br/>
        <w:t xml:space="preserve">     * adds appropriate listeners to components.</w:t>
        <w:br/>
        <w:t xml:space="preserve">     */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addComponentsToPane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(Container contentPane) {</w:t>
        <w:br/>
        <w:br/>
        <w:t xml:space="preserve">        GridLayout gridLayout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centerPanel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.setLayout(gridLayout);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//call mehod to add labels to south panel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addLabelsToSouthPanel();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//call method to add oanels to west panel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addLabelsToWestPanel();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//call method to add panels and labels to the center panel which holds the board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addPanelsAndLabels();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//add all panels to frame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contentPane.add(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centerPanel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BorderLayout.</w:t>
      </w:r>
      <w:r>
        <w:rPr>
          <w:rFonts w:ascii="JetBrains Mono" w:hAnsi="JetBrains Mono"/>
          <w:b w:val="false"/>
          <w:i/>
          <w:color w:val="C77DBB"/>
          <w:sz w:val="20"/>
        </w:rPr>
        <w:t>CENTER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contentPane.add(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southPanel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BorderLayout.</w:t>
      </w:r>
      <w:r>
        <w:rPr>
          <w:rFonts w:ascii="JetBrains Mono" w:hAnsi="JetBrains Mono"/>
          <w:b w:val="false"/>
          <w:i/>
          <w:color w:val="C77DBB"/>
          <w:sz w:val="20"/>
        </w:rPr>
        <w:t>SOUTH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contentPane.add(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inputPanel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BorderLayout.</w:t>
      </w:r>
      <w:r>
        <w:rPr>
          <w:rFonts w:ascii="JetBrains Mono" w:hAnsi="JetBrains Mono"/>
          <w:b w:val="false"/>
          <w:i/>
          <w:color w:val="C77DBB"/>
          <w:sz w:val="20"/>
        </w:rPr>
        <w:t>EAST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contentPane.add(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westPanel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BorderLayout.</w:t>
      </w:r>
      <w:r>
        <w:rPr>
          <w:rFonts w:ascii="JetBrains Mono" w:hAnsi="JetBrains Mono"/>
          <w:b w:val="false"/>
          <w:i/>
          <w:color w:val="C77DBB"/>
          <w:sz w:val="20"/>
        </w:rPr>
        <w:t>WEST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JButton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inputButton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JTextArea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editTextAreaFrom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JTextArea(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"12"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JTextArea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editTextAreaTo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JTextArea(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"14"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addInputToInputPanel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(Engine engine) {</w:t>
        <w:br/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editTextAreaFrom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.setMaximumSize(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Dimension(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editTextAreaFrom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.setMinimumSize(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Dimension(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editTextAreaTo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.setMaximumSize(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Dimension(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editTextAreaTo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.setMinimumSize(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Dimension(</w:t>
      </w:r>
      <w:r>
        <w:rPr>
          <w:rFonts w:ascii="JetBrains Mono" w:hAnsi="JetBrains Mono"/>
          <w:b w:val="false"/>
          <w:i w:val="false"/>
          <w:color w:val="2AACB8"/>
          <w:sz w:val="20"/>
        </w:rPr>
        <w:t>60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inputPanel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/>
          <w:color w:val="C77DBB"/>
          <w:sz w:val="20"/>
        </w:rPr>
        <w:t>editTextAreaFrom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inputPanel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/>
          <w:color w:val="C77DBB"/>
          <w:sz w:val="20"/>
        </w:rPr>
        <w:t>editTextAreaTo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inputPanel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/>
          <w:color w:val="C77DBB"/>
          <w:sz w:val="20"/>
        </w:rPr>
        <w:t>inputButton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/>
          <w:color w:val="C77DBB"/>
          <w:sz w:val="20"/>
        </w:rPr>
        <w:t>inputButton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.addActionListener(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ActionListener()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actionPerformed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(ActionEvent e) {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MA - Using the class field myString to receive text from text area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fromString = </w:t>
      </w:r>
      <w:r>
        <w:rPr>
          <w:rFonts w:ascii="JetBrains Mono" w:hAnsi="JetBrains Mono"/>
          <w:b w:val="false"/>
          <w:i/>
          <w:color w:val="C77DBB"/>
          <w:sz w:val="20"/>
        </w:rPr>
        <w:t>editTextAreaFrom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.getText();</w:t>
        <w:br/>
        <w:t xml:space="preserve">                String toString = </w:t>
      </w:r>
      <w:r>
        <w:rPr>
          <w:rFonts w:ascii="JetBrains Mono" w:hAnsi="JetBrains Mono"/>
          <w:b w:val="false"/>
          <w:i/>
          <w:color w:val="C77DBB"/>
          <w:sz w:val="20"/>
        </w:rPr>
        <w:t>editTextAreaTo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.getText();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.println(fromString);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.println(toString);</w:t>
        <w:br/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.println(fromString.charAt(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.println(toString);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engine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.makeMove(</w:t>
        <w:br/>
        <w:t xml:space="preserve">                            Cell.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            .x(fromString.charAt(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            .y(fromString.charAt(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            .build(),</w:t>
        <w:br/>
        <w:t xml:space="preserve">                            Cell.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            .x(toString.charAt(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            .y(toString.charAt(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 -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            .build()</w:t>
        <w:br/>
        <w:t xml:space="preserve">                    );</w:t>
        <w:br/>
        <w:t xml:space="preserve">                    render();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(Exception ex) {</w:t>
        <w:br/>
        <w:t xml:space="preserve">    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.println(ex.toString());</w:t>
        <w:br/>
        <w:t xml:space="preserve">                }</w:t>
        <w:b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               editTextAreaFrom.setText("");</w:t>
        <w:br/>
        <w:t>//                editTextAreaTo.setText("");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addLabelsToSouthPanel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GridLayout gridLayout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southPanel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.setLayout(gridLayout);</w:t>
        <w:br/>
        <w:t xml:space="preserve">        JLabel[] lbls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JLabel[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String[] label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"H"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lbls[i]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JLabel(label[i]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southPanel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.add(lbls[i]);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addLabelsToWestPanel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GridLayout gridLayout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GridLayout(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westPanel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.setLayout(gridLayout);</w:t>
        <w:br/>
        <w:t xml:space="preserve">        JLabel[] lbls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JLabel[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num 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lbls[i]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JLabel(num[i]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westPanel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.add(lbls[i]);</w:t>
        <w:br/>
        <w:t xml:space="preserve">        }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addPanelsAndLabels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//call methd to create panels with backgound images and appropriate names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addPanelsAndImages();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[i]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JLabel();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//used to know the postion of the label on the board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[i].setName(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[i].getName());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[i].add(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//adds panels created in addPanelsAndImages()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centerPanel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[i]);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//this method will create panels with backround images of chess board and set its name according to 1-8 for rows and A-H for coloumns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addPanelsAndImages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String[] label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"H"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num 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row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; row++)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col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; col++)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((col + row)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>
          <w:rFonts w:ascii="JetBrains Mono" w:hAnsi="JetBrains Mono"/>
          <w:b w:val="false"/>
          <w:i w:val="false"/>
          <w:color w:val="7A7E85"/>
          <w:sz w:val="20"/>
        </w:rPr>
        <w:t>//even numbers get white pieces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[count]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ImagePanel(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boardImage1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</w:r>
      <w:r>
        <w:rPr>
          <w:rFonts w:ascii="JetBrains Mono" w:hAnsi="JetBrains Mono"/>
          <w:b w:val="false"/>
          <w:i w:val="false"/>
          <w:color w:val="7A7E85"/>
          <w:sz w:val="20"/>
        </w:rPr>
        <w:t>//odd numbers get black pieces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[count]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ImagePanel(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boardImage2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panels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[count].setName(label[col] + num[row]);</w:t>
        <w:br/>
        <w:t xml:space="preserve">                count++;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//method sets image of a label at a certain position in the board according to the block name i.e D4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addPiece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text, String block, Color color)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s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s++)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[s].getName().equalsIgnoreCase(block))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[s].setText(text);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[s].setForeground(color);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clearPieces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s &lt;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length</w:t>
      </w:r>
      <w:r>
        <w:rPr>
          <w:rFonts w:ascii="JetBrains Mono" w:hAnsi="JetBrains Mono"/>
          <w:b w:val="false"/>
          <w:i w:val="false"/>
          <w:color w:val="BCBEC4"/>
          <w:sz w:val="20"/>
        </w:rPr>
        <w:t>; s++)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labels</w:t>
      </w:r>
      <w:r>
        <w:rPr>
          <w:rFonts w:ascii="JetBrains Mono" w:hAnsi="JetBrains Mono"/>
          <w:b w:val="false"/>
          <w:i w:val="false"/>
          <w:color w:val="BCBEC4"/>
          <w:sz w:val="20"/>
        </w:rPr>
        <w:t>[s].setText(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setPieces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Board board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engine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.getBoard();</w:t>
        <w:br/>
        <w:br/>
        <w:t xml:space="preserve">        String[] label = {</w:t>
      </w:r>
      <w:r>
        <w:rPr>
          <w:rFonts w:ascii="JetBrains Mono" w:hAnsi="JetBrains Mono"/>
          <w:b w:val="false"/>
          <w:i w:val="false"/>
          <w:color w:val="6AAB73"/>
          <w:sz w:val="20"/>
        </w:rPr>
        <w:t>"A"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"D"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"G"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"H"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[] num = {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};</w:t>
        <w:br/>
        <w:br/>
        <w:t xml:space="preserve">        board.getCellList().forEach((item) -&gt;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(item.getFigure()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(item.getFigure().getPlayer().getSide() == Side.</w:t>
      </w:r>
      <w:r>
        <w:rPr>
          <w:rFonts w:ascii="JetBrains Mono" w:hAnsi="JetBrains Mono"/>
          <w:b w:val="false"/>
          <w:i/>
          <w:color w:val="C77DBB"/>
          <w:sz w:val="20"/>
        </w:rPr>
        <w:t>black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.addPiece(</w:t>
        <w:br/>
        <w:t xml:space="preserve">                        item.getFigure().toString(),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[item.getX()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num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item.getY()],</w:t>
        <w:br/>
        <w:t xml:space="preserve">                        Color.</w:t>
      </w:r>
      <w:r>
        <w:rPr>
          <w:rFonts w:ascii="JetBrains Mono" w:hAnsi="JetBrains Mono"/>
          <w:b w:val="false"/>
          <w:i/>
          <w:color w:val="C77DBB"/>
          <w:sz w:val="20"/>
        </w:rPr>
        <w:t>BLUE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.addPiece(</w:t>
        <w:br/>
        <w:t xml:space="preserve">                        item.getFigure().toString(),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label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[item.getX()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+ </w:t>
      </w:r>
      <w:r>
        <w:rPr>
          <w:rFonts w:ascii="JetBrains Mono" w:hAnsi="JetBrains Mono"/>
          <w:b w:val="false"/>
          <w:i w:val="false"/>
          <w:color w:val="C77DBB"/>
          <w:sz w:val="20"/>
        </w:rPr>
        <w:t>num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8 </w:t>
      </w:r>
      <w:r>
        <w:rPr>
          <w:rFonts w:ascii="JetBrains Mono" w:hAnsi="JetBrains Mono"/>
          <w:b w:val="false"/>
          <w:i w:val="false"/>
          <w:color w:val="BCBEC4"/>
          <w:sz w:val="20"/>
        </w:rPr>
        <w:t>- item.getY()],</w:t>
        <w:br/>
        <w:t xml:space="preserve">                        Color.</w:t>
      </w:r>
      <w:r>
        <w:rPr>
          <w:rFonts w:ascii="JetBrains Mono" w:hAnsi="JetBrains Mono"/>
          <w:b w:val="false"/>
          <w:i/>
          <w:color w:val="C77DBB"/>
          <w:sz w:val="20"/>
        </w:rPr>
        <w:t>RED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.clearPieces();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.setPieces();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//nested class used to set the background of frame contenPane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ImagePanel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JPanel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Image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/>
          <w:color w:val="5F826B"/>
          <w:sz w:val="20"/>
        </w:rPr>
        <w:t>/**</w:t>
        <w:br/>
        <w:t xml:space="preserve">         * Default constructor used to set the image for the background for the</w:t>
        <w:br/>
        <w:t xml:space="preserve">         * instance</w:t>
        <w:br/>
        <w:t xml:space="preserve">         */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ImagePanel</w:t>
      </w:r>
      <w:r>
        <w:rPr>
          <w:rFonts w:ascii="JetBrains Mono" w:hAnsi="JetBrains Mono"/>
          <w:b w:val="false"/>
          <w:i w:val="false"/>
          <w:color w:val="BCBEC4"/>
          <w:sz w:val="20"/>
        </w:rPr>
        <w:t>(Image img)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image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img;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paintComponent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(Graphics g)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//draws image to background to scale of frame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g.drawImage(</w:t>
      </w:r>
      <w:r>
        <w:rPr>
          <w:rFonts w:ascii="JetBrains Mono" w:hAnsi="JetBrains Mono"/>
          <w:b w:val="false"/>
          <w:i w:val="false"/>
          <w:color w:val="C77DBB"/>
          <w:sz w:val="20"/>
        </w:rPr>
        <w:t>image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Stream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Stream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int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unlimitedDistance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streamBottomLeft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y =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x--, y--,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= currentCell.getX(),</w:t>
        <w:br/>
        <w:t xml:space="preserve">                y =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y--,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y = currentCell.getY(),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x--,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streamTopRight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y =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x++, y++,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streamTopLeft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y =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&gt;=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x--, y++,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= currentCell.getX(),</w:t>
        <w:br/>
        <w:t xml:space="preserve">                y =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y++,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y = currentCell.getY(),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x++,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streamBottomRight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Cell currentCell,</w:t>
        <w:br/>
        <w:t xml:space="preserve">            Figure figure,</w:t>
        <w:br/>
        <w:t xml:space="preserve">            ArrayList&lt;Cell&gt; cellArrayList,</w:t>
        <w:br/>
        <w:t xml:space="preserve">            Board board,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distance</w:t>
        <w:br/>
        <w:t xml:space="preserve">    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= 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y =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counter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    x 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&amp;&amp; y &gt;=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&amp;&amp; counter &lt; distance;</w:t>
        <w:br/>
        <w:t xml:space="preserve">                x++, y--, counter++</w:t>
        <w:br/>
        <w:t xml:space="preserve">        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(figure.checkCellAndAdd(cellArrayList, x, y, board))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    }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Figures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Figures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Map&lt;String, Figure&gt;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cellCoordsToFigure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HashMap&lt;String, Figure&gt;() {{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"72"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"82"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"77"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"87"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Pawn.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Rook.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Knight.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Bishop.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King.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Queen.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Bishop.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"71"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Knight.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"81"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Rook.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Rook.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Knight.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Bishop.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Queen.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King.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Bishop.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"78"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Knight.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    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"88"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Rook.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().build());</w:t>
        <w:br/>
        <w:t xml:space="preserve">    }};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Expanse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Expanse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Cell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leftBottomCorner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Cell</w:t>
        <w:br/>
        <w:t xml:space="preserve">            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.x(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.y(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.build();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Cell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rightBottomCorner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Cell</w:t>
        <w:br/>
        <w:t xml:space="preserve">            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.x(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.y(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.build();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Cell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leftTopCorner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Cell</w:t>
        <w:br/>
        <w:t xml:space="preserve">            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.x(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.y(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.build();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Cell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rightTopCorner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Cell</w:t>
        <w:br/>
        <w:t xml:space="preserve">            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.x(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.y(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.build();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Side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enum 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  <w:lang w:val="en-US"/>
        </w:rPr>
        <w:t>Side {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  <w:szCs w:val="28"/>
          <w:lang w:val="en-US"/>
        </w:rPr>
        <w:t>white</w:t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  <w:lang w:val="en-US"/>
        </w:rPr>
        <w:t>,</w:t>
        <w:br/>
        <w:t xml:space="preserve">    </w:t>
      </w:r>
      <w:r>
        <w:rPr>
          <w:rFonts w:ascii="JetBrains Mono" w:hAnsi="JetBrains Mono"/>
          <w:b w:val="false"/>
          <w:i/>
          <w:color w:val="C77DBB"/>
          <w:sz w:val="20"/>
          <w:szCs w:val="28"/>
          <w:lang w:val="en-US"/>
        </w:rPr>
        <w:t>black</w:t>
        <w:br/>
      </w:r>
      <w:r>
        <w:rPr>
          <w:rFonts w:ascii="JetBrains Mono" w:hAnsi="JetBrains Mono"/>
          <w:b w:val="false"/>
          <w:i w:val="false"/>
          <w:color w:val="BCBEC4"/>
          <w:sz w:val="20"/>
          <w:szCs w:val="28"/>
          <w:lang w:val="en-US"/>
        </w:rPr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Player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@Getter</w:t>
        <w:br/>
        <w:t>@Setter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Player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Side </w:t>
      </w:r>
      <w:r>
        <w:rPr>
          <w:rFonts w:ascii="JetBrains Mono" w:hAnsi="JetBrains Mono"/>
          <w:b w:val="false"/>
          <w:i w:val="false"/>
          <w:color w:val="C77DBB"/>
          <w:sz w:val="20"/>
        </w:rPr>
        <w:t>side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Ifigure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>IFigure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Player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getPlayer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Figure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implements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IFigure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Player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protected boolean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moved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checkCellAndAdd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ArrayList&lt;Cell&gt; cellArrayList,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x,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y,</w:t>
        <w:br/>
        <w:t xml:space="preserve">            Board board</w:t>
        <w:br/>
        <w:t xml:space="preserve">    ) {</w:t>
        <w:br/>
        <w:t xml:space="preserve">        Cell cellFromBoard = board.getCellByCoords(x, y);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(cellFromBoard.getFigure()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cellArrayList.add(</w:t>
        <w:br/>
        <w:t xml:space="preserve">                    Cell.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    .x(x)</w:t>
        <w:br/>
        <w:t xml:space="preserve">                            .y(y)</w:t>
        <w:br/>
        <w:t xml:space="preserve">                            .build()</w:t>
        <w:br/>
        <w:t xml:space="preserve">            );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(cellFromBoard.getFigure().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.getSide() ==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.getSide())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cellArrayList.add(</w:t>
        <w:br/>
        <w:t xml:space="preserve">                Cell.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.x(x)</w:t>
        <w:br/>
        <w:t xml:space="preserve">                        .y(y)</w:t>
        <w:br/>
        <w:t xml:space="preserve">                        .build()</w:t>
        <w:br/>
        <w:t xml:space="preserve">        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Rook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Rook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 {</w:t>
        <w:br/>
        <w:t xml:space="preserve">        ArrayList&lt;Cell&gt; cellArrayList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"Rook"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Quenn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Queen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 {</w:t>
        <w:br/>
        <w:t xml:space="preserve">        ArrayList&lt;Cell&gt; cellArrayList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"Quenn"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Pawn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Pawn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 {</w:t>
        <w:br/>
        <w:t xml:space="preserve">        ArrayList&lt;Cell&gt; cellArrayList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.getPlayer().getSide() == Side.</w:t>
      </w:r>
      <w:r>
        <w:rPr>
          <w:rFonts w:ascii="JetBrains Mono" w:hAnsi="JetBrains Mono"/>
          <w:b w:val="false"/>
          <w:i/>
          <w:color w:val="C77DBB"/>
          <w:sz w:val="20"/>
        </w:rPr>
        <w:t>white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        }</w:t>
        <w:br/>
        <w:br/>
        <w:t xml:space="preserve">            Cell forwardCell = board.getCellByCoords(</w:t>
        <w:br/>
        <w:t xml:space="preserve">                    currentCell.getX(),</w:t>
        <w:br/>
        <w:t xml:space="preserve">                   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(forwardCell.getFigure()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cellArrayList.add(forwardCell);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</w:t>
        <w:br/>
        <w:t xml:space="preserve">            ) {</w:t>
        <w:br/>
        <w:t xml:space="preserve">                Cell nextCell = board.getCellByCoords(</w:t>
        <w:br/>
        <w:t xml:space="preserve">                       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(nextCell.getFigure()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cellArrayList.add(nextCell);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.getX()) {</w:t>
        <w:br/>
        <w:t xml:space="preserve">                Cell nextCell = board.getCellByCoords(</w:t>
        <w:br/>
        <w:t xml:space="preserve">                        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(nextCell.getFigure()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cellArrayList.add(nextCell);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            }</w:t>
        <w:br/>
        <w:br/>
        <w:t xml:space="preserve">                Cell forwardCell2 = board.getCellByCoords(</w:t>
        <w:br/>
        <w:t xml:space="preserve">                        currentCell.getX(),</w:t>
        <w:br/>
        <w:t xml:space="preserve">                        currentCell.getY()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(forwardCell2.getFigure()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cellArrayList.add(forwardCell2);</w:t>
        <w:br/>
        <w:t xml:space="preserve">                }</w:t>
        <w:br/>
        <w:t xml:space="preserve">            }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        }</w:t>
        <w:br/>
        <w:br/>
        <w:t xml:space="preserve">            Cell forwardCell = board.getCellByCoords(</w:t>
        <w:br/>
        <w:t xml:space="preserve">                    currentCell.getX(),</w:t>
        <w:br/>
        <w:t xml:space="preserve">                   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(forwardCell.getFigure()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cellArrayList.add(forwardCell);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   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&gt;= Expanse.</w:t>
      </w:r>
      <w:r>
        <w:rPr>
          <w:rFonts w:ascii="JetBrains Mono" w:hAnsi="JetBrains Mono"/>
          <w:b w:val="false"/>
          <w:i/>
          <w:color w:val="C77DBB"/>
          <w:sz w:val="20"/>
        </w:rPr>
        <w:t>leftTopCorner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</w:t>
        <w:br/>
        <w:t xml:space="preserve">            ) {</w:t>
        <w:br/>
        <w:t xml:space="preserve">                Cell nextCell = board.getCellByCoords(</w:t>
        <w:br/>
        <w:t xml:space="preserve">                        currentCell.getX()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(nextCell.getFigure()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cellArrayList.add(nextCell);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&lt;= Expanse.</w:t>
      </w:r>
      <w:r>
        <w:rPr>
          <w:rFonts w:ascii="JetBrains Mono" w:hAnsi="JetBrains Mono"/>
          <w:b w:val="false"/>
          <w:i/>
          <w:color w:val="C77DBB"/>
          <w:sz w:val="20"/>
        </w:rPr>
        <w:t>rightTopCorner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.getX()) {</w:t>
        <w:br/>
        <w:t xml:space="preserve">                Cell nextCell = board.getCellByCoords(</w:t>
        <w:br/>
        <w:t xml:space="preserve">                        currentCell.getX()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       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(nextCell.getFigure()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cellArrayList.add(nextCell);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(!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moved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>&lt; Expanse.</w:t>
      </w:r>
      <w:r>
        <w:rPr>
          <w:rFonts w:ascii="JetBrains Mono" w:hAnsi="JetBrains Mono"/>
          <w:b w:val="false"/>
          <w:i/>
          <w:color w:val="C77DBB"/>
          <w:sz w:val="20"/>
        </w:rPr>
        <w:t>leftBottomCorner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            }</w:t>
        <w:br/>
        <w:br/>
        <w:t xml:space="preserve">                Cell forwardCell2 = board.getCellByCoords(</w:t>
        <w:br/>
        <w:t xml:space="preserve">                        currentCell.getX(),</w:t>
        <w:br/>
        <w:t xml:space="preserve">                        currentCell.getY()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(forwardCell2.getFigure()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cellArrayList.add(forwardCell2);</w:t>
        <w:br/>
        <w:t xml:space="preserve">                }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"Pawn"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Knight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Knight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private final 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[][]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matrix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{</w:t>
        <w:br/>
        <w:t xml:space="preserve">            {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        {-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},</w:t>
        <w:br/>
        <w:t xml:space="preserve">    };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 {</w:t>
        <w:br/>
        <w:t xml:space="preserve">        ArrayList&lt;Cell&gt; cellArrayList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Arrays.</w:t>
      </w:r>
      <w:r>
        <w:rPr>
          <w:rFonts w:ascii="JetBrains Mono" w:hAnsi="JetBrains Mono"/>
          <w:b w:val="false"/>
          <w:i/>
          <w:color w:val="BCBEC4"/>
          <w:sz w:val="20"/>
        </w:rPr>
        <w:t>stream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>matrix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).forEach((item) -&gt;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Cell nextCell =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.getCellByCoords(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currentCell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.getX() + item[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</w:t>
        <w:br/>
        <w:t xml:space="preserve">                       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currentCell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.getY() + item[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 xml:space="preserve">                );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super</w:t>
      </w:r>
      <w:r>
        <w:rPr>
          <w:rFonts w:ascii="JetBrains Mono" w:hAnsi="JetBrains Mono"/>
          <w:b w:val="false"/>
          <w:i w:val="false"/>
          <w:color w:val="BCBEC4"/>
          <w:sz w:val="20"/>
        </w:rPr>
        <w:t>.checkCellAndAdd(</w:t>
      </w:r>
      <w:r>
        <w:rPr>
          <w:rFonts w:ascii="JetBrains Mono" w:hAnsi="JetBrains Mono"/>
          <w:b w:val="false"/>
          <w:i w:val="false"/>
          <w:color w:val="C77DBB"/>
          <w:sz w:val="20"/>
        </w:rPr>
        <w:t>cellArrayList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,nextCell.getX(),nextCell.getY(),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(Exception e) {</w:t>
        <w:br/>
        <w:t xml:space="preserve">    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.println(e);</w:t>
        <w:br/>
        <w:t xml:space="preserve">            }</w:t>
        <w:br/>
        <w:t xml:space="preserve">        });</w:t>
        <w:br/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"Knight"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King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King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 {</w:t>
        <w:br/>
        <w:t xml:space="preserve">        ArrayList&lt;Cell&gt; cellArrayList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"King"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Bishop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Bishop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Figure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ArrayList&lt;Cell&gt;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calculatePossibleMoves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(Cell currentCell, Board board) {</w:t>
        <w:br/>
        <w:t xml:space="preserve">        ArrayList&lt;Cell&gt; cellArrayList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streamTopLeft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Stream.</w:t>
      </w:r>
      <w:r>
        <w:rPr>
          <w:rFonts w:ascii="JetBrains Mono" w:hAnsi="JetBrains Mono"/>
          <w:b w:val="false"/>
          <w:i/>
          <w:color w:val="BCBEC4"/>
          <w:sz w:val="20"/>
        </w:rPr>
        <w:t>streamBottomRight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  <w:br/>
        <w:t xml:space="preserve">                currentCell,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cellArrayList,</w:t>
        <w:br/>
        <w:t xml:space="preserve">                board,</w:t>
        <w:br/>
        <w:t xml:space="preserve">                </w:t>
      </w:r>
      <w:r>
        <w:rPr>
          <w:rFonts w:ascii="JetBrains Mono" w:hAnsi="JetBrains Mono"/>
          <w:b w:val="false"/>
          <w:i/>
          <w:color w:val="C77DBB"/>
          <w:sz w:val="20"/>
        </w:rPr>
        <w:t>unlimitedDistance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cellArrayList;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56A8F5"/>
          <w:sz w:val="20"/>
        </w:rPr>
        <w:t>toString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"Bishop"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szCs w:val="28"/>
          <w:lang w:val="en-US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Engine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List&lt;Player&gt;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moveCounter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56A8F5"/>
          <w:sz w:val="20"/>
        </w:rPr>
        <w:t>Engine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moveCounter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playerList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  <w:br/>
        <w:t xml:space="preserve">                Player.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.side(Side.</w:t>
      </w:r>
      <w:r>
        <w:rPr>
          <w:rFonts w:ascii="JetBrains Mono" w:hAnsi="JetBrains Mono"/>
          <w:b w:val="false"/>
          <w:i/>
          <w:color w:val="C77DBB"/>
          <w:sz w:val="20"/>
        </w:rPr>
        <w:t>black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.build()</w:t>
        <w:br/>
        <w:t xml:space="preserve">        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.add(</w:t>
        <w:br/>
        <w:t xml:space="preserve">                Player.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        .side(Side.</w:t>
      </w:r>
      <w:r>
        <w:rPr>
          <w:rFonts w:ascii="JetBrains Mono" w:hAnsi="JetBrains Mono"/>
          <w:b w:val="false"/>
          <w:i/>
          <w:color w:val="C77DBB"/>
          <w:sz w:val="20"/>
        </w:rPr>
        <w:t>white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        .build()</w:t>
        <w:br/>
        <w:t xml:space="preserve">        );</w:t>
        <w:br/>
        <w:br/>
        <w:t xml:space="preserve">        List&lt;Cell&gt; cellList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ArrayList&lt;&gt;();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i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; i++)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j &lt;= 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; j++) {</w:t>
        <w:br/>
        <w:t xml:space="preserve">                String key = String.</w:t>
      </w:r>
      <w:r>
        <w:rPr>
          <w:rFonts w:ascii="JetBrains Mono" w:hAnsi="JetBrains Mono"/>
          <w:b w:val="false"/>
          <w:i/>
          <w:color w:val="BCBEC4"/>
          <w:sz w:val="20"/>
        </w:rPr>
        <w:t>valueOf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(i) + String.</w:t>
      </w:r>
      <w:r>
        <w:rPr>
          <w:rFonts w:ascii="JetBrains Mono" w:hAnsi="JetBrains Mono"/>
          <w:b w:val="false"/>
          <w:i/>
          <w:color w:val="BCBEC4"/>
          <w:sz w:val="20"/>
        </w:rPr>
        <w:t>valueOf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(j);</w:t>
        <w:br/>
        <w:t xml:space="preserve">                Figure figure = Figures.</w:t>
      </w:r>
      <w:r>
        <w:rPr>
          <w:rFonts w:ascii="JetBrains Mono" w:hAnsi="JetBrains Mono"/>
          <w:b w:val="false"/>
          <w:i/>
          <w:color w:val="C77DBB"/>
          <w:sz w:val="20"/>
        </w:rPr>
        <w:t>cellCoordsToFigure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.get(key);</w:t>
        <w:br/>
        <w:t xml:space="preserve">                Cell cell = Cell.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().x(i).y(j).build();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(figure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(j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        figure.setPlayer(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    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            figure.setPlayer(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playerList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));</w:t>
        <w:br/>
        <w:t xml:space="preserve">                    }</w:t>
        <w:br/>
        <w:br/>
        <w:t xml:space="preserve">                    cell.setFigure(figure);</w:t>
        <w:br/>
        <w:t xml:space="preserve">                }</w:t>
        <w:br/>
        <w:t xml:space="preserve">                cellList.add(cell);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board </w:t>
      </w:r>
      <w:r>
        <w:rPr>
          <w:rFonts w:ascii="JetBrains Mono" w:hAnsi="JetBrains Mono"/>
          <w:b w:val="false"/>
          <w:i w:val="false"/>
          <w:color w:val="BCBEC4"/>
          <w:sz w:val="20"/>
        </w:rPr>
        <w:t>= Board.</w:t>
      </w:r>
      <w:r>
        <w:rPr>
          <w:rFonts w:ascii="JetBrains Mono" w:hAnsi="JetBrains Mono"/>
          <w:b w:val="false"/>
          <w:i/>
          <w:color w:val="BCBEC4"/>
          <w:sz w:val="20"/>
        </w:rPr>
        <w:t>builder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            .cellList(cellList)</w:t>
        <w:br/>
        <w:t xml:space="preserve">                .build();</w:t>
        <w:br/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makeMove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(Cell fromCell, Cell toCell)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 {</w:t>
        <w:br/>
        <w:t xml:space="preserve">        Cell boardFromCell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.getCellByCoords(fromCell.getX(), fromCell.getY());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(boardFromCell.getFigure()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"No figure in this cell"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moveCounter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(boardFromCell.getFigure().getPlayer().getSide() == Side.</w:t>
      </w:r>
      <w:r>
        <w:rPr>
          <w:rFonts w:ascii="JetBrains Mono" w:hAnsi="JetBrains Mono"/>
          <w:b w:val="false"/>
          <w:i/>
          <w:color w:val="C77DBB"/>
          <w:sz w:val="20"/>
        </w:rPr>
        <w:t>black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not allowed, wrong side"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(boardFromCell.getFigure().getPlayer().getSide() == Side.</w:t>
      </w:r>
      <w:r>
        <w:rPr>
          <w:rFonts w:ascii="JetBrains Mono" w:hAnsi="JetBrains Mono"/>
          <w:b w:val="false"/>
          <w:i/>
          <w:color w:val="C77DBB"/>
          <w:sz w:val="20"/>
        </w:rPr>
        <w:t>white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not allowed, wrong side"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    }</w:t>
        <w:br/>
        <w:t xml:space="preserve">        }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.println(boardFromCell.getFigure());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.println(boardFromCell.getFigure().getPlayer().getSide());</w:t>
        <w:br/>
        <w:br/>
        <w:t xml:space="preserve">        List&lt;Cell&gt; allowedMoves = boardFromCell.getFigure().calculatePossibleMoves(boardFromCell,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allowedMoves.forEach((item) -&gt;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.printf(</w:t>
      </w:r>
      <w:r>
        <w:rPr>
          <w:rFonts w:ascii="JetBrains Mono" w:hAnsi="JetBrains Mono"/>
          <w:b w:val="false"/>
          <w:i w:val="false"/>
          <w:color w:val="6AAB73"/>
          <w:sz w:val="20"/>
        </w:rPr>
        <w:t>"X:%d Y:%d Figure:%s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,item.getX(), item.getY(), item.getFigure());</w:t>
        <w:br/>
        <w:t xml:space="preserve">        });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(allowedMoves.contains(toCell))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allowed"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throw 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Exception(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"Move not allowed"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br/>
        <w:t xml:space="preserve">        Cell boardToCell 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board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.getCellByCoords(toCell.getX(), toCell.getY());</w:t>
        <w:br/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.printf(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"Move X:%d Y:%d Figure:%s 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-&gt; X:%d Y:%d Figure:%s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            boardFromCell.getX(),</w:t>
        <w:br/>
        <w:t xml:space="preserve">                boardFromCell.getY(),</w:t>
        <w:br/>
        <w:t xml:space="preserve">                boardFromCell.getFigure(),</w:t>
        <w:br/>
        <w:t xml:space="preserve">                boardToCell.getX(),</w:t>
        <w:br/>
        <w:t xml:space="preserve">                boardToCell.getY(),</w:t>
        <w:br/>
        <w:t xml:space="preserve">                boardToCell.getFigure()</w:t>
        <w:br/>
        <w:t xml:space="preserve">        );</w:t>
        <w:br/>
        <w:br/>
        <w:t xml:space="preserve">        boardToCell.setFigure(boardFromCell.getFigure());</w:t>
        <w:br/>
        <w:t xml:space="preserve">        boardFromCell.setFigure(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moveCounter</w:t>
      </w:r>
      <w:r>
        <w:rPr>
          <w:rFonts w:ascii="JetBrains Mono" w:hAnsi="JetBrains Mono"/>
          <w:b w:val="false"/>
          <w:i w:val="false"/>
          <w:color w:val="BCBEC4"/>
          <w:sz w:val="20"/>
        </w:rPr>
        <w:t>++;</w:t>
        <w:br/>
        <w:t xml:space="preserve">    }</w:t>
        <w:br/>
        <w:t>}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Файл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  <w:lang w:val="en-US"/>
        </w:rPr>
        <w:t>.java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3AE60"/>
          <w:sz w:val="20"/>
          <w:szCs w:val="28"/>
          <w:lang w:val="en-US"/>
        </w:rPr>
        <w:t>@Builder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Board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@Getter</w:t>
        <w:br/>
        <w:t xml:space="preserve">    @Setter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List&lt;Cell&gt;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cellList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Cell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getCellByCoords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y)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C77DBB"/>
          <w:sz w:val="20"/>
        </w:rPr>
        <w:t>cellList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.stream()</w:t>
        <w:br/>
        <w:t xml:space="preserve">                .filter((item) -&gt; item.getX() == 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&amp;&amp; item.getY() ==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        .findFirst()</w:t>
        <w:br/>
        <w:t xml:space="preserve">                .get();</w:t>
        <w:br/>
        <w:t xml:space="preserve">    }</w:t>
        <w:br/>
        <w:t>}</w:t>
        <w:b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Cell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cs="Courier New" w:ascii="JetBrains Mono" w:hAnsi="JetBrains Mono"/>
          <w:b w:val="false"/>
          <w:i w:val="false"/>
          <w:color w:val="B3AE60"/>
          <w:sz w:val="20"/>
          <w:szCs w:val="20"/>
        </w:rPr>
        <w:t>@Getter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@Builder</w:t>
        <w:br/>
        <w:t>@Setter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Cell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int 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Figure </w:t>
      </w:r>
      <w:r>
        <w:rPr>
          <w:rFonts w:ascii="JetBrains Mono" w:hAnsi="JetBrains Mono"/>
          <w:b w:val="false"/>
          <w:i w:val="false"/>
          <w:color w:val="C77DBB"/>
          <w:sz w:val="20"/>
        </w:rPr>
        <w:t>figure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@Override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boolean </w:t>
      </w:r>
      <w:r>
        <w:rPr>
          <w:rFonts w:ascii="JetBrains Mono" w:hAnsi="JetBrains Mono"/>
          <w:b w:val="false"/>
          <w:i w:val="false"/>
          <w:color w:val="56A8F5"/>
          <w:sz w:val="20"/>
        </w:rPr>
        <w:t>equals</w:t>
      </w:r>
      <w:r>
        <w:rPr>
          <w:rFonts w:ascii="JetBrains Mono" w:hAnsi="JetBrains Mono"/>
          <w:b w:val="false"/>
          <w:i w:val="false"/>
          <w:color w:val="BCBEC4"/>
          <w:sz w:val="20"/>
        </w:rPr>
        <w:t>(Object obj)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(obj 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(obj.getClass() !=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.getClass())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    }</w:t>
        <w:br/>
        <w:br/>
        <w:t xml:space="preserve">        Cell other = (Cell) obj;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x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&amp;&amp; other.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this</w:t>
      </w:r>
      <w:r>
        <w:rPr>
          <w:rFonts w:ascii="JetBrains Mono" w:hAnsi="JetBrains Mono"/>
          <w:b w:val="false"/>
          <w:i w:val="false"/>
          <w:color w:val="BCBEC4"/>
          <w:sz w:val="20"/>
        </w:rPr>
        <w:t>.</w:t>
      </w:r>
      <w:r>
        <w:rPr>
          <w:rFonts w:ascii="JetBrains Mono" w:hAnsi="JetBrains Mono"/>
          <w:b w:val="false"/>
          <w:i w:val="false"/>
          <w:color w:val="C77DBB"/>
          <w:sz w:val="20"/>
        </w:rPr>
        <w:t>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t>}</w:t>
        <w:br/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>
        <w:rPr>
          <w:sz w:val="28"/>
          <w:szCs w:val="28"/>
          <w:lang w:val="en-US"/>
        </w:rPr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c6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3a7f9c"/>
    <w:rPr/>
  </w:style>
  <w:style w:type="character" w:styleId="Style15" w:customStyle="1">
    <w:name w:val="Нижний колонтитул Знак"/>
    <w:basedOn w:val="DefaultParagraphFont"/>
    <w:uiPriority w:val="99"/>
    <w:qFormat/>
    <w:rsid w:val="003a7f9c"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092ca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e208e6"/>
    <w:rPr>
      <w:color w:val="808080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3a7f9c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3a7f9c"/>
    <w:pPr>
      <w:tabs>
        <w:tab w:val="clear" w:pos="720"/>
        <w:tab w:val="center" w:pos="4844" w:leader="none"/>
        <w:tab w:val="right" w:pos="9689" w:leader="none"/>
      </w:tabs>
    </w:pPr>
    <w:rPr>
      <w:rFonts w:ascii="Calibri" w:hAnsi="Calibri" w:eastAsia="Calibri" w:cs="Arial" w:asciiTheme="minorHAnsi" w:cstheme="minorBidi" w:eastAsiaTheme="minorHAnsi" w:hAnsiTheme="minorHAnsi"/>
      <w:kern w:val="2"/>
      <w:sz w:val="22"/>
      <w:szCs w:val="22"/>
      <w:lang w:val="en-US" w:eastAsia="en-US"/>
      <w14:ligatures w14:val="standardContextual"/>
    </w:rPr>
  </w:style>
  <w:style w:type="paragraph" w:styleId="Footer">
    <w:name w:val="Footer"/>
    <w:basedOn w:val="Normal"/>
    <w:link w:val="Style15"/>
    <w:uiPriority w:val="99"/>
    <w:unhideWhenUsed/>
    <w:rsid w:val="003a7f9c"/>
    <w:pPr>
      <w:tabs>
        <w:tab w:val="clear" w:pos="720"/>
        <w:tab w:val="center" w:pos="4844" w:leader="none"/>
        <w:tab w:val="right" w:pos="9689" w:leader="none"/>
      </w:tabs>
    </w:pPr>
    <w:rPr>
      <w:rFonts w:ascii="Calibri" w:hAnsi="Calibri" w:eastAsia="Calibri" w:cs="Arial" w:asciiTheme="minorHAnsi" w:cstheme="minorBidi" w:eastAsiaTheme="minorHAnsi" w:hAnsiTheme="minorHAnsi"/>
      <w:kern w:val="2"/>
      <w:sz w:val="22"/>
      <w:szCs w:val="22"/>
      <w:lang w:val="en-US" w:eastAsia="en-US"/>
      <w14:ligatures w14:val="standardContextual"/>
    </w:rPr>
  </w:style>
  <w:style w:type="paragraph" w:styleId="Default" w:customStyle="1">
    <w:name w:val="Default"/>
    <w:qFormat/>
    <w:rsid w:val="00511b4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092ca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72ead"/>
    <w:pPr>
      <w:spacing w:beforeAutospacing="1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020a60"/>
    <w:pPr>
      <w:spacing w:lineRule="auto" w:line="259" w:before="0" w:after="160"/>
      <w:ind w:left="720"/>
      <w:contextualSpacing/>
    </w:pPr>
    <w:rPr>
      <w:rFonts w:ascii="Calibri" w:hAnsi="Calibri" w:eastAsia="Calibri" w:cs="Arial" w:asciiTheme="minorHAnsi" w:cstheme="minorBidi" w:eastAsiaTheme="minorHAnsi" w:hAnsiTheme="minorHAnsi"/>
      <w:kern w:val="2"/>
      <w:sz w:val="22"/>
      <w:szCs w:val="22"/>
      <w:lang w:val="en-US"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5731D-2863-4B26-AD10-FC6ECC1E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LibreOffice/24.2.3.2$Linux_X86_64 LibreOffice_project/4f88f79086d18691a72ac668802d5bc5b5a88122</Application>
  <AppVersion>15.0000</AppVersion>
  <Pages>26</Pages>
  <Words>2618</Words>
  <Characters>19583</Characters>
  <CharactersWithSpaces>32329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2023-09-11T20:13:00Z</dcterms:created>
  <dc:creator>Диана Баева</dc:creator>
  <dc:description/>
  <dc:language>ru-RU</dc:language>
  <cp:lastModifiedBy/>
  <dcterms:modified xsi:type="dcterms:W3CDTF">2024-05-22T23:30:31Z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