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667" w:rsidRDefault="005C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технологий и прикладной математики</w:t>
      </w:r>
    </w:p>
    <w:p w:rsidR="009F2667" w:rsidRDefault="005C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вычислительных технологий</w:t>
      </w:r>
    </w:p>
    <w:p w:rsidR="009F2667" w:rsidRDefault="005C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02.03.02</w:t>
      </w:r>
    </w:p>
    <w:p w:rsidR="009F2667" w:rsidRDefault="009F266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2667" w:rsidRDefault="005C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Паттерны программирования</w:t>
      </w:r>
    </w:p>
    <w:p w:rsidR="009F2667" w:rsidRPr="00E07C86" w:rsidRDefault="005C61D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FD3F16">
        <w:rPr>
          <w:rFonts w:ascii="Times New Roman" w:hAnsi="Times New Roman" w:cs="Times New Roman"/>
          <w:sz w:val="28"/>
          <w:szCs w:val="28"/>
        </w:rPr>
        <w:t>1</w:t>
      </w:r>
      <w:r w:rsidR="000F57FE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9F2667" w:rsidRDefault="005C61D9" w:rsidP="008F34BB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Каждое задание должно быть загружено на личный git-репозиторий отдельным </w:t>
      </w:r>
      <w:r w:rsidR="003E20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коммитом.</w:t>
      </w:r>
      <w:r w:rsidR="008F3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Давать коммитам осознанные названия.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Если часть задач выполнена в один коммит, работа не проверяется. Если все коммиты сделаны в один час, работа не проверяется.</w:t>
      </w:r>
    </w:p>
    <w:p w:rsidR="008F34BB" w:rsidRDefault="008F34BB" w:rsidP="008F34BB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F34BB" w:rsidRPr="008F34BB" w:rsidRDefault="008F34BB" w:rsidP="008F34BB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При написании кода использовать</w:t>
      </w:r>
      <w:r w:rsidRPr="008F34B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правила именования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</w:t>
      </w:r>
      <w:r w:rsidRPr="008F34BB">
        <w:rPr>
          <w:rFonts w:ascii="Times New Roman" w:eastAsia="Times New Roman" w:hAnsi="Times New Roman" w:cs="Times New Roman"/>
          <w:sz w:val="28"/>
          <w:szCs w:val="24"/>
          <w:lang w:eastAsia="ru-RU"/>
        </w:rPr>
        <w:t>otlin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9F2667" w:rsidRDefault="009F2667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7C86" w:rsidRDefault="00BC4C72" w:rsidP="00E07C86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Задание 1</w:t>
      </w:r>
      <w:r w:rsidR="00E07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="00E07C86">
        <w:rPr>
          <w:rFonts w:ascii="Times New Roman" w:hAnsi="Times New Roman" w:cs="Times New Roman"/>
          <w:sz w:val="28"/>
          <w:szCs w:val="28"/>
        </w:rPr>
        <w:t>Объекты и классы</w:t>
      </w:r>
    </w:p>
    <w:p w:rsidR="00E07C86" w:rsidRDefault="00E07C86" w:rsidP="00E07C86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ВАЖНО. КАЖДАЯ ЗАДАЧА – ОТДЕЛЬНЫЙ КОММИТ. При защите описывать изменения и их необходимость.</w:t>
      </w:r>
    </w:p>
    <w:p w:rsidR="00E07C86" w:rsidRPr="002054CB" w:rsidRDefault="00E07C86" w:rsidP="00E07C86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Задачи</w:t>
      </w:r>
    </w:p>
    <w:p w:rsidR="00E07C86" w:rsidRDefault="00E07C86" w:rsidP="00E07C86">
      <w:pPr>
        <w:pStyle w:val="a7"/>
        <w:numPr>
          <w:ilvl w:val="0"/>
          <w:numId w:val="11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F622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Создать класс </w:t>
      </w:r>
      <w:r w:rsidRPr="00DF622C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отдельном файле</w:t>
      </w:r>
      <w:r w:rsidRPr="00DF622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 полями объекта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Pr="00DF622C">
        <w:rPr>
          <w:rFonts w:ascii="Times New Roman" w:eastAsia="Times New Roman" w:hAnsi="Times New Roman" w:cs="Times New Roman"/>
          <w:sz w:val="28"/>
          <w:szCs w:val="24"/>
          <w:lang w:eastAsia="ru-RU"/>
        </w:rPr>
        <w:t>Фамилия, Имя, Отчество, Телефон, Телеграм, Почта, Гит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 ФИО – обязательно, остальные – нет. Написать конструктор, написать ге</w:t>
      </w:r>
      <w:r w:rsidR="002054CB">
        <w:rPr>
          <w:rFonts w:ascii="Times New Roman" w:eastAsia="Times New Roman" w:hAnsi="Times New Roman" w:cs="Times New Roman"/>
          <w:sz w:val="28"/>
          <w:szCs w:val="24"/>
          <w:lang w:eastAsia="ru-RU"/>
        </w:rPr>
        <w:t>ттер и сеттер для каждого поля.</w:t>
      </w:r>
    </w:p>
    <w:p w:rsidR="00E07C86" w:rsidRDefault="00E07C86" w:rsidP="00E07C86">
      <w:pPr>
        <w:pStyle w:val="a7"/>
        <w:numPr>
          <w:ilvl w:val="0"/>
          <w:numId w:val="11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F622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Создать несколько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объектов из отдельного </w:t>
      </w:r>
      <w:r w:rsidR="002054CB">
        <w:rPr>
          <w:rFonts w:ascii="Times New Roman" w:eastAsia="Times New Roman" w:hAnsi="Times New Roman" w:cs="Times New Roman"/>
          <w:sz w:val="28"/>
          <w:szCs w:val="24"/>
          <w:lang w:eastAsia="ru-RU"/>
        </w:rPr>
        <w:t>класса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main</w:t>
      </w:r>
      <w:r w:rsidR="002054CB"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  <w:r w:rsidRPr="00DF622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вывести информацию о них на экран. Продумать корректный способ вывода информации о тек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ущем состоянии объекта на экран, модифицировать класс.</w:t>
      </w:r>
    </w:p>
    <w:p w:rsidR="00E07C86" w:rsidRDefault="00E07C86" w:rsidP="00E07C86">
      <w:pPr>
        <w:pStyle w:val="a7"/>
        <w:numPr>
          <w:ilvl w:val="0"/>
          <w:numId w:val="11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Избежать дублирования кода в конструкторе, геттере и сеттере.</w:t>
      </w:r>
    </w:p>
    <w:p w:rsidR="00E07C86" w:rsidRDefault="004F39C3" w:rsidP="00E07C86">
      <w:pPr>
        <w:pStyle w:val="a7"/>
        <w:numPr>
          <w:ilvl w:val="0"/>
          <w:numId w:val="11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Определить первичный конструктор с обязательными полями, определить вторичные конструкторы. Обеспечить </w:t>
      </w:r>
      <w:r w:rsidR="00E07C86">
        <w:rPr>
          <w:rFonts w:ascii="Times New Roman" w:eastAsia="Times New Roman" w:hAnsi="Times New Roman" w:cs="Times New Roman"/>
          <w:sz w:val="28"/>
          <w:szCs w:val="24"/>
          <w:lang w:eastAsia="ru-RU"/>
        </w:rPr>
        <w:t>возможность создания объектов с любой комбинацией заполнения необязательных полей.</w:t>
      </w:r>
    </w:p>
    <w:p w:rsidR="00E07C86" w:rsidRDefault="00E07C86" w:rsidP="00E07C86">
      <w:pPr>
        <w:pStyle w:val="a7"/>
        <w:numPr>
          <w:ilvl w:val="0"/>
          <w:numId w:val="11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*** Продумать аргументы конструктора в форме ХЭШа.</w:t>
      </w:r>
    </w:p>
    <w:p w:rsidR="00E07C86" w:rsidRDefault="00E07C86" w:rsidP="00031A3B">
      <w:pPr>
        <w:pStyle w:val="a7"/>
        <w:numPr>
          <w:ilvl w:val="0"/>
          <w:numId w:val="11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Добавить метод КЛАССА</w:t>
      </w:r>
      <w:r w:rsidR="00031A3B" w:rsidRPr="00031A3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(использовать </w:t>
      </w:r>
      <w:r w:rsidR="00031A3B" w:rsidRPr="00031A3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companion</w:t>
      </w:r>
      <w:r w:rsidR="00031A3B" w:rsidRPr="00031A3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031A3B" w:rsidRPr="00031A3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object</w:t>
      </w:r>
      <w:r w:rsidR="00031A3B" w:rsidRPr="00031A3B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 проверяющий, является ли некоторая строка телефонным номером. Модифицировать класс так, чтобы в произвольный момент времени не мог существовать объект с непозволительной строкой в поле номер телефона, для этого придётся модифицировать конструкторы. Протестировать полученный класс.</w:t>
      </w:r>
    </w:p>
    <w:p w:rsidR="00E07C86" w:rsidRDefault="00E07C86" w:rsidP="00E07C86">
      <w:pPr>
        <w:pStyle w:val="a7"/>
        <w:numPr>
          <w:ilvl w:val="0"/>
          <w:numId w:val="11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Создать валидации для корректной формы строки в остальных полях.</w:t>
      </w:r>
    </w:p>
    <w:p w:rsidR="00E07C86" w:rsidRDefault="00E07C86" w:rsidP="00E07C86">
      <w:pPr>
        <w:pStyle w:val="a7"/>
        <w:numPr>
          <w:ilvl w:val="0"/>
          <w:numId w:val="11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Напишите метод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validate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 который проводит две валидации наличие гита и наличие любого контакта для связи, по возможности разделить методы.</w:t>
      </w:r>
    </w:p>
    <w:p w:rsidR="00E07C86" w:rsidRDefault="00E07C86" w:rsidP="00E07C86">
      <w:pPr>
        <w:pStyle w:val="a7"/>
        <w:numPr>
          <w:ilvl w:val="0"/>
          <w:numId w:val="11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Напишите метод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set</w:t>
      </w:r>
      <w:r w:rsidRPr="00025175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contacts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 который устанавливает значения поля или полей для введенных контактов.</w:t>
      </w:r>
    </w:p>
    <w:p w:rsidR="00E07C86" w:rsidRPr="00E07C86" w:rsidRDefault="00E07C86" w:rsidP="00E07C86">
      <w:pPr>
        <w:pStyle w:val="a7"/>
        <w:numPr>
          <w:ilvl w:val="0"/>
          <w:numId w:val="11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Начать построение диаграммы классов, описав данный класс.</w:t>
      </w:r>
    </w:p>
    <w:p w:rsidR="00E07C86" w:rsidRDefault="00E07C86" w:rsidP="00E07C86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7C86" w:rsidRDefault="00E07C86" w:rsidP="00E07C86">
      <w:pPr>
        <w:pStyle w:val="a7"/>
        <w:shd w:val="clear" w:color="auto" w:fill="FFFFFF"/>
        <w:tabs>
          <w:tab w:val="left" w:pos="720"/>
        </w:tabs>
        <w:spacing w:after="0" w:line="240" w:lineRule="auto"/>
        <w:ind w:left="4650"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Вопросы.</w:t>
      </w:r>
    </w:p>
    <w:p w:rsidR="00E07C86" w:rsidRDefault="00E07C86" w:rsidP="00E07C86">
      <w:pPr>
        <w:pStyle w:val="a7"/>
        <w:numPr>
          <w:ilvl w:val="4"/>
          <w:numId w:val="17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37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такое класс, что такое объект, как создать объект класса?</w:t>
      </w:r>
    </w:p>
    <w:p w:rsidR="00E07C86" w:rsidRDefault="00E07C86" w:rsidP="00E07C86">
      <w:pPr>
        <w:pStyle w:val="a7"/>
        <w:numPr>
          <w:ilvl w:val="4"/>
          <w:numId w:val="17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37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 чем заключается принцип инкапсуляции? Как получить доступ к полям объекта из внешнего класса?</w:t>
      </w:r>
    </w:p>
    <w:p w:rsidR="00E07C86" w:rsidRDefault="00E07C86" w:rsidP="00E07C86">
      <w:pPr>
        <w:pStyle w:val="a7"/>
        <w:numPr>
          <w:ilvl w:val="4"/>
          <w:numId w:val="17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37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такое конструктор, зачем он нужен, как описывается конструктор в произвольном классе?</w:t>
      </w:r>
      <w:r w:rsidR="00612D3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Разница первичного и вторичного конструктора в </w:t>
      </w:r>
      <w:r w:rsidR="00612D3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Kotlin</w:t>
      </w:r>
      <w:r w:rsidR="00612D35">
        <w:rPr>
          <w:rFonts w:ascii="Times New Roman" w:eastAsia="Times New Roman" w:hAnsi="Times New Roman" w:cs="Times New Roman"/>
          <w:sz w:val="28"/>
          <w:szCs w:val="24"/>
          <w:lang w:eastAsia="ru-RU"/>
        </w:rPr>
        <w:t>?</w:t>
      </w:r>
    </w:p>
    <w:p w:rsidR="00E07C86" w:rsidRDefault="00E07C86" w:rsidP="00E07C86">
      <w:pPr>
        <w:pStyle w:val="a7"/>
        <w:numPr>
          <w:ilvl w:val="4"/>
          <w:numId w:val="17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37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Опишите механизм создания объекта.</w:t>
      </w:r>
    </w:p>
    <w:p w:rsidR="002C0228" w:rsidRPr="00031A3B" w:rsidRDefault="00E07C86" w:rsidP="00031A3B">
      <w:pPr>
        <w:pStyle w:val="a7"/>
        <w:numPr>
          <w:ilvl w:val="4"/>
          <w:numId w:val="17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37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такое метод класса, в чем его отличие от метода объекта</w:t>
      </w:r>
      <w:r w:rsidR="00031A3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612D35">
        <w:rPr>
          <w:rFonts w:ascii="Times New Roman" w:eastAsia="Times New Roman" w:hAnsi="Times New Roman" w:cs="Times New Roman"/>
          <w:sz w:val="28"/>
          <w:szCs w:val="24"/>
          <w:lang w:eastAsia="ru-RU"/>
        </w:rPr>
        <w:t>в ООП</w:t>
      </w:r>
      <w:r w:rsidR="00031A3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вообще? а в </w:t>
      </w:r>
      <w:r w:rsidR="00031A3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Kotlin</w:t>
      </w:r>
      <w:r w:rsidR="00031A3B" w:rsidRPr="00031A3B">
        <w:rPr>
          <w:rFonts w:ascii="Times New Roman" w:eastAsia="Times New Roman" w:hAnsi="Times New Roman" w:cs="Times New Roman"/>
          <w:sz w:val="28"/>
          <w:szCs w:val="24"/>
          <w:lang w:eastAsia="ru-RU"/>
        </w:rPr>
        <w:t>?</w:t>
      </w:r>
      <w:r w:rsidR="00031A3B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Приведите два практических примера, когда введение метода класса вы считаете необходимым согласно концепциям ООП.</w:t>
      </w:r>
    </w:p>
    <w:sectPr w:rsidR="002C0228" w:rsidRPr="00031A3B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222A" w:rsidRDefault="0074222A">
      <w:pPr>
        <w:spacing w:line="240" w:lineRule="auto"/>
      </w:pPr>
      <w:r>
        <w:separator/>
      </w:r>
    </w:p>
  </w:endnote>
  <w:endnote w:type="continuationSeparator" w:id="0">
    <w:p w:rsidR="0074222A" w:rsidRDefault="007422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Lohit Devanagari">
    <w:altName w:val="Times New Roman"/>
    <w:charset w:val="00"/>
    <w:family w:val="auto"/>
    <w:pitch w:val="default"/>
  </w:font>
  <w:font w:name="Liberation Sans">
    <w:altName w:val="Arial"/>
    <w:charset w:val="01"/>
    <w:family w:val="roman"/>
    <w:pitch w:val="variable"/>
  </w:font>
  <w:font w:name="Noto Sans CJK SC">
    <w:charset w:val="00"/>
    <w:family w:val="auto"/>
    <w:pitch w:val="default"/>
  </w:font>
  <w:font w:name="等线 Light">
    <w:altName w:val="MS Gothic"/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222A" w:rsidRDefault="0074222A">
      <w:pPr>
        <w:spacing w:after="0"/>
      </w:pPr>
      <w:r>
        <w:separator/>
      </w:r>
    </w:p>
  </w:footnote>
  <w:footnote w:type="continuationSeparator" w:id="0">
    <w:p w:rsidR="0074222A" w:rsidRDefault="0074222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93DF4C8"/>
    <w:multiLevelType w:val="singleLevel"/>
    <w:tmpl w:val="993DF4C8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>
    <w:nsid w:val="B644C05B"/>
    <w:multiLevelType w:val="singleLevel"/>
    <w:tmpl w:val="B644C05B"/>
    <w:lvl w:ilvl="0">
      <w:start w:val="1"/>
      <w:numFmt w:val="decimal"/>
      <w:suff w:val="space"/>
      <w:lvlText w:val="%1."/>
      <w:lvlJc w:val="left"/>
      <w:pPr>
        <w:ind w:left="1416" w:firstLine="0"/>
      </w:pPr>
    </w:lvl>
  </w:abstractNum>
  <w:abstractNum w:abstractNumId="2">
    <w:nsid w:val="07295431"/>
    <w:multiLevelType w:val="hybridMultilevel"/>
    <w:tmpl w:val="E2A696CC"/>
    <w:lvl w:ilvl="0" w:tplc="55667F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AB16FB"/>
    <w:multiLevelType w:val="multilevel"/>
    <w:tmpl w:val="DDB2A45E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4">
    <w:nsid w:val="0AEB0AD5"/>
    <w:multiLevelType w:val="multilevel"/>
    <w:tmpl w:val="DDB2A45E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5">
    <w:nsid w:val="13F34137"/>
    <w:multiLevelType w:val="singleLevel"/>
    <w:tmpl w:val="13F34137"/>
    <w:lvl w:ilvl="0">
      <w:start w:val="1"/>
      <w:numFmt w:val="decimal"/>
      <w:suff w:val="space"/>
      <w:lvlText w:val="%1."/>
      <w:lvlJc w:val="left"/>
      <w:pPr>
        <w:ind w:left="720" w:firstLine="0"/>
      </w:pPr>
    </w:lvl>
  </w:abstractNum>
  <w:abstractNum w:abstractNumId="6">
    <w:nsid w:val="150521AC"/>
    <w:multiLevelType w:val="multilevel"/>
    <w:tmpl w:val="DDB2A45E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7">
    <w:nsid w:val="173A47CE"/>
    <w:multiLevelType w:val="multilevel"/>
    <w:tmpl w:val="DDB2A45E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8">
    <w:nsid w:val="186959BF"/>
    <w:multiLevelType w:val="singleLevel"/>
    <w:tmpl w:val="186959BF"/>
    <w:lvl w:ilvl="0">
      <w:start w:val="1"/>
      <w:numFmt w:val="decimal"/>
      <w:suff w:val="space"/>
      <w:lvlText w:val="%1."/>
      <w:lvlJc w:val="left"/>
      <w:pPr>
        <w:ind w:left="720" w:firstLine="0"/>
      </w:pPr>
    </w:lvl>
  </w:abstractNum>
  <w:abstractNum w:abstractNumId="9">
    <w:nsid w:val="1CB44914"/>
    <w:multiLevelType w:val="hybridMultilevel"/>
    <w:tmpl w:val="9BFEDC8A"/>
    <w:lvl w:ilvl="0" w:tplc="F8B4AD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66474B"/>
    <w:multiLevelType w:val="multilevel"/>
    <w:tmpl w:val="1F66474B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200EEC12"/>
    <w:multiLevelType w:val="singleLevel"/>
    <w:tmpl w:val="200EEC12"/>
    <w:lvl w:ilvl="0">
      <w:start w:val="1"/>
      <w:numFmt w:val="decimal"/>
      <w:suff w:val="space"/>
      <w:lvlText w:val="%1."/>
      <w:lvlJc w:val="left"/>
    </w:lvl>
  </w:abstractNum>
  <w:abstractNum w:abstractNumId="12">
    <w:nsid w:val="37F6607A"/>
    <w:multiLevelType w:val="singleLevel"/>
    <w:tmpl w:val="37F6607A"/>
    <w:lvl w:ilvl="0">
      <w:start w:val="1"/>
      <w:numFmt w:val="decimal"/>
      <w:suff w:val="space"/>
      <w:lvlText w:val="%1."/>
      <w:lvlJc w:val="left"/>
      <w:pPr>
        <w:ind w:left="720" w:firstLine="0"/>
      </w:pPr>
    </w:lvl>
  </w:abstractNum>
  <w:abstractNum w:abstractNumId="13">
    <w:nsid w:val="46A15F6A"/>
    <w:multiLevelType w:val="multilevel"/>
    <w:tmpl w:val="DDB2A45E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14">
    <w:nsid w:val="4D7FF4B3"/>
    <w:multiLevelType w:val="singleLevel"/>
    <w:tmpl w:val="4D7FF4B3"/>
    <w:lvl w:ilvl="0">
      <w:start w:val="1"/>
      <w:numFmt w:val="decimal"/>
      <w:suff w:val="space"/>
      <w:lvlText w:val="%1."/>
      <w:lvlJc w:val="left"/>
      <w:pPr>
        <w:ind w:left="1416" w:firstLine="0"/>
      </w:pPr>
    </w:lvl>
  </w:abstractNum>
  <w:abstractNum w:abstractNumId="15">
    <w:nsid w:val="54B86D50"/>
    <w:multiLevelType w:val="multilevel"/>
    <w:tmpl w:val="DDB2A45E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16">
    <w:nsid w:val="582BDE5B"/>
    <w:multiLevelType w:val="singleLevel"/>
    <w:tmpl w:val="582BDE5B"/>
    <w:lvl w:ilvl="0">
      <w:start w:val="1"/>
      <w:numFmt w:val="decimal"/>
      <w:suff w:val="space"/>
      <w:lvlText w:val="%1."/>
      <w:lvlJc w:val="left"/>
      <w:pPr>
        <w:ind w:left="720" w:firstLine="0"/>
      </w:pPr>
    </w:lvl>
  </w:abstractNum>
  <w:abstractNum w:abstractNumId="17">
    <w:nsid w:val="5AE84EA2"/>
    <w:multiLevelType w:val="hybridMultilevel"/>
    <w:tmpl w:val="766CA3D4"/>
    <w:lvl w:ilvl="0" w:tplc="49B62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23839D8"/>
    <w:multiLevelType w:val="hybridMultilevel"/>
    <w:tmpl w:val="89B0C98C"/>
    <w:lvl w:ilvl="0" w:tplc="A342C4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32653D"/>
    <w:multiLevelType w:val="multilevel"/>
    <w:tmpl w:val="6632653D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4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>
    <w:nsid w:val="70E24F28"/>
    <w:multiLevelType w:val="hybridMultilevel"/>
    <w:tmpl w:val="908A61A2"/>
    <w:lvl w:ilvl="0" w:tplc="ADECC5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2"/>
  </w:num>
  <w:num w:numId="3">
    <w:abstractNumId w:val="1"/>
  </w:num>
  <w:num w:numId="4">
    <w:abstractNumId w:val="14"/>
  </w:num>
  <w:num w:numId="5">
    <w:abstractNumId w:val="0"/>
  </w:num>
  <w:num w:numId="6">
    <w:abstractNumId w:val="19"/>
  </w:num>
  <w:num w:numId="7">
    <w:abstractNumId w:val="5"/>
  </w:num>
  <w:num w:numId="8">
    <w:abstractNumId w:val="8"/>
  </w:num>
  <w:num w:numId="9">
    <w:abstractNumId w:val="11"/>
  </w:num>
  <w:num w:numId="10">
    <w:abstractNumId w:val="10"/>
  </w:num>
  <w:num w:numId="11">
    <w:abstractNumId w:val="7"/>
  </w:num>
  <w:num w:numId="12">
    <w:abstractNumId w:val="20"/>
  </w:num>
  <w:num w:numId="13">
    <w:abstractNumId w:val="18"/>
  </w:num>
  <w:num w:numId="14">
    <w:abstractNumId w:val="17"/>
  </w:num>
  <w:num w:numId="15">
    <w:abstractNumId w:val="9"/>
  </w:num>
  <w:num w:numId="16">
    <w:abstractNumId w:val="2"/>
  </w:num>
  <w:num w:numId="17">
    <w:abstractNumId w:val="3"/>
  </w:num>
  <w:num w:numId="18">
    <w:abstractNumId w:val="6"/>
  </w:num>
  <w:num w:numId="19">
    <w:abstractNumId w:val="13"/>
  </w:num>
  <w:num w:numId="20">
    <w:abstractNumId w:val="15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AE6F37"/>
    <w:rsid w:val="00016CAE"/>
    <w:rsid w:val="00025175"/>
    <w:rsid w:val="00031A3B"/>
    <w:rsid w:val="000828EF"/>
    <w:rsid w:val="0008512F"/>
    <w:rsid w:val="000E120E"/>
    <w:rsid w:val="000F57FE"/>
    <w:rsid w:val="000F72AF"/>
    <w:rsid w:val="001051EE"/>
    <w:rsid w:val="001231C6"/>
    <w:rsid w:val="001554A4"/>
    <w:rsid w:val="001B7464"/>
    <w:rsid w:val="002054CB"/>
    <w:rsid w:val="002360D7"/>
    <w:rsid w:val="002B1A0A"/>
    <w:rsid w:val="002C0228"/>
    <w:rsid w:val="002F7DFF"/>
    <w:rsid w:val="00351099"/>
    <w:rsid w:val="003E2088"/>
    <w:rsid w:val="003F6981"/>
    <w:rsid w:val="00407BCE"/>
    <w:rsid w:val="00454D03"/>
    <w:rsid w:val="004F39C3"/>
    <w:rsid w:val="005C61D9"/>
    <w:rsid w:val="005E0431"/>
    <w:rsid w:val="00612D35"/>
    <w:rsid w:val="00627A3D"/>
    <w:rsid w:val="00660EA6"/>
    <w:rsid w:val="006F2821"/>
    <w:rsid w:val="00702CEA"/>
    <w:rsid w:val="0074222A"/>
    <w:rsid w:val="00775AFE"/>
    <w:rsid w:val="007B2FA1"/>
    <w:rsid w:val="007B3067"/>
    <w:rsid w:val="007E1298"/>
    <w:rsid w:val="008762BB"/>
    <w:rsid w:val="008F34BB"/>
    <w:rsid w:val="009471F4"/>
    <w:rsid w:val="00980F29"/>
    <w:rsid w:val="009D7F21"/>
    <w:rsid w:val="009F2667"/>
    <w:rsid w:val="009F72DF"/>
    <w:rsid w:val="00A01B69"/>
    <w:rsid w:val="00A828F2"/>
    <w:rsid w:val="00AC65A2"/>
    <w:rsid w:val="00BA46B6"/>
    <w:rsid w:val="00BC4C72"/>
    <w:rsid w:val="00BD58C5"/>
    <w:rsid w:val="00BF2378"/>
    <w:rsid w:val="00C4630C"/>
    <w:rsid w:val="00C52302"/>
    <w:rsid w:val="00DF185C"/>
    <w:rsid w:val="00DF622C"/>
    <w:rsid w:val="00E07C86"/>
    <w:rsid w:val="00E26762"/>
    <w:rsid w:val="00E86984"/>
    <w:rsid w:val="00EA10E9"/>
    <w:rsid w:val="00F37122"/>
    <w:rsid w:val="00F53CCC"/>
    <w:rsid w:val="00F5455D"/>
    <w:rsid w:val="00FD3F16"/>
    <w:rsid w:val="1DECD862"/>
    <w:rsid w:val="35CC04D6"/>
    <w:rsid w:val="7FAE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FF2D20-C441-42F9-B50D-324DEF4F3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 w:qFormat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Variable"/>
    <w:basedOn w:val="a0"/>
    <w:uiPriority w:val="99"/>
    <w:semiHidden/>
    <w:unhideWhenUsed/>
    <w:qFormat/>
    <w:rPr>
      <w:i/>
      <w:iCs/>
    </w:rPr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4">
    <w:name w:val="Body Text"/>
    <w:basedOn w:val="a"/>
    <w:qFormat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-">
    <w:name w:val="Интернет-ссылка"/>
    <w:qFormat/>
    <w:rPr>
      <w:color w:val="000080"/>
      <w:u w:val="single"/>
      <w:lang w:val="zh-CN" w:eastAsia="zh-CN" w:bidi="zh-CN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Lohit Devanagari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paragraph" w:customStyle="1" w:styleId="note">
    <w:name w:val="note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79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kubsu</Company>
  <LinksUpToDate>false</LinksUpToDate>
  <CharactersWithSpaces>2544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Жук Арсений Сергеевич</dc:creator>
  <cp:lastModifiedBy>Учетная запись Майкрософт</cp:lastModifiedBy>
  <cp:revision>27</cp:revision>
  <cp:lastPrinted>2023-01-09T08:17:00Z</cp:lastPrinted>
  <dcterms:created xsi:type="dcterms:W3CDTF">2022-12-19T13:03:00Z</dcterms:created>
  <dcterms:modified xsi:type="dcterms:W3CDTF">2024-09-10T06:42:00Z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kubsu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1049-11.2.0.10443</vt:lpwstr>
  </property>
  <property fmtid="{D5CDD505-2E9C-101B-9397-08002B2CF9AE}" pid="10" name="ICV">
    <vt:lpwstr>C8CBFE4F016A49B1A0D9ED368E05E32E</vt:lpwstr>
  </property>
</Properties>
</file>