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:rsidR="009F2667" w:rsidRDefault="009F26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2667" w:rsidRDefault="005C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программирования</w:t>
      </w:r>
    </w:p>
    <w:p w:rsidR="009F2667" w:rsidRPr="00E07C86" w:rsidRDefault="005C61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D0741A">
        <w:rPr>
          <w:rFonts w:ascii="Times New Roman" w:hAnsi="Times New Roman" w:cs="Times New Roman"/>
          <w:sz w:val="28"/>
          <w:szCs w:val="28"/>
        </w:rPr>
        <w:t>3.</w:t>
      </w:r>
    </w:p>
    <w:p w:rsidR="00D0741A" w:rsidRDefault="00D0741A" w:rsidP="00D0741A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Каждое задание должно быть загружено на личный git-репозиторий отдельным коммитом. Давать коммитам осознанные названия.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часть задач выполнена в один коммит, работа не проверяется. Если все коммиты сделаны в один час, работа не проверяется.</w:t>
      </w:r>
      <w:bookmarkStart w:id="0" w:name="_GoBack"/>
      <w:bookmarkEnd w:id="0"/>
    </w:p>
    <w:p w:rsidR="00D0741A" w:rsidRDefault="00D0741A" w:rsidP="00D0741A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0741A" w:rsidRPr="008F34BB" w:rsidRDefault="00D0741A" w:rsidP="00D0741A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написании кода использовать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правила именования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8F34BB">
        <w:rPr>
          <w:rFonts w:ascii="Times New Roman" w:eastAsia="Times New Roman" w:hAnsi="Times New Roman" w:cs="Times New Roman"/>
          <w:sz w:val="28"/>
          <w:szCs w:val="24"/>
          <w:lang w:eastAsia="ru-RU"/>
        </w:rPr>
        <w:t>otlin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828EF" w:rsidRDefault="000828EF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F2667" w:rsidRPr="00D0741A" w:rsidRDefault="005C61D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</w:t>
      </w:r>
      <w:r w:rsidR="000828EF" w:rsidRPr="00D0741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0741A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D0741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D0741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Стратегия сериализации.</w:t>
      </w:r>
    </w:p>
    <w:p w:rsidR="009F2667" w:rsidRDefault="005C61D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Задачи</w:t>
      </w:r>
    </w:p>
    <w:p w:rsidR="009F2667" w:rsidRPr="002F7DFF" w:rsidRDefault="00627A3D" w:rsidP="002F7DFF">
      <w:pPr>
        <w:pStyle w:val="a7"/>
        <w:numPr>
          <w:ilvl w:val="0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класс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txt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будет работать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текстовым файлом, содержащим списки студентов.</w:t>
      </w:r>
      <w:r w:rsidR="000828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Воспользоваться уже реализованными методами, перенеся их функционал в данный класс.</w:t>
      </w:r>
      <w:r w:rsidR="002F7DFF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этого необходимо обеспечить выполнение следующих функций:</w:t>
      </w:r>
    </w:p>
    <w:p w:rsidR="002F7DFF" w:rsidRDefault="002F7DFF" w:rsidP="002F7DFF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Чтение всех значений из файла;</w:t>
      </w:r>
    </w:p>
    <w:p w:rsidR="002F7DFF" w:rsidRDefault="002F7DFF" w:rsidP="002F7DFF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Запись всех значений в файл;</w:t>
      </w:r>
    </w:p>
    <w:p w:rsidR="002F7DFF" w:rsidRPr="002F7DFF" w:rsidRDefault="002F7DFF" w:rsidP="002F7DFF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</w:p>
    <w:p w:rsidR="008762BB" w:rsidRPr="008762BB" w:rsidRDefault="00E26762" w:rsidP="001A3ED2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список 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счету 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объектов класса 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2F7DFF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="00702CEA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(например, вторые 20 элементов, чтобы </w:t>
      </w:r>
      <w:r w:rsidR="00F37122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r w:rsidR="00702CEA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даль</w:t>
      </w:r>
      <w:r w:rsidR="00F37122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ней</w:t>
      </w:r>
      <w:r w:rsidR="00702CEA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ше</w:t>
      </w:r>
      <w:r w:rsidR="00F37122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="00702CEA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можно было листать длинный список)</w:t>
      </w:r>
      <w:r w:rsidR="00980F29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результат вернуть в формате </w:t>
      </w:r>
      <w:r w:rsidR="00980F29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="00980F29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980F29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="00980F29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6F2821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D58C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Провести проверку получаемого объекта отдельно из файла </w:t>
      </w:r>
      <w:r w:rsidR="00BD58C5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(Провести рефакторинг, убрав переопределение метода 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names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наследников 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="008762BB" w:rsidRP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, объяснить, в чем выигрыш.</w:t>
      </w:r>
      <w:r w:rsidR="008762BB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:rsidR="00980F29" w:rsidRDefault="00980F29" w:rsidP="002F7DFF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Сортировать элементы по набору ФамилияИнициалы.</w:t>
      </w:r>
    </w:p>
    <w:p w:rsidR="00702CEA" w:rsidRDefault="00980F29" w:rsidP="002F7DFF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Добавить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="00702CE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список (при добавлении сформировать новый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980F29" w:rsidRDefault="00980F29" w:rsidP="002F7DFF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Заменить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80F29" w:rsidRDefault="00980F29" w:rsidP="002F7DFF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Удалить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02B98" w:rsidRPr="00820843" w:rsidRDefault="00E26762" w:rsidP="008762BB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37122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Получить количество элементов</w:t>
      </w:r>
    </w:p>
    <w:p w:rsidR="009674F6" w:rsidRPr="008762BB" w:rsidRDefault="009674F6" w:rsidP="008762BB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80F29" w:rsidRPr="002F7DFF" w:rsidRDefault="00980F29" w:rsidP="00980F29">
      <w:pPr>
        <w:pStyle w:val="a7"/>
        <w:numPr>
          <w:ilvl w:val="0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Реализовать класс </w:t>
      </w:r>
      <w:r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будет работать с текстовым файлом</w:t>
      </w:r>
      <w:r w:rsidR="00E02B9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формате </w:t>
      </w:r>
      <w:r w:rsidR="00E02B9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json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, содержащим списки студентов. Для этого необходимо обеспечить выполнение следующих функций: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Чтение всех значений из файла;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Запись всех значений в файл;</w:t>
      </w:r>
    </w:p>
    <w:p w:rsidR="00980F29" w:rsidRPr="002F7DFF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Получить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</w:p>
    <w:p w:rsidR="00980F29" w:rsidRDefault="00E26762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список </w:t>
      </w:r>
      <w:r w:rsidR="006F282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="006F2821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счету </w:t>
      </w:r>
      <w:r w:rsidR="006F282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="006F2821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объектов класса </w:t>
      </w:r>
      <w:r w:rsidR="006F282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="006F2821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6F282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(например, вторые 20 элементов, чтобы в дальнейшем можно было листать длинный список), результат вернуть в формате </w:t>
      </w:r>
      <w:r w:rsidR="006F282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="006F2821" w:rsidRP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6F282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="006F282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Сортировать элементы по набору ФамилияИнициалы.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Добавить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список (при добавлении сформировать новый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Заменить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Удалить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37122" w:rsidRDefault="00E26762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37122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Получить количество элементов</w:t>
      </w:r>
    </w:p>
    <w:p w:rsidR="009674F6" w:rsidRPr="009674F6" w:rsidRDefault="009674F6" w:rsidP="009674F6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80F29" w:rsidRPr="002F7DFF" w:rsidRDefault="00980F29" w:rsidP="00980F29">
      <w:pPr>
        <w:pStyle w:val="a7"/>
        <w:numPr>
          <w:ilvl w:val="0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Реализовать класс </w:t>
      </w:r>
      <w:r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Pr="002F7DF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YAML</w:t>
      </w:r>
      <w:r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будет работать с текстовым файлом, содержащим списки студентов. Для этого необходимо обеспечить выполнение следующих функций: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Чтение всех значений из файла;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Запись всех значений в файл;</w:t>
      </w:r>
    </w:p>
    <w:p w:rsidR="00980F29" w:rsidRPr="002F7DFF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</w:p>
    <w:p w:rsidR="00980F29" w:rsidRDefault="00E26762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E26762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Получить список </w:t>
      </w:r>
      <w:r w:rsidR="00980F2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</w:t>
      </w:r>
      <w:r w:rsidR="00980F29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счету </w:t>
      </w:r>
      <w:r w:rsidR="00980F2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</w:t>
      </w:r>
      <w:r w:rsidR="00980F29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объектов класса </w:t>
      </w:r>
      <w:r w:rsidR="00980F2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="00980F29" w:rsidRPr="002F7DFF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980F2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(например, вторые 20 элементов, чтобы дальше можно было листать длинный список), результат вернуть в формате </w:t>
      </w:r>
      <w:r w:rsidR="00980F2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 w:rsidR="00980F29" w:rsidRP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980F2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 w:rsidR="00980F2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Сортировать элементы по набору ФамилияИнициалы.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Добавить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список (при добавлении сформировать новый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Заменить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80F29" w:rsidRDefault="00980F29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Удалить элемент списка по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37122" w:rsidRDefault="00E26762" w:rsidP="00980F29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 w:rsidRPr="00BD58C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Pr="00BD58C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Pr="00BD58C5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count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37122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Получить количество элементов</w:t>
      </w:r>
    </w:p>
    <w:p w:rsidR="009674F6" w:rsidRPr="00820843" w:rsidRDefault="009674F6" w:rsidP="00820843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674F6" w:rsidRPr="009674F6" w:rsidRDefault="00980F29" w:rsidP="009674F6">
      <w:pPr>
        <w:pStyle w:val="a7"/>
        <w:numPr>
          <w:ilvl w:val="0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рефакторинг, создав супер класс и выделив повторяющийся код в его методы.</w:t>
      </w:r>
      <w:r w:rsidR="00F3712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Модифицировать диаграмму классов.</w:t>
      </w:r>
    </w:p>
    <w:p w:rsidR="00F37122" w:rsidRDefault="00F37122" w:rsidP="00980F29">
      <w:pPr>
        <w:pStyle w:val="a7"/>
        <w:numPr>
          <w:ilvl w:val="0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Написать тривиальный пример паттерна СТРАТЕГИЯ.</w:t>
      </w:r>
    </w:p>
    <w:p w:rsidR="00F37122" w:rsidRPr="002F7DFF" w:rsidRDefault="00F37122" w:rsidP="00980F29">
      <w:pPr>
        <w:pStyle w:val="a7"/>
        <w:numPr>
          <w:ilvl w:val="0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рефакторинг, применив паттерн стратегия для указанных трех классов</w:t>
      </w:r>
      <w:r w:rsidR="007E1298">
        <w:rPr>
          <w:rFonts w:ascii="Times New Roman" w:eastAsia="Times New Roman" w:hAnsi="Times New Roman" w:cs="Times New Roman"/>
          <w:sz w:val="28"/>
          <w:szCs w:val="24"/>
          <w:lang w:eastAsia="ru-RU"/>
        </w:rPr>
        <w:t>. Модифицировать диаграмму классов.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3F6981" w:rsidRDefault="003F6981" w:rsidP="003F6981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F6981" w:rsidRPr="003F6981" w:rsidRDefault="003F6981" w:rsidP="003F6981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981">
        <w:rPr>
          <w:rFonts w:ascii="Times New Roman" w:eastAsia="Times New Roman" w:hAnsi="Times New Roman" w:cs="Times New Roman"/>
          <w:sz w:val="28"/>
          <w:szCs w:val="24"/>
          <w:lang w:eastAsia="ru-RU"/>
        </w:rPr>
        <w:t>Вопросы</w:t>
      </w:r>
    </w:p>
    <w:p w:rsidR="002C0228" w:rsidRDefault="002C0228" w:rsidP="003F6981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Опишите, как Вы понимаете утверждение – Используйте делегацию вместо наследования, напишите на бумаге тривиальный пример.</w:t>
      </w:r>
    </w:p>
    <w:p w:rsidR="002C0228" w:rsidRDefault="002C0228" w:rsidP="003F6981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r w:rsidR="002B1A0A">
        <w:rPr>
          <w:rFonts w:ascii="Times New Roman" w:eastAsia="Times New Roman" w:hAnsi="Times New Roman" w:cs="Times New Roman"/>
          <w:sz w:val="28"/>
          <w:szCs w:val="24"/>
          <w:lang w:eastAsia="ru-RU"/>
        </w:rPr>
        <w:t>отношение ассоциации в ОПП? Покажите разновидности ассоциации.</w:t>
      </w:r>
    </w:p>
    <w:p w:rsidR="003F6981" w:rsidRPr="003F6981" w:rsidRDefault="003F6981" w:rsidP="003F6981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6981"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проблему и мест</w:t>
      </w:r>
      <w:r w:rsidR="002C0228">
        <w:rPr>
          <w:rFonts w:ascii="Times New Roman" w:eastAsia="Times New Roman" w:hAnsi="Times New Roman" w:cs="Times New Roman"/>
          <w:sz w:val="28"/>
          <w:szCs w:val="24"/>
          <w:lang w:eastAsia="ru-RU"/>
        </w:rPr>
        <w:t>о применения паттерна стратегия, как пример делегации.</w:t>
      </w:r>
    </w:p>
    <w:p w:rsidR="003F6981" w:rsidRDefault="003F6981" w:rsidP="003F6981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Напишите на бумаге или на доске тривиальный пример наследования и реализации паттерна стратегия, объясните разницу.</w:t>
      </w:r>
    </w:p>
    <w:p w:rsidR="002C0228" w:rsidRPr="003F6981" w:rsidRDefault="002C0228" w:rsidP="003F6981">
      <w:pPr>
        <w:pStyle w:val="a7"/>
        <w:numPr>
          <w:ilvl w:val="1"/>
          <w:numId w:val="12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Приведите пример ситуации, когда нет необходимости в применении паттерна.</w:t>
      </w:r>
    </w:p>
    <w:sectPr w:rsidR="002C0228" w:rsidRPr="003F698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03C" w:rsidRDefault="00B3303C">
      <w:pPr>
        <w:spacing w:line="240" w:lineRule="auto"/>
      </w:pPr>
      <w:r>
        <w:separator/>
      </w:r>
    </w:p>
  </w:endnote>
  <w:endnote w:type="continuationSeparator" w:id="0">
    <w:p w:rsidR="00B3303C" w:rsidRDefault="00B330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default"/>
  </w:font>
  <w:font w:name="等线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03C" w:rsidRDefault="00B3303C">
      <w:pPr>
        <w:spacing w:after="0"/>
      </w:pPr>
      <w:r>
        <w:separator/>
      </w:r>
    </w:p>
  </w:footnote>
  <w:footnote w:type="continuationSeparator" w:id="0">
    <w:p w:rsidR="00B3303C" w:rsidRDefault="00B330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3DF4C8"/>
    <w:multiLevelType w:val="singleLevel"/>
    <w:tmpl w:val="993DF4C8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B644C05B"/>
    <w:multiLevelType w:val="singleLevel"/>
    <w:tmpl w:val="B644C05B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2">
    <w:nsid w:val="07295431"/>
    <w:multiLevelType w:val="hybridMultilevel"/>
    <w:tmpl w:val="E2A696CC"/>
    <w:lvl w:ilvl="0" w:tplc="55667F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AB16FB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4">
    <w:nsid w:val="0AEB0AD5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5">
    <w:nsid w:val="13F34137"/>
    <w:multiLevelType w:val="singleLevel"/>
    <w:tmpl w:val="13F34137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6">
    <w:nsid w:val="150521AC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7">
    <w:nsid w:val="173A47CE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8">
    <w:nsid w:val="186959BF"/>
    <w:multiLevelType w:val="singleLevel"/>
    <w:tmpl w:val="186959BF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9">
    <w:nsid w:val="1CB44914"/>
    <w:multiLevelType w:val="hybridMultilevel"/>
    <w:tmpl w:val="9BFEDC8A"/>
    <w:lvl w:ilvl="0" w:tplc="F8B4A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66474B"/>
    <w:multiLevelType w:val="multilevel"/>
    <w:tmpl w:val="1F66474B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00EEC12"/>
    <w:multiLevelType w:val="singleLevel"/>
    <w:tmpl w:val="200EEC12"/>
    <w:lvl w:ilvl="0">
      <w:start w:val="1"/>
      <w:numFmt w:val="decimal"/>
      <w:suff w:val="space"/>
      <w:lvlText w:val="%1."/>
      <w:lvlJc w:val="left"/>
    </w:lvl>
  </w:abstractNum>
  <w:abstractNum w:abstractNumId="12">
    <w:nsid w:val="37F6607A"/>
    <w:multiLevelType w:val="singleLevel"/>
    <w:tmpl w:val="37F6607A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3">
    <w:nsid w:val="46A15F6A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4">
    <w:nsid w:val="4D7FF4B3"/>
    <w:multiLevelType w:val="singleLevel"/>
    <w:tmpl w:val="4D7FF4B3"/>
    <w:lvl w:ilvl="0">
      <w:start w:val="1"/>
      <w:numFmt w:val="decimal"/>
      <w:suff w:val="space"/>
      <w:lvlText w:val="%1."/>
      <w:lvlJc w:val="left"/>
      <w:pPr>
        <w:ind w:left="1416" w:firstLine="0"/>
      </w:pPr>
    </w:lvl>
  </w:abstractNum>
  <w:abstractNum w:abstractNumId="15">
    <w:nsid w:val="54B86D50"/>
    <w:multiLevelType w:val="multilevel"/>
    <w:tmpl w:val="DDB2A45E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6">
    <w:nsid w:val="582BDE5B"/>
    <w:multiLevelType w:val="singleLevel"/>
    <w:tmpl w:val="582BDE5B"/>
    <w:lvl w:ilvl="0">
      <w:start w:val="1"/>
      <w:numFmt w:val="decimal"/>
      <w:suff w:val="space"/>
      <w:lvlText w:val="%1."/>
      <w:lvlJc w:val="left"/>
      <w:pPr>
        <w:ind w:left="720" w:firstLine="0"/>
      </w:pPr>
    </w:lvl>
  </w:abstractNum>
  <w:abstractNum w:abstractNumId="17">
    <w:nsid w:val="5AE84EA2"/>
    <w:multiLevelType w:val="hybridMultilevel"/>
    <w:tmpl w:val="766CA3D4"/>
    <w:lvl w:ilvl="0" w:tplc="49B62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3839D8"/>
    <w:multiLevelType w:val="hybridMultilevel"/>
    <w:tmpl w:val="89B0C98C"/>
    <w:lvl w:ilvl="0" w:tplc="A342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32653D"/>
    <w:multiLevelType w:val="multilevel"/>
    <w:tmpl w:val="6632653D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70E24F28"/>
    <w:multiLevelType w:val="hybridMultilevel"/>
    <w:tmpl w:val="908A61A2"/>
    <w:lvl w:ilvl="0" w:tplc="ADECC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14"/>
  </w:num>
  <w:num w:numId="5">
    <w:abstractNumId w:val="0"/>
  </w:num>
  <w:num w:numId="6">
    <w:abstractNumId w:val="19"/>
  </w:num>
  <w:num w:numId="7">
    <w:abstractNumId w:val="5"/>
  </w:num>
  <w:num w:numId="8">
    <w:abstractNumId w:val="8"/>
  </w:num>
  <w:num w:numId="9">
    <w:abstractNumId w:val="11"/>
  </w:num>
  <w:num w:numId="10">
    <w:abstractNumId w:val="10"/>
  </w:num>
  <w:num w:numId="11">
    <w:abstractNumId w:val="7"/>
  </w:num>
  <w:num w:numId="12">
    <w:abstractNumId w:val="20"/>
  </w:num>
  <w:num w:numId="13">
    <w:abstractNumId w:val="18"/>
  </w:num>
  <w:num w:numId="14">
    <w:abstractNumId w:val="17"/>
  </w:num>
  <w:num w:numId="15">
    <w:abstractNumId w:val="9"/>
  </w:num>
  <w:num w:numId="16">
    <w:abstractNumId w:val="2"/>
  </w:num>
  <w:num w:numId="17">
    <w:abstractNumId w:val="3"/>
  </w:num>
  <w:num w:numId="18">
    <w:abstractNumId w:val="6"/>
  </w:num>
  <w:num w:numId="19">
    <w:abstractNumId w:val="13"/>
  </w:num>
  <w:num w:numId="20">
    <w:abstractNumId w:val="1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AE6F37"/>
    <w:rsid w:val="00016CAE"/>
    <w:rsid w:val="00025175"/>
    <w:rsid w:val="000828EF"/>
    <w:rsid w:val="0008512F"/>
    <w:rsid w:val="000E120E"/>
    <w:rsid w:val="000F72AF"/>
    <w:rsid w:val="001231C6"/>
    <w:rsid w:val="001554A4"/>
    <w:rsid w:val="002360D7"/>
    <w:rsid w:val="002B1A0A"/>
    <w:rsid w:val="002C0228"/>
    <w:rsid w:val="002E3A39"/>
    <w:rsid w:val="002F7DFF"/>
    <w:rsid w:val="00351099"/>
    <w:rsid w:val="003F6981"/>
    <w:rsid w:val="00407BCE"/>
    <w:rsid w:val="00454D03"/>
    <w:rsid w:val="005C61D9"/>
    <w:rsid w:val="005E0431"/>
    <w:rsid w:val="00627A3D"/>
    <w:rsid w:val="00660EA6"/>
    <w:rsid w:val="006F2821"/>
    <w:rsid w:val="00702CEA"/>
    <w:rsid w:val="00775AFE"/>
    <w:rsid w:val="007B2FA1"/>
    <w:rsid w:val="007B3067"/>
    <w:rsid w:val="007E1298"/>
    <w:rsid w:val="00820843"/>
    <w:rsid w:val="008762BB"/>
    <w:rsid w:val="009471F4"/>
    <w:rsid w:val="00953B8F"/>
    <w:rsid w:val="009674F6"/>
    <w:rsid w:val="00980F29"/>
    <w:rsid w:val="009D7F21"/>
    <w:rsid w:val="009F2667"/>
    <w:rsid w:val="009F72DF"/>
    <w:rsid w:val="00A828F2"/>
    <w:rsid w:val="00AC65A2"/>
    <w:rsid w:val="00B3303C"/>
    <w:rsid w:val="00BD58C5"/>
    <w:rsid w:val="00BF2378"/>
    <w:rsid w:val="00C4630C"/>
    <w:rsid w:val="00CE6B5D"/>
    <w:rsid w:val="00D0741A"/>
    <w:rsid w:val="00D171EF"/>
    <w:rsid w:val="00DF185C"/>
    <w:rsid w:val="00DF622C"/>
    <w:rsid w:val="00E02B98"/>
    <w:rsid w:val="00E07C86"/>
    <w:rsid w:val="00E26762"/>
    <w:rsid w:val="00E86984"/>
    <w:rsid w:val="00EA10E9"/>
    <w:rsid w:val="00F37122"/>
    <w:rsid w:val="00F53CCC"/>
    <w:rsid w:val="00F5455D"/>
    <w:rsid w:val="1DECD862"/>
    <w:rsid w:val="35CC04D6"/>
    <w:rsid w:val="7FA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FF2D20-C441-42F9-B50D-324DEF4F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Variable"/>
    <w:basedOn w:val="a0"/>
    <w:uiPriority w:val="99"/>
    <w:semiHidden/>
    <w:unhideWhenUsed/>
    <w:qFormat/>
    <w:rPr>
      <w:i/>
      <w:iCs/>
    </w:rPr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Жук Арсений Сергеевич</dc:creator>
  <cp:lastModifiedBy>Учетная запись Майкрософт</cp:lastModifiedBy>
  <cp:revision>24</cp:revision>
  <cp:lastPrinted>2023-01-09T08:17:00Z</cp:lastPrinted>
  <dcterms:created xsi:type="dcterms:W3CDTF">2022-12-19T13:03:00Z</dcterms:created>
  <dcterms:modified xsi:type="dcterms:W3CDTF">2024-09-10T07:16:00Z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1049-11.2.0.10443</vt:lpwstr>
  </property>
  <property fmtid="{D5CDD505-2E9C-101B-9397-08002B2CF9AE}" pid="10" name="ICV">
    <vt:lpwstr>C8CBFE4F016A49B1A0D9ED368E05E32E</vt:lpwstr>
  </property>
</Properties>
</file>