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технологий и прикладной математики</w:t>
      </w: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02.03.02</w:t>
      </w:r>
    </w:p>
    <w:p w:rsidR="009F2667" w:rsidRDefault="009F26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Паттерны программирования</w:t>
      </w:r>
    </w:p>
    <w:p w:rsidR="009F2667" w:rsidRPr="005E0431" w:rsidRDefault="005C61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882000">
        <w:rPr>
          <w:rFonts w:ascii="Times New Roman" w:hAnsi="Times New Roman" w:cs="Times New Roman"/>
          <w:sz w:val="28"/>
          <w:szCs w:val="28"/>
        </w:rPr>
        <w:t>5.</w:t>
      </w:r>
    </w:p>
    <w:p w:rsidR="00882000" w:rsidRPr="00882000" w:rsidRDefault="00882000" w:rsidP="00882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8200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Каждое задание должно быть загружено на личный git-репозиторий отдельным коммитом. Давать коммитам осознанные названия. Если часть задач выполнена в один коммит, работа не проверяется. Если все коммиты сделаны в один час, работа не проверяется.</w:t>
      </w:r>
    </w:p>
    <w:p w:rsidR="00882000" w:rsidRPr="00882000" w:rsidRDefault="00882000" w:rsidP="00882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231C6" w:rsidRDefault="00882000" w:rsidP="00882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8200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написании кода использовать правила именования Kotlin.</w:t>
      </w:r>
    </w:p>
    <w:p w:rsidR="00882000" w:rsidRDefault="00882000" w:rsidP="00882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231C6" w:rsidRDefault="00C031AF" w:rsidP="001231C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Задание </w:t>
      </w:r>
      <w:r w:rsidR="00882000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="00EB66A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8820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Адаптер</w:t>
      </w:r>
    </w:p>
    <w:p w:rsidR="001231C6" w:rsidRDefault="001231C6" w:rsidP="001231C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GoBack"/>
      <w:bookmarkEnd w:id="0"/>
    </w:p>
    <w:p w:rsidR="001231C6" w:rsidRDefault="009D7F21" w:rsidP="001231C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Задачи.</w:t>
      </w:r>
    </w:p>
    <w:p w:rsidR="001231C6" w:rsidRDefault="001231C6" w:rsidP="001231C6">
      <w:pPr>
        <w:pStyle w:val="a7"/>
        <w:numPr>
          <w:ilvl w:val="0"/>
          <w:numId w:val="14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Разобрать паттерн адаптер, </w:t>
      </w:r>
      <w:r w:rsidR="00C031AF">
        <w:rPr>
          <w:rFonts w:ascii="Times New Roman" w:eastAsia="Times New Roman" w:hAnsi="Times New Roman" w:cs="Times New Roman"/>
          <w:sz w:val="28"/>
          <w:szCs w:val="24"/>
          <w:lang w:eastAsia="ru-RU"/>
        </w:rPr>
        <w:t>написать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тривиальный пример.</w:t>
      </w:r>
    </w:p>
    <w:p w:rsidR="001231C6" w:rsidRDefault="001231C6" w:rsidP="001231C6">
      <w:pPr>
        <w:pStyle w:val="a7"/>
        <w:numPr>
          <w:ilvl w:val="0"/>
          <w:numId w:val="14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Применить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паттерн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адаптер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классам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Students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DB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Students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txt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Students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JSON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Students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YAML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выделив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класс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1231C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переведя весь функционал в стратегию, обеспечив одинаковый интерфейс с помощью паттерна адаптер.</w:t>
      </w:r>
    </w:p>
    <w:p w:rsidR="001231C6" w:rsidRDefault="001231C6" w:rsidP="001231C6">
      <w:pPr>
        <w:pStyle w:val="a7"/>
        <w:numPr>
          <w:ilvl w:val="0"/>
          <w:numId w:val="14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Скорректировать </w:t>
      </w:r>
      <w:r w:rsidR="009D7F21">
        <w:rPr>
          <w:rFonts w:ascii="Times New Roman" w:eastAsia="Times New Roman" w:hAnsi="Times New Roman" w:cs="Times New Roman"/>
          <w:sz w:val="28"/>
          <w:szCs w:val="24"/>
          <w:lang w:eastAsia="ru-RU"/>
        </w:rPr>
        <w:t>диаграмму классов.</w:t>
      </w:r>
    </w:p>
    <w:p w:rsidR="009D7F21" w:rsidRDefault="009D7F21" w:rsidP="001231C6">
      <w:pPr>
        <w:pStyle w:val="a7"/>
        <w:numPr>
          <w:ilvl w:val="0"/>
          <w:numId w:val="14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итоге должен получиться класс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9D7F21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позволяющий – </w:t>
      </w:r>
    </w:p>
    <w:p w:rsidR="009D7F21" w:rsidRPr="002F7DFF" w:rsidRDefault="009D7F21" w:rsidP="009D7F21">
      <w:pPr>
        <w:pStyle w:val="a7"/>
        <w:numPr>
          <w:ilvl w:val="1"/>
          <w:numId w:val="14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</w:p>
    <w:p w:rsidR="009D7F21" w:rsidRDefault="009D7F21" w:rsidP="009D7F21">
      <w:pPr>
        <w:pStyle w:val="a7"/>
        <w:numPr>
          <w:ilvl w:val="1"/>
          <w:numId w:val="14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список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счету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объектов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(например, вторые 20 элементов, чтобы в дальнейшем можно было листать длинный список), результат вернуть в формате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 w:rsidRPr="00980F29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D7F21" w:rsidRDefault="009D7F21" w:rsidP="009D7F21">
      <w:pPr>
        <w:pStyle w:val="a7"/>
        <w:numPr>
          <w:ilvl w:val="1"/>
          <w:numId w:val="14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Добавить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список (при добавлении сформировать новый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9D7F21" w:rsidRDefault="009D7F21" w:rsidP="009D7F21">
      <w:pPr>
        <w:pStyle w:val="a7"/>
        <w:numPr>
          <w:ilvl w:val="1"/>
          <w:numId w:val="14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Заменить элемент списка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D7F21" w:rsidRDefault="009D7F21" w:rsidP="009D7F21">
      <w:pPr>
        <w:pStyle w:val="a7"/>
        <w:numPr>
          <w:ilvl w:val="1"/>
          <w:numId w:val="14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Удалить элемент списка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71A76" w:rsidRDefault="00371A76" w:rsidP="009D7F21">
      <w:pPr>
        <w:pStyle w:val="a7"/>
        <w:numPr>
          <w:ilvl w:val="1"/>
          <w:numId w:val="14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371A7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371A7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Pr="00371A76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Получить количество элементов</w:t>
      </w:r>
    </w:p>
    <w:p w:rsidR="009D7F21" w:rsidRDefault="009D7F21" w:rsidP="009D7F21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74ACC" w:rsidRPr="00674ACC" w:rsidRDefault="00674ACC" w:rsidP="00674ACC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4ACC">
        <w:rPr>
          <w:rFonts w:ascii="Times New Roman" w:eastAsia="Times New Roman" w:hAnsi="Times New Roman" w:cs="Times New Roman"/>
          <w:sz w:val="28"/>
          <w:szCs w:val="24"/>
          <w:lang w:eastAsia="ru-RU"/>
        </w:rPr>
        <w:t>Вопросы.</w:t>
      </w:r>
    </w:p>
    <w:p w:rsidR="00674ACC" w:rsidRDefault="00674ACC" w:rsidP="00674ACC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4ACC">
        <w:rPr>
          <w:rFonts w:ascii="Times New Roman" w:eastAsia="Times New Roman" w:hAnsi="Times New Roman" w:cs="Times New Roman"/>
          <w:sz w:val="28"/>
          <w:szCs w:val="24"/>
          <w:lang w:eastAsia="ru-RU"/>
        </w:rPr>
        <w:t>a.</w:t>
      </w:r>
      <w:r w:rsidRPr="00674ACC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 проблематику, в которой необходим паттерн адаптер.</w:t>
      </w:r>
    </w:p>
    <w:p w:rsidR="00674ACC" w:rsidRPr="00674ACC" w:rsidRDefault="00674ACC" w:rsidP="00674ACC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4ACC">
        <w:rPr>
          <w:rFonts w:ascii="Times New Roman" w:eastAsia="Times New Roman" w:hAnsi="Times New Roman" w:cs="Times New Roman"/>
          <w:sz w:val="28"/>
          <w:szCs w:val="24"/>
          <w:lang w:eastAsia="ru-RU"/>
        </w:rPr>
        <w:t>b.</w:t>
      </w:r>
      <w:r w:rsidRPr="00674ACC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Приведите на листе бумаге тривиальный пример реализации этого паттерна.</w:t>
      </w:r>
    </w:p>
    <w:p w:rsidR="00674ACC" w:rsidRDefault="00674ACC" w:rsidP="00674ACC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4ACC">
        <w:rPr>
          <w:rFonts w:ascii="Times New Roman" w:eastAsia="Times New Roman" w:hAnsi="Times New Roman" w:cs="Times New Roman"/>
          <w:sz w:val="28"/>
          <w:szCs w:val="24"/>
          <w:lang w:eastAsia="ru-RU"/>
        </w:rPr>
        <w:t>c.</w:t>
      </w:r>
      <w:r w:rsidRPr="00674ACC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 словами место в проекте, где возможно применение данного паттерна</w:t>
      </w:r>
      <w:r w:rsidR="008813E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674AC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Опишите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Вашу реализацию паттерна адаптер.</w:t>
      </w:r>
    </w:p>
    <w:p w:rsidR="00FB6BD9" w:rsidRDefault="008813E1" w:rsidP="009D7F21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</w:t>
      </w:r>
      <w:r w:rsidRPr="00FB6BD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FB6BD9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Опишите, как вы понимаете утверждение – проектируйте на уровне интерфейсов, а не реализаций</w:t>
      </w:r>
    </w:p>
    <w:sectPr w:rsidR="00FB6BD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F28" w:rsidRDefault="004C1F28">
      <w:pPr>
        <w:spacing w:line="240" w:lineRule="auto"/>
      </w:pPr>
      <w:r>
        <w:separator/>
      </w:r>
    </w:p>
  </w:endnote>
  <w:endnote w:type="continuationSeparator" w:id="0">
    <w:p w:rsidR="004C1F28" w:rsidRDefault="004C1F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Lohit Devanagari">
    <w:altName w:val="Times New Roman"/>
    <w:charset w:val="00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charset w:val="00"/>
    <w:family w:val="auto"/>
    <w:pitch w:val="default"/>
  </w:font>
  <w:font w:name="等线 Light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F28" w:rsidRDefault="004C1F28">
      <w:pPr>
        <w:spacing w:after="0"/>
      </w:pPr>
      <w:r>
        <w:separator/>
      </w:r>
    </w:p>
  </w:footnote>
  <w:footnote w:type="continuationSeparator" w:id="0">
    <w:p w:rsidR="004C1F28" w:rsidRDefault="004C1F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93DF4C8"/>
    <w:multiLevelType w:val="singleLevel"/>
    <w:tmpl w:val="993DF4C8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B644C05B"/>
    <w:multiLevelType w:val="singleLevel"/>
    <w:tmpl w:val="B644C05B"/>
    <w:lvl w:ilvl="0">
      <w:start w:val="1"/>
      <w:numFmt w:val="decimal"/>
      <w:suff w:val="space"/>
      <w:lvlText w:val="%1."/>
      <w:lvlJc w:val="left"/>
      <w:pPr>
        <w:ind w:left="1416" w:firstLine="0"/>
      </w:pPr>
    </w:lvl>
  </w:abstractNum>
  <w:abstractNum w:abstractNumId="2">
    <w:nsid w:val="07295431"/>
    <w:multiLevelType w:val="hybridMultilevel"/>
    <w:tmpl w:val="E2A696CC"/>
    <w:lvl w:ilvl="0" w:tplc="55667F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AB16FB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4">
    <w:nsid w:val="13F34137"/>
    <w:multiLevelType w:val="singleLevel"/>
    <w:tmpl w:val="13F34137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5">
    <w:nsid w:val="173A47CE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6">
    <w:nsid w:val="186959BF"/>
    <w:multiLevelType w:val="singleLevel"/>
    <w:tmpl w:val="186959BF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7">
    <w:nsid w:val="1CB44914"/>
    <w:multiLevelType w:val="hybridMultilevel"/>
    <w:tmpl w:val="9BFEDC8A"/>
    <w:lvl w:ilvl="0" w:tplc="F8B4AD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66474B"/>
    <w:multiLevelType w:val="multilevel"/>
    <w:tmpl w:val="1F66474B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00EEC12"/>
    <w:multiLevelType w:val="singleLevel"/>
    <w:tmpl w:val="200EEC12"/>
    <w:lvl w:ilvl="0">
      <w:start w:val="1"/>
      <w:numFmt w:val="decimal"/>
      <w:suff w:val="space"/>
      <w:lvlText w:val="%1."/>
      <w:lvlJc w:val="left"/>
    </w:lvl>
  </w:abstractNum>
  <w:abstractNum w:abstractNumId="10">
    <w:nsid w:val="37F6607A"/>
    <w:multiLevelType w:val="singleLevel"/>
    <w:tmpl w:val="37F6607A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11">
    <w:nsid w:val="3CAC4CB8"/>
    <w:multiLevelType w:val="hybridMultilevel"/>
    <w:tmpl w:val="89B0C98C"/>
    <w:lvl w:ilvl="0" w:tplc="A342C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A83F14"/>
    <w:multiLevelType w:val="hybridMultilevel"/>
    <w:tmpl w:val="766CA3D4"/>
    <w:lvl w:ilvl="0" w:tplc="49B62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7FF4B3"/>
    <w:multiLevelType w:val="singleLevel"/>
    <w:tmpl w:val="4D7FF4B3"/>
    <w:lvl w:ilvl="0">
      <w:start w:val="1"/>
      <w:numFmt w:val="decimal"/>
      <w:suff w:val="space"/>
      <w:lvlText w:val="%1."/>
      <w:lvlJc w:val="left"/>
      <w:pPr>
        <w:ind w:left="1416" w:firstLine="0"/>
      </w:pPr>
    </w:lvl>
  </w:abstractNum>
  <w:abstractNum w:abstractNumId="14">
    <w:nsid w:val="582BDE5B"/>
    <w:multiLevelType w:val="singleLevel"/>
    <w:tmpl w:val="582BDE5B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15">
    <w:nsid w:val="5AE84EA2"/>
    <w:multiLevelType w:val="hybridMultilevel"/>
    <w:tmpl w:val="766CA3D4"/>
    <w:lvl w:ilvl="0" w:tplc="49B62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3839D8"/>
    <w:multiLevelType w:val="hybridMultilevel"/>
    <w:tmpl w:val="89B0C98C"/>
    <w:lvl w:ilvl="0" w:tplc="A342C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32653D"/>
    <w:multiLevelType w:val="multilevel"/>
    <w:tmpl w:val="6632653D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4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>
    <w:nsid w:val="70E24F28"/>
    <w:multiLevelType w:val="hybridMultilevel"/>
    <w:tmpl w:val="908A61A2"/>
    <w:lvl w:ilvl="0" w:tplc="ADECC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0"/>
  </w:num>
  <w:num w:numId="3">
    <w:abstractNumId w:val="1"/>
  </w:num>
  <w:num w:numId="4">
    <w:abstractNumId w:val="13"/>
  </w:num>
  <w:num w:numId="5">
    <w:abstractNumId w:val="0"/>
  </w:num>
  <w:num w:numId="6">
    <w:abstractNumId w:val="17"/>
  </w:num>
  <w:num w:numId="7">
    <w:abstractNumId w:val="4"/>
  </w:num>
  <w:num w:numId="8">
    <w:abstractNumId w:val="6"/>
  </w:num>
  <w:num w:numId="9">
    <w:abstractNumId w:val="9"/>
  </w:num>
  <w:num w:numId="10">
    <w:abstractNumId w:val="8"/>
  </w:num>
  <w:num w:numId="11">
    <w:abstractNumId w:val="5"/>
  </w:num>
  <w:num w:numId="12">
    <w:abstractNumId w:val="18"/>
  </w:num>
  <w:num w:numId="13">
    <w:abstractNumId w:val="16"/>
  </w:num>
  <w:num w:numId="14">
    <w:abstractNumId w:val="15"/>
  </w:num>
  <w:num w:numId="15">
    <w:abstractNumId w:val="7"/>
  </w:num>
  <w:num w:numId="16">
    <w:abstractNumId w:val="2"/>
  </w:num>
  <w:num w:numId="17">
    <w:abstractNumId w:val="3"/>
  </w:num>
  <w:num w:numId="18">
    <w:abstractNumId w:val="1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AE6F37"/>
    <w:rsid w:val="00025175"/>
    <w:rsid w:val="0008512F"/>
    <w:rsid w:val="000B1376"/>
    <w:rsid w:val="000E120E"/>
    <w:rsid w:val="000F72AF"/>
    <w:rsid w:val="001231C6"/>
    <w:rsid w:val="001554A4"/>
    <w:rsid w:val="002360D7"/>
    <w:rsid w:val="002C3AF5"/>
    <w:rsid w:val="002F7DFF"/>
    <w:rsid w:val="00311E20"/>
    <w:rsid w:val="00351099"/>
    <w:rsid w:val="00371A76"/>
    <w:rsid w:val="00394478"/>
    <w:rsid w:val="00454D03"/>
    <w:rsid w:val="004C1F28"/>
    <w:rsid w:val="005810DC"/>
    <w:rsid w:val="005C61D9"/>
    <w:rsid w:val="005E0431"/>
    <w:rsid w:val="00627A3D"/>
    <w:rsid w:val="00660EA6"/>
    <w:rsid w:val="00674ACC"/>
    <w:rsid w:val="00702CEA"/>
    <w:rsid w:val="0070374A"/>
    <w:rsid w:val="007B3067"/>
    <w:rsid w:val="007C7EB0"/>
    <w:rsid w:val="007D5912"/>
    <w:rsid w:val="007E1298"/>
    <w:rsid w:val="008813E1"/>
    <w:rsid w:val="00882000"/>
    <w:rsid w:val="00904176"/>
    <w:rsid w:val="009564B0"/>
    <w:rsid w:val="00980F29"/>
    <w:rsid w:val="009D7F21"/>
    <w:rsid w:val="009F2667"/>
    <w:rsid w:val="009F72DF"/>
    <w:rsid w:val="00A06216"/>
    <w:rsid w:val="00A828F2"/>
    <w:rsid w:val="00AC65A2"/>
    <w:rsid w:val="00B30BAC"/>
    <w:rsid w:val="00BB534C"/>
    <w:rsid w:val="00C031AF"/>
    <w:rsid w:val="00C2470F"/>
    <w:rsid w:val="00DF185C"/>
    <w:rsid w:val="00DF622C"/>
    <w:rsid w:val="00EA10E9"/>
    <w:rsid w:val="00EA433C"/>
    <w:rsid w:val="00EB66A4"/>
    <w:rsid w:val="00F37122"/>
    <w:rsid w:val="00F53CCC"/>
    <w:rsid w:val="00FB6BD9"/>
    <w:rsid w:val="00FD6EBE"/>
    <w:rsid w:val="1DECD862"/>
    <w:rsid w:val="35CC04D6"/>
    <w:rsid w:val="7FA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FF2D20-C441-42F9-B50D-324DEF4F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Variable"/>
    <w:basedOn w:val="a0"/>
    <w:uiPriority w:val="99"/>
    <w:semiHidden/>
    <w:unhideWhenUsed/>
    <w:qFormat/>
    <w:rPr>
      <w:i/>
      <w:iCs/>
    </w:rPr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4">
    <w:name w:val="Body Text"/>
    <w:basedOn w:val="a"/>
    <w:qFormat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-">
    <w:name w:val="Интернет-ссылка"/>
    <w:qFormat/>
    <w:rPr>
      <w:color w:val="000080"/>
      <w:u w:val="single"/>
      <w:lang w:val="zh-CN" w:eastAsia="zh-CN" w:bidi="zh-CN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Lohit Devanagari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customStyle="1" w:styleId="note">
    <w:name w:val="note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kubsu</Company>
  <LinksUpToDate>false</LinksUpToDate>
  <CharactersWithSpaces>1655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Жук Арсений Сергеевич</dc:creator>
  <cp:lastModifiedBy>Учетная запись Майкрософт</cp:lastModifiedBy>
  <cp:revision>21</cp:revision>
  <cp:lastPrinted>2023-01-09T08:17:00Z</cp:lastPrinted>
  <dcterms:created xsi:type="dcterms:W3CDTF">2022-12-19T13:03:00Z</dcterms:created>
  <dcterms:modified xsi:type="dcterms:W3CDTF">2024-09-30T19:20:00Z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kubsu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1049-11.2.0.10443</vt:lpwstr>
  </property>
  <property fmtid="{D5CDD505-2E9C-101B-9397-08002B2CF9AE}" pid="10" name="ICV">
    <vt:lpwstr>C8CBFE4F016A49B1A0D9ED368E05E32E</vt:lpwstr>
  </property>
</Properties>
</file>