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 Город, ТЦ "Название ТЦ")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Нет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Нет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09.05.2021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/Нет/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09.05.2021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Нет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_______________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 xml:space="preserve">Директору магазина  "Gamepark" (г. Город, ТЦ "Название ТЦ")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от Нет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Нет</w:t>
      </w:r>
      <w:r w:rsidRPr="003D6DC4">
        <w:rPr>
          <w:rFonts w:ascii="Arial" w:hAnsi="Arial" w:cs="Arial"/>
          <w:sz w:val="18"/>
        </w:rPr>
        <w:t xml:space="preserve">, приобрел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09.05.2021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09.05.2021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Нет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_______________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/Нет/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  <w:bookmarkStart w:id="0" w:name="_GoBack"/>
      <w:bookmarkEnd w:id="0"/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2021-02-25T11:46:00Z</dcterms:created>
  <dcterms:modified xsi:type="dcterms:W3CDTF">2021-02-25T12:20:00Z</dcterms:modified>
</cp:coreProperties>
</file>