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00"/>
        <w:gridCol w:w="1300"/>
        <w:gridCol w:w="300"/>
        <w:gridCol w:w="2800"/>
        <w:gridCol w:w="1000"/>
        <w:gridCol w:w="1920"/>
        <w:gridCol w:w="3260"/>
        <w:gridCol w:w="40"/>
        <w:gridCol w:w="100"/>
      </w:tblGrid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  <w:bookmarkStart w:id="0" w:name="JR_PAGE_ANCHOR_0_1"/>
            <w:bookmarkStart w:id="1" w:name="_GoBack"/>
            <w:bookmarkEnd w:id="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1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" w:name="JR_PAGE_ANCHOR_0_2"/>
            <w:bookmarkEnd w:id="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spacing w:line="20" w:lineRule="atLeast"/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2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" w:name="JR_PAGE_ANCHOR_0_3"/>
            <w:bookmarkEnd w:id="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spacing w:line="20" w:lineRule="atLeast"/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spacing w:line="20" w:lineRule="atLeast"/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3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" w:name="JR_PAGE_ANCHOR_0_4"/>
            <w:bookmarkEnd w:id="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spacing w:line="20" w:lineRule="atLeast"/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4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" w:name="JR_PAGE_ANCHOR_0_5"/>
            <w:bookmarkEnd w:id="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5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" w:name="JR_PAGE_ANCHOR_0_6"/>
            <w:bookmarkEnd w:id="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6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" w:name="JR_PAGE_ANCHOR_0_7"/>
            <w:bookmarkEnd w:id="7"/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Borders>
              <w:left w:val="single" w:sz="16" w:space="0" w:color="DCE6F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7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" w:name="JR_PAGE_ANCHOR_0_8"/>
            <w:bookmarkEnd w:id="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8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" w:name="JR_PAGE_ANCHOR_0_9"/>
            <w:bookmarkEnd w:id="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9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" w:name="JR_PAGE_ANCHOR_0_10"/>
            <w:bookmarkEnd w:id="1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10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" w:name="JR_PAGE_ANCHOR_0_11"/>
            <w:bookmarkEnd w:id="1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11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" w:name="JR_PAGE_ANCHOR_0_12"/>
            <w:bookmarkEnd w:id="1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DE7D7A">
            <w:pPr>
              <w:jc w:val="right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Страница 12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" w:name="JR_PAGE_ANCHOR_0_13"/>
            <w:bookmarkEnd w:id="1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 w:rsidTr="006A69CD">
        <w:trPr>
          <w:trHeight w:hRule="exact" w:val="1679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ind w:left="200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DE7D7A">
            <w:pPr>
              <w:ind w:left="200"/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DE7D7A">
            <w:pPr>
              <w:rPr>
                <w:color w:val="000000"/>
              </w:rPr>
            </w:pPr>
            <w:r w:rsidRPr="003C1EAE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3C1EAE"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3C1EAE" w:rsidRDefault="00DE7D7A">
                  <w:pPr>
                    <w:ind w:left="200"/>
                    <w:rPr>
                      <w:color w:val="000000"/>
                    </w:rPr>
                  </w:pPr>
                  <w:r w:rsidRPr="003C1EAE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3C1EAE" w:rsidRDefault="00390EE7">
                  <w:pPr>
                    <w:rPr>
                      <w:color w:val="000000"/>
                      <w:lang w:val="en-US"/>
                    </w:rPr>
                  </w:pPr>
                  <w:r w:rsidRPr="00390EE7">
                    <w:rPr>
                      <w:rFonts w:ascii="Calibri" w:eastAsia="Calibri" w:hAnsi="Calibri" w:cs="Calibri"/>
                      <w:color w:val="008000"/>
                    </w:rPr>
                    <w:t>Демпфирующие</w:t>
                  </w:r>
                  <w:r w:rsidRPr="00390EE7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</w:t>
                  </w:r>
                  <w:r w:rsidRPr="00390EE7">
                    <w:rPr>
                      <w:rFonts w:ascii="Calibri" w:eastAsia="Calibri" w:hAnsi="Calibri" w:cs="Calibri"/>
                      <w:color w:val="008000"/>
                    </w:rPr>
                    <w:t>элементы</w:t>
                  </w:r>
                  <w:r w:rsidRPr="00390EE7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</w:t>
                  </w:r>
                  <w:r w:rsidRPr="00390EE7">
                    <w:rPr>
                      <w:rFonts w:ascii="Calibri" w:eastAsia="Calibri" w:hAnsi="Calibri" w:cs="Calibri"/>
                      <w:color w:val="008000"/>
                    </w:rPr>
                    <w:t>подвески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:  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br/>
                  </w:r>
                  <w:r w:rsidRPr="00390EE7">
                    <w:rPr>
                      <w:rFonts w:ascii="Calibri" w:eastAsia="Calibri" w:hAnsi="Calibri" w:cs="Calibri"/>
                      <w:color w:val="008000"/>
                    </w:rPr>
                    <w:t>Амортизатор</w:t>
                  </w:r>
                  <w:r w:rsidRPr="00390EE7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</w:t>
                  </w:r>
                  <w:r w:rsidRPr="00390EE7">
                    <w:rPr>
                      <w:rFonts w:ascii="Calibri" w:eastAsia="Calibri" w:hAnsi="Calibri" w:cs="Calibri"/>
                      <w:color w:val="008000"/>
                    </w:rPr>
                    <w:t>подвески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артикулы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</w:t>
                  </w:r>
                  <w:r w:rsidRPr="00390EE7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A235626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390EE7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A331629L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390EE7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A331672L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390EE7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A331744R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390EE7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A331745R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A331747L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A331748L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A331750L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A331750R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A331751L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A331751R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A331752R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A331754L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A331754R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A331758L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A331758R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66683" w:rsidRPr="00266683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A331759L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B11AD7" w:rsidRPr="00B11AD7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A331759R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A331789L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A331789R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A331793L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A331793R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A331796L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A331826L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A331826R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A332316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A335531L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A335531R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A336329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B5724" w:rsidRPr="004B5724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A338568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A339251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A339252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A341499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A341521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A341530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A341533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A341534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A341543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A341603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A342445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A342468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03383A" w:rsidRPr="0003383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A342485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05056" w:rsidRPr="00505056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A342557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A343385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A343435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A344088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A344341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A344342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A344403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A344418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A344435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A344496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A345000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A345001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CC17B5" w:rsidRPr="00CC17B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A345002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A345003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A345413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A345414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A345443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A345484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A349069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A349071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;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br/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</w:rPr>
                    <w:t>Амортизатор</w:t>
                  </w:r>
                  <w:r w:rsidR="00512430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</w:rPr>
                    <w:t>рулевого</w:t>
                  </w:r>
                  <w:r w:rsidR="00512430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</w:rPr>
                    <w:t>управления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артикулы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ACH-000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ACH-001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512430" w:rsidRPr="00512430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ACH-002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2867CC" w:rsidRPr="002867CC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ACH-004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ACH-005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ACH-006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ACH-007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ACH-008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ACH-009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ACH-010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ACH-011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ACH-012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ACH-014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4655CA" w:rsidRPr="004655CA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ACH-015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ACH-016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ACH-017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ACH-018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ACH-019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ACH-020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ACH-021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ACH-022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ACH-023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ACH-024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ACH-025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ACH-026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7F2CED" w:rsidRPr="007F2CED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ACH-027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AE5795" w:rsidRPr="00AE5795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ACH-028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ACH-029, ACH-030, ACH-031, ACH-032, ACH-033, ACH-034, ACH-035, ACH-036, ACH-037, ACH-038, ACH-039, ACH-040, ACH-041, ACH-042, ACH-043, ACH-044, ACH-045, ACH-046, ACH-047, ACH-048, ACH-049, ACH-050, ACH-051;</w:t>
                  </w:r>
                </w:p>
              </w:tc>
            </w:tr>
          </w:tbl>
          <w:p w:rsidR="00023106" w:rsidRPr="003C1EAE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3C1EAE"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3C1EAE" w:rsidRDefault="00DE7D7A">
                  <w:pPr>
                    <w:ind w:left="200"/>
                    <w:rPr>
                      <w:color w:val="000000"/>
                    </w:rPr>
                  </w:pPr>
                  <w:r w:rsidRPr="003C1EAE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3C1EAE" w:rsidRDefault="00390EE7">
                  <w:pPr>
                    <w:rPr>
                      <w:color w:val="000000"/>
                    </w:rPr>
                  </w:pPr>
                  <w:r w:rsidRPr="00390EE7">
                    <w:rPr>
                      <w:rFonts w:ascii="Calibri" w:eastAsia="Calibri" w:hAnsi="Calibri" w:cs="Calibri"/>
                      <w:color w:val="008000"/>
                    </w:rPr>
                    <w:t>8708803509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="003C1EAE" w:rsidRPr="003C1EAE">
                    <w:rPr>
                      <w:rFonts w:ascii="Calibri" w:eastAsia="Calibri" w:hAnsi="Calibri" w:cs="Calibri"/>
                      <w:color w:val="008000"/>
                    </w:rPr>
                    <w:t>8708803502</w:t>
                  </w:r>
                  <w:r w:rsidR="00DE7D7A" w:rsidRPr="003C1EAE">
                    <w:rPr>
                      <w:rFonts w:ascii="Calibri" w:eastAsia="Calibri" w:hAnsi="Calibri" w:cs="Calibri"/>
                      <w:color w:val="000000"/>
                    </w:rPr>
                    <w:t xml:space="preserve"> - - - - - малолитражных автомобилей, имеющие следующие характеристики: максимальные усилия Н (кгс): ход сжатия 235 - 280, ход отбоя 1150 - 1060</w:t>
                  </w:r>
                </w:p>
              </w:tc>
            </w:tr>
          </w:tbl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" w:name="JR_PAGE_ANCHOR_0_14"/>
            <w:bookmarkEnd w:id="1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" w:name="JR_PAGE_ANCHOR_0_15"/>
            <w:bookmarkEnd w:id="1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" w:name="JR_PAGE_ANCHOR_0_16"/>
            <w:bookmarkEnd w:id="1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" w:name="JR_PAGE_ANCHOR_0_17"/>
            <w:bookmarkEnd w:id="1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" w:name="JR_PAGE_ANCHOR_0_18"/>
            <w:bookmarkEnd w:id="1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" w:name="JR_PAGE_ANCHOR_0_19"/>
            <w:bookmarkEnd w:id="1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" w:name="JR_PAGE_ANCHOR_0_20"/>
            <w:bookmarkEnd w:id="2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" w:name="JR_PAGE_ANCHOR_0_21"/>
            <w:bookmarkEnd w:id="2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" w:name="JR_PAGE_ANCHOR_0_22"/>
            <w:bookmarkEnd w:id="2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" w:name="JR_PAGE_ANCHOR_0_23"/>
            <w:bookmarkEnd w:id="2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" w:name="JR_PAGE_ANCHOR_0_24"/>
            <w:bookmarkEnd w:id="2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" w:name="JR_PAGE_ANCHOR_0_25"/>
            <w:bookmarkEnd w:id="2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" w:name="JR_PAGE_ANCHOR_0_26"/>
            <w:bookmarkEnd w:id="2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" w:name="JR_PAGE_ANCHOR_0_27"/>
            <w:bookmarkEnd w:id="2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" w:name="JR_PAGE_ANCHOR_0_28"/>
            <w:bookmarkEnd w:id="2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9" w:name="JR_PAGE_ANCHOR_0_29"/>
            <w:bookmarkEnd w:id="2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0" w:name="JR_PAGE_ANCHOR_0_30"/>
            <w:bookmarkEnd w:id="3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1" w:name="JR_PAGE_ANCHOR_0_31"/>
            <w:bookmarkEnd w:id="3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2" w:name="JR_PAGE_ANCHOR_0_32"/>
            <w:bookmarkEnd w:id="3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8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3" w:name="JR_PAGE_ANCHOR_0_33"/>
            <w:bookmarkEnd w:id="3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4" w:name="JR_PAGE_ANCHOR_0_34"/>
            <w:bookmarkEnd w:id="3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5" w:name="JR_PAGE_ANCHOR_0_35"/>
            <w:bookmarkEnd w:id="3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6" w:name="JR_PAGE_ANCHOR_0_36"/>
            <w:bookmarkEnd w:id="3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7" w:name="JR_PAGE_ANCHOR_0_37"/>
            <w:bookmarkEnd w:id="3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8" w:name="JR_PAGE_ANCHOR_0_38"/>
            <w:bookmarkEnd w:id="3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39" w:name="JR_PAGE_ANCHOR_0_39"/>
            <w:bookmarkEnd w:id="3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0" w:name="JR_PAGE_ANCHOR_0_40"/>
            <w:bookmarkEnd w:id="4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1" w:name="JR_PAGE_ANCHOR_0_41"/>
            <w:bookmarkEnd w:id="4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2" w:name="JR_PAGE_ANCHOR_0_42"/>
            <w:bookmarkEnd w:id="4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3" w:name="JR_PAGE_ANCHOR_0_43"/>
            <w:bookmarkEnd w:id="4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4" w:name="JR_PAGE_ANCHOR_0_44"/>
            <w:bookmarkEnd w:id="4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5" w:name="JR_PAGE_ANCHOR_0_45"/>
            <w:bookmarkEnd w:id="4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6" w:name="JR_PAGE_ANCHOR_0_46"/>
            <w:bookmarkEnd w:id="4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7" w:name="JR_PAGE_ANCHOR_0_47"/>
            <w:bookmarkEnd w:id="4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8" w:name="JR_PAGE_ANCHOR_0_48"/>
            <w:bookmarkEnd w:id="4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49" w:name="JR_PAGE_ANCHOR_0_49"/>
            <w:bookmarkEnd w:id="4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0" w:name="JR_PAGE_ANCHOR_0_50"/>
            <w:bookmarkEnd w:id="5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1" w:name="JR_PAGE_ANCHOR_0_51"/>
            <w:bookmarkEnd w:id="5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2" w:name="JR_PAGE_ANCHOR_0_52"/>
            <w:bookmarkEnd w:id="5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3" w:name="JR_PAGE_ANCHOR_0_53"/>
            <w:bookmarkEnd w:id="5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4" w:name="JR_PAGE_ANCHOR_0_54"/>
            <w:bookmarkEnd w:id="5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5" w:name="JR_PAGE_ANCHOR_0_55"/>
            <w:bookmarkEnd w:id="5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6" w:name="JR_PAGE_ANCHOR_0_56"/>
            <w:bookmarkEnd w:id="5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7" w:name="JR_PAGE_ANCHOR_0_57"/>
            <w:bookmarkEnd w:id="5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8" w:name="JR_PAGE_ANCHOR_0_58"/>
            <w:bookmarkEnd w:id="5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59" w:name="JR_PAGE_ANCHOR_0_59"/>
            <w:bookmarkEnd w:id="5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0" w:name="JR_PAGE_ANCHOR_0_60"/>
            <w:bookmarkEnd w:id="6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1" w:name="JR_PAGE_ANCHOR_0_61"/>
            <w:bookmarkEnd w:id="6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2" w:name="JR_PAGE_ANCHOR_0_62"/>
            <w:bookmarkEnd w:id="6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3" w:name="JR_PAGE_ANCHOR_0_63"/>
            <w:bookmarkEnd w:id="6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4" w:name="JR_PAGE_ANCHOR_0_64"/>
            <w:bookmarkEnd w:id="6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5" w:name="JR_PAGE_ANCHOR_0_65"/>
            <w:bookmarkEnd w:id="6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6" w:name="JR_PAGE_ANCHOR_0_66"/>
            <w:bookmarkEnd w:id="6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7" w:name="JR_PAGE_ANCHOR_0_67"/>
            <w:bookmarkEnd w:id="6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0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8" w:name="JR_PAGE_ANCHOR_0_68"/>
            <w:bookmarkEnd w:id="6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69" w:name="JR_PAGE_ANCHOR_0_69"/>
            <w:bookmarkEnd w:id="6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0" w:name="JR_PAGE_ANCHOR_0_70"/>
            <w:bookmarkEnd w:id="7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1" w:name="JR_PAGE_ANCHOR_0_71"/>
            <w:bookmarkEnd w:id="7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2" w:name="JR_PAGE_ANCHOR_0_72"/>
            <w:bookmarkEnd w:id="7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3" w:name="JR_PAGE_ANCHOR_0_73"/>
            <w:bookmarkEnd w:id="7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4" w:name="JR_PAGE_ANCHOR_0_74"/>
            <w:bookmarkEnd w:id="7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5" w:name="JR_PAGE_ANCHOR_0_75"/>
            <w:bookmarkEnd w:id="7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6" w:name="JR_PAGE_ANCHOR_0_76"/>
            <w:bookmarkEnd w:id="7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7" w:name="JR_PAGE_ANCHOR_0_77"/>
            <w:bookmarkEnd w:id="7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8" w:name="JR_PAGE_ANCHOR_0_78"/>
            <w:bookmarkEnd w:id="7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79" w:name="JR_PAGE_ANCHOR_0_79"/>
            <w:bookmarkEnd w:id="7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0" w:name="JR_PAGE_ANCHOR_0_80"/>
            <w:bookmarkEnd w:id="8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1" w:name="JR_PAGE_ANCHOR_0_81"/>
            <w:bookmarkEnd w:id="8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2" w:name="JR_PAGE_ANCHOR_0_82"/>
            <w:bookmarkEnd w:id="8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3" w:name="JR_PAGE_ANCHOR_0_83"/>
            <w:bookmarkEnd w:id="8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4" w:name="JR_PAGE_ANCHOR_0_84"/>
            <w:bookmarkEnd w:id="8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5" w:name="JR_PAGE_ANCHOR_0_85"/>
            <w:bookmarkEnd w:id="8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6" w:name="JR_PAGE_ANCHOR_0_86"/>
            <w:bookmarkEnd w:id="8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7" w:name="JR_PAGE_ANCHOR_0_87"/>
            <w:bookmarkEnd w:id="8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8" w:name="JR_PAGE_ANCHOR_0_88"/>
            <w:bookmarkEnd w:id="8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89" w:name="JR_PAGE_ANCHOR_0_89"/>
            <w:bookmarkEnd w:id="8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0" w:name="JR_PAGE_ANCHOR_0_90"/>
            <w:bookmarkEnd w:id="9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1" w:name="JR_PAGE_ANCHOR_0_91"/>
            <w:bookmarkEnd w:id="9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2" w:name="JR_PAGE_ANCHOR_0_92"/>
            <w:bookmarkEnd w:id="9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3" w:name="JR_PAGE_ANCHOR_0_93"/>
            <w:bookmarkEnd w:id="9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4" w:name="JR_PAGE_ANCHOR_0_94"/>
            <w:bookmarkEnd w:id="9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5" w:name="JR_PAGE_ANCHOR_0_95"/>
            <w:bookmarkEnd w:id="9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6" w:name="JR_PAGE_ANCHOR_0_96"/>
            <w:bookmarkEnd w:id="9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7" w:name="JR_PAGE_ANCHOR_0_97"/>
            <w:bookmarkEnd w:id="9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8" w:name="JR_PAGE_ANCHOR_0_98"/>
            <w:bookmarkEnd w:id="9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99" w:name="JR_PAGE_ANCHOR_0_99"/>
            <w:bookmarkEnd w:id="9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0" w:name="JR_PAGE_ANCHOR_0_100"/>
            <w:bookmarkEnd w:id="10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1" w:name="JR_PAGE_ANCHOR_0_101"/>
            <w:bookmarkEnd w:id="10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2" w:name="JR_PAGE_ANCHOR_0_102"/>
            <w:bookmarkEnd w:id="10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3" w:name="JR_PAGE_ANCHOR_0_103"/>
            <w:bookmarkEnd w:id="10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4" w:name="JR_PAGE_ANCHOR_0_104"/>
            <w:bookmarkEnd w:id="10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5" w:name="JR_PAGE_ANCHOR_0_105"/>
            <w:bookmarkEnd w:id="10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6" w:name="JR_PAGE_ANCHOR_0_106"/>
            <w:bookmarkEnd w:id="10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7" w:name="JR_PAGE_ANCHOR_0_107"/>
            <w:bookmarkEnd w:id="10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8" w:name="JR_PAGE_ANCHOR_0_108"/>
            <w:bookmarkEnd w:id="10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09" w:name="JR_PAGE_ANCHOR_0_109"/>
            <w:bookmarkEnd w:id="10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0" w:name="JR_PAGE_ANCHOR_0_110"/>
            <w:bookmarkEnd w:id="11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1" w:name="JR_PAGE_ANCHOR_0_111"/>
            <w:bookmarkEnd w:id="11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2" w:name="JR_PAGE_ANCHOR_0_112"/>
            <w:bookmarkEnd w:id="11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9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3" w:name="JR_PAGE_ANCHOR_0_113"/>
            <w:bookmarkEnd w:id="11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4" w:name="JR_PAGE_ANCHOR_0_114"/>
            <w:bookmarkEnd w:id="11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5" w:name="JR_PAGE_ANCHOR_0_115"/>
            <w:bookmarkEnd w:id="11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6" w:name="JR_PAGE_ANCHOR_0_116"/>
            <w:bookmarkEnd w:id="11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7" w:name="JR_PAGE_ANCHOR_0_117"/>
            <w:bookmarkEnd w:id="11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8" w:name="JR_PAGE_ANCHOR_0_118"/>
            <w:bookmarkEnd w:id="11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19" w:name="JR_PAGE_ANCHOR_0_119"/>
            <w:bookmarkEnd w:id="11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0" w:name="JR_PAGE_ANCHOR_0_120"/>
            <w:bookmarkEnd w:id="12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1" w:name="JR_PAGE_ANCHOR_0_121"/>
            <w:bookmarkEnd w:id="12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2" w:name="JR_PAGE_ANCHOR_0_122"/>
            <w:bookmarkEnd w:id="12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3" w:name="JR_PAGE_ANCHOR_0_123"/>
            <w:bookmarkEnd w:id="12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4" w:name="JR_PAGE_ANCHOR_0_124"/>
            <w:bookmarkEnd w:id="12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4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5" w:name="JR_PAGE_ANCHOR_0_125"/>
            <w:bookmarkEnd w:id="12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6" w:name="JR_PAGE_ANCHOR_0_126"/>
            <w:bookmarkEnd w:id="12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7" w:name="JR_PAGE_ANCHOR_0_127"/>
            <w:bookmarkEnd w:id="12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8" w:name="JR_PAGE_ANCHOR_0_128"/>
            <w:bookmarkEnd w:id="12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29" w:name="JR_PAGE_ANCHOR_0_129"/>
            <w:bookmarkEnd w:id="12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0" w:name="JR_PAGE_ANCHOR_0_130"/>
            <w:bookmarkEnd w:id="13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1" w:name="JR_PAGE_ANCHOR_0_131"/>
            <w:bookmarkEnd w:id="13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2" w:name="JR_PAGE_ANCHOR_0_132"/>
            <w:bookmarkEnd w:id="13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3" w:name="JR_PAGE_ANCHOR_0_133"/>
            <w:bookmarkEnd w:id="13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4" w:name="JR_PAGE_ANCHOR_0_134"/>
            <w:bookmarkEnd w:id="13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5" w:name="JR_PAGE_ANCHOR_0_135"/>
            <w:bookmarkEnd w:id="13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6" w:name="JR_PAGE_ANCHOR_0_136"/>
            <w:bookmarkEnd w:id="13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7" w:name="JR_PAGE_ANCHOR_0_137"/>
            <w:bookmarkEnd w:id="13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8" w:name="JR_PAGE_ANCHOR_0_138"/>
            <w:bookmarkEnd w:id="13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39" w:name="JR_PAGE_ANCHOR_0_139"/>
            <w:bookmarkEnd w:id="13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0" w:name="JR_PAGE_ANCHOR_0_140"/>
            <w:bookmarkEnd w:id="14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1" w:name="JR_PAGE_ANCHOR_0_141"/>
            <w:bookmarkEnd w:id="14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2" w:name="JR_PAGE_ANCHOR_0_142"/>
            <w:bookmarkEnd w:id="14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3" w:name="JR_PAGE_ANCHOR_0_143"/>
            <w:bookmarkEnd w:id="14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4" w:name="JR_PAGE_ANCHOR_0_144"/>
            <w:bookmarkEnd w:id="14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5" w:name="JR_PAGE_ANCHOR_0_145"/>
            <w:bookmarkEnd w:id="14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6" w:name="JR_PAGE_ANCHOR_0_146"/>
            <w:bookmarkEnd w:id="14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7" w:name="JR_PAGE_ANCHOR_0_147"/>
            <w:bookmarkEnd w:id="14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8" w:name="JR_PAGE_ANCHOR_0_148"/>
            <w:bookmarkEnd w:id="14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49" w:name="JR_PAGE_ANCHOR_0_149"/>
            <w:bookmarkEnd w:id="14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0" w:name="JR_PAGE_ANCHOR_0_150"/>
            <w:bookmarkEnd w:id="15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1" w:name="JR_PAGE_ANCHOR_0_151"/>
            <w:bookmarkEnd w:id="15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2" w:name="JR_PAGE_ANCHOR_0_152"/>
            <w:bookmarkEnd w:id="15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3" w:name="JR_PAGE_ANCHOR_0_153"/>
            <w:bookmarkEnd w:id="15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4" w:name="JR_PAGE_ANCHOR_0_154"/>
            <w:bookmarkEnd w:id="15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5" w:name="JR_PAGE_ANCHOR_0_155"/>
            <w:bookmarkEnd w:id="15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6" w:name="JR_PAGE_ANCHOR_0_156"/>
            <w:bookmarkEnd w:id="15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7" w:name="JR_PAGE_ANCHOR_0_157"/>
            <w:bookmarkEnd w:id="15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8" w:name="JR_PAGE_ANCHOR_0_158"/>
            <w:bookmarkEnd w:id="15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59" w:name="JR_PAGE_ANCHOR_0_159"/>
            <w:bookmarkEnd w:id="15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0" w:name="JR_PAGE_ANCHOR_0_160"/>
            <w:bookmarkEnd w:id="16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1" w:name="JR_PAGE_ANCHOR_0_161"/>
            <w:bookmarkEnd w:id="16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2" w:name="JR_PAGE_ANCHOR_0_162"/>
            <w:bookmarkEnd w:id="16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3" w:name="JR_PAGE_ANCHOR_0_163"/>
            <w:bookmarkEnd w:id="16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4" w:name="JR_PAGE_ANCHOR_0_164"/>
            <w:bookmarkEnd w:id="16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5" w:name="JR_PAGE_ANCHOR_0_165"/>
            <w:bookmarkEnd w:id="16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6" w:name="JR_PAGE_ANCHOR_0_166"/>
            <w:bookmarkEnd w:id="16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7" w:name="JR_PAGE_ANCHOR_0_167"/>
            <w:bookmarkEnd w:id="16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8" w:name="JR_PAGE_ANCHOR_0_168"/>
            <w:bookmarkEnd w:id="16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8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69" w:name="JR_PAGE_ANCHOR_0_169"/>
            <w:bookmarkEnd w:id="16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0" w:name="JR_PAGE_ANCHOR_0_170"/>
            <w:bookmarkEnd w:id="17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1" w:name="JR_PAGE_ANCHOR_0_171"/>
            <w:bookmarkEnd w:id="17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2" w:name="JR_PAGE_ANCHOR_0_172"/>
            <w:bookmarkEnd w:id="17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3" w:name="JR_PAGE_ANCHOR_0_173"/>
            <w:bookmarkEnd w:id="17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4" w:name="JR_PAGE_ANCHOR_0_174"/>
            <w:bookmarkEnd w:id="17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5" w:name="JR_PAGE_ANCHOR_0_175"/>
            <w:bookmarkEnd w:id="17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6" w:name="JR_PAGE_ANCHOR_0_176"/>
            <w:bookmarkEnd w:id="17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7" w:name="JR_PAGE_ANCHOR_0_177"/>
            <w:bookmarkEnd w:id="17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8" w:name="JR_PAGE_ANCHOR_0_178"/>
            <w:bookmarkEnd w:id="17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79" w:name="JR_PAGE_ANCHOR_0_179"/>
            <w:bookmarkEnd w:id="17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0" w:name="JR_PAGE_ANCHOR_0_180"/>
            <w:bookmarkEnd w:id="18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1" w:name="JR_PAGE_ANCHOR_0_181"/>
            <w:bookmarkEnd w:id="18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2" w:name="JR_PAGE_ANCHOR_0_182"/>
            <w:bookmarkEnd w:id="18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3" w:name="JR_PAGE_ANCHOR_0_183"/>
            <w:bookmarkEnd w:id="18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4" w:name="JR_PAGE_ANCHOR_0_184"/>
            <w:bookmarkEnd w:id="18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5" w:name="JR_PAGE_ANCHOR_0_185"/>
            <w:bookmarkEnd w:id="18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6" w:name="JR_PAGE_ANCHOR_0_186"/>
            <w:bookmarkEnd w:id="18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7" w:name="JR_PAGE_ANCHOR_0_187"/>
            <w:bookmarkEnd w:id="18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8" w:name="JR_PAGE_ANCHOR_0_188"/>
            <w:bookmarkEnd w:id="18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89" w:name="JR_PAGE_ANCHOR_0_189"/>
            <w:bookmarkEnd w:id="18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0" w:name="JR_PAGE_ANCHOR_0_190"/>
            <w:bookmarkEnd w:id="19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1" w:name="JR_PAGE_ANCHOR_0_191"/>
            <w:bookmarkEnd w:id="19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2" w:name="JR_PAGE_ANCHOR_0_192"/>
            <w:bookmarkEnd w:id="19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3" w:name="JR_PAGE_ANCHOR_0_193"/>
            <w:bookmarkEnd w:id="19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4" w:name="JR_PAGE_ANCHOR_0_194"/>
            <w:bookmarkEnd w:id="19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5" w:name="JR_PAGE_ANCHOR_0_195"/>
            <w:bookmarkEnd w:id="19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6" w:name="JR_PAGE_ANCHOR_0_196"/>
            <w:bookmarkEnd w:id="19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7" w:name="JR_PAGE_ANCHOR_0_197"/>
            <w:bookmarkEnd w:id="19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8" w:name="JR_PAGE_ANCHOR_0_198"/>
            <w:bookmarkEnd w:id="19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199" w:name="JR_PAGE_ANCHOR_0_199"/>
            <w:bookmarkEnd w:id="19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0" w:name="JR_PAGE_ANCHOR_0_200"/>
            <w:bookmarkEnd w:id="20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1" w:name="JR_PAGE_ANCHOR_0_201"/>
            <w:bookmarkEnd w:id="20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4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2" w:name="JR_PAGE_ANCHOR_0_202"/>
            <w:bookmarkEnd w:id="20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6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3" w:name="JR_PAGE_ANCHOR_0_203"/>
            <w:bookmarkEnd w:id="20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4" w:name="JR_PAGE_ANCHOR_0_204"/>
            <w:bookmarkEnd w:id="20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5" w:name="JR_PAGE_ANCHOR_0_205"/>
            <w:bookmarkEnd w:id="20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6" w:name="JR_PAGE_ANCHOR_0_206"/>
            <w:bookmarkEnd w:id="20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7" w:name="JR_PAGE_ANCHOR_0_207"/>
            <w:bookmarkEnd w:id="20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8" w:name="JR_PAGE_ANCHOR_0_208"/>
            <w:bookmarkEnd w:id="20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09" w:name="JR_PAGE_ANCHOR_0_209"/>
            <w:bookmarkEnd w:id="20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0" w:name="JR_PAGE_ANCHOR_0_210"/>
            <w:bookmarkEnd w:id="21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1" w:name="JR_PAGE_ANCHOR_0_211"/>
            <w:bookmarkEnd w:id="21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2" w:name="JR_PAGE_ANCHOR_0_212"/>
            <w:bookmarkEnd w:id="21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3" w:name="JR_PAGE_ANCHOR_0_213"/>
            <w:bookmarkEnd w:id="21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4" w:name="JR_PAGE_ANCHOR_0_214"/>
            <w:bookmarkEnd w:id="21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5" w:name="JR_PAGE_ANCHOR_0_215"/>
            <w:bookmarkEnd w:id="21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6" w:name="JR_PAGE_ANCHOR_0_216"/>
            <w:bookmarkEnd w:id="21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7" w:name="JR_PAGE_ANCHOR_0_217"/>
            <w:bookmarkEnd w:id="21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8" w:name="JR_PAGE_ANCHOR_0_218"/>
            <w:bookmarkEnd w:id="21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19" w:name="JR_PAGE_ANCHOR_0_219"/>
            <w:bookmarkEnd w:id="21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0" w:name="JR_PAGE_ANCHOR_0_220"/>
            <w:bookmarkEnd w:id="22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1" w:name="JR_PAGE_ANCHOR_0_221"/>
            <w:bookmarkEnd w:id="22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8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2" w:name="JR_PAGE_ANCHOR_0_222"/>
            <w:bookmarkEnd w:id="22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3" w:name="JR_PAGE_ANCHOR_0_223"/>
            <w:bookmarkEnd w:id="22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4" w:name="JR_PAGE_ANCHOR_0_224"/>
            <w:bookmarkEnd w:id="22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5" w:name="JR_PAGE_ANCHOR_0_225"/>
            <w:bookmarkEnd w:id="22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6" w:name="JR_PAGE_ANCHOR_0_226"/>
            <w:bookmarkEnd w:id="22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7" w:name="JR_PAGE_ANCHOR_0_227"/>
            <w:bookmarkEnd w:id="22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8" w:name="JR_PAGE_ANCHOR_0_228"/>
            <w:bookmarkEnd w:id="22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29" w:name="JR_PAGE_ANCHOR_0_229"/>
            <w:bookmarkEnd w:id="22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0" w:name="JR_PAGE_ANCHOR_0_230"/>
            <w:bookmarkEnd w:id="23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1" w:name="JR_PAGE_ANCHOR_0_231"/>
            <w:bookmarkEnd w:id="23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2" w:name="JR_PAGE_ANCHOR_0_232"/>
            <w:bookmarkEnd w:id="23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3" w:name="JR_PAGE_ANCHOR_0_233"/>
            <w:bookmarkEnd w:id="23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8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4" w:name="JR_PAGE_ANCHOR_0_234"/>
            <w:bookmarkEnd w:id="23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5" w:name="JR_PAGE_ANCHOR_0_235"/>
            <w:bookmarkEnd w:id="23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6" w:name="JR_PAGE_ANCHOR_0_236"/>
            <w:bookmarkEnd w:id="23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7" w:name="JR_PAGE_ANCHOR_0_237"/>
            <w:bookmarkEnd w:id="23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8" w:name="JR_PAGE_ANCHOR_0_238"/>
            <w:bookmarkEnd w:id="23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39" w:name="JR_PAGE_ANCHOR_0_239"/>
            <w:bookmarkEnd w:id="23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0" w:name="JR_PAGE_ANCHOR_0_240"/>
            <w:bookmarkEnd w:id="24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1" w:name="JR_PAGE_ANCHOR_0_241"/>
            <w:bookmarkEnd w:id="24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2" w:name="JR_PAGE_ANCHOR_0_242"/>
            <w:bookmarkEnd w:id="24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9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3" w:name="JR_PAGE_ANCHOR_0_243"/>
            <w:bookmarkEnd w:id="24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4" w:name="JR_PAGE_ANCHOR_0_244"/>
            <w:bookmarkEnd w:id="24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5" w:name="JR_PAGE_ANCHOR_0_245"/>
            <w:bookmarkEnd w:id="24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6" w:name="JR_PAGE_ANCHOR_0_246"/>
            <w:bookmarkEnd w:id="24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3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7" w:name="JR_PAGE_ANCHOR_0_247"/>
            <w:bookmarkEnd w:id="24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8" w:name="JR_PAGE_ANCHOR_0_248"/>
            <w:bookmarkEnd w:id="24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1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49" w:name="JR_PAGE_ANCHOR_0_249"/>
            <w:bookmarkEnd w:id="24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0" w:name="JR_PAGE_ANCHOR_0_250"/>
            <w:bookmarkEnd w:id="25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1" w:name="JR_PAGE_ANCHOR_0_251"/>
            <w:bookmarkEnd w:id="25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2" w:name="JR_PAGE_ANCHOR_0_252"/>
            <w:bookmarkEnd w:id="25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3" w:name="JR_PAGE_ANCHOR_0_253"/>
            <w:bookmarkEnd w:id="25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4" w:name="JR_PAGE_ANCHOR_0_254"/>
            <w:bookmarkEnd w:id="25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5" w:name="JR_PAGE_ANCHOR_0_255"/>
            <w:bookmarkEnd w:id="25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1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6" w:name="JR_PAGE_ANCHOR_0_256"/>
            <w:bookmarkEnd w:id="25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7" w:name="JR_PAGE_ANCHOR_0_257"/>
            <w:bookmarkEnd w:id="25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6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8" w:name="JR_PAGE_ANCHOR_0_258"/>
            <w:bookmarkEnd w:id="25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59" w:name="JR_PAGE_ANCHOR_0_259"/>
            <w:bookmarkEnd w:id="25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0" w:name="JR_PAGE_ANCHOR_0_260"/>
            <w:bookmarkEnd w:id="26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1" w:name="JR_PAGE_ANCHOR_0_261"/>
            <w:bookmarkEnd w:id="26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2" w:name="JR_PAGE_ANCHOR_0_262"/>
            <w:bookmarkEnd w:id="26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2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3" w:name="JR_PAGE_ANCHOR_0_263"/>
            <w:bookmarkEnd w:id="26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4" w:name="JR_PAGE_ANCHOR_0_264"/>
            <w:bookmarkEnd w:id="26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5" w:name="JR_PAGE_ANCHOR_0_265"/>
            <w:bookmarkEnd w:id="26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6" w:name="JR_PAGE_ANCHOR_0_266"/>
            <w:bookmarkEnd w:id="26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7" w:name="JR_PAGE_ANCHOR_0_267"/>
            <w:bookmarkEnd w:id="26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8" w:name="JR_PAGE_ANCHOR_0_268"/>
            <w:bookmarkEnd w:id="26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1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69" w:name="JR_PAGE_ANCHOR_0_269"/>
            <w:bookmarkEnd w:id="26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3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0" w:name="JR_PAGE_ANCHOR_0_270"/>
            <w:bookmarkEnd w:id="27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1" w:name="JR_PAGE_ANCHOR_0_271"/>
            <w:bookmarkEnd w:id="27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2" w:name="JR_PAGE_ANCHOR_0_272"/>
            <w:bookmarkEnd w:id="27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2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3" w:name="JR_PAGE_ANCHOR_0_273"/>
            <w:bookmarkEnd w:id="27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8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4" w:name="JR_PAGE_ANCHOR_0_274"/>
            <w:bookmarkEnd w:id="27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8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5" w:name="JR_PAGE_ANCHOR_0_275"/>
            <w:bookmarkEnd w:id="27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6" w:name="JR_PAGE_ANCHOR_0_276"/>
            <w:bookmarkEnd w:id="27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7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7" w:name="JR_PAGE_ANCHOR_0_277"/>
            <w:bookmarkEnd w:id="277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9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8" w:name="JR_PAGE_ANCHOR_0_278"/>
            <w:bookmarkEnd w:id="278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8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79" w:name="JR_PAGE_ANCHOR_0_279"/>
            <w:bookmarkEnd w:id="27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6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5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0" w:name="JR_PAGE_ANCHOR_0_280"/>
            <w:bookmarkEnd w:id="280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3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1" w:name="JR_PAGE_ANCHOR_0_281"/>
            <w:bookmarkEnd w:id="281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2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2" w:name="JR_PAGE_ANCHOR_0_282"/>
            <w:bookmarkEnd w:id="282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6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3" w:name="JR_PAGE_ANCHOR_0_283"/>
            <w:bookmarkEnd w:id="283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5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4" w:name="JR_PAGE_ANCHOR_0_284"/>
            <w:bookmarkEnd w:id="284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3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5" w:name="JR_PAGE_ANCHOR_0_285"/>
            <w:bookmarkEnd w:id="285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5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1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6" w:name="JR_PAGE_ANCHOR_0_286"/>
            <w:bookmarkEnd w:id="286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ind w:left="200"/>
              <w:rPr>
                <w:color w:val="000000"/>
              </w:rPr>
            </w:pP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ind w:left="4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7" w:name="JR_PAGE_ANCHOR_0_287"/>
            <w:bookmarkEnd w:id="287"/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4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7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8" w:name="JR_PAGE_ANCHOR_0_288"/>
            <w:bookmarkEnd w:id="288"/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94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0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c>
          <w:tcPr>
            <w:tcW w:w="1" w:type="dxa"/>
          </w:tcPr>
          <w:p w:rsidR="00023106" w:rsidRPr="003C1EAE" w:rsidRDefault="00023106">
            <w:pPr>
              <w:pStyle w:val="EMPTYCELLSTYLE"/>
              <w:pageBreakBefore/>
            </w:pPr>
            <w:bookmarkStart w:id="289" w:name="JR_PAGE_ANCHOR_0_289"/>
            <w:bookmarkEnd w:id="289"/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6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8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2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spacing w:line="20" w:lineRule="atLeast"/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476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5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spacing w:line="20" w:lineRule="atLeast"/>
              <w:ind w:left="200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1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8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794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tr w:rsidR="00023106" w:rsidRPr="003C1EAE">
        <w:trPr>
          <w:trHeight w:hRule="exact" w:val="300"/>
        </w:trPr>
        <w:tc>
          <w:tcPr>
            <w:tcW w:w="1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3C1EAE" w:rsidRDefault="00023106">
            <w:pPr>
              <w:rPr>
                <w:color w:val="000000"/>
              </w:rPr>
            </w:pPr>
          </w:p>
        </w:tc>
        <w:tc>
          <w:tcPr>
            <w:tcW w:w="1920" w:type="dxa"/>
          </w:tcPr>
          <w:p w:rsidR="00023106" w:rsidRPr="003C1EAE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3C1EAE" w:rsidRDefault="00023106">
            <w:pPr>
              <w:jc w:val="right"/>
              <w:rPr>
                <w:color w:val="000000"/>
              </w:rPr>
            </w:pPr>
          </w:p>
        </w:tc>
        <w:tc>
          <w:tcPr>
            <w:tcW w:w="100" w:type="dxa"/>
          </w:tcPr>
          <w:p w:rsidR="00023106" w:rsidRPr="003C1EAE" w:rsidRDefault="00023106">
            <w:pPr>
              <w:pStyle w:val="EMPTYCELLSTYLE"/>
            </w:pPr>
          </w:p>
        </w:tc>
      </w:tr>
      <w:bookmarkEnd w:id="1"/>
    </w:tbl>
    <w:p w:rsidR="00DE7D7A" w:rsidRPr="003C1EAE" w:rsidRDefault="00DE7D7A">
      <w:pPr>
        <w:rPr>
          <w:color w:val="000000"/>
        </w:rPr>
      </w:pPr>
    </w:p>
    <w:sectPr w:rsidR="00DE7D7A" w:rsidRPr="003C1EAE">
      <w:pgSz w:w="11900" w:h="16840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8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06"/>
    <w:rsid w:val="00023106"/>
    <w:rsid w:val="0003383A"/>
    <w:rsid w:val="00266683"/>
    <w:rsid w:val="002867CC"/>
    <w:rsid w:val="00390EE7"/>
    <w:rsid w:val="003C1EAE"/>
    <w:rsid w:val="004655CA"/>
    <w:rsid w:val="004B5724"/>
    <w:rsid w:val="00505056"/>
    <w:rsid w:val="00512430"/>
    <w:rsid w:val="006A69CD"/>
    <w:rsid w:val="007F2CED"/>
    <w:rsid w:val="009A1406"/>
    <w:rsid w:val="00AE5795"/>
    <w:rsid w:val="00B11AD7"/>
    <w:rsid w:val="00CC17B5"/>
    <w:rsid w:val="00D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AAB3F-8DF7-4565-8669-84629E66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289</Pages>
  <Words>3489</Words>
  <Characters>19891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Камалова Аделина Маратовна</dc:creator>
  <cp:lastModifiedBy>Яшунин Алексей Михайлович</cp:lastModifiedBy>
  <cp:revision>16</cp:revision>
  <dcterms:created xsi:type="dcterms:W3CDTF">2019-02-07T14:52:00Z</dcterms:created>
  <dcterms:modified xsi:type="dcterms:W3CDTF">2019-03-26T06:23:00Z</dcterms:modified>
</cp:coreProperties>
</file>