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0"/>
        <w:gridCol w:w="1300"/>
        <w:gridCol w:w="300"/>
        <w:gridCol w:w="2800"/>
        <w:gridCol w:w="1000"/>
        <w:gridCol w:w="1920"/>
        <w:gridCol w:w="3260"/>
        <w:gridCol w:w="40"/>
        <w:gridCol w:w="100"/>
      </w:tblGrid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  <w:bookmarkStart w:id="0" w:name="JR_PAGE_ANCHOR_0_1"/>
            <w:bookmarkStart w:id="1" w:name="_GoBack"/>
            <w:bookmarkEnd w:id="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190898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898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" w:name="JR_PAGE_ANCHOR_0_2"/>
            <w:bookmarkEnd w:id="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132982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82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Основные сведения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подачи заявления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10.01.2019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Номер заявления на сертификацию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10.01.19-8</w:t>
                  </w: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Тип сертификата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Сертификат соответствия требованиям технического регламента Евразийского экономического союза (технического регламента Таможенного союза)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Технические регламенты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ТР ТС 018/2011 "О безопасности колесных транспортных средств"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121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121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Группа продукции ЕАЭС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696561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Демпфирующие элементы подвески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(амортизаторы, амортизаторные стойки и патроны амортизаторных стоек) и рулевого привода;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Колпаки (в том числе декоративные) ступиц, 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Элементы крепления колес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грузы балансировочные колес;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Детали цилиндропоршневой группы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газораспределительного механизма, коленчатые валы, вкладыши подшипников и шатуны;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Узлы и детали рулевого управления автомобилей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: рулевые колеса, рулевые механизмы, рулевые усилители, гидронасосы, распределители и силовые цилиндры рулевых усилителей, колонки рулевого управления, угловые редукторы, 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Рулевые валы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рулевые тяги, промежуточные опоры рулевого привода и рычаги, шкворни поворотных цапф;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Насосы жидкостных систем охлаждения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Генераторы электрические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выпрямительные блоки, электродвигатели (приводов вентиляторов, бензонасосов, стеклоомывателей, стеклоподъемников, отопителей, управления зеркалами, блокировки дверей);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Высоковольтные провода системы зажигания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Сцепления и их части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(диски, цилиндры, шланги);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Указатели и датчики аварийных состояний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Тормозные механизмы в сборе, диски и барабаны тормозные, камеры тормозные пневматические (в том числе с пружинным энергоаккумулятором), цилиндры тормозные пневматические, 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Детали и узлы механических приводов тормозной системы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: регулировочные устройства тормозных механизмов, детали привода стояночной тормозной системы (в том числе тросы с наконечниками в сборе);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Топливные баки, заливные горловины и пробки топливных баков;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Коммутационная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защитная и установочная аппаратура цепей электроснабжения, пуска,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 xml:space="preserve"> зажигания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внешних световых и звуковых приборов, стеклоочистителей, систем топливоподачи и соединения разъемные;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Изделия системы зажигания для двигателей с принудительным зажиганием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(распределители, датчики-распределители, катушки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 xml:space="preserve"> зажигания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модули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 xml:space="preserve"> зажигания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электронные коммутаторы, контроллеры, датчики, прерыватели);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Колодки с накладками в сборе для дисковых и барабанных тормозов, фрикционные накладки для барабанных и дисковых тормозов;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 xml:space="preserve">Карданные передачи, 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Приводные валы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 шарниры неравных и равных угловых скоростей;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Муфты выключения сцеплений, ступицы колес, полуоси колес, (в том числе с подшипниками в сборе), подшипники муфт выключения сцеплений, ступиц колес и полуосей колес;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Теплообменники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Термостат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ы;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Детали защитные резиновые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резинометаллические (колпачки, чехлы, кольца уплотнительные, манжеты для гидропривода тормозов и сцепления, чехлы шарниров рулевых управлений, подвески карданных валов);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Системы впрыска топлива двигателей с принудительным зажиганием и их сменные элементы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" w:name="JR_PAGE_ANCHOR_0_3"/>
            <w:bookmarkEnd w:id="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132840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2840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122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1220"/>
                    </w:trPr>
                    <w:tc>
                      <w:tcPr>
                        <w:tcW w:w="4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Ремни вентиляторные клиновые и синхронизирующие поликлиновые для двигателей автомобилей и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Ремни зубчатые газораспределительного механизма двигателей автомобилей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  <w:t>Свечи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 xml:space="preserve"> зажигания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искровые и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Свечи накаливания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;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br/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Стартер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ы, приводы и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Реле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Стартер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ов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Схема сертификации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11с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Тип объекта сертификации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Серийный выпуск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Сертификат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Статус сертификата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Черновик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Временный номер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врЕАЭС(ТР).АД50.00172/19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окончания действия сертификата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06.02.2023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Свободное распространение продукции не ограничено законодательством РФ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Нет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Дата и время создания черновика сертификата 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07.02.2019 12:58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Сведения об инспекционном контроле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Тип ИК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Периодический ИК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Дата проведения первого ИК (плановая)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06.02.2020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Лицо, подписавшее сертификат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ФИО лица, подписавшего сертификат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Ежов Игорь Олегович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Выполняемы функции лица, подписавшего 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Руководитель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СНИЛС лица, подписавшего сертификат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13381618352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 приложениях к сертификату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000"/>
              <w:gridCol w:w="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 изготовителей</w:t>
                  </w:r>
                </w:p>
              </w:tc>
              <w:tc>
                <w:tcPr>
                  <w:tcW w:w="2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 продукции</w:t>
                  </w:r>
                </w:p>
              </w:tc>
              <w:tc>
                <w:tcPr>
                  <w:tcW w:w="2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2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 стандартов</w:t>
                  </w:r>
                </w:p>
              </w:tc>
              <w:tc>
                <w:tcPr>
                  <w:tcW w:w="2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3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приложения</w:t>
                  </w:r>
                </w:p>
              </w:tc>
              <w:tc>
                <w:tcPr>
                  <w:tcW w:w="6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 документов</w:t>
                  </w:r>
                </w:p>
              </w:tc>
              <w:tc>
                <w:tcPr>
                  <w:tcW w:w="2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Порядковый номер приложения</w:t>
                  </w:r>
                </w:p>
              </w:tc>
              <w:tc>
                <w:tcPr>
                  <w:tcW w:w="62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4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Заявитель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 заявителя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Юридическое лицо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Вид заявителя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Уполномоченное изготовителем лицо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Идентификационный номер налогоплательщика (ИНН)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5042076434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Основной государственный регистрационный номер юридического лица (ОГРН)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1045008353818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" w:name="JR_PAGE_ANCHOR_0_4"/>
            <w:bookmarkEnd w:id="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130180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180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Полное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ОБЩЕСТВО С ОГРАНИЧЕННОЙ ОТВЕТСТВЕННОСТЬЮ "ПАКЕР"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Организационно-правовая форма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Общества с ограниченной ответственностью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Сокращенное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ООО "ПАКЕР"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ФИО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ВАНДЫШ АРТЕМ ВЛАДИМИРОВИЧ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Должность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ГЕНЕРАЛЬНЫЙ ДИРЕКТОР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Адрес</w:t>
                  </w:r>
                </w:p>
              </w:tc>
            </w:tr>
            <w:tr w:rsidR="00023106" w:rsidRPr="00696561">
              <w:trPr>
                <w:trHeight w:hRule="exact" w:val="48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117041, РОССИЯ, ГОРОД МОСКВА, УЛИЦА АКАДЕМИКА СЕМЁНОВА, ВЛАДЕНИЕ 93, КОРПУС 8, КВАРТИРА 6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Контактные данные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Номер телефона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+7 4955809567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электронной почты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office@bagicap.com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Сведения о государственной регистрации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органа, зарегистрировавшего организацию в качестве ЮЛ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Межрайонная инспекция Федеральной налоговой службы № 46 по г. Москве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регистрации в качестве ЮЛ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06.07.2012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присвоения ОГРН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22.04.2004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причины постановки на учет (КПП)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772701001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Изготовитель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 изготовителя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Иностранное лицо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Совпадает с заявителем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Нет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Зарегистрировано на территории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Полное наименование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  <w:lang w:val="en-US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>AJS PARTS Spolka z ograniczona odpowiedzialnoscia Sp. k.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  <w:rPr>
                      <w:lang w:val="en-US"/>
                    </w:rPr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Адрес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ПОЛЬША, 02-117 Warszawa, ul. Raclawicka 154/19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Сведения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Происхождение продукции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ПОЛЬША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Общее наименование продукции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696561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Компоненты</w:t>
                        </w:r>
                        <w:r w:rsidR="00DE7D7A"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,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 xml:space="preserve"> поставляемые в качестве сменных (запасных) частей для послепродажного технического обслуживания автотранспортных средств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" w:name="JR_PAGE_ANCHOR_0_5"/>
            <w:bookmarkEnd w:id="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705098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50984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торговой марки «NTY»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(смотри приложение)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Условия хранения, срок хранения (службы, годности) продукции указаны в прилагаемой к продукции эксплуатационной документации.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8708803502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малолитражных автомобилей, имеющие следующие характеристики: максимальные усилия Н (кгс): ход сжатия 235 - 280, ход отбоя 1150 - 1060;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8708803509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7318159009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7318165000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самостопорящиеся гайки;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8412218008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8413603100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гидравлические силовые;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8413606100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гидравлические силовые;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8479899708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8512909009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8544300007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двигатели постоянного тока;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8501310000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номинальной выходной мощностью не более 750 Вт;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8504408200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выпрямители;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8541500000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приборы полупроводниковые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9025198009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9025804000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9025900008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9026102900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манометры со спиралью или металлической диафрагмой;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9029900009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измерения или контроля геометрических величин;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" w:name="JR_PAGE_ANCHOR_0_6"/>
            <w:bookmarkEnd w:id="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714173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1735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гидравлические или пневматические;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8533290000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8536201008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не более 16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более 16 А, но не более 125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 переменного тока, состоящие из оптически связанных входной и выходной цепей (переключатели переменного тока на изолированном тиристоре);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8536500700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электромеханические комнатные выключатели на силу тока не более 11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8536501907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8536611000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патроны для ламп накаливания;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коаксиальных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печатных схем;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8536900100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предварительно собранные элементы для электрических цепей;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соединители и контактные элементы для проводов и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8542313000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товары, поименованные в примечании 9 (б) (iv) к данной группе;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8708705009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8419500000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Теплообменники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8708913509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9027908000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микротомов или газо- или дымоанализаторов;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4010390000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8511100009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8511400008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8413302008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8414801100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одноступенчатые;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" w:name="JR_PAGE_ANCHOR_0_7"/>
            <w:bookmarkEnd w:id="7"/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938458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8458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8708949909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8484200000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механические уплотнения;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8484900000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8409910008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8409990009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8481805910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регуляторы давления;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8483109500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8421310000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воздушные фильтры для двигателей внутреннего сгорания;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8421990008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8421230000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фильтрования масла или топлива в двигателях внутреннего сгорания;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7306301100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не более 2 мм;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7306307708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7306408008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7307210009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7320202009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7320101100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пластинчатые рессоры и листы для них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Borders>
              <w:left w:val="single" w:sz="16" w:space="0" w:color="DCE6F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Стандарты и иные нормативные документы, применяемые при подтверждении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51585-2000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«Рессоры листовые автомобильных транспортных средств. Общие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52452-2005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Трубки и шланги гидравлического и пневматического приводов тормозов.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" w:name="JR_PAGE_ANCHOR_0_8"/>
            <w:bookmarkEnd w:id="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952847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28472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53640-2009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Фильтры очистки дизельного топлива. Общие технические требования»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53844-2010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Фильтры тонкой очистки масла автомобильных, тракторных и комбайновых двигателей.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53837-2010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Воздухоочистители. Технические требования».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53806-2010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Тросы привода стояночной тормозной системы.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53835-2010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Элементы рулевого привода и направляющего аппарата подвески. Технические требования и методы испытаний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53812-2010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Толкатели клапанов.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53810-2010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Клапаны.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" w:name="JR_PAGE_ANCHOR_0_9"/>
            <w:bookmarkEnd w:id="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888628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8628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12856-96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«Листы асбостальные и прокладки из них.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52924-2008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«Автомобильные транспортные средства.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Шарниры равных угловых скоростей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52433-2005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Шарниры шаровые.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53637-2009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Турбокомпрессор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ы автотракторные.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52431-2005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Аппараты тормозных систем с гидравлическим приводом тормозов.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10578-95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«Насосы топливные дизелей. Общие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53829-2010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«Автомобильные транспортные средства.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Стартер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ы электрические.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10132-62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Свечи накаливания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двухпроводные для дизелей. Общие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" w:name="JR_PAGE_ANCHOR_0_10"/>
            <w:bookmarkEnd w:id="1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058257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257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53841-2010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Ремни приводные.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51832-2001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96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96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внутреннего сгорания с принудительным зажиганием, работающие на бензине, и автотранспортные средства полной массой более 3,5 т, оснащенные этими двигателями. Выбросы вредных веществ.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53820-2010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Детали уплотнительные и защитные.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52926-2008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Валы шарнирные приводные легковых автомобилей.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53832-2010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«Автомобильные транспортные средства.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Теплообменники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 xml:space="preserve"> и </w:t>
                        </w:r>
                        <w:r w:rsidR="00696561" w:rsidRPr="00696561">
                          <w:rPr>
                            <w:rFonts w:ascii="Calibri" w:eastAsia="Calibri" w:hAnsi="Calibri" w:cs="Calibri"/>
                            <w:color w:val="008000"/>
                          </w:rPr>
                          <w:t>Термостат</w:t>
                        </w: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ы.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53830-2010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Ступицы и полуоси колес.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26-03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транспортных средств в отношении их наружных выступов»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" w:name="JR_PAGE_ANCHOR_0_11"/>
            <w:bookmarkEnd w:id="1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950653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06535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52923-2008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Шарниры карданные неравных угловых скоростей.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34-01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транспортных средств в отношении предотвращения опасности возникновения пожара».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Правила ООН № 90-02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96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96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«Единообразные предписания, касающиеся официального утверждения сменных тормозных накладок в сборе, тормозных накладок барабанного тормоза и дисков и барабанов для механических транспортных средств и их прицепов»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53409-2009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Сцепления сухие фрикционные.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53826-2010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Провода высоковольтные. Технические требования и методы испытаний».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50607-93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«Совместимость технических средств электромагнитная. Электрооборудование автомобилей. Помехи от электростатических разрядов. Требования и методы испытаний».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53409-2009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Сцепления сухие фрикционные. Общие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" w:name="JR_PAGE_ANCHOR_0_12"/>
            <w:bookmarkEnd w:id="1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640121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01217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52230-2004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«Электрооборудование автотракторное. Общие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29157-91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«Совместимость технических средств электромагнитная. Электрооборудование автомобилей. Помехи в контрольных и сигнальных бортовых цепях.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53839-2010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«Двигатели автомобильные. Насосы жидкостные систем охлаждения.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52453-2005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Механизмы рулевые с гидравлическим усилителем и рулевые гидроусилители.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53835-2010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Элементы рулевого привода и направляющего аппарата подвески.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52430-2005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Передачи карданные автомобилей с шарнирами неравных угловых скоростей. Общие технические условия»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53819-2010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Детали крепления колес.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" w:name="JR_PAGE_ANCHOR_0_13"/>
            <w:bookmarkEnd w:id="1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499139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9139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Приложение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Обозначение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ГОСТ Р 53816-2010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720"/>
              </w:trPr>
              <w:tc>
                <w:tcPr>
                  <w:tcW w:w="1100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200"/>
                  </w:tblGrid>
                  <w:tr w:rsidR="00023106" w:rsidRPr="00696561">
                    <w:trPr>
                      <w:trHeight w:hRule="exact" w:val="72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стандарта, нормативного документа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«Автомобильные транспортные средства. Амортизаторы гидравлические телескопические. Технические требования и методы испытаний»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Демпфирующие элементы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: 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Амортизатор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A235626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A331629L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A331672L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A331744R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A331745R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A331747L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A331748L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A331750L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A331750R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A331751L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A331751R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A331752R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A331754L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A331754R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A331758L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A331758R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A331759L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A331759R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A331789L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A331789R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A331793L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A331793R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A331796L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A331826L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A331826R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A332316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A335531L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A335531R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A336329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A338568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A339251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A339252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A341499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A341603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A342485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A342557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A343385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A343435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A344496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A345484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A349069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A349071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Амортизатор рулевого управления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ACH-051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8708803509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8708803502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малолитражных автомобилей, имеющие следующие характеристики: максимальные усилия Н (кгс): ход сжатия 235 - 280, ход отбоя 1150 - 1060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" w:name="JR_PAGE_ANCHOR_0_14"/>
            <w:bookmarkEnd w:id="1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479448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9448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Элементы крепления колес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Болты колесные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KSN-AU-000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KSN-UU-030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KSN-VW-003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7318165000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самостопорящиеся гайки;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7318159009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Вал карданный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NWN-IS-001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NWN-IS-002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NWN-IS-003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NWN-KA-001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" w:name="JR_PAGE_ANCHOR_0_15"/>
            <w:bookmarkEnd w:id="1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118799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8799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NWN-SB-002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NWN-VW-007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Узлы и детали рулевого управления автомобилей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Рулевые валы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SKK-CH-011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SKK-PL-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" w:name="JR_PAGE_ANCHOR_0_16"/>
            <w:bookmarkEnd w:id="1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610919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0919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SKK-PL-006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Насос гидроусилителя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SPW-BM-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SPW-CH-053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SPW-CT-008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SPW-FT-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" w:name="JR_PAGE_ANCHOR_0_17"/>
            <w:bookmarkEnd w:id="1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49307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9307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SPW-FT-020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SPW-HY-512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SPW-IS-002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SPW-IS-003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SPW-ME-033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SPW-TY-022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8479899708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SPW-TY-023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SPW-TY-024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SPW-TY-025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SPW-TY-026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SPW-TY-027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SPW-TY-028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SPW-VC-007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SPW-VV-018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SPW-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" w:name="JR_PAGE_ANCHOR_0_18"/>
            <w:bookmarkEnd w:id="1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200399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0399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VV-019,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SPW-VV-020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SPW-VV-021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SPW-VV-022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SPW-VW-043</w:t>
            </w:r>
            <w:r w:rsidRPr="00696561">
              <w:rPr>
                <w:rFonts w:ascii="Calibri" w:eastAsia="Calibri" w:hAnsi="Calibri" w:cs="Calibri"/>
                <w:color w:val="000000"/>
              </w:rPr>
              <w:t>; Рулевая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рейка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SPK-AR-014</w:t>
            </w:r>
            <w:r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>SPK-A</w:t>
            </w:r>
            <w:r w:rsidRPr="00696561">
              <w:rPr>
                <w:rFonts w:ascii="Calibri" w:eastAsia="Calibri" w:hAnsi="Calibri" w:cs="Calibri"/>
                <w:color w:val="000000"/>
              </w:rPr>
              <w:t>R-015,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SPK-AR-020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SPK-AU-020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SPK-BM-021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SPK-CH-000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SPK-CH-001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SPK-DW-005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SPK-FT-019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" w:name="JR_PAGE_ANCHOR_0_19"/>
            <w:bookmarkEnd w:id="1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245311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53112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SPK-KA-015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SPK-MZ-001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SPK-MZ-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SPK-SU-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SPK-VC-010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SPK-VW-025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Рычаг маятниковый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SWK-AR-000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SWK-AR-001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SWK-AR-002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SWK-AR-003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SWK-AR-004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SWK-BM-000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SWK-HD-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" w:name="JR_PAGE_ANCHOR_0_20"/>
            <w:bookmarkEnd w:id="2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94562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562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SWK-LR-000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SWK-VW-004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Тяга рулевая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SDK-CH-003K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SDK-DA-006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" w:name="JR_PAGE_ANCHOR_0_21"/>
            <w:bookmarkEnd w:id="2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043152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152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8479899708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SDK-HY-502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SDK-HY-550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SDK-JG-005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SDK-KA-343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SDK-LR-019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SDK-MS-055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SDK-MS-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PE-012,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SDK-PS-005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SDK-SU-031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" w:name="JR_PAGE_ANCHOR_0_22"/>
            <w:bookmarkEnd w:id="2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048403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4032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SDK-TY-133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SDK-TY-152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SDK-VW-019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8479899708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Насосы жидкостных систем охлаждения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водяная помпа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CPS-DW-009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" w:name="JR_PAGE_ANCHOR_0_23"/>
            <w:bookmarkEnd w:id="2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933778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3778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CPS-NS-007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CPS-VW-010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CPW-AR-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CPW-AR-122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CPW-AR-123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CPW-AU-075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" w:name="JR_PAGE_ANCHOR_0_24"/>
            <w:bookmarkEnd w:id="2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646475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6475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CPW-AU-115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CPW-AU-147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CPW-BM-127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CPW-BM-128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CPW-BM-145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CPW-CH-088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" w:name="JR_PAGE_ANCHOR_0_25"/>
            <w:bookmarkEnd w:id="2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561884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884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CPW-CT-109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CPW-CT-136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CPW-DA-050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" w:name="JR_PAGE_ANCHOR_0_26"/>
            <w:bookmarkEnd w:id="2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241658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658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CPW-DW-113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CPW-DW-114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CPW-FR-157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CPW-FT-103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" w:name="JR_PAGE_ANCHOR_0_27"/>
            <w:bookmarkEnd w:id="2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696109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6109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CPW-FT-169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CPW-FT-189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CPW-HD-154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CPW-HY-599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CPW-HY-600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CPW-HY-630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" w:name="JR_PAGE_ANCHOR_0_28"/>
            <w:bookmarkEnd w:id="2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853614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3614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IS-034,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CPW-IS-057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CPW-JG-101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CPW-KA-336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CPW-KA-337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CPW-KA-363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CPW-KA-399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CPW-KA-434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CPW-LR-045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9" w:name="JR_PAGE_ANCHOR_0_29"/>
            <w:bookmarkEnd w:id="2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477507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507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CPW-ME-082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CPW-ME-160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CPW-MS-020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6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CPW-MS-157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0" w:name="JR_PAGE_ANCHOR_0_30"/>
            <w:bookmarkEnd w:id="3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912133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21336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CPW-MZ-154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CPW-NS-133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1" w:name="JR_PAGE_ANCHOR_0_31"/>
            <w:bookmarkEnd w:id="3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320814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08149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NS-170,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CPW-NS-189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CPW-PE-113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CPW-PE-141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CPW-PL-073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CPW-PL-161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CPW-PR-004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2" w:name="JR_PAGE_ANCHOR_0_32"/>
            <w:bookmarkEnd w:id="3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998843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8843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PR-005,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8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8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CPW-RE-128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CPW-RE-144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CPW-RV-010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CPW-SB-114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3" w:name="JR_PAGE_ANCHOR_0_33"/>
            <w:bookmarkEnd w:id="3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590482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0482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SK-062,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CPW-SK-085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CPW-SK-086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CPW-SK-106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CPW-SU-119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CPW-TY-097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4" w:name="JR_PAGE_ANCHOR_0_34"/>
            <w:bookmarkEnd w:id="3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961497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1497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CPW-TY-161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CPW-TY-199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CPW-TY-206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CPW-VC-021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CPW-VC-032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CPW-VV-117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5" w:name="JR_PAGE_ANCHOR_0_35"/>
            <w:bookmarkEnd w:id="3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425957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957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CPW-VW-103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CPW-VW-122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CPW-VW-16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CPZ-AR-000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CPZ-CT-014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CPZ-MS-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6" w:name="JR_PAGE_ANCHOR_0_36"/>
            <w:bookmarkEnd w:id="3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59201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2012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CPZ-RE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-005,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CPZ-VW-029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7" w:name="JR_PAGE_ANCHOR_0_37"/>
            <w:bookmarkEnd w:id="3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764191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4191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Электродвигатели стеклоочистителя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ESW-AR-000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ESW-AU-022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ESW-HY-501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ESW-MZ-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8" w:name="JR_PAGE_ANCHOR_0_38"/>
            <w:bookmarkEnd w:id="3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7766526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6526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ESW-RE-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ESW-SK-019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ESW-VW-028.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8512909009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39" w:name="JR_PAGE_ANCHOR_0_39"/>
            <w:bookmarkEnd w:id="3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290844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0844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Высоковольтные провода системы зажигания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EPZ-TY-000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8544300007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Генераторы электрические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EAL-CH-010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8504408200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выпрямители;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8501310000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номинальной выходной мощностью не более 750 Вт;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8501320009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двигатели постоянного тока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39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0" w:name="JR_PAGE_ANCHOR_0_40"/>
            <w:bookmarkEnd w:id="4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677822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7822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Сцепления и их части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Главный цилиндр сцепления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Рабочий цилиндр сцепления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NSW-SU-000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1" w:name="JR_PAGE_ANCHOR_0_41"/>
            <w:bookmarkEnd w:id="4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693146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146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NWS-NS-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NWS-TY-004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NWS-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2" w:name="JR_PAGE_ANCHOR_0_42"/>
            <w:bookmarkEnd w:id="4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561662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1662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VV-001,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NWS-VW-030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Диск сцепления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NZS-TY-001T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NZS-MZ-001T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NZS-VW-004T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NZS-VW-005T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; </w:t>
            </w:r>
            <w:r w:rsidRPr="00696561">
              <w:rPr>
                <w:rFonts w:ascii="Calibri" w:eastAsia="Calibri" w:hAnsi="Calibri" w:cs="Calibri"/>
                <w:color w:val="008000"/>
              </w:rPr>
              <w:t>Подшипник сцепления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NZS-CT-002L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; </w:t>
            </w:r>
            <w:r w:rsidRPr="00696561">
              <w:rPr>
                <w:rFonts w:ascii="Calibri" w:eastAsia="Calibri" w:hAnsi="Calibri" w:cs="Calibri"/>
                <w:color w:val="008000"/>
              </w:rPr>
              <w:t>Комплект сцепления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NZS-AR-001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NZS-AR-002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NZS-BM-001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NZS-BM-002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NZS-CH-001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NZS-CH-002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NZS-CH-003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NZS-CH-004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NZS-CT-001S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NZS-CT-007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NZS-FR-000T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NZS-FR-004V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NZS-FT-004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NZS-HD-001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NZS-HD-002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NZS-HD-003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NZS-HD-004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NZS-HY-004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NZS-KA-001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NZS-NS-011U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NZS-PL-010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NZS-RE-006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NZS-SB-001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NZS-SB-002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NZS-SB-003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NZS-TY-001L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NZS-TY-001U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NZS-TY-007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NZS-VW-001S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NZS-VW-001U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NZS-VW-002S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NZS-VW-003U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NZS-VW-008V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NZS-VW-009S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NZS-VW-015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;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3" w:name="JR_PAGE_ANCHOR_0_43"/>
            <w:bookmarkEnd w:id="4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192912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2912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Указатели и датчики аварийных состояний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давления масла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ECC-CH-010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ECC-CT-028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ECC-HD-015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ECC-HD-016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ECC-HY-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4" w:name="JR_PAGE_ANCHOR_0_44"/>
            <w:bookmarkEnd w:id="4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94716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716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ECC-HY-029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ECC-JG-029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ECC-KA-029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ECC-LR-029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ECC-MZ-017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5" w:name="JR_PAGE_ANCHOR_0_45"/>
            <w:bookmarkEnd w:id="4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57918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91812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ECC-SB-029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ECC-VW-029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гидравлические или пневматические;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измерения или контроля геометрических величин;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9029900009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манометры со спиралью или металлической диафрагмой;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9026102900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9025900008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9025804000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9025198009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8541500000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приборы полупроводниковые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6" w:name="JR_PAGE_ANCHOR_0_46"/>
            <w:bookmarkEnd w:id="4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650588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588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EPC-AU-014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EPC-FR-011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EPC-LR-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EPC-PE-007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EPC-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7" w:name="JR_PAGE_ANCHOR_0_47"/>
            <w:bookmarkEnd w:id="4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245722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57226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TY-004,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EPC-TY-011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EPC-TY-012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EPC-VW-015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износа тормозных колодок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HCZ-LR-012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уровня масла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EPO-CH-000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EPO-ME-003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8" w:name="JR_PAGE_ANCHOR_0_48"/>
            <w:bookmarkEnd w:id="4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505110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110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EPO-NS-002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EPO-SB-006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9032810000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гидравлические или пневматические;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9031809100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измерения или контроля геометрических величин;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9031803800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9031803400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9029900009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части и принадлежности;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9026802000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манометры со спиралью или металлической диафрагмой;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9026202000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9026102900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9025900008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9025804000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9025198009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9025192000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электронные;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8541500000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приборы полупроводниковые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EPO-SB-007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EPO-SB-015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EPO-SU-015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EPO-TY-015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EPO-VW-015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;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49" w:name="JR_PAGE_ANCHOR_0_49"/>
            <w:bookmarkEnd w:id="4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044258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42581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Диск тормозной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HTP-AU-037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49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0" w:name="JR_PAGE_ANCHOR_0_50"/>
            <w:bookmarkEnd w:id="5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400150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0150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1" w:name="JR_PAGE_ANCHOR_0_51"/>
            <w:bookmarkEnd w:id="5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256022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60226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HTP-MZ-129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HTP-NS-152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2" w:name="JR_PAGE_ANCHOR_0_52"/>
            <w:bookmarkEnd w:id="5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715680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5680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HTP-PL-057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HTP-SB-045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HTP-SB-046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HTP-SB-047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HTP-SB-053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HTP-SK-053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HTP-SU-060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HTP-TY-199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HTP-TY-218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HTP-VV-024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HTP-VV-030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3" w:name="JR_PAGE_ANCHOR_0_53"/>
            <w:bookmarkEnd w:id="5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638533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8533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HTT-DW-016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HTT-HD-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4" w:name="JR_PAGE_ANCHOR_0_54"/>
            <w:bookmarkEnd w:id="5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335461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461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HTT-HD-081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HTT-HY-552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HTT-MZ-051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HTT-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5" w:name="JR_PAGE_ANCHOR_0_55"/>
            <w:bookmarkEnd w:id="5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840851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0851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PE-003,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HTT-PL-061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HTTP-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VC-009,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HTTP-VC-010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HTT-RE-067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HTT-SB-048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HTT-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TY-111,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HTT-TY-119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HTT-VC-009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6" w:name="JR_PAGE_ANCHOR_0_56"/>
            <w:bookmarkEnd w:id="5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968829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88291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HTT-VV-042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HTT-VW-055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Заливная горловина топлива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PWP-BM-015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7" w:name="JR_PAGE_ANCHOR_0_57"/>
            <w:bookmarkEnd w:id="5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757752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752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PWP-MS-006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PWP-MZ-002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PWP-VW-018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8309909000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8" w:name="JR_PAGE_ANCHOR_0_58"/>
            <w:bookmarkEnd w:id="5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383172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3172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Коммутационная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защитная и установочная аппаратура цепей электроснабжения пуска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зажигания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замок зажигания (контактная группа)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EKS-FR-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59" w:name="JR_PAGE_ANCHOR_0_59"/>
            <w:bookmarkEnd w:id="5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047943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7943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EKS-FR-051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EKS-FT-049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EKS-HD-049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EKS-HY-049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EKS-JG-049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EKS-KA-049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EKS-ME-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59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0" w:name="JR_PAGE_ANCHOR_0_60"/>
            <w:bookmarkEnd w:id="6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111948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9484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021,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EKS-ME-044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EKS-NS-019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1" w:name="JR_PAGE_ANCHOR_0_61"/>
            <w:bookmarkEnd w:id="6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290218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0218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EKS-SU-005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EKS-VC-012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EKS-VC-021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EKS-VW-049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8542313000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товары, поименованные в примечании 9 (б) (iv) к данной группе;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2" w:name="JR_PAGE_ANCHOR_0_62"/>
            <w:bookmarkEnd w:id="6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878981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8981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соединители и контактные элементы для проводов и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8536900100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предварительно собранные элементы для электрических цепей;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печатных схем;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коаксиальных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8536611000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патроны для ламп накаливания;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8536501907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8536500700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электромеханические комнатные выключатели на силу тока не более 11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 переменного тока, состоящие из оптически связанных входной и выходной цепей (переключатели переменного тока на изолированном тиристоре);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более 16 А, но не более 125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не более 16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8536201008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8533290000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  <w:lang w:val="en-US"/>
              </w:rPr>
            </w:pP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>EST-CT-004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EST-CT-015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EST-DW-015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EST-FR-015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EST-FT-015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EST-HD-015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EST-HY-015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EST-KA-015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EST-LR-015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EST-ME-015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EST-MS-015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EST-MZ-015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EST-NS-015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3" w:name="JR_PAGE_ANCHOR_0_63"/>
            <w:bookmarkEnd w:id="6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332432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2432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  <w:lang w:val="en-US"/>
              </w:rPr>
            </w:pP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>EST-PE-004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EST-PE-015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EST-PL-015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EST-RE-004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EST-RE-005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EST-RE-006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EST-RE-007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EST-RE-008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EST-RE-009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EST-RE-010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EST-RE-011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EST-RE-012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  <w:lang w:val="en-US"/>
              </w:rPr>
              <w:t xml:space="preserve"> EST-RE-013</w:t>
            </w:r>
            <w:r w:rsidR="00DE7D7A" w:rsidRPr="00696561">
              <w:rPr>
                <w:rFonts w:ascii="Calibri" w:eastAsia="Calibri" w:hAnsi="Calibri" w:cs="Calibri"/>
                <w:color w:val="000000"/>
                <w:lang w:val="en-US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EPE-CH-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EPE-CH-047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EPE-CT-051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EPE-DW-051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EPE-FR-000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EPE-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4" w:name="JR_PAGE_ANCHOR_0_64"/>
            <w:bookmarkEnd w:id="6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068179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8179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FR-018,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EPE-HY-051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EPE-JG-050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EPE-KA-011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EPE-KA-050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EPE-ME-050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5" w:name="JR_PAGE_ANCHOR_0_65"/>
            <w:bookmarkEnd w:id="6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759916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916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6" w:name="JR_PAGE_ANCHOR_0_66"/>
            <w:bookmarkEnd w:id="6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605267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267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EPE-SB-037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EPE-SE-013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EPE-VW-055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Переключатель света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EWS-SK-000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Предохранитель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EBP-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7" w:name="JR_PAGE_ANCHOR_0_67"/>
            <w:bookmarkEnd w:id="6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20052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524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AR-017,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EBP-AU-031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EBP-CT-007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EBP-HY-019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EBP-KA-005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8542313000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товары, поименованные в примечании 9 (б) (iv) к данной группе;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соединители и контактные элементы для проводов и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8536900100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предварительно собранные элементы для электрических цепей;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печатных схем;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коаксиальных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8536611000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патроны для ламп накаливания;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8536501907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8536500700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электромеханические комнатные выключатели на силу тока не более 11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8" w:name="JR_PAGE_ANCHOR_0_68"/>
            <w:bookmarkEnd w:id="6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405817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58174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 переменного тока, состоящие из оптически связанных входной и выходной цепей (переключатели переменного тока на изолированном тиристоре);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более 16 А, но не более 125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не более 16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8536201008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8533290000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EBP-KA-006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EBP-KA-019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EBP-LR-019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Pr="00696561">
              <w:rPr>
                <w:rFonts w:ascii="Calibri" w:eastAsia="Calibri" w:hAnsi="Calibri" w:cs="Calibri"/>
                <w:color w:val="008000"/>
              </w:rPr>
              <w:t>EBP-MS-008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EBP-NS-019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EBP-PL-019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EBP-RE-019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EBP-SB-019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EBP-SU-002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69" w:name="JR_PAGE_ANCHOR_0_69"/>
            <w:bookmarkEnd w:id="6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182791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791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EPW-RE-007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EPW-VW-015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EZP-FR-003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EZP-ME-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69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0" w:name="JR_PAGE_ANCHOR_0_70"/>
            <w:bookmarkEnd w:id="7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178001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80014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EZP-VW-010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8542313000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товары, поименованные в примечании 9 (б) (iv) к данной группе;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8537109900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соединители и контактные элементы для проводов и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8536900100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предварительно собранные элементы для электрических цепей;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печатных схем;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8536691000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коаксиальных кабелей;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  <w:t>8536101000 - - на силу тока не более 10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8536501907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8536501109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8536500700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электромеханические комнатные выключатели на силу тока не более 11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переключатели, включая электронные переключатели с температурной защитой, состоящие из транзистора и логического кристалла (технология "кристалл на кристалле");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8536500300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электронные переключатели переменного тока, состоящие из оптически связанных входной и выходной цепей (переключатели переменного тока на изолированном тиристоре);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8536303000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более 16 А, но не более 125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8536301000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на силу тока не более 16 А;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8536201008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8533290000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1" w:name="JR_PAGE_ANCHOR_0_71"/>
            <w:bookmarkEnd w:id="7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941786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86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Изделия системы зажигания для двигателей с принудительным зажиганием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катушка зажигания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BOL-VV-000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EAZ-HD-002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EAZ-JG-005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EAZ-TY-008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EAZ-VW-010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ECZ-AR-024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2" w:name="JR_PAGE_ANCHOR_0_72"/>
            <w:bookmarkEnd w:id="7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399832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8327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AU-048,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ECZ-AU-109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ECZ-BM-094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ECZ-BM-110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3" w:name="JR_PAGE_ANCHOR_0_73"/>
            <w:bookmarkEnd w:id="7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185848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5848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ECZ-CH-126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ECZ-DW-103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ECZ-FR-121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4" w:name="JR_PAGE_ANCHOR_0_74"/>
            <w:bookmarkEnd w:id="7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861936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1936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ECZ-FT-038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ECZ-FT-050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FT-051,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ECZ-FT-116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ECZ-HD-107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5" w:name="JR_PAGE_ANCHOR_0_75"/>
            <w:bookmarkEnd w:id="7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38182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1824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ECZ-KA-386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ECZ-KA-399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ECZ-KA-410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6" w:name="JR_PAGE_ANCHOR_0_76"/>
            <w:bookmarkEnd w:id="7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798038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038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MS-071,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ECZ-MZ-124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ECZ-NS-001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ECZ-NS-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ECZ-NS-119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7" w:name="JR_PAGE_ANCHOR_0_77"/>
            <w:bookmarkEnd w:id="7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385323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5323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ECZ-PL-095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ECZ-PL-137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ECZ-RE-120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8" w:name="JR_PAGE_ANCHOR_0_78"/>
            <w:bookmarkEnd w:id="7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94451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4511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SB-015,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ECZ-SB-111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ECZ-SB-116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ECZ-SU-103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ECZ-SU-104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ECZ-SU-110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ECZ-TY-020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ECZ-VV-045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ECZ-VV-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79" w:name="JR_PAGE_ANCHOR_0_79"/>
            <w:bookmarkEnd w:id="7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082559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2559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046,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ECZ-VV-105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ECZ-VW-008A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 ECZ-VW-013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ECZ-VW-113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79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0" w:name="JR_PAGE_ANCHOR_0_80"/>
            <w:bookmarkEnd w:id="8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263414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3414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EMZ-TY-009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EMZ-VW-009 ECZ-CT-107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ECZ-CT-108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ECZ-DW-054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ECZ-DW-055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ECZ-DW-102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давления воздуха во впускном коллекторе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1" w:name="JR_PAGE_ANCHOR_0_81"/>
            <w:bookmarkEnd w:id="8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058772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8772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ECM-JG-049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ECM-KA-049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ECM-LR-049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2" w:name="JR_PAGE_ANCHOR_0_82"/>
            <w:bookmarkEnd w:id="8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669838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98384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3" w:name="JR_PAGE_ANCHOR_0_83"/>
            <w:bookmarkEnd w:id="8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369288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9288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ECM-CT-000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ECM-CT-042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4" w:name="JR_PAGE_ANCHOR_0_84"/>
            <w:bookmarkEnd w:id="8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451111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111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ECM-DW-019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ECM-VW-038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ECM-VW-052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Датчик давления выхлопной системы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ECS-AR-049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ECS-AU-000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ECS-AU-001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ECS-AU-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5" w:name="JR_PAGE_ANCHOR_0_85"/>
            <w:bookmarkEnd w:id="8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980505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0505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002,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ECS-AU-056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ECS-BM-053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ECS-CH-049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ECS-CT-051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ECS-DW-051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ECS-FR-012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6" w:name="JR_PAGE_ANCHOR_0_86"/>
            <w:bookmarkEnd w:id="8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63985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985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ECS-NS-022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7" w:name="JR_PAGE_ANCHOR_0_87"/>
            <w:bookmarkEnd w:id="8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286078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6078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ECS-SU-024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ECS-TY-005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ECS-VW-049 ECS-LR-010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ECS-MS-049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давления топлива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8" w:name="JR_PAGE_ANCHOR_0_88"/>
            <w:bookmarkEnd w:id="8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524756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47564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EFP-BM-009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EFP-TY-009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EFP-VW-010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детонации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ESS-FR-004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89" w:name="JR_PAGE_ANCHOR_0_89"/>
            <w:bookmarkEnd w:id="8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814272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4272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ESS-FR-010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ESS-PE-002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ESS-VW-015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массового расхода воздухам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EPP-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89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0" w:name="JR_PAGE_ANCHOR_0_90"/>
            <w:bookmarkEnd w:id="9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3893724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93724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AU-029,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EPP-AU-055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EPP-CH-034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EPP-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1" w:name="JR_PAGE_ANCHOR_0_91"/>
            <w:bookmarkEnd w:id="9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153738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3738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KA-302,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EPP-KA-331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EPP-LR-024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EPP-LR-025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EPP-LR-026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EPP-LR-027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EPP-LR-028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EPP-LR-029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EPP-LR-030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EPP-ME-040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EPP-MS-033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EPP-MZ-033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EPP-NS-001W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EPP-NS-008A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EPP-NS-022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EPP-NS-045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EPP-PL-023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EPP-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2" w:name="JR_PAGE_ANCHOR_0_92"/>
            <w:bookmarkEnd w:id="9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362630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6301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PL-024,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EPP-PL-054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EPP-RE-007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положения коленчатого вала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ECP-AU-078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3" w:name="JR_PAGE_ANCHOR_0_93"/>
            <w:bookmarkEnd w:id="9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105807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5807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ECP-HY-062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ECP-JG-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4" w:name="JR_PAGE_ANCHOR_0_94"/>
            <w:bookmarkEnd w:id="9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084256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4256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ECP-JG-032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ECP-JG-049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ECP-KA-059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ECP-LR-051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5" w:name="JR_PAGE_ANCHOR_0_95"/>
            <w:bookmarkEnd w:id="9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44567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567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NS-016,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ECP-NS-078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ECP-PL-071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ECP-SA-034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ECP-SA-051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ECP-SU-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6" w:name="JR_PAGE_ANCHOR_0_96"/>
            <w:bookmarkEnd w:id="9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419079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9079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ECP-SU-044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ECP-SU-045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ECP-SU-056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ECP-TY-057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ECP-TY-072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ECP-VV-051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ECP-VW-050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ECR-MS-001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ECP-DW-047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ECP-DW-048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ECP-DW-049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ECP-DW-050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7" w:name="JR_PAGE_ANCHOR_0_97"/>
            <w:bookmarkEnd w:id="9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504650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4650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Датчик температуры выхлопных газов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EGT-CT-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8" w:name="JR_PAGE_ANCHOR_0_98"/>
            <w:bookmarkEnd w:id="9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342903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29033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047,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EGT-CT-048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EGT-CT-049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9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EGT-KA-049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EGT-LR-049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EGT-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99" w:name="JR_PAGE_ANCHOR_0_99"/>
            <w:bookmarkEnd w:id="9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458544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8544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ME-032,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EGT-MS-000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EGT-MZ-011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9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99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0" w:name="JR_PAGE_ANCHOR_0_100"/>
            <w:bookmarkEnd w:id="10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1398279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8279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EGT-SA-005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EGT-SK-021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EGT-VC-020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EGT-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1" w:name="JR_PAGE_ANCHOR_0_101"/>
            <w:bookmarkEnd w:id="10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510064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0064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VW-103,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EGT-VW-121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EGT-VW-123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EGT-HY-047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EGT-HY-048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EGT-HY-049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EGT-JG-049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EGT-KA-004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EGT-KA-022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,; </w:t>
            </w:r>
            <w:r w:rsidRPr="00696561">
              <w:rPr>
                <w:rFonts w:ascii="Calibri" w:eastAsia="Calibri" w:hAnsi="Calibri" w:cs="Calibri"/>
                <w:color w:val="008000"/>
              </w:rPr>
              <w:t>Датчик холостого хода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: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ESK-AU-015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ESK-BM-016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ESK-CH-018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ESK-CT-017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ESK-DW-015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2" w:name="JR_PAGE_ANCHOR_0_102"/>
            <w:bookmarkEnd w:id="10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196710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710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ESK-FR-004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ESK-FT-015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ESK-HD-015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ESK-HY-015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ESK-JG-015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ESK-KA-011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Кислородный датчик (лямбда зонд)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3" w:name="JR_PAGE_ANCHOR_0_103"/>
            <w:bookmarkEnd w:id="10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485580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580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4" w:name="JR_PAGE_ANCHOR_0_104"/>
            <w:bookmarkEnd w:id="10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574853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4853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ESL-SK-033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5" w:name="JR_PAGE_ANCHOR_0_105"/>
            <w:bookmarkEnd w:id="10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822626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2626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ESL-UV-021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ESL-VC-011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ESL-VW-004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ESL-FT-022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ESL-JG-003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для гражданских воздушных судов5);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8511900001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электрооборудование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8511800008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прочее;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8511300001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6" w:name="JR_PAGE_ANCHOR_0_106"/>
            <w:bookmarkEnd w:id="10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727277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7277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Колодки с накладками в сборе для дисковых тормозов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HKP-HD-064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HKP-IS-033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HKP-ME-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7" w:name="JR_PAGE_ANCHOR_0_107"/>
            <w:bookmarkEnd w:id="10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2015430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15430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HKP-MZ-057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HKP-SB-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8" w:name="JR_PAGE_ANCHOR_0_108"/>
            <w:bookmarkEnd w:id="10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439344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344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HKP-TY-165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HKP-VC-021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HKP-BM-058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HKP-CH-044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HKT-AR-017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HKT-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09" w:name="JR_PAGE_ANCHOR_0_109"/>
            <w:bookmarkEnd w:id="10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333871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3871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AR-028,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HKT-AU-031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HKT-BM-047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HKT-CH-056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HKT-DW-042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HKT-FR-021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HKT-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109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0" w:name="JR_PAGE_ANCHOR_0_110"/>
            <w:bookmarkEnd w:id="11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604032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032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HY-532,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HKT-HY-544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HKT-IS-011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HKT-KA-346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HKT-MS-018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HKT-SB-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1" w:name="JR_PAGE_ANCHOR_0_111"/>
            <w:bookmarkEnd w:id="11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462722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2722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HKT-TY-034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HKT-TY-035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HKT-TY-073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HKT-VC-010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HKT-VV-034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HKP-DW-048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HKP-DW-049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HKP-DW-050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HKP-FR-033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HKP-FR-036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2" w:name="JR_PAGE_ANCHOR_0_112"/>
            <w:bookmarkEnd w:id="11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3538557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38557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Колодки с накладками в сборе для барабанных тормозов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HST-BM-018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HST-DA-078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3" w:name="JR_PAGE_ANCHOR_0_113"/>
            <w:bookmarkEnd w:id="11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976680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6680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HST-IS-010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HST-IS-019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HST-PE-051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HST-SK-006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4" w:name="JR_PAGE_ANCHOR_0_114"/>
            <w:bookmarkEnd w:id="11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8622121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22121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HST-SK-019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HST-SK-023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HST-TY-107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HST-VW-023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Крестовина карданного вала (шарнир не равных угловых скоростей)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NKW-CT-009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NKW-DW-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5" w:name="JR_PAGE_ANCHOR_0_115"/>
            <w:bookmarkEnd w:id="11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227771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771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NKW-HY-521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NKW-KA-323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NKW-NS-017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6" w:name="JR_PAGE_ANCHOR_0_116"/>
            <w:bookmarkEnd w:id="11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60508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508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NKW-SB-018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NKW-UU-009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NKW-VW-019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SKK-UU-008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Колпаки ступиц колес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KKK-FT-001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KKK-HY-006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7" w:name="JR_PAGE_ANCHOR_0_117"/>
            <w:bookmarkEnd w:id="11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58843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3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KKK-KA-009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KKK-NS-009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KKK-VW-009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8708705009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Электродвигатели привода отопителя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ESD-AR-001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ESD-DW-000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8" w:name="JR_PAGE_ANCHOR_0_118"/>
            <w:bookmarkEnd w:id="11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578202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202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ESD-FT-002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ESD-VW-006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EWN-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19" w:name="JR_PAGE_ANCHOR_0_119"/>
            <w:bookmarkEnd w:id="11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857471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7471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CT-002,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EWN-KA-006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EWN-PE-003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EWN-VW-010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ESD-AR-000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Электродвигатели привода стеклоомывателя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ESP-CT-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119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0" w:name="JR_PAGE_ANCHOR_0_120"/>
            <w:bookmarkEnd w:id="12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26234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234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ESP-HY-015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ESP-VW-015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1" w:name="JR_PAGE_ANCHOR_0_121"/>
            <w:bookmarkEnd w:id="12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787926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79268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Электродвигатели привода вентилятора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ESW-CH-001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перевозки не менее 20 человек, включая водителя;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8504408200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выпрямители;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8501320009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8501310000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номинальной выходной мощностью не более 750 Вт;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8501109900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двигатели постоянного тока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ETB-FR-014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ETB-FR-032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ETB-FT-031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2" w:name="JR_PAGE_ANCHOR_0_122"/>
            <w:bookmarkEnd w:id="12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499768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9768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ETB-HD-014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ETB-HD-018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ETB-HD-030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ETB-HY-031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ETB-JG-030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ETB-KA-019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ETB-KA-030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ETB-LR-030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ETB-MS-031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ETB-MZ-026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3" w:name="JR_PAGE_ANCHOR_0_123"/>
            <w:bookmarkEnd w:id="12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91998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98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ETB-VV-012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ETB-VW-052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CCW-AR-000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CCW-CH-001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CCW-TY-000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CCW-VV-005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CCW-VW-005.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8511500001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двигателей автобусов, предназначенных для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4" w:name="JR_PAGE_ANCHOR_0_124"/>
            <w:bookmarkEnd w:id="12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662787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2787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перевозки не менее 20 человек, включая водителя;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8504408200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выпрямители;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8501320009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8501310000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номинальной выходной мощностью не более 750 Вт;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8501200009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8501109900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двигатели постоянного тока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Подшипник ступицы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4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4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KLP-AR-042P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KLP-AR-056P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5" w:name="JR_PAGE_ANCHOR_0_125"/>
            <w:bookmarkEnd w:id="12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243951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951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AU-031-Z,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KLP-BM-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044P,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KLP-BM-096P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KLP-CH-079-Z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KLP-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6" w:name="JR_PAGE_ANCHOR_0_126"/>
            <w:bookmarkEnd w:id="12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349994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9994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CH-081P,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KLP-CH-089-Z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KLP-CH-099-Z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KLP-CH-109P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KLP-CH-127,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KLP-CH-131P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KLP-CT-045P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KLP-DA-030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KLP-DW-050D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KLP-DW-109-Z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7" w:name="JR_PAGE_ANCHOR_0_127"/>
            <w:bookmarkEnd w:id="12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087302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7302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KLP-DW-117P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KLP-DW-156P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KLP-FR-045P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KLP-FR-079-Z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KLP-FT-028P2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KLP-FT-029P2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8" w:name="JR_PAGE_ANCHOR_0_128"/>
            <w:bookmarkEnd w:id="12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426270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6270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KLP-FT-043P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KLP-FT-077P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KLP-HD-004P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KLP-HD-022P2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29" w:name="JR_PAGE_ANCHOR_0_129"/>
            <w:bookmarkEnd w:id="12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597729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7295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KLP-HY-528P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KLP-HY-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533P,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KLP-HY-533-Z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KLP-HY-534-Z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KLP-HY-535-Z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KLP-HY-536-Z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KLP-HY-537-Z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KLP-HY-538-Z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KLP-HY-539-Z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KLP-HY-540-Z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KLP-HY-541-Z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KLP-HY-542-Z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KLP-HY-543-Z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KLP-HY-544-Z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KLP-HY-545-Z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KLP-HY-546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KLP-KA-355,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KLP-LR-009P2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KLP-LR-017P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KLP-ME-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129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0" w:name="JR_PAGE_ANCHOR_0_130"/>
            <w:bookmarkEnd w:id="13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035306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5306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026P,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KLP-ME-096P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KLP-MS-004P2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KLP-MS-030P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KLP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6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MS-031,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KLP-MS-069-Z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1" w:name="JR_PAGE_ANCHOR_0_131"/>
            <w:bookmarkEnd w:id="13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653649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3649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KLP-MS-090P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KLP-MZ-029P3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KLP-MZ-034P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KLP-NS-054Z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KLP-NS-089-Z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2" w:name="JR_PAGE_ANCHOR_0_132"/>
            <w:bookmarkEnd w:id="13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503071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3071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KLP-NS-096P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KLP-NS-099-Z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KLP-NS-133P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KLP-PE-008P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KLP-PL-082P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KLP-PS-010P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3" w:name="JR_PAGE_ANCHOR_0_133"/>
            <w:bookmarkEnd w:id="13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841380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380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KLP-RE-002,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KLP-SB-028P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4" w:name="JR_PAGE_ANCHOR_0_134"/>
            <w:bookmarkEnd w:id="13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5444263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44263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KLP-SU-050-Z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KLP-TY-098P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KLP-TY-098-Z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KLP-TY-099P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KLP-TY-099-Z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KLP-TY-109-Z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KLP-TY-119P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KLP-TY-128P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5" w:name="JR_PAGE_ANCHOR_0_135"/>
            <w:bookmarkEnd w:id="13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524039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039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KLP-TY-129,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KLP-TY-129P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KLP-TY-139P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KLP-TY-144P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KLP-VC-006-Z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KLP-VC-007-Z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KLP-VC-008-Z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KLP-VC-009-Z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KLP-VC-010-Z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KLP-VC-015P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KLP-VV-000P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KLP-VV-005P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KLP-VV-020-Z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KLP-VV-021-Z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KLP-VV-022-Z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KLP-VV-023-Z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KLP-VV-024-Z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KLP-VV-025-Z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KLP-VV-026-Z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KLP-VV-027-Z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KLP-VV-028-Z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KLP-VV-029-Z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KLP-VV-030-Z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KLP-VV-031-Z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KLP-VV-032-Z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KLP-VV-033-Z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KLP-VV-034-Z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KLP-VV-035-Z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KLP-VV-036-Z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KLP-VV-037-Z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KLP-VV-038-Z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KLP-VV-039-Z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KLP-VV-040-Z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KLP-VV-041-Z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KLP-VV-042-Z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KLP-VV-043-Z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KLP-VV-044-Z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KLP-VV-045-Z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KLP-VV-046-Z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KLP-VV-047-Z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KLP-VV-048-Z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KLP-VV-049-Z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KLP-VV-059P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KLP-VV-069P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KLP-VV-071P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KLP-VV-077P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KLP-VV-079P</w:t>
            </w:r>
            <w:r w:rsidRPr="00696561">
              <w:rPr>
                <w:rFonts w:ascii="Calibri" w:eastAsia="Calibri" w:hAnsi="Calibri" w:cs="Calibri"/>
                <w:color w:val="000000"/>
              </w:rPr>
              <w:t>, KLP-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6" w:name="JR_PAGE_ANCHOR_0_136"/>
            <w:bookmarkEnd w:id="13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049065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9065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KLT-AU-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044P,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KLT-BM-009P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KLT-BM-016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7" w:name="JR_PAGE_ANCHOR_0_137"/>
            <w:bookmarkEnd w:id="13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10053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0531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BM-076,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KLT-CH-012PL2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KLT-CH-012PR2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KLT-CH-079-Z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KLT-CH-089-Z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KLT-CT-063P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8" w:name="JR_PAGE_ANCHOR_0_138"/>
            <w:bookmarkEnd w:id="13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676330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6330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KLT-CT-070-Z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KLT-CT-107P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KLT-DA-011P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KLT-DW-072-U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KLT-DW-099-Z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KLT-DW-108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KLT-DW-109-Z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KLT-DW-158P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39" w:name="JR_PAGE_ANCHOR_0_139"/>
            <w:bookmarkEnd w:id="13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50197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197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FR-050,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KLT-FR-069-Z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KLT-FR-077P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KLT-FR-079-Z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KLT-FR-089-Z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KLT-FR-121P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KLT-FT-075P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KLT-FT-080P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139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0" w:name="JR_PAGE_ANCHOR_0_140"/>
            <w:bookmarkEnd w:id="14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520139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139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HD-010,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KLT-HD-089-Z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KLT-HD-099-Z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KLT-HD-109-Z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KLT-HD-144P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KLT-HY-500,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KLT-HY-508P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KLT-HY-510P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KLT-HY-519P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KLT-HY-533P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KLT-HY-535P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KLT-HY-544P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KLT-HY-547P</w:t>
            </w:r>
            <w:r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1" w:name="JR_PAGE_ANCHOR_0_141"/>
            <w:bookmarkEnd w:id="14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440063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0633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KLT-HY-547-Z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KLT-HY-549-Z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KLT-HY-559-Z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KLT-HY-565-Z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KLT-HY-569-Z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KLT-HY-571-Z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KLT-KA-352P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KLT-KA-390P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KLT-LR-013P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KLT-LR-024P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2" w:name="JR_PAGE_ANCHOR_0_142"/>
            <w:bookmarkEnd w:id="14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295345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345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ME-033P,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KLT-ME-089P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KLT-MS-069-Z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KLT-MS-079-Z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KLT-MS-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 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082-Z,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KLT-MS-089-Z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KLT-MS-099P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KLT-MS-109P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  <w:lang w:val="en-US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</w:t>
            </w:r>
            <w:r w:rsidRPr="00696561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Pr="00696561">
              <w:rPr>
                <w:rFonts w:ascii="Calibri" w:eastAsia="Calibri" w:hAnsi="Calibri" w:cs="Calibri"/>
                <w:color w:val="000000"/>
              </w:rPr>
              <w:t>печатной</w:t>
            </w:r>
            <w:r w:rsidRPr="00696561"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r w:rsidRPr="00696561">
              <w:rPr>
                <w:rFonts w:ascii="Calibri" w:eastAsia="Calibri" w:hAnsi="Calibri" w:cs="Calibri"/>
                <w:color w:val="000000"/>
              </w:rPr>
              <w:t>формы</w:t>
            </w:r>
            <w:r w:rsidRPr="00696561">
              <w:rPr>
                <w:rFonts w:ascii="Calibri" w:eastAsia="Calibri" w:hAnsi="Calibri" w:cs="Calibri"/>
                <w:color w:val="000000"/>
                <w:lang w:val="en-US"/>
              </w:rPr>
              <w:t>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  <w:lang w:val="en-US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</w:t>
            </w:r>
            <w:r w:rsidRPr="00696561">
              <w:rPr>
                <w:rFonts w:ascii="Calibri" w:eastAsia="Calibri" w:hAnsi="Calibri" w:cs="Calibri"/>
                <w:color w:val="000000"/>
                <w:lang w:val="en-US"/>
              </w:rPr>
              <w:t xml:space="preserve"> 142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  <w:rPr>
                <w:lang w:val="en-US"/>
              </w:rPr>
            </w:pPr>
            <w:bookmarkStart w:id="143" w:name="JR_PAGE_ANCHOR_0_143"/>
            <w:bookmarkEnd w:id="14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  <w:lang w:val="en-US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142717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717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  <w:lang w:val="en-US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</w:t>
            </w:r>
            <w:r w:rsidRPr="00696561">
              <w:rPr>
                <w:rFonts w:ascii="Calibri" w:eastAsia="Calibri" w:hAnsi="Calibri" w:cs="Calibri"/>
                <w:b/>
                <w:color w:val="000000"/>
                <w:sz w:val="24"/>
                <w:lang w:val="en-US"/>
              </w:rPr>
              <w:t xml:space="preserve"> </w:t>
            </w: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сертификатов</w:t>
            </w:r>
            <w:r w:rsidRPr="00696561">
              <w:rPr>
                <w:rFonts w:ascii="Calibri" w:eastAsia="Calibri" w:hAnsi="Calibri" w:cs="Calibri"/>
                <w:b/>
                <w:color w:val="000000"/>
                <w:sz w:val="24"/>
                <w:lang w:val="en-US"/>
              </w:rPr>
              <w:t xml:space="preserve"> </w:t>
            </w: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  <w:rPr>
                      <w:lang w:val="en-US"/>
                    </w:rPr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MS-114P,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KLT-MS-122P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KLT-MZ-022-Z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KLT-MZ-069-Z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KLT-MZ-070-Z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KLT-MZ-071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KLT-MZ-071P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KLT-MZ-079-Z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KLT-MZ-089-Z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KLT-MZ-123P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KLT-NS-079F2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KLT-NS-082T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KLT-NS-109-Z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4" w:name="JR_PAGE_ANCHOR_0_144"/>
            <w:bookmarkEnd w:id="14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29323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323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NS-124-Z,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KLT-NS-137,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KLT-NS-166P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KLT-PE-079P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KLT-PE-086P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KLT-PL-003P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KLT-PL-011PL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KLT-PL-011PR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KLT-PL-040-Z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KLT-PL-043P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5" w:name="JR_PAGE_ANCHOR_0_145"/>
            <w:bookmarkEnd w:id="14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950819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0819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KLT-PL-051-Z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KLT-PL-097P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KLT-RE-004P2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KLT-RE-059-Z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KLT-RE-069-Z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KLT-RE-089P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KLT-RE-099P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KLT-RE-104P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KLT-RV-016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KLT-SA-011P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6" w:name="JR_PAGE_ANCHOR_0_146"/>
            <w:bookmarkEnd w:id="14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32193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193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SB-017P,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KLT-SB-039P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KLT-SU-013K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KLT-SU-015PL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KLT-SU-015PR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KLT-SU-019P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KLT-SU-049-Z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KLT-SU-059-Z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KLT-SU-060P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KLT-SU-060-Z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KLT-SU-069P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KLT-SU-079P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KLT-SU-089P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KLT-SU-090P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KLT-SU-091P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KLT-TY-001P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KLT-TY-017P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KLT-TY-023P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7" w:name="JR_PAGE_ANCHOR_0_147"/>
            <w:bookmarkEnd w:id="14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321969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1969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KLT-TY-039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KLT-TY-049P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KLT-TY-119P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KLT-TY-149-Z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KLT-TY-159-Z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KLT-TY-161-Z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KLT-TY-162-Z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KLT-TY-163-Z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KLT-TY-164-Z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KLT-TY-165-Z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KLT-TY-166-Z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KLT-TY-167-Z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KLT-TY-168-Z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KLT-TY-169-Z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KLT-TY-170-Z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KLT-TY-179P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KLT-TY-183P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KLT-TY-184P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KLT-TY-186P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KLT-TY-188P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KLT-TY-189P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KLT-TY-192P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KLT-TY-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8" w:name="JR_PAGE_ANCHOR_0_148"/>
            <w:bookmarkEnd w:id="14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703685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685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KLT-VC-002P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KLT-VC-012P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KLT-VV-029-Z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KLT-VV-039-Z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KLT-VV-054-Z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KLT-VV-058-Z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KLT-VV-088P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KLP-CT-049-Z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KLP-CT-052-Z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KLP-CT-053-Z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KLP-CT-059P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KLP-CT-079P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KLP-CT-083P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KLP-DA-015-Z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KLP-DA-016-Z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KLP-DA-017-Z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KLP-DA-018-Z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KLP-DA-019-Z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KLP-DA-021-Z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49" w:name="JR_PAGE_ANCHOR_0_149"/>
            <w:bookmarkEnd w:id="14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175610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5610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KLP-DA-022,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KLP-DA-029P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KLT-VW-019-Z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KLT-VW-029-Z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KLT-VW-039-Z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KLT-VW-040-Z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KLT-VW-041-Z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KLT-VW-042-Z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KLT-VW-043-Z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KLT-VW-044-Z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KLT-VW-045-Z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KLT-VW-046-Z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KLT-VW-047-Z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KLT-VW-048-Z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KLT-VW-049P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KLT-VW-059P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KLT-VW-069P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KLT-VW-078P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OLM48548/10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OLM501349/10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OLM57414/300811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149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0" w:name="JR_PAGE_ANCHOR_0_150"/>
            <w:bookmarkEnd w:id="15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058031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8031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Подшипники полуосей колес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NLP-KA-007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NLP-VW-011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NPW-VW-007Z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1" w:name="JR_PAGE_ANCHOR_0_151"/>
            <w:bookmarkEnd w:id="15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519129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9129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Теплообменники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радиатор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CCH-HY-006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2" w:name="JR_PAGE_ANCHOR_0_152"/>
            <w:bookmarkEnd w:id="15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335013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013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CCH-MZ-003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CCH-SU-012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CCH-VW-015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CCL-AR-023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CCL-AU-044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CCL-AU-077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3" w:name="JR_PAGE_ANCHOR_0_153"/>
            <w:bookmarkEnd w:id="15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38429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429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CCL-AU-078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CCL-AU-115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CCL-BM-116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CCL-CH-116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4" w:name="JR_PAGE_ANCHOR_0_154"/>
            <w:bookmarkEnd w:id="15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570242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242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CCL-CT-116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5" w:name="JR_PAGE_ANCHOR_0_155"/>
            <w:bookmarkEnd w:id="15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373476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3476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CCL-HD-065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CCL-HY-099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8419500000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Теплообменники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8708913509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CCL-HY-100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CCL-JG-099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CCL-KA-045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CCL-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6" w:name="JR_PAGE_ANCHOR_0_156"/>
            <w:bookmarkEnd w:id="15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4392784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2784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KA-046,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CCL-KA-102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CCL-LR-044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081,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CCL-MZ-102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7" w:name="JR_PAGE_ANCHOR_0_157"/>
            <w:bookmarkEnd w:id="15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868030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8030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2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CCL-PL-108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CCL-RE-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8" w:name="JR_PAGE_ANCHOR_0_158"/>
            <w:bookmarkEnd w:id="15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2854161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4161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7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088,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CCL-RE-104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CCL-SB-099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CCL-SU-095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CCL-SU-100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59" w:name="JR_PAGE_ANCHOR_0_159"/>
            <w:bookmarkEnd w:id="15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707926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926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CCL-VV-101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CCL-FT-019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CCL-FT-030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CCL-VW-102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CNG-HY-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159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0" w:name="JR_PAGE_ANCHOR_0_160"/>
            <w:bookmarkEnd w:id="16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90825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825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CNG-KA-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CNG-VW-010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EGR-VW-026A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EGR-VW-027A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EGR-VW-028A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EGR-VW-029A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EGR-VW-030A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8419500000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Теплообменники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8708913509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1" w:name="JR_PAGE_ANCHOR_0_161"/>
            <w:bookmarkEnd w:id="16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6269514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69514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Приводные валы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NPW-FR-014W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NPW-ME-012W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NPW-ME-013W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NPW-ME-014W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NPW-ME-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NPW-ME-015W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NPW-NS-054R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NPW-VW-004W1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NPW-VW-007W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NPW-VW-008W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NPW-VW-019R1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NWP-AU-005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2" w:name="JR_PAGE_ANCHOR_0_162"/>
            <w:bookmarkEnd w:id="16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557500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7500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NWP-HD-015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NWP-MS-001R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NWP-VW-070W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NPN-CH-000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NPN-CH-001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3" w:name="JR_PAGE_ANCHOR_0_163"/>
            <w:bookmarkEnd w:id="16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6418301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18301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Детали защитные резиновые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пыльник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NOP-196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NOP-199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NOP-299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4" w:name="JR_PAGE_ANCHOR_0_164"/>
            <w:bookmarkEnd w:id="16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306479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479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NOP-379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NOP-399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NOP-425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SBK-BM-010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SBK-MZ-004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SBK-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5" w:name="JR_PAGE_ANCHOR_0_165"/>
            <w:bookmarkEnd w:id="16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9195055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95055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VC-002,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SBK-VW-011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Системы впрыска топлива двигателей с принудительным зажиганием и их сменные элементы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Регулятор давления топлива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PRC-PE-001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PRC-VW-004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9027908000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микротомов или газо- или дымоанализаторов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6" w:name="JR_PAGE_ANCHOR_0_166"/>
            <w:bookmarkEnd w:id="16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563891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891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Ремни зубчатые газораспределительного механизма двигателей автомобилей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RPR-HD-004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RPR-IS-004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RPR-TY-024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Комплекты ремней зубчатых для двигателей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RZR-CH-000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RZR-TY-000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4010390000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Свечи накаливания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ESZ-DA-001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ESZ-IS-000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ESZ-IS-004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ESZ-IS-006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ESZ-TY-022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8511100009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7" w:name="JR_PAGE_ANCHOR_0_167"/>
            <w:bookmarkEnd w:id="16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825040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50408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Стартер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ERS-BM-000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ERS-CH-015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8511400008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Ступица колеса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KLP-BM-012P2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KLP-CT-012P2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KLP-CT-019P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KLP-DW-010P2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KLP-DW-020P2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KLP-DW-020P3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KLP-DW-070P2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KLP-FR-044P2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KLP-FT-029P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KLP-HD-028P2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KLP-HD-029P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KLP-HY-507P2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KLP-HY-509P2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KLP-HY-510P3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KLP-KA-306P2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KLP-KA-306P3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KLP-KA-316P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KLP-MS-005PF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KLP-MS-008P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KLP-MS-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8" w:name="JR_PAGE_ANCHOR_0_168"/>
            <w:bookmarkEnd w:id="16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14096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096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033,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KLP-MS-039P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KLP-MZ-012P2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KLP-MZ-012P3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KLP-MZ-013P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KLP-MZ-013P2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KLP-MZ-014P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KLP-MZ-029P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KLP-MZ-029P2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KLP-NS-003PL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KLP-NS-003PR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KLP-NS-016P2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KLP-NS-018P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KLP-NS-037P2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KLP-NS-038P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KLP-NS-038P2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KLP-NS-038P3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KLP-NS-042P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KLP-NS-072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KLP-PE-005P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KLP-PL-005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KLP-RE-006P2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KLP-RE-019P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KLP-RE-028P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KLP-SB-005P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KLP-SB-005P2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KLP-TY-002P2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KLP-TY-015P2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KLP-TY-020P2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KLP-TY-036P2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KLP-TY-040U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KLP-TY-048P2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KLP-TY-057P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KLP-TY-084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KLP-VW-000P2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KLP-VW-000P3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KLP-VW-011P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KLP-VW-027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KLT-AU-004P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KLT-BM-013P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KLT-BM-015P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KLT-BM-028P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KLT-CH-012PL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KLT-CH-012PR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KLT-DW-020P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KLT-DW-020P2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KLT-DW-020P3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KLT-HD-054P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KLT-HY-517P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KLT-LR-002P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KLT-MS-047P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KLT-NS-071P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KLT-VW-000P3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KLT-VW-000PL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KLT-VW-000PL2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KLT-VW-000PR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KLT-VW-000PR2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KLT-VW-004P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8482300009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8482400009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8482500009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8482800009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8708709909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8708939009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8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69" w:name="JR_PAGE_ANCHOR_0_169"/>
            <w:bookmarkEnd w:id="16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156535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6535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Термостат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CTM-AU-111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169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0" w:name="JR_PAGE_ANCHOR_0_170"/>
            <w:bookmarkEnd w:id="17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980730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730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CTM-BM-101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CTM-BM-111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CTM-CH-109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1" w:name="JR_PAGE_ANCHOR_0_171"/>
            <w:bookmarkEnd w:id="17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558835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8356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7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CTM-DW-100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CTM-FT-099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CTM-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2" w:name="JR_PAGE_ANCHOR_0_172"/>
            <w:bookmarkEnd w:id="17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664987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4987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HY-003,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CTM-HY-028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CTM-HY-078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CTM-HY-100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CTM-KA-070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CTM-KA-099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3" w:name="JR_PAGE_ANCHOR_0_173"/>
            <w:bookmarkEnd w:id="17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894632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46326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CTM-MS-063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CTM-MS-099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CTM-MZ-099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CTM-NS-000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CTM-NS-001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CTM-NS-002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CTM-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4" w:name="JR_PAGE_ANCHOR_0_174"/>
            <w:bookmarkEnd w:id="17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118320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320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NS-003,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CTM-NS-098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CTM-RE-066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CTM-RE-110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CTM-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5" w:name="JR_PAGE_ANCHOR_0_175"/>
            <w:bookmarkEnd w:id="17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397453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453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SU-068,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CTM-SU-099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CTM-TY-101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CTM-VV-027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CTM-VV-100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CTM-VW-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6" w:name="JR_PAGE_ANCHOR_0_176"/>
            <w:bookmarkEnd w:id="17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9178506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78506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CTM-VW-134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9032108900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Топливные насосы высокого давления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BPP-AR-000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BPP-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CT-027,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BPP-DW-030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7" w:name="JR_PAGE_ANCHOR_0_177"/>
            <w:bookmarkEnd w:id="17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953673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3673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BPP-FR-021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BPP-JG-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BPP-JG-030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BPP-KA-030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6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BPP-LR-022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8" w:name="JR_PAGE_ANCHOR_0_178"/>
            <w:bookmarkEnd w:id="17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862764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7643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BPP-PE-016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BPP-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PL-008,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BPP-TY-030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BPP-VV-030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BPP-VW-030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8413302008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79" w:name="JR_PAGE_ANCHOR_0_179"/>
            <w:bookmarkEnd w:id="17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033476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476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Тормозной барабан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HBT-AR-000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HBT-FR-000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HBT-ME-009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HBT-MS-013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HBT-MS-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179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0" w:name="JR_PAGE_ANCHOR_0_180"/>
            <w:bookmarkEnd w:id="18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054434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4434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HBT-SU-017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HBT-VW-020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1" w:name="JR_PAGE_ANCHOR_0_181"/>
            <w:bookmarkEnd w:id="18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201101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1012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Аппараты гидравлического тормозного привода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Тормозной суппорт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HZP-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2" w:name="JR_PAGE_ANCHOR_0_182"/>
            <w:bookmarkEnd w:id="18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37833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33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MS-001A,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HZP-MZ-030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HZP-VC-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HZP-VC-015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HZP-VW-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3" w:name="JR_PAGE_ANCHOR_0_183"/>
            <w:bookmarkEnd w:id="18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439905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9059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HZP-VW-056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HZS-AU-008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HZS-HY-010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HZS-ME-000A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HZS-ME-001A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HZS-ME-002A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HZS-VW-025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HZT-CT-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4" w:name="JR_PAGE_ANCHOR_0_184"/>
            <w:bookmarkEnd w:id="18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330288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288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038,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HZT-CT-052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HZT-ME-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HZT-MS-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5" w:name="JR_PAGE_ANCHOR_0_185"/>
            <w:bookmarkEnd w:id="18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398526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8526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HZT-MZ-046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HZT-NS-061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HZT-PL-031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HZT-PL-083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HZT-RE-042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6" w:name="JR_PAGE_ANCHOR_0_186"/>
            <w:bookmarkEnd w:id="18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2136105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6105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HZT-VW-075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HZT-VW-115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Цилиндр тормозной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HCH-AR-000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HCH-MZ-007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7" w:name="JR_PAGE_ANCHOR_0_187"/>
            <w:bookmarkEnd w:id="18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799375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9375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HCH-RE-010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HCH-VW-010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HPH-FR-002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HPH-TY-002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HPH-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8" w:name="JR_PAGE_ANCHOR_0_188"/>
            <w:bookmarkEnd w:id="18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119431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4312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VW-002,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HPH-VW-010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Турбокомпрессор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ETU-AU-000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ETU-CT-015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ETU-MZ-002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ETU-PE-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89" w:name="JR_PAGE_ANCHOR_0_189"/>
            <w:bookmarkEnd w:id="18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124185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4185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ETU-VW-015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8414801100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одноступенчатые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Шарниры шаровые подвески и рулевого управления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Шаровая опора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ZSD-AR-000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ZSD-BM-009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ZSD-BM-010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ZSD-CH-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189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0" w:name="JR_PAGE_ANCHOR_0_190"/>
            <w:bookmarkEnd w:id="19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132174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2174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ZSD-CH-067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ZSD-DW-086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ZSD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-FR-008,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ZSD-FT-030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ZSD-HD-056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ZSD-HY-548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3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ZSD-KA-318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ZSD-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1" w:name="JR_PAGE_ANCHOR_0_191"/>
            <w:bookmarkEnd w:id="19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53459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593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KA-346,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ZSD-KA-349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ZSD-LR-023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ZSD-MS-008G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ZSD-MS-023G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ZSD-MZ-000G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ZSD-MZ-001G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ZSD-MZ-005G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ZSD-MZ-053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ZSD-NS-058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ZSD-PE-009T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ZSD-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2" w:name="JR_PAGE_ANCHOR_0_192"/>
            <w:bookmarkEnd w:id="19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338643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643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SU-008,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ZSD-TY-132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ZSD-VC-010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ZSD-VV-033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ZSD-VW-021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ZSD-VW-043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ZSG-LR-001S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ZSG-LR-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3" w:name="JR_PAGE_ANCHOR_0_193"/>
            <w:bookmarkEnd w:id="19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6961519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61519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008,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ZSG-TY-036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ZSG-VW-011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ZST-MZ-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4" w:name="JR_PAGE_ANCHOR_0_194"/>
            <w:bookmarkEnd w:id="19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092004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0041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ZST-VW-010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8708949909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Наконечник рулевой тяги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артикулы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:  </w:t>
            </w:r>
            <w:r w:rsidRPr="00696561">
              <w:rPr>
                <w:rFonts w:ascii="Calibri" w:eastAsia="Calibri" w:hAnsi="Calibri" w:cs="Calibri"/>
                <w:color w:val="008000"/>
              </w:rPr>
              <w:t>SKW-AR-000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SKW-AU-004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SKW-BM-000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SKW-BM-001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SKW-BM-002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SKW-BM-003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SKW-BM-004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SKW-CH-008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SKW-CT-005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SKW-DW-000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SKW-DW-001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SKW-DW-002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SKW-DW-003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SKW-DW-004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SKW-FT-000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SKW-FT-001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SKW-FT-002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SKW-FT-003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SKW-FT-004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SKW-HD-000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SKW-HD-001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SKW-HD-002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SKW-HD-003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SKW-HD-004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SKW-HY-004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SKW-JG-000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SKW-JG-001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SKW-JG-002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SKW-JG-003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SKW-JG-004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SKW-KA-000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SKW-KA-001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SKW-KA-002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SKW-KA-003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SKW-KA-004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SKW-LR-000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SKW-LR-001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SKW-LR-002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SKW-LR-003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SKW-LR-004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SKW-MZ-000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SKW-NS-026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SKW-PL-000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SKW-PL-003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SKW-SB-000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SKW-SB-001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SKW-SB-002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SKW-SB-003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SKW-SB-004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SKW-TY-000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SKW-TY-001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SKW-TY-002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SKW-TY-003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SKW-TY-004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SKW-VC-000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SKW-VC-004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SKW-VW-000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SKW-VW-001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SKW-VW-002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SKW-VW-003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SKW-VW-004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SKZ-AU-020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SKZ-BM-001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SKZ-BM-002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SKZ-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5" w:name="JR_PAGE_ANCHOR_0_195"/>
            <w:bookmarkEnd w:id="19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8431978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31978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BM-003,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SKZ-BM-023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SKZ-CH-093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SKZ-CT-021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SKZ-DA-018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SKZ-ME-001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SKZ-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6" w:name="JR_PAGE_ANCHOR_0_196"/>
            <w:bookmarkEnd w:id="19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750120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0120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PE-003,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SKZ-PE-019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SKZ-TY-160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SKZ-VW-028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8708949909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7" w:name="JR_PAGE_ANCHOR_0_197"/>
            <w:bookmarkEnd w:id="19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270517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05176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Шарниры равных угловых скоростей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NPW-AU-077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NPW-BM-147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8" w:name="JR_PAGE_ANCHOR_0_198"/>
            <w:bookmarkEnd w:id="19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90989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989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NPW-CH-144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NPW-CT-139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NPW-FR-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199" w:name="JR_PAGE_ANCHOR_0_199"/>
            <w:bookmarkEnd w:id="19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199372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9372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NPW-FR-127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NPW-FR-163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NPW-HD-123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199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0" w:name="JR_PAGE_ANCHOR_0_200"/>
            <w:bookmarkEnd w:id="20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025795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57957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NPW-HY-599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NPW-HY-616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NPW-IS-011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NPW-KA-399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NPW-KA-428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1" w:name="JR_PAGE_ANCHOR_0_201"/>
            <w:bookmarkEnd w:id="20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269758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9758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6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NPW-ME-068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NPW-ME-069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NPW-ME-178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NPW-MS-001R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4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2" w:name="JR_PAGE_ANCHOR_0_202"/>
            <w:bookmarkEnd w:id="20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1857818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7818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6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NPW-MS-122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NPW-MS-124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NPW-MZ-010L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NPW-MZ-059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3" w:name="JR_PAGE_ANCHOR_0_203"/>
            <w:bookmarkEnd w:id="20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092146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1463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PL-120,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NPW-PL-140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NPW-RE-054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NPW-RE-120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NPW-RE-146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NPW-RV-001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NPW-SB-073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NPW-SU-083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4" w:name="JR_PAGE_ANCHOR_0_204"/>
            <w:bookmarkEnd w:id="20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2253730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53730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TY-034,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NPW-TY-126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NPW-TY-167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NPW-VV-135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NPW-VW-004K1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NPW-VW-004R1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NPW-VW-019K1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NPW-VW-019K2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NPW-VW-028K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NPW-VW-028R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NPW-VW-028W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NPW-VW-028Z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NPW-VW-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5" w:name="JR_PAGE_ANCHOR_0_205"/>
            <w:bookmarkEnd w:id="20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296807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8075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NPW-VW-061W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NPW-VW-070R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NPW-VW-070W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NPW-VW-108R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NPW-VW-109W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NPW-VW-110R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NPW-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VW-111W,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NPW-VW-112R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NPW-VW-113W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NPW-VW-114R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NPW-VW-115W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NPW-VW-116R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NPW-VW-117W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NPW-VW-118R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NPW-VW-119W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NPW-VW-159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NPZ-AU-074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NPZ-BM-029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NPZ-CH-019K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NPZ-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6" w:name="JR_PAGE_ANCHOR_0_206"/>
            <w:bookmarkEnd w:id="20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480987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0987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7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DW-035,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NPZ-FR-082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NPZ-FT-080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NPZ-IS-013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7" w:name="JR_PAGE_ANCHOR_0_207"/>
            <w:bookmarkEnd w:id="20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215787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787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NPZ-KA-388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NPZ-MS-001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NPZ-MS-002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NPZ-MS-078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NPZ-MZ-080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NPZ-NS-116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8" w:name="JR_PAGE_ANCHOR_0_208"/>
            <w:bookmarkEnd w:id="20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6220159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20159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NPZ-PE-001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NPZ-PE-013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NPZ-TY-121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NPZ-TY-125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09" w:name="JR_PAGE_ANCHOR_0_209"/>
            <w:bookmarkEnd w:id="20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027223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72238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NPZ-VW-061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NPZ-VW-077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8708999709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Уплотнители коллекторов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SUK-AR-001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SUK-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NS-004,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SUK-VW-004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8484200000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механические уплотнения;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8484900000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209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0" w:name="JR_PAGE_ANCHOR_0_210"/>
            <w:bookmarkEnd w:id="21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893568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5682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Системы впрыска топлива двигателей с принудительным зажиганием и их сменные элементы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Форсунка топливная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BWP-AR-000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BWP-FR-012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BWP-NS-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1" w:name="JR_PAGE_ANCHOR_0_211"/>
            <w:bookmarkEnd w:id="21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354734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4734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BWP-PE-006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BWP-VW-006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BWP-VW-015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8409910008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8409990009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8481805910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регуляторы давления;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8536900100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предварительно собранные элементы для электрических цепей;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8536908500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2" w:name="JR_PAGE_ANCHOR_0_212"/>
            <w:bookmarkEnd w:id="21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517339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7339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Детали цилиндропоршневой группы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Вал распределительный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RWR-CH-000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RWR-CH-001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RWR-CH-002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RWR-CH-003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RWR-CH-004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Толкатель клапана (рокер)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RDZ-MZ-000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RDZ-MZ-011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8409910008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8409990009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8483102909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8483109500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Детали направляющего аппарата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Отбойник амортизатора (буфер)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AB-AR-000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AB-CH-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3" w:name="JR_PAGE_ANCHOR_0_213"/>
            <w:bookmarkEnd w:id="21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393240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3240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AB-CH-065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AB-CT-055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4" w:name="JR_PAGE_ANCHOR_0_214"/>
            <w:bookmarkEnd w:id="21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6287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7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AB-HD-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100,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AB-HY-572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AB-KA-363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AB-LR-034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5" w:name="JR_PAGE_ANCHOR_0_215"/>
            <w:bookmarkEnd w:id="21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146705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705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AB-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NS-053,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AB-NS-099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AB-PL-055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6" w:name="JR_PAGE_ANCHOR_0_216"/>
            <w:bookmarkEnd w:id="21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026074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074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AB-SB-053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AB-SB-054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AB-SB-062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AB-TY-150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AB-TY-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151,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AB-TY-152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AB-TY-153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AB-TY-154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AB-TY-155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AB-TY-156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AB-VV-042</w:t>
            </w:r>
            <w:r w:rsidRPr="00696561">
              <w:rPr>
                <w:rFonts w:ascii="Calibri" w:eastAsia="Calibri" w:hAnsi="Calibri" w:cs="Calibri"/>
                <w:color w:val="000000"/>
              </w:rPr>
              <w:t>, AB-VV-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7" w:name="JR_PAGE_ANCHOR_0_217"/>
            <w:bookmarkEnd w:id="21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298491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491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043,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AB-VV-055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 AB-VW-062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AB-VW-066</w:t>
            </w:r>
            <w:r w:rsidRPr="00696561">
              <w:rPr>
                <w:rFonts w:ascii="Calibri" w:eastAsia="Calibri" w:hAnsi="Calibri" w:cs="Calibri"/>
                <w:color w:val="000000"/>
              </w:rPr>
              <w:t>;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Сайлентблок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ZBZ-AR-000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ZBZ-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NS-002,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8" w:name="JR_PAGE_ANCHOR_0_218"/>
            <w:bookmarkEnd w:id="21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0402816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2816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ZBZ-PL-004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ZBZ-VW-009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ZGS-CH-007R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19" w:name="JR_PAGE_ANCHOR_0_219"/>
            <w:bookmarkEnd w:id="21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536628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6628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4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ZGS-DW-095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ZGS-HD-126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ZGS-HY-587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219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0" w:name="JR_PAGE_ANCHOR_0_220"/>
            <w:bookmarkEnd w:id="22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627670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7670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7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ZGS-KA-376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ZGS-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1" w:name="JR_PAGE_ANCHOR_0_221"/>
            <w:bookmarkEnd w:id="22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734156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4156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NS-064,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ZGS-NS-137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8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8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ZGS-PL-030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ZGS-SB-052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ZGS-SB-056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ZGS-TY-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2" w:name="JR_PAGE_ANCHOR_0_222"/>
            <w:bookmarkEnd w:id="22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763590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35906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ZGS-TY-077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ZGS-TY-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078,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ZGS-TY-099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ZGS-TY-184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ZGS-VC-030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ZGS-VV-033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ZGS-VW-001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ZGS-VW-002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ZGS-VW-003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ZGS-VW-004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ZGS-VW-005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3" w:name="JR_PAGE_ANCHOR_0_223"/>
            <w:bookmarkEnd w:id="22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547603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7603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019A,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ZTP-AU-034D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ZTP-BM-007E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ZTP-BM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027B,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ZTP-BM-037D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ZTP-CH-002H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ZTP-CH-004E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ZTP-CH-015BW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ZTP-CH-015J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ZTP-CH-018E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ZTP-CH-019E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ZTP-CH-020H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4" w:name="JR_PAGE_ANCHOR_0_224"/>
            <w:bookmarkEnd w:id="22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040799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0799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030B,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0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046A,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ZTP-CH-049D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ZTP-CH-058D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ZTP-CT-004G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ZTP-CT-004H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ZTP-CT-004I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ZTP-CT-037D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ZTP-DA-007D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ZTP-DA-015D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ZTP-DW-035F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ZTP-DW-035H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ZTP-DW-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5" w:name="JR_PAGE_ANCHOR_0_225"/>
            <w:bookmarkEnd w:id="22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733819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819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041A,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ZTP-DW-089D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ZTP-DW-099D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ZTP-DW-115D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ZTP-FR-006G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ZTP-FR-013L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ZTP-FR-022B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ZTP-FR-045D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ZTP-HD-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6" w:name="JR_PAGE_ANCHOR_0_226"/>
            <w:bookmarkEnd w:id="22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4547230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7230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015B,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ZTP-HD-015E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ZTP-HD-015G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ZTP-HD-027M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ZTP-HD-027N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ZTP-HD-029I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ZTP-HD-036G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ZTP-HD-038E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ZTP-HD-039E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ZTP-HD-049D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ZTP-HD-059D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ZTP-HD-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060D,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ZTP-HD-069D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ZTP-HD-074D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ZTP-HY-559D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ZTP-HY-569D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ZTP-HY-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7" w:name="JR_PAGE_ANCHOR_0_227"/>
            <w:bookmarkEnd w:id="22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470883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883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573A,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ZTP-HY-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579B,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ZTP-HY-579D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ZTP-HY-582D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ZTP-IS-012D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ZTP-JG-009C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ZTP-KA-328A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ZTP-KA-328E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ZTP-KA-328G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ZTP-KA-329E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ZTP-KA-329G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ZTP-KA-329H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ZTP-KA-329I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ZTP-KA-330G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ZTP-KA-331B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ZTP-KA-332E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ZTP-KA-337A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ZTP-KA-337C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ZTP-KA-349D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ZTP-KA-359D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ZTP-KA-369A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ZTP-KA-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8" w:name="JR_PAGE_ANCHOR_0_228"/>
            <w:bookmarkEnd w:id="22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669588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588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369B,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ZTP-KA-369C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ZTP-KA-369D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ZTP-KA-370A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ZTP-KA-370C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ZTP-KA-370D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ZTP-KA-371B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ZTP-KA-371C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ZTP-KA-372C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ZTP-KA-372D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ZTP-LR-001G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ZTP-LR-005B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ZTP-LR-005D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ZTP-LR-006A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ZTP-LR-007A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ZTP-LR-007B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ZTP-LR-008A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ZTP-LR-008B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ZTP-LR-008C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ZTP-LR-008D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ZTP-LR-009A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ZTP-LR-009B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ZTP-LR-009C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ZTP-LR-009D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ZTP-LR-010A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ZTP-LR-010C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ZTP-LR-010D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ZTP-LR-011B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ZTP-LR-011C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ZTP-LR-012C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ZTP-LR-012D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ZTP-LR-013C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ZTP-LR-013D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ZTP-LR-014B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ZTP-LR-014C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ZTP-LR-014D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ZTP-LR-015B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ZTP-LR-015C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ZTP-LR-015D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ZTP-LR-016A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ZTP-LR-016B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ZTP-LR-016C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ZTP-LR-016D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ZTP-LR-017A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ZTP-LR-017B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ZTP-LR-017C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ZTP-LR-017D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ZTP-LR-018A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ZTP-LR-018B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ZTP-LR-018C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ZTP-LR-018D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ZTP-ME-000H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ZTP-ME-001B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ZTP-ME-001C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ZTP-ME-006B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ZTP-ME-006D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ZTP-ME-006E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ZTP-ME-006G</w:t>
            </w:r>
            <w:r w:rsidRPr="00696561">
              <w:rPr>
                <w:rFonts w:ascii="Calibri" w:eastAsia="Calibri" w:hAnsi="Calibri" w:cs="Calibri"/>
                <w:color w:val="000000"/>
              </w:rPr>
              <w:t>, ZTP-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MS-076A,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ZTP-MS-079D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ZTP-MS-089D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ZTP-MZ-010M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ZTP-MZ-010N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ZTP-MZ-022L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ZTP-MZ-034H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ZTP-MZ-035K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ZTP-MZ-039M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ZTP-MZ-039N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ZTP-MZ-042I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ZTP-MZ-044G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ZTP-MZ-044H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29" w:name="JR_PAGE_ANCHOR_0_229"/>
            <w:bookmarkEnd w:id="22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715293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293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ZTP-MZ-047A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ZTP-MZ-049A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ZTP-MZ-059D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ZTP-MZ-069D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ZTP-MZ-076C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ZTP-MZ-079D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ZTP-MZ-082D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ZTP-NS-008E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ZTP-NS-020E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ZTP-NS-039G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ZTP-NS-045L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ZTP-NS-048D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ZTP-NS-054L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ZTP-NS-058BB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ZTP-NS-058G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ZTP-NS-065G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ZTP-NS-069E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ZTP-NS-079D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ZTP-NS-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229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0" w:name="JR_PAGE_ANCHOR_0_230"/>
            <w:bookmarkEnd w:id="23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963237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32377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086B,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ZTP-NS-089D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ZTP-NS-090B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ZTP-NS-099D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ZTP-NS-108D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ZTP-PE-001FK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ZTP-PE-032D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ZTP-PL-006G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ZTP-PL-006H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ZTP-PL-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009D,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1" w:name="JR_PAGE_ANCHOR_0_231"/>
            <w:bookmarkEnd w:id="23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3970075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70075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7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ZTP-PL-027D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ZTP-PL-037D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ZTP-PS-010D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ZTP-RE-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036C,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ZTP-RE-036D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ZTP-RV-012D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ZTP-SB-001L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ZTP-SB-006C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2" w:name="JR_PAGE_ANCHOR_0_232"/>
            <w:bookmarkEnd w:id="23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906951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951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7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ZTP-SB-014C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ZTP-SB-036D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ZTP-SU-016G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ZTP-SU-016I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ZTP-SU-049D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ZTP-SU-051B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ZTP-SU-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051C,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ZTP-SU-052C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ZTP-SU-052D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ZTP-SU-053C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ZTP-SU-053D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ZTP-SU-054B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ZTP-SU-054C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ZTP-SU-054D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ZTP-SU-055B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ZTP-SU-055C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ZTP-SU-055D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ZTP-TY-004A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ZTP-TY-004B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ZTP-TY-004C</w:t>
            </w:r>
            <w:r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3" w:name="JR_PAGE_ANCHOR_0_233"/>
            <w:bookmarkEnd w:id="23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7569098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9098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ZTP-TY-004D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ZTP-TY-004M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ZTP-TY-004N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ZTP-TY-004R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ZTP-TY-016M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ZTP-TY-016N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ZTP-TY-020L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ZTP-TY-026I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ZTP-TY-028A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ZTP-TY-030A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ZTP-TY-030B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ZTP-TY-030G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ZTP-TY-047BA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ZTP-TY-047BB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ZTP-TY-047G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ZTP-TY-048E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ZTP-TY-048G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ZTP-TY-048H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ZTP-TY-059G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ZTP-TY-059H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ZTP-TY-061G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ZTP-TY-073M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ZTP-TY-073N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ZTP-TY-075M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ZTP-TY-075N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ZTP-TY-075P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ZTP-TY-076G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ZTP-TY-077D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ZTP-TY-083L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ZTP-TY-084EE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ZTP-TY-084I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ZTP-TY-085E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ZTP-TY-086G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ZTP-TY-086H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ZTP-TY-088E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ZTP-TY-089A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ZTP-TY-090E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ZTP-TY-091J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ZTP-TY-091K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ZTP-TY-091L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ZTP-TY-091M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ZTP-TY-091N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ZTP-TY-093E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ZTP-TY-095E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ZTP-TY-099G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ZTP-TY-104G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ZTP-TY-105E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ZTP-TY-106G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ZTP-TY-106H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ZTP-TY-106I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ZTP-TY-108E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ZTP-TY-113E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ZTP-TY-113G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ZTP-TY-113H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ZTP-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8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4" w:name="JR_PAGE_ANCHOR_0_234"/>
            <w:bookmarkEnd w:id="23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988557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8557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-VW-006B,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ZTP-VW-031C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ZTP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>ZTP-VW-036A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ZTP-VW-038D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ZTT-AR-030D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ZTT-AU-005E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ZTT-AU-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5" w:name="JR_PAGE_ANCHOR_0_235"/>
            <w:bookmarkEnd w:id="23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1270268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70268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012C,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ZTT-AU-036D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ZTT-AU-037A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ZTT-AU-037D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ZTT-BM-010H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ZTT-BM-012H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ZTT-BM-043D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ZTT-CH-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6" w:name="JR_PAGE_ANCHOR_0_236"/>
            <w:bookmarkEnd w:id="23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8105615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05615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011E,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ZTT-CH-011M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ZTT-CH-011N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ZTT-CH-011R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ZTT-CH-017H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CH-019B,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ZTT-CH-049D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ZTT-CH-051D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ZTT-CT-005D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ZTT-CT-032D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ZTT-DA-002K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ZTT-DA-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7" w:name="JR_PAGE_ANCHOR_0_237"/>
            <w:bookmarkEnd w:id="23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703520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3520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004B,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ZTT-DA-014D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ZTT-DW-038AP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ZTT-DW-038APK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ZTT-DW-039E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ZTT-DW-050G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ZTT-DW-060A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ZTT-DW-060B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ZTT-DW-061A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ZTT-DW-098A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ZTT-DW-099D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ZTT-DW-129D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ZTT-FR-016G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ZTT-FR-019K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8" w:name="JR_PAGE_ANCHOR_0_238"/>
            <w:bookmarkEnd w:id="23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580063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36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FR-033D,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ZTT-FR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042A,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ZTT-FR-049D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ZTT-FR-055D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ZTT-FT-032D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ZTT-HD-006AF2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ZTT-HD-019DA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ZTT-HD-019K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39" w:name="JR_PAGE_ANCHOR_0_239"/>
            <w:bookmarkEnd w:id="23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036791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67917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-HD-020A,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ZTT-HD-023H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ZTT-HD-023I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ZTT-HD-026A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ZTT-HD-027A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ZTT-HD-027B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ZTT-HD-027C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ZTT-HD-028A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ZTT-HD-028B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ZTT-HD-028C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ZTT-HD-029A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ZTT-HD-029B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ZTT-HD-029C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ZTT-HD-029D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ZTT-HD-030A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ZTT-HD-030C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ZTT-HD-031B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ZTT-HD-031C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ZTT-HD-031D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ZTT-HD-031E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ZTT-HD-032H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ZTT-HD-032I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ZTT-HD-032K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ZTT-HD-033C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ZTT-HD-034B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ZTT-HD-035H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ZTT-HD-035I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ZTT-HD-036A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ZTT-HD-037A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ZTT-HD-037B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ZTT-HD-037C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ZTT-HD-038E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ZTT-HD-038G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ZTT-HD-039A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ZTT-HD-040A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ZTT-HD-040B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ZTT-HD-040C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ZTT-HD-041A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ZTT-HD-042A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ZTT-HD-042B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ZTT-HD-042C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ZTT-HD-042D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ZTT-HD-043A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ZTT-HD-043B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ZTT-HD-043C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ZTT-HD-043D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ZTT-HD-044A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ZTT-HD-044B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ZTT-HD-044C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ZTT-HD-044D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ZTT-HD-045A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ZTT-HD-045B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ZTT-HD-045C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ZTT-HD-045D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ZTT-HD-046A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ZTT-HD-046B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ZTT-HY-558A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ZTT-HY-559D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ZTT-HY-569D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ZTT-HY-579D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ZTT-HY-580A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ZTT-HY-580B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ZTT-HY-580C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ZTT-HY-580D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ZTT-IS-009C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ZTT-IS-009D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ZTT-IS-013D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ZTT-JG-003D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ZTT-JG-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239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0" w:name="JR_PAGE_ANCHOR_0_240"/>
            <w:bookmarkEnd w:id="24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00473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3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7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004A,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ZTT-JG-009D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ZTT-KA-325M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ZTT-KA-339D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ZTT-KA-349D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ZTT-KA-359D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ZTT-KA-369D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ZTT-LR-002B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ZTT-LR-003A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ZTT-LR-005H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ZTT-LR-017D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ZTT-ME-000H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ZTT-ME-009E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1" w:name="JR_PAGE_ANCHOR_0_241"/>
            <w:bookmarkEnd w:id="24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923383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383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ZTT-ME-017C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ZTT-ME-039A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10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ZTT-ME-039B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ZTT-ME-040D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ZTT-MS-003K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ZTT-MS-007M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ZTT-MS-007R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ZTT-MS-009I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ZTT-MS-011J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ZTT-MS-012H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ZTT-MS-014L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ZTT-MS-018I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ZTT-MS-039J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ZTT-MS-039K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ZTT-MS-039L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ZTT-MS-039M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ZTT-MS-039N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ZTT-MS-049D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ZTT-MS-059D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2" w:name="JR_PAGE_ANCHOR_0_242"/>
            <w:bookmarkEnd w:id="24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579658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96583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065C,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ZTT-MS-069D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ZTT-MS-072C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9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9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ZTT-MS-072D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ZTT-MZ-020H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ZTT-MZ-022J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ZTT-MZ-049D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ZTT-MZ-059D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ZTT-MZ-065D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ZTT-NS-026G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ZTT-NS-026H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ZTT-NS-026I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ZTT-NS-030H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2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033B,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ZTT-NS-033I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ZTT-NS-039B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ZTT-NS-049A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ZTT-NS-050I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3" w:name="JR_PAGE_ANCHOR_0_243"/>
            <w:bookmarkEnd w:id="24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390063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0063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051H,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ZTT-NS-051L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ZTT-NS-057G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ZTT-NS-059E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ZTT-NS-061E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ZTT-NS-065E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ZTT-NS-069D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ZTT-NS-079B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ZTT-NS-080E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ZTT-NS-082H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ZTT-NS-086G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ZTT-NS-089A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ZTT-NS-099D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ZTT-NS-102B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ZTT-NS-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102D,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ZTT-NS-120D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ZTT-PE-003E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ZTT-PE-009D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ZTT-PE-010D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4" w:name="JR_PAGE_ANCHOR_0_244"/>
            <w:bookmarkEnd w:id="24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1983325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3325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ZTT-PE-011A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ZTT-PE-019D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ZTT-PE-029D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ZTT-PE-039D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ZTT-PL-009D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ZTT-PL-011C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ZTT-PL-011D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ZTT-PL-012A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ZTT-PL-012B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ZTT-PL-012C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ZTT-PL-012D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ZTT-PL-013A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ZTT-PL-013B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ZTT-PL-013C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ZTT-PL-013D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ZTT-PL-014A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ZTT-PL-014B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ZTT-PL-014C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ZTT-PL-014D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ZTT-PL-015B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ZTT-PL-015C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ZTT-PL-015D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ZTT-PL-016B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ZTT-PL-016C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ZTT-PL-016D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ZTT-PL-017A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ZTT-PL-017B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ZTT-PL-017C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ZTT-PL-017D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ZTT-PL-018A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ZTT-PL-018B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ZTT-PL-018C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ZTT-PL-018D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ZTT-PL-019A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ZTT-PL-019B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ZTT-PL-019C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ZTT-PL-019D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ZTT-PL-020A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ZTT-PL-020B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ZTT-PL-020C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ZTT-PL-020D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ZTT-PL-021A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ZTT-PL-021B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5" w:name="JR_PAGE_ANCHOR_0_245"/>
            <w:bookmarkEnd w:id="24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0304100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04100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ZTT-RE-027B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ZTT-RE-039D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ZTT-SB-003L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ZTT-SB-004H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ZTT-SB-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020B,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ZTT-SB-029D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ZTT-SB-038D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ZTT-SU-002E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ZTT-SU-002G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ZTT-SU-002H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ZTT-SU-002I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ZTT-SU-002J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ZTT-SU-002K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ZTT-SU-002L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ZTT-SU-009C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ZTT-SU-017B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ZTT-SU-017C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ZTT-SU-017D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ZTT-SU-018A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ZTT-SU-018B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ZTT-SU-018C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ZTT-SU-018D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ZTT-SU-019A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ZTT-SU-019B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ZTT-SU-019C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ZTT-SU-019D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ZTT-SU-020A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ZTT-SU-020B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ZTT-SU-020C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ZTT-SU-020D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ZTT-SU-021A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ZTT-SU-021B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ZTT-SU-021C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ZTT-SU-021D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ZTT-SU-022A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ZTT-SU-022B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ZTT-SU-022C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ZTT-SU-022D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ZTT-SU-023A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ZTT-SU-023B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ZTT-SU-023C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ZTT-SU-023D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ZTT-SU-024B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ZTT-SU-024C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ZTT-SU-024D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ZTT-SU-025B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ZTT-SU-025C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ZTT-SU-025D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ZTT-SU-026A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ZTT-SU-026B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ZTT-SU-026C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ZTT-SU-026D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ZTT-SU-027A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6" w:name="JR_PAGE_ANCHOR_0_246"/>
            <w:bookmarkEnd w:id="24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310928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09282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ZTT-SU-027B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ZTT-SU-032D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ZTT-TY-001I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ZTT-TY-006J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ZTT-TY-017L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ZTT-TY-018J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ZTT-TY-023I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3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3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ZTP-JG-009D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ZTP-KA-327H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ZTT-TY-029J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ZTT-TY-030I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ZTT-TY-044H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ZTT-TY-049C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ZTT-TY-052M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ZTT-TY-054K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ZTT-TY-055E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ZTT-TY-059A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ZTT-TY-066H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ZTT-TY-067H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ZTT-TY-068K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ZTT-TY-069J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ZTT-TY-069K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ZTT-TY-069M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ZTT-TY-069R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ZTT-TY-073E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ZTT-TY-092E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ZTT-TY-099E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ZTT-TY-099G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7" w:name="JR_PAGE_ANCHOR_0_247"/>
            <w:bookmarkEnd w:id="24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917649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649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ZTT-TY-110D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ZTT-TY-116B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ZTT-TY-135D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ZTT-VC-004D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ZTT-VV-001H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ZTT-VV-001I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ZTT-VV-009D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ZTT-VV-033D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ZTT-VW-008G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ZTT-VW-009A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ZTT-VW-010A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ZTT-VW-011E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8" w:name="JR_PAGE_ANCHOR_0_248"/>
            <w:bookmarkEnd w:id="24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923109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1093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1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17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ZTT-VW-017D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ZTT-VW-019D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ZTT-VW-023B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ZTT-VW-029D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ZTT-VW-033A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ZTT-VW-033B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ZTT-VW-033C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ZTT-VW-033D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ZTT-VW-034A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ZTT-VW-034B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ZTT-VW-034C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ZTT-VW-034D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ZTT-VW-035A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ZTT-VW-035B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ZTT-VW-035C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ZTT-VW-035D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ZTT-VW-036B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ZTT-VW-036D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ZTT-VW-037B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ZTT-VW-037C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ZTT-VW-037D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ZTT-VW-038A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ZTT-VW-038B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ZTT-VW-038C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ZTT-VW-038D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ZTT-VW-039A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ZTT-VW-039B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ZTT-VW-039C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ZTT-VW-039D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ZTT-VW-040C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ZTT-VW-040D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ZTT-VW-041B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ZTT-VW-041C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ZTT-VW-041D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ZTT-VW-042A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ZTT-VW-042B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ZTT-VW-042C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ZTT-VW-042D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ZWD-LR-003S3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ZWD-LR-003S4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;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Рычаг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ZWD-BM-030S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ZWD-BM-031S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ZWD-BM-034S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ZWD-BM-035S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49" w:name="JR_PAGE_ANCHOR_0_249"/>
            <w:bookmarkEnd w:id="24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284976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4976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ZWD-DW-012S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ZWD-FR-058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ZWD-FT-068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249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0" w:name="JR_PAGE_ANCHOR_0_250"/>
            <w:bookmarkEnd w:id="25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158772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8772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ZWD-HY-527P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ZWD-HY-527S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ZWD-HY-599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ZWD-HY-600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ZWD-HY-601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ZWD-HY-602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ZWD-HY-603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ZWD-JG-032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ZWD-JG-033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ZWD-KA-399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ZWD-KA-400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ZWD-KA-401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ZWD-KA-402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ZWD-KA-403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ZWD-KA-404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ZWD-LR-005S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ZWD-LR-046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ZWD-ME-003S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ZWD-ME-004S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ZWD-ME-005A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ZWD-ME-006A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1" w:name="JR_PAGE_ANCHOR_0_251"/>
            <w:bookmarkEnd w:id="25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243336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3336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ZWD-ME-011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ZWD-ME-076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ZWD-MS-012S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ZWD-MS-037P1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ZWD-MS-037S1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ZWD-MS-134S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ZWD-MS-166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ZWD-MZ-087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ZWD-MZ-098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ZWD-MZ-116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 ZWD-BM-053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ZWD-BM-062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2" w:name="JR_PAGE_ANCHOR_0_252"/>
            <w:bookmarkEnd w:id="25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695895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8952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ZWD-SU-038S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ZWD-SU-068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ZWD-TY-052S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ZWD-TY-060P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ZWD-TY-060S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ZWD-TY-067P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ZWD-TY-067P2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ZWD-TY-067S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ZWD-TY-100P1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ZWD-TY-100S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ZWD-TY-100S1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ZWD-TY-132P1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ZWD-TY-132P2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ZWD-TY-133N1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ZWD-TY-133N2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ZWD-TY-133S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ZWD-TY-178S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ZWD-TY-185P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ZWD-TY-188P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ZWD-TY-199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ZWD-TY-239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ZWD-VW-000A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ZWD-VW-000B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ZWD-VW-000-Z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3" w:name="JR_PAGE_ANCHOR_0_253"/>
            <w:bookmarkEnd w:id="25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234757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47579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ZWG-AU-019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ZWG-CH-011M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ZWG-FR-007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4" w:name="JR_PAGE_ANCHOR_0_254"/>
            <w:bookmarkEnd w:id="25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0595870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95870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ZWG-KA-311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ZWG-MS-036A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ZWG-MS-037A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ZWG-RE-005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ZWG-TY-025S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ZWG-TY-028S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ZWG-TY-040S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ZWG-TY-054S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ZWG-TY-079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ZWG-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5" w:name="JR_PAGE_ANCHOR_0_255"/>
            <w:bookmarkEnd w:id="25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2498111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98111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VV-005,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ZWG-VW-005A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ZWG-VW-031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ZWT-AU-030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ZWT-BM-007P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ZWT-BM-007S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ZWT-BM-029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1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1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ZWT-BM-055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ZWT-CH-024A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ZWT-CH-056P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ZWT-CH-056S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ZWT-CH-079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ZWT-CT-036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ZWT-FR-000P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6" w:name="JR_PAGE_ANCHOR_0_256"/>
            <w:bookmarkEnd w:id="25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92062047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62047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ZWT-HD-021S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ZWT-HD-031S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ZWT-HD-034P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ZWT-HD-047S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ZWT-HD-048S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ZWT-HD-049S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ZWD-BM-063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ZWD-BM-064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ZWT-HY-507F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ZWT-MS-012P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ZWT-MS-027S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ZWT-MS-036S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ZWT-MS-037S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ZWT-MS-044S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ZWT-MS-045S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ZWT-MS-046S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ZWT-MS-047P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ZWT-MS-050P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ZWT-MS-050S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7" w:name="JR_PAGE_ANCHOR_0_257"/>
            <w:bookmarkEnd w:id="25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889519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5194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ZWT-MZ-051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ZWT-MZ-056P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ZWT-MZ-069P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ZWT-MZ-072N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ZWT-MZ-072S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ZWT-MZ-073S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ZWT-MZ-074S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ZWT-MZ-103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ZWT-NS-007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ZWT-NS-009P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ZWT-NS-009S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ZWT-NS-013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ZWT-NS-016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ZWT-NS-037P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ZWT-NS-037S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ZWT-NS-046S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ZWT-NS-050S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ZWT-NS-051S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ZWT-NS-052S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ZWT-NS-053S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ZWT-NS-056PS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ZWT-NS-057S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ZWT-NS-057S1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ZWT-NS-082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ZWT-PE-007S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ZWT-PL-003S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ZWT-PL-024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ZWT-RE-014SP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ZWT-RE-035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ZWT-SB-007S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ZWT-SB-012S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ZWT-SB-034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ZWT-SU-020P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ZWT-SU-020S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ZWT-SU-021P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ZWT-SU-032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ZWT-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6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8" w:name="JR_PAGE_ANCHOR_0_258"/>
            <w:bookmarkEnd w:id="25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1117010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17010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SU-033,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ZWT-SU-043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ZWT-TY-000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ZWT-TY-006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ZWT-TY-007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ZWT-TY-054S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ZWT-TY-059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ZWT-TY-061S1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ZWT-TY-066P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ZWT-TY-066S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ZWT-TY-068S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ZWT-TY-069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ZWT-TY-070S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ZWT-TY-075S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ZWT-TY-079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ZWT-TY-081S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ZWT-TY-082P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ZWT-TY-082S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ZWT-TY-085S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ZWT-TY-089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ZWT-TY-098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ZLP-CH-007R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ZLP-CH-013T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ZLP-CH-105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ZLP-DW-094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59" w:name="JR_PAGE_ANCHOR_0_259"/>
            <w:bookmarkEnd w:id="25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482069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0693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3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ZLP-HD-130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ZLP-HY-583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ZLP-KA-337N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ZLP-MS-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259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0" w:name="JR_PAGE_ANCHOR_0_260"/>
            <w:bookmarkEnd w:id="26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10096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96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1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077,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ZLP-MS-110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ZLP-MZ-089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5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ZLP-NS-137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ZLP-RV-010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ZLP-SB-000AL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1" w:name="JR_PAGE_ANCHOR_0_261"/>
            <w:bookmarkEnd w:id="26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0951664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6648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2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ZLP-TY-015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ZLP-TY-172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ZLP-VW-043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ZLT-AU-001A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ZLT-CH-080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ZLT-CH-102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2" w:name="JR_PAGE_ANCHOR_0_262"/>
            <w:bookmarkEnd w:id="26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188963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89632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2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2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ZLT-CT-025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ZLT-DW-092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ZLT-FT-020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ZLT-HD-127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ZLT-JG-009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ZLT-KA-338N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3" w:name="JR_PAGE_ANCHOR_0_263"/>
            <w:bookmarkEnd w:id="26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7560763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7633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ZLT-MS-033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ZLT-NS-143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ZLT-PE-027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9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4016995709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8482109008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8482200009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8483308007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8708805509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8708809909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ZLT-PE-028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ZLT-PE-031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ZLT-PE-032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ZLT-PE-033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ZLT-PL-032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ZLT-RE-030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ZLT-SB-046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 xml:space="preserve">, 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4" w:name="JR_PAGE_ANCHOR_0_264"/>
            <w:bookmarkEnd w:id="26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935900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9009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ZLT-SU-004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ZLT-SU-033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ZLT-TY-096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ZLT-TY-156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ZLT-VC-010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ZLT-VV-031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ZLT-VW-038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;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Детали и узлы механических приводов тормозной системы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тросы тормозные с наконечниками в сборе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HLR-KA-000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HLR-KA-001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8708309909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5" w:name="JR_PAGE_ANCHOR_0_265"/>
            <w:bookmarkEnd w:id="26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8269354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35410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Воздухоочистители для двигателей внутреннего сгорания и их сменные элементы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фильтр воздушный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FAF-AU-069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FAF-BM-067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FAF-CH-101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6" w:name="JR_PAGE_ANCHOR_0_266"/>
            <w:bookmarkEnd w:id="26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0045749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5749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FAF-CT-061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FAF-CT-105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2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FAF-DW-078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FAF-FR-016T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FAF-FR-125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FAF-FT-130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FAF-HD-118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FAF-HD-119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7" w:name="JR_PAGE_ANCHOR_0_267"/>
            <w:bookmarkEnd w:id="26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4630016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016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FAF-HY-579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FAF-JG-050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FAF-KA-389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FAF-ME-089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FAF-ME-132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FAF-MS-021T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FAF-MZ-026T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FAF-MZ-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8" w:name="JR_PAGE_ANCHOR_0_268"/>
            <w:bookmarkEnd w:id="26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54804346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04346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1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1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095,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FAF-MZ-131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0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FAF-NS-094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FAF-NS-130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FAF-PL-116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FAF-RE-120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FAF-RV-026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FAF-RV-030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69" w:name="JR_PAGE_ANCHOR_0_269"/>
            <w:bookmarkEnd w:id="26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0514027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14027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3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3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FAF-SA-032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FAF-SA-052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FAF-SB-066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FAF-SK-051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8421310000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воздушные фильтры для двигателей внутреннего сгорания;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8421990008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Срок хранения</w:t>
            </w:r>
          </w:p>
        </w:tc>
        <w:tc>
          <w:tcPr>
            <w:tcW w:w="618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696561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8000"/>
              </w:rPr>
              <w:t>FAF-SK-052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FAF-SK-053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FAF-SK-054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FAF-SK-055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FAF-SK-056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FAF-SU-010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FAF-SU-013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FAF-SU-015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FAF-SU-069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FAF-SU-086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FAF-TY-072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FAF-TY-073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FAF-TY-078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FAF-TY-079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FAF-TY-080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FAF-TY-088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FAF-TY-089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FAF-TY-090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FAF-TY-091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FAF-TY-092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FAF-TY-093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FAF-TY-099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FAF-TY-109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FAF-TY-116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FAF-TY-117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FAF-TY-118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FAF-TY-119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FAF-TY-129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FAF-TY-139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FAF-TY-149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FAF-TY-157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FAF-TY-158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FAF-TY-159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FAF-TY-166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FAF-VC-000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FAF-VC-001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FAF-VC-002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FAF-VC-003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FAF-VC-004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FAF-VC-005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Pr="00696561">
              <w:rPr>
                <w:rFonts w:ascii="Calibri" w:eastAsia="Calibri" w:hAnsi="Calibri" w:cs="Calibri"/>
                <w:color w:val="008000"/>
              </w:rPr>
              <w:t xml:space="preserve"> FAF-VC-006</w:t>
            </w:r>
            <w:r w:rsidR="00DE7D7A" w:rsidRPr="00696561">
              <w:rPr>
                <w:rFonts w:ascii="Calibri" w:eastAsia="Calibri" w:hAnsi="Calibri" w:cs="Calibri"/>
                <w:color w:val="000000"/>
              </w:rPr>
              <w:t>, FAF-VC-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269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0" w:name="JR_PAGE_ANCHOR_0_270"/>
            <w:bookmarkEnd w:id="27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02022177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22177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618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007,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FAF-VC-008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FAF-VC-009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FAF-VC-019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FAF-VC-020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FAF-VV-029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FAF-VV-039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FAF-VV-045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FAF-VV-046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FAF-VV-047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FAF-VV-048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FAF-VV-049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FAF-VV-050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FAF-VV-051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FAF-VV-052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FAF-VV-053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FAF-VV-054</w:t>
            </w:r>
            <w:r w:rsidRPr="00696561">
              <w:rPr>
                <w:rFonts w:ascii="Calibri" w:eastAsia="Calibri" w:hAnsi="Calibri" w:cs="Calibri"/>
                <w:color w:val="000000"/>
              </w:rPr>
              <w:t>,</w:t>
            </w:r>
            <w:r w:rsidR="00696561" w:rsidRPr="00696561">
              <w:rPr>
                <w:rFonts w:ascii="Calibri" w:eastAsia="Calibri" w:hAnsi="Calibri" w:cs="Calibri"/>
                <w:color w:val="008000"/>
              </w:rPr>
              <w:t xml:space="preserve"> FAF-VV-055</w:t>
            </w:r>
            <w:r w:rsidRPr="00696561">
              <w:rPr>
                <w:rFonts w:ascii="Calibri" w:eastAsia="Calibri" w:hAnsi="Calibri" w:cs="Calibri"/>
                <w:color w:val="000000"/>
              </w:rPr>
              <w:t>, FAF-VV-</w:t>
            </w: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6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Фильтры очистки масла и их сменные элементы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фильтр масляный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FOF-AR-000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FOF-BM-044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FOF-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1" w:name="JR_PAGE_ANCHOR_0_271"/>
            <w:bookmarkEnd w:id="27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8841239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23907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40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CT-036,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FOF-CT-049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FOF-DW-049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FOF-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FR-036,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FOF-FR-049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FOF-FT-049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FOF-HD-049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FOF-HY-560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FOF-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JG-014,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FOF-JG-020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FOF-KA-049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FOF-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2" w:name="JR_PAGE_ANCHOR_0_272"/>
            <w:bookmarkEnd w:id="27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556977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69770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LR-024,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FOF-LR-036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7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  <w:lang w:val="en-US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>FOF-LR-037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FOF-LR-049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FOF-ME-001T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FOF-MZ-049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  <w:lang w:val="en-US"/>
                    </w:rPr>
                    <w:t xml:space="preserve"> FOF-PL-014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</w:tr>
      <w:tr w:rsidR="00023106" w:rsidRPr="00696561">
        <w:trPr>
          <w:trHeight w:hRule="exact" w:val="42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  <w:rPr>
                <w:lang w:val="en-US"/>
              </w:rPr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2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FOF-PL-015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FOF-RE-049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FOF-SB-005T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3" w:name="JR_PAGE_ANCHOR_0_273"/>
            <w:bookmarkEnd w:id="27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976350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6350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6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FOF-SB-019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FOF-SB-049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FOF-SU-049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9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FOF-VC-009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FOF-VC-020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FOF-VW-049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8421230000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фильтрования масла или топлива в двигателях внутреннего сгорания;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8421990008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8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4" w:name="JR_PAGE_ANCHOR_0_274"/>
            <w:bookmarkEnd w:id="27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41229629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29629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8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8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Фильтры очистки топлива дизелей и их сменные элементы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FFF-CH-006T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FFF-CH-075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FFF-CT-053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FFF-DW-061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FFF-DW-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5" w:name="JR_PAGE_ANCHOR_0_275"/>
            <w:bookmarkEnd w:id="27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6368317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83172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062,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4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FFF-FR-071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FFF-FR-093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FFF-HD-077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FFF-HY-573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FFF-JG-050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FFF-KA-326C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FFF-KA-383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FFF-LR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FFF-LR-020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FFF-ME-002T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6" w:name="JR_PAGE_ANCHOR_0_276"/>
            <w:bookmarkEnd w:id="27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7411603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11603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29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FFF-ME-053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FFF-MS-086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FFF-MZ-089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FFF-MZ-099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FFF-MZ-100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FFF-NS-080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FFF-PL-055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FFF-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7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7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RE-024,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FFF-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7" w:name="JR_PAGE_ANCHOR_0_277"/>
            <w:bookmarkEnd w:id="277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493370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337088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5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RE-066,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FFF-RE-074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FFF-SB-050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FFF-SU-086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FFF-TY-099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FFF-TY-137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FFF-VC-015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9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9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FFF-VV-044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FFF-VW-016T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FFF-VW-027T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FFF-VW-059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FFF-VW-069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FFF-VW-079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FFF-VW-086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8421230000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для фильтрования масла или топлива в двигателях внутреннего сгорания;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8421990008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8" w:name="JR_PAGE_ANCHOR_0_278"/>
            <w:bookmarkEnd w:id="278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6959050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9050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8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8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Трубки гидравлических систем рулевого привода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:  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SPH-AR-000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SPH-DW-007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SPH-JG-020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79" w:name="JR_PAGE_ANCHOR_0_279"/>
            <w:bookmarkEnd w:id="27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396661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6615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6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36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SPH-KA-008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SPH-KA-021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SPH-MZ-020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5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5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SPH-NS-003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SPH-NS-020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SPH-PL-023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SPH-RE-023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SPH-SB-021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SPH-SU-020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SPH-VC-010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SPH-VW-025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7306301100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не более 2 мм;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7306307708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279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0" w:name="JR_PAGE_ANCHOR_0_280"/>
            <w:bookmarkEnd w:id="280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1706510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5106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2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7306408008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7306900009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7307210009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3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3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Пружины подвески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 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ASZ-AR- 041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   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ASZ-AU- 046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ASZ-AU-050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ASZ-BM- 015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BM-022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ASZ-BM-029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ASZ-BM- 035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BM-042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ASZ-BM-050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ASZ-CH-055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ASZ-CT-019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ASZ-CT-050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8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ASZ-DW-002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ASZ-DW- 009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DW-016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280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1" w:name="JR_PAGE_ANCHOR_0_281"/>
            <w:bookmarkEnd w:id="281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457017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0171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2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024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ASZ-DW-018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ASZ-DW- 029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DW-036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ASZ-DW- 049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ASZ-DW-050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ASZ-FT-018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ASZ-FT-050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ASZ-HD-050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ASZ-HY-050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ASZ-JG-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4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Модель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JG-012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ASZ-JG- 019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JG-034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ASZ-JG- 041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ASZ-JG-050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ASZ-KA-050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, 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281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2" w:name="JR_PAGE_ANCHOR_0_282"/>
            <w:bookmarkEnd w:id="282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36039591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395914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0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ASZ-LR-007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ASZ-LR-050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ASZ-ME-050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ASZ-MS-050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ASZ-MZ-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6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62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Артикул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016,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ASZ-MZ-050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ASZ-NS-050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ASZ-PE-014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ASZ-PL-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282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3" w:name="JR_PAGE_ANCHOR_0_283"/>
            <w:bookmarkEnd w:id="283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38696493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6493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14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044,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ASZ-PL-050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ASZ-RE-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Сорт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029,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ASZ-RE-050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ASZ-SB-050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ASZ-SU-015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ASZ-SU-022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ASZ-SU-050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5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5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Иная информация о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ASZ-TY-005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ASZ-TY-050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ASZ-VV-050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ASZ-VW- 006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VW-013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ASZ-VW-019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ASZ-VW- 026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ASZ-VW-029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 VW-033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ASZ-VW-039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ASZ-VW- 046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ASZ-VW-047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ASZ-VW-048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ASZ-VW-049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ASZ-VW-050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7320202009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прочие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283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4" w:name="JR_PAGE_ANCHOR_0_284"/>
            <w:bookmarkEnd w:id="284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5444788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4788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3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53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Сальник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 AR-005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EUS-AU-005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 BM-000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EUS-BM-001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EUS-BM-002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EUS-BM-003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EUS-BM-004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EUS-BM-005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EUS-CT-005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EUS-DW-005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EUS-FT-005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EUS-HD-005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EUS-HY-005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EUS-JG-005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EUS-KA-005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EUS-LR-005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EUS-MZ-005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EUS-NS-005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 EUS-PE-001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EUS-PL-005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EUS-RE-005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EUS-SB-000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 EUS-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Тип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SB-001,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EUS-VC-005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EUS-VV-005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EUS-VW- 001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EUS-VW-005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NUP-AU-000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NUP-AU-001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NUP-BM-010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NUP-CH- 001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NUP-CH-007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DW-001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NUP-DW-005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NUP-FR-012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NUP-HD- 005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HD-012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NUP-HD- 025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NUP-HD-031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HD-032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NUP-HY-008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NUP-KA- 003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NUP-KA-006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NUP-LR-000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NUP-LR- 003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NUP-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284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5" w:name="JR_PAGE_ANCHOR_0_285"/>
            <w:bookmarkEnd w:id="285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9993579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3579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5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56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ME-004,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NUP-ME-005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NUP-MS- 013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NUP-MZ- 015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NUP-MZ-020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NS-043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NUP-NS-047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NUP-PL-007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NUP-SB-007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SB-008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SU-013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SU-020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NUP-SU-021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NUP-TY-019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TY-020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TY-027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NUP-TY-029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TY-034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NUP-TY-039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TY-041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NUP-TY-042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1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714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Торговая марка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TY-048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NUP-TY-049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TY-055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NUP-TY-059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TY-062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NUP-TY-068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TY-069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TY-076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NUP-TY-079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TY-083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NUP-TY-089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TY-090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NUP-TY-091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NUP-TY-092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NUP-TY-093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NUP-TY-094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NUP-TY-095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NUP-VW-008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NUP-VW-009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 VW-011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NUP-VW-017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NUZ-AU-000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NUZ-AU- 001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NUZ-AU-004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NUZ-BM-000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NUZ-BM-001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NUZ-BM-002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 BM-003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NUZ-BM-004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NUZ-CH-000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NUZ-CH-001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NUZ-CH-002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NUZ-CH-003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NUZ-CH-004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NUZ-CT-004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NUZ-DW-000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NUZ-DW- 001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NUZ-DW-002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NUZ-DW-003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NUZ-DW-004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NUZ-FR-000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 FR-003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NUZ-FT-000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NUZ-FT-001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NUZ-FT-002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NUZ-FT-003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NUZ-FT-004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 HD-000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NUZ-HD-001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NUZ-HD-002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NUZ-HD-003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NUZ-HD-004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NUZ-HY-004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NUZ-JG-000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NUZ-JG-001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NUZ-JG-002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NUZ-JG-003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NUZ-JG-004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NUZ-KA-000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NUZ-KA-001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NUZ-KA-002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NUZ-KA-003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NUZ-KA-004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NUZ-LR- 000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NUZ-LR-001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NUZ-LR-002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NUZ-LR-003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NUZ-LR-004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 ME-002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NUZ-MS-000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NUZ-MS-001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NUZ-MS-003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NUZ-MZ-000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NUZ-MZ-001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NUZ-MZ-002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NUZ-MZ-003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NUZ-MZ-004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NUZ-NS- 001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NUZ-NS-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285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6" w:name="JR_PAGE_ANCHOR_0_286"/>
            <w:bookmarkEnd w:id="286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12156663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666386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2180"/>
              </w:trPr>
              <w:tc>
                <w:tcPr>
                  <w:tcW w:w="48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003,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NUZ-NS-007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NUZ-PE-  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NUZ-PE-004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NUZ-PL-000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NUZ-PL-001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NUZ-PL-002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NUZ-PL-003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NUZ-PL-004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NUZ-RE-000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NUZ-RE-001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NUZ-RE-002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NUZ-RE-003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NUZ-RE- 004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NUZ-SB-000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NUZ-SB-001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NUZ-SB-002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NUZ-SB-003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NUZ-SB-004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NUZ-SU-006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 TY-002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NUZ-TY-005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NUZ-TY-006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NUZ-TY-007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NUZ-VV-000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NUZ-VV-001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NUZ-VV-002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NUZ-VV-003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NUZ-VV-004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NUZ-VW-000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NUZ-VW-001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NUZ-VW- 002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NUZ-VW-003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="00696561"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NUZ-VW-004</w:t>
                  </w: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;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8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4016995209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 - - - - прочие;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br/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8484200000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механические уплотнения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Сведения об обозначении, идентификации и дополнительная информация о продукции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8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Приложение</w:t>
            </w:r>
          </w:p>
        </w:tc>
        <w:tc>
          <w:tcPr>
            <w:tcW w:w="62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Да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96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Наименование (обозначение) продукции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Рессора подвески листовая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артикулы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: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APR-CH-005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APR-FR-005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APR-ME-001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APR-ME-002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APR-ME-003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APR-ME-004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>,</w:t>
                  </w: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 xml:space="preserve"> APR-ME-005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Код ТН ВЭД ЕАЭС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696561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8000"/>
                    </w:rPr>
                    <w:t>7320101100</w:t>
                  </w:r>
                  <w:r w:rsidR="00DE7D7A" w:rsidRPr="00696561">
                    <w:rPr>
                      <w:rFonts w:ascii="Calibri" w:eastAsia="Calibri" w:hAnsi="Calibri" w:cs="Calibri"/>
                      <w:color w:val="000000"/>
                    </w:rPr>
                    <w:t xml:space="preserve"> - - - пластинчатые рессоры и листы для них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980"/>
              <w:gridCol w:w="40"/>
            </w:tblGrid>
            <w:tr w:rsidR="00023106" w:rsidRPr="00696561">
              <w:trPr>
                <w:trHeight w:hRule="exact" w:val="400"/>
              </w:trPr>
              <w:tc>
                <w:tcPr>
                  <w:tcW w:w="109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Единица продукта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ind w:left="4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Документ, в соответствии с которым изготовлена продукция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"/>
                    <w:gridCol w:w="10800"/>
                  </w:tblGrid>
                  <w:tr w:rsidR="00023106" w:rsidRPr="00696561">
                    <w:trPr>
                      <w:trHeight w:hRule="exact" w:val="4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20"/>
                    </w:trPr>
                    <w:tc>
                      <w:tcPr>
                        <w:tcW w:w="2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800" w:type="dxa"/>
                        <w:tcBorders>
                          <w:top w:val="single" w:sz="8" w:space="0" w:color="DCE6F0"/>
                          <w:left w:val="single" w:sz="8" w:space="0" w:color="DCE6F0"/>
                          <w:bottom w:val="single" w:sz="8" w:space="0" w:color="DCE6F0"/>
                          <w:right w:val="single" w:sz="8" w:space="0" w:color="DCE6F0"/>
                        </w:tcBorders>
                        <w:shd w:val="clear" w:color="auto" w:fill="DCE6F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  <w:tr w:rsidR="00023106" w:rsidRPr="00696561">
                    <w:trPr>
                      <w:trHeight w:hRule="exact" w:val="34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696561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8000"/>
                            <w:sz w:val="24"/>
                          </w:rPr>
                          <w:t>Директива 2007/46/ЕС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0"/>
                          <w:gridCol w:w="4400"/>
                          <w:gridCol w:w="6200"/>
                        </w:tblGrid>
                        <w:tr w:rsidR="00023106" w:rsidRPr="00696561">
                          <w:trPr>
                            <w:trHeight w:hRule="exact" w:val="400"/>
                          </w:trPr>
                          <w:tc>
                            <w:tcPr>
                              <w:tcW w:w="400" w:type="dxa"/>
                            </w:tcPr>
                            <w:p w:rsidR="00023106" w:rsidRPr="00696561" w:rsidRDefault="00023106">
                              <w:pPr>
                                <w:pStyle w:val="EMPTYCELLSTYLE"/>
                              </w:pPr>
                            </w:p>
                          </w:tc>
                          <w:tc>
                            <w:tcPr>
                              <w:tcW w:w="4400" w:type="dxa"/>
                              <w:tcBorders>
                                <w:left w:val="single" w:sz="16" w:space="0" w:color="DCE6F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DE7D7A">
                              <w:pPr>
                                <w:ind w:left="200"/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Наименование документа</w:t>
                              </w:r>
                            </w:p>
                          </w:tc>
                          <w:tc>
                            <w:tcPr>
                              <w:tcW w:w="62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023106" w:rsidRPr="00696561" w:rsidRDefault="00696561">
                              <w:pPr>
                                <w:rPr>
                                  <w:color w:val="000000"/>
                                </w:rPr>
                              </w:pPr>
                              <w:r w:rsidRPr="00696561">
                                <w:rPr>
                                  <w:rFonts w:ascii="Calibri" w:eastAsia="Calibri" w:hAnsi="Calibri" w:cs="Calibri"/>
                                  <w:color w:val="008000"/>
                                </w:rPr>
                                <w:t>Директива 2007/46/ЕС</w:t>
                              </w:r>
                            </w:p>
                          </w:tc>
                        </w:tr>
                      </w:tbl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500"/>
              </w:trPr>
              <w:tc>
                <w:tcPr>
                  <w:tcW w:w="11000" w:type="dxa"/>
                  <w:shd w:val="clear" w:color="auto" w:fill="DCE6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spacing w:line="20" w:lineRule="atLeast"/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8"/>
                    </w:rPr>
                    <w:t>Исследования, испытания, измерения</w:t>
                  </w:r>
                </w:p>
              </w:tc>
            </w:tr>
            <w:tr w:rsidR="00023106" w:rsidRPr="00696561">
              <w:trPr>
                <w:trHeight w:hRule="exact" w:val="100"/>
              </w:trPr>
              <w:tc>
                <w:tcPr>
                  <w:tcW w:w="110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Испытательная лаборатория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28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286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7" w:name="JR_PAGE_ANCHOR_0_287"/>
            <w:bookmarkEnd w:id="287"/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927230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089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4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0"/>
              <w:gridCol w:w="4400"/>
              <w:gridCol w:w="6180"/>
              <w:gridCol w:w="40"/>
            </w:tblGrid>
            <w:tr w:rsidR="00023106" w:rsidRPr="00696561">
              <w:trPr>
                <w:trHeight w:hRule="exact" w:val="4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61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340"/>
              </w:trPr>
              <w:tc>
                <w:tcPr>
                  <w:tcW w:w="1098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4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RA.RU.21НА71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Признак аккредитации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Страна места нахождения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РОССИЯ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Номер аттестата аккредитации испытательной лаборатории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RA.RU.21НА71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80"/>
              </w:trPr>
              <w:tc>
                <w:tcPr>
                  <w:tcW w:w="11000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"/>
                    <w:gridCol w:w="4400"/>
                    <w:gridCol w:w="6180"/>
                    <w:gridCol w:w="40"/>
                  </w:tblGrid>
                  <w:tr w:rsidR="00023106" w:rsidRPr="00696561">
                    <w:trPr>
                      <w:trHeight w:hRule="exact" w:val="480"/>
                    </w:trPr>
                    <w:tc>
                      <w:tcPr>
                        <w:tcW w:w="40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400" w:type="dxa"/>
                        <w:tcBorders>
                          <w:left w:val="single" w:sz="16" w:space="0" w:color="DCE6F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испытательной лаборатории</w:t>
                        </w:r>
                      </w:p>
                    </w:tc>
                    <w:tc>
                      <w:tcPr>
                        <w:tcW w:w="61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Испытательная лаборатория «АвтоТракторные Средства» Общество с ограниченной ответственностью «ПРОММАШ ТЕСТ»</w:t>
                        </w:r>
                      </w:p>
                    </w:tc>
                    <w:tc>
                      <w:tcPr>
                        <w:tcW w:w="20" w:type="dxa"/>
                      </w:tcPr>
                      <w:p w:rsidR="00023106" w:rsidRPr="00696561" w:rsidRDefault="00023106">
                        <w:pPr>
                          <w:pStyle w:val="EMPTYCELLSTYLE"/>
                        </w:pP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4400" w:type="dxa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регистрации аттестата аккредитации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30.01.2018</w:t>
                  </w:r>
                </w:p>
              </w:tc>
              <w:tc>
                <w:tcPr>
                  <w:tcW w:w="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0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10600" w:type="dxa"/>
                  <w:gridSpan w:val="3"/>
                  <w:tcBorders>
                    <w:left w:val="single" w:sz="16" w:space="0" w:color="DCE6F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23106" w:rsidRPr="00696561" w:rsidRDefault="00DE7D7A">
                  <w:pPr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4"/>
                    </w:rPr>
                    <w:t>Протокол исследований и испытаний (измерений)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7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520"/>
              <w:gridCol w:w="2480"/>
              <w:gridCol w:w="2720"/>
            </w:tblGrid>
            <w:tr w:rsidR="00023106" w:rsidRPr="00696561">
              <w:trPr>
                <w:trHeight w:hRule="exact" w:val="600"/>
              </w:trPr>
              <w:tc>
                <w:tcPr>
                  <w:tcW w:w="28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8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Номер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5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Дата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4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Скан-копия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7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Выбранные стандарты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001/11-27АТС-2019, 001/11-28АТС-2019,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001/11-25АТС-2019, 001/11-26АТС-2019,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001/11-23АТС-2019, 001/11-24АТС-2019,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001/11-21АТС-2019, 001/11-22АТС-2019,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001/11-19АТС-2019, 001/11-20АТС-2019,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001/11-17АТС-2019, 001/11-18АТС-2019,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001/11-15АТС-2019, 001/11-16АТС-2019,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001/11-13АТС-2019, 001/11-14АТС-2019,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001/11-11АТС-2019, 001/11-12АТС-2019,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001/11-9АТС-2019, 001/11-10АТС-2019,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001/11-7АТС-2019, 001/11-8АТС-2019,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001/11-5АТС-2019, 001/11-6АТС-2019,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001/11-3АТС-2019, 001/11-4АТС-2019,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001/11-1АТС-2019, 001/11-2АТС-2019,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06.02.2019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0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001/11-55АТС-2019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287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8" w:name="JR_PAGE_ANCHOR_0_288"/>
            <w:bookmarkEnd w:id="288"/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21248636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863642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94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60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880"/>
              <w:gridCol w:w="2520"/>
              <w:gridCol w:w="2480"/>
              <w:gridCol w:w="2720"/>
            </w:tblGrid>
            <w:tr w:rsidR="00023106" w:rsidRPr="00696561">
              <w:trPr>
                <w:trHeight w:hRule="exact" w:val="600"/>
              </w:trPr>
              <w:tc>
                <w:tcPr>
                  <w:tcW w:w="28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88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8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Номер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5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Дата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8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48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Скан-копия протокола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2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2720" w:type="dxa"/>
                        <w:shd w:val="clear" w:color="auto" w:fill="F5F6F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Выбранные стандарты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001/11-53АТС-2019, 001/11-54АТС-2019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, 001/11-51АТС-2019, 001/11-52АТС-2019,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001/11-49АТС-2019, 001/11-50АТС-2019,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001/11-47АТС-2019, 001/11-48АТС-2019,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001/11-45АТС-2019, 001/11-46АТС-2019,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001/11-43АТС-2019, 001/11-44АТС-2019,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001/11-41АТС-2019, 001/11-42АТС-2019,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001/11-39АТС-2019, 001/11-40АТС-2019,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001/11-37АТС-2019, 001/11-38АТС-2019,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001/11-35АТС-2019, 001/11-36АТС-2019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001/11-33АТС-2019, 001/11-34АТС-2019,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001/11-31АТС-2019, 001/11-32АТС-2019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580"/>
              </w:trPr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001/11-29АТС-2019, 001/11-30АТС-2019,</w:t>
                  </w:r>
                </w:p>
              </w:tc>
              <w:tc>
                <w:tcPr>
                  <w:tcW w:w="25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3106" w:rsidRPr="00696561" w:rsidRDefault="00DE7D7A">
                  <w:pPr>
                    <w:ind w:left="1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05.02.2019</w:t>
                  </w:r>
                </w:p>
              </w:tc>
              <w:tc>
                <w:tcPr>
                  <w:tcW w:w="248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  <w:tc>
                <w:tcPr>
                  <w:tcW w:w="2720" w:type="dxa"/>
                </w:tcPr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500"/>
              </w:trPr>
              <w:tc>
                <w:tcPr>
                  <w:tcW w:w="11000" w:type="dxa"/>
                  <w:shd w:val="clear" w:color="auto" w:fill="DCE6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spacing w:line="20" w:lineRule="atLeast"/>
                    <w:ind w:lef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b/>
                      <w:color w:val="000000"/>
                      <w:sz w:val="28"/>
                    </w:rPr>
                    <w:t>Документы, предполагаемые схемой сертификации</w:t>
                  </w: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0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4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288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c>
          <w:tcPr>
            <w:tcW w:w="1" w:type="dxa"/>
          </w:tcPr>
          <w:p w:rsidR="00023106" w:rsidRPr="00696561" w:rsidRDefault="00023106">
            <w:pPr>
              <w:pStyle w:val="EMPTYCELLSTYLE"/>
              <w:pageBreakBefore/>
            </w:pPr>
            <w:bookmarkStart w:id="289" w:name="JR_PAGE_ANCHOR_0_289"/>
            <w:bookmarkEnd w:id="289"/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noProof/>
                <w:color w:val="000000"/>
              </w:rPr>
              <w:drawing>
                <wp:inline distT="0" distB="0" distL="0" distR="0">
                  <wp:extent cx="1066800" cy="508000"/>
                  <wp:effectExtent l="0" t="0" r="0" b="0"/>
                  <wp:docPr id="7832631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263103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6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90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4"/>
              </w:rPr>
              <w:t>Реестр сертификатов соответствия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8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2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Borders>
              <w:top w:val="single" w:sz="16" w:space="0" w:color="2B66A7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Орган по сертификации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476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00"/>
              <w:gridCol w:w="6200"/>
            </w:tblGrid>
            <w:tr w:rsidR="00023106" w:rsidRPr="00696561"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Номер аттестата аккредитации органа по сертификации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RA.RU.10АД50</w:t>
                  </w:r>
                </w:p>
              </w:tc>
            </w:tr>
            <w:tr w:rsidR="00023106" w:rsidRPr="00696561">
              <w:trPr>
                <w:trHeight w:hRule="exact" w:val="4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Полное наименование органа по сертификации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Орган по сертификации Общества с ограниченной ответственностью "СТАНДАРТМАШТЕСТ"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Дата регистрации аттестата аккредитации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26.01.2017</w:t>
                  </w: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места осуществления деятельности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115114, РОССИЯ, город Москва, ул. Летниковская, д. 9, стр. 1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8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8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места нахождения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117437, РОССИЯ, город Москва, ул. Академика Арцимовича, д. 17, пом. V, ком. 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4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ind w:left="200" w:right="200"/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Основной государственный регистрационный номер юридического лица (ОГРН)</w:t>
                  </w:r>
                </w:p>
              </w:tc>
              <w:tc>
                <w:tcPr>
                  <w:tcW w:w="62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3106" w:rsidRPr="00696561" w:rsidRDefault="00DE7D7A">
                  <w:pPr>
                    <w:rPr>
                      <w:color w:val="000000"/>
                    </w:rPr>
                  </w:pPr>
                  <w:r w:rsidRPr="00696561">
                    <w:rPr>
                      <w:rFonts w:ascii="Calibri" w:eastAsia="Calibri" w:hAnsi="Calibri" w:cs="Calibri"/>
                      <w:color w:val="000000"/>
                    </w:rPr>
                    <w:t>1117746555497</w:t>
                  </w:r>
                </w:p>
              </w:tc>
            </w:tr>
            <w:tr w:rsidR="00023106" w:rsidRPr="00696561">
              <w:trPr>
                <w:trHeight w:hRule="exact" w:val="6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6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Наименование органа по аккредитации, выдавшего аттестат аккредитации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Федеральная служба по аккредитации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Номер телефона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+7 4954813360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Адрес электронной почты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info@standartmashtest.ru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  <w:tr w:rsidR="00023106" w:rsidRPr="00696561">
              <w:trPr>
                <w:trHeight w:hRule="exact" w:val="400"/>
              </w:trPr>
              <w:tc>
                <w:tcPr>
                  <w:tcW w:w="110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200" w:righ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ФИО руководителя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Ежов Игорь Олегович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5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shd w:val="clear" w:color="auto" w:fill="DCE6F0"/>
            <w:tcMar>
              <w:top w:w="0" w:type="dxa"/>
              <w:left w:w="0" w:type="dxa"/>
              <w:bottom w:w="0" w:type="dxa"/>
              <w:right w:w="0" w:type="dxa"/>
            </w:tcMar>
          </w:tcPr>
          <w:p w:rsidR="00023106" w:rsidRPr="00696561" w:rsidRDefault="00DE7D7A">
            <w:pPr>
              <w:spacing w:line="20" w:lineRule="atLeast"/>
              <w:ind w:left="200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b/>
                <w:color w:val="000000"/>
                <w:sz w:val="28"/>
              </w:rPr>
              <w:t>Изменение статуса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1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8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10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000"/>
            </w:tblGrid>
            <w:tr w:rsidR="00023106" w:rsidRPr="00696561">
              <w:trPr>
                <w:trHeight w:hRule="exact" w:val="800"/>
              </w:trPr>
              <w:tc>
                <w:tcPr>
                  <w:tcW w:w="110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800"/>
                    <w:gridCol w:w="6200"/>
                  </w:tblGrid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110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23106" w:rsidRPr="00696561" w:rsidRDefault="00DE7D7A">
                        <w:pPr>
                          <w:ind w:left="2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Черновик</w:t>
                        </w:r>
                      </w:p>
                    </w:tc>
                  </w:tr>
                  <w:tr w:rsidR="00023106" w:rsidRPr="00696561">
                    <w:trPr>
                      <w:trHeight w:hRule="exact" w:val="400"/>
                    </w:trPr>
                    <w:tc>
                      <w:tcPr>
                        <w:tcW w:w="4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ind w:left="400"/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Дата начала установки статуса</w:t>
                        </w:r>
                      </w:p>
                    </w:tc>
                    <w:tc>
                      <w:tcPr>
                        <w:tcW w:w="6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023106" w:rsidRPr="00696561" w:rsidRDefault="00DE7D7A">
                        <w:pPr>
                          <w:rPr>
                            <w:color w:val="000000"/>
                          </w:rPr>
                        </w:pPr>
                        <w:r w:rsidRPr="00696561">
                          <w:rPr>
                            <w:rFonts w:ascii="Calibri" w:eastAsia="Calibri" w:hAnsi="Calibri" w:cs="Calibri"/>
                            <w:color w:val="000000"/>
                          </w:rPr>
                          <w:t>07.02.2019</w:t>
                        </w:r>
                      </w:p>
                    </w:tc>
                  </w:tr>
                </w:tbl>
                <w:p w:rsidR="00023106" w:rsidRPr="00696561" w:rsidRDefault="00023106">
                  <w:pPr>
                    <w:pStyle w:val="EMPTYCELLSTYLE"/>
                  </w:pPr>
                </w:p>
              </w:tc>
            </w:tr>
          </w:tbl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794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7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0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80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tr w:rsidR="00023106" w:rsidRPr="00696561">
        <w:trPr>
          <w:trHeight w:hRule="exact" w:val="300"/>
        </w:trPr>
        <w:tc>
          <w:tcPr>
            <w:tcW w:w="1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580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3106" w:rsidRPr="00696561" w:rsidRDefault="00DE7D7A">
            <w:pPr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Формирование печатной формы: 07.02.2019</w:t>
            </w:r>
          </w:p>
        </w:tc>
        <w:tc>
          <w:tcPr>
            <w:tcW w:w="1920" w:type="dxa"/>
          </w:tcPr>
          <w:p w:rsidR="00023106" w:rsidRPr="00696561" w:rsidRDefault="00023106">
            <w:pPr>
              <w:pStyle w:val="EMPTYCELLSTYLE"/>
            </w:pPr>
          </w:p>
        </w:tc>
        <w:tc>
          <w:tcPr>
            <w:tcW w:w="3280" w:type="dxa"/>
            <w:gridSpan w:val="2"/>
            <w:tcMar>
              <w:top w:w="0" w:type="dxa"/>
              <w:left w:w="0" w:type="dxa"/>
              <w:bottom w:w="0" w:type="dxa"/>
              <w:right w:w="100" w:type="dxa"/>
            </w:tcMar>
          </w:tcPr>
          <w:p w:rsidR="00023106" w:rsidRPr="00696561" w:rsidRDefault="00DE7D7A">
            <w:pPr>
              <w:jc w:val="right"/>
              <w:rPr>
                <w:color w:val="000000"/>
              </w:rPr>
            </w:pPr>
            <w:r w:rsidRPr="00696561">
              <w:rPr>
                <w:rFonts w:ascii="Calibri" w:eastAsia="Calibri" w:hAnsi="Calibri" w:cs="Calibri"/>
                <w:color w:val="000000"/>
              </w:rPr>
              <w:t>Страница 289</w:t>
            </w:r>
          </w:p>
        </w:tc>
        <w:tc>
          <w:tcPr>
            <w:tcW w:w="100" w:type="dxa"/>
          </w:tcPr>
          <w:p w:rsidR="00023106" w:rsidRPr="00696561" w:rsidRDefault="00023106">
            <w:pPr>
              <w:pStyle w:val="EMPTYCELLSTYLE"/>
            </w:pPr>
          </w:p>
        </w:tc>
      </w:tr>
      <w:bookmarkEnd w:id="1"/>
    </w:tbl>
    <w:p w:rsidR="00DE7D7A" w:rsidRPr="00696561" w:rsidRDefault="00DE7D7A">
      <w:pPr>
        <w:rPr>
          <w:color w:val="000000"/>
        </w:rPr>
      </w:pPr>
    </w:p>
    <w:sectPr w:rsidR="00DE7D7A" w:rsidRPr="00696561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Courier New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8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06"/>
    <w:rsid w:val="00023106"/>
    <w:rsid w:val="00696561"/>
    <w:rsid w:val="009A1406"/>
    <w:rsid w:val="00D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AAB3F-8DF7-4565-8669-84629E66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4</Pages>
  <Words>158708</Words>
  <Characters>904639</Characters>
  <Application>Microsoft Office Word</Application>
  <DocSecurity>0</DocSecurity>
  <Lines>7538</Lines>
  <Paragraphs>2122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Камалова Аделина Маратовна</dc:creator>
  <cp:lastModifiedBy>Яшунин Алексей Михайлович</cp:lastModifiedBy>
  <cp:revision>3</cp:revision>
  <dcterms:created xsi:type="dcterms:W3CDTF">2019-02-07T14:52:00Z</dcterms:created>
  <dcterms:modified xsi:type="dcterms:W3CDTF">2019-03-05T09:09:00Z</dcterms:modified>
</cp:coreProperties>
</file>