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400"/>
        <w:gridCol w:w="1300"/>
        <w:gridCol w:w="300"/>
        <w:gridCol w:w="2800"/>
        <w:gridCol w:w="1000"/>
        <w:gridCol w:w="1920"/>
        <w:gridCol w:w="3260"/>
        <w:gridCol w:w="40"/>
        <w:gridCol w:w="100"/>
      </w:tblGrid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2190898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08981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1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80" w:type="dxa"/>
            <w:gridSpan w:val="2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" w:name="JR_PAGE_ANCHOR_0_2"/>
            <w:bookmarkEnd w:id="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1329820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820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spacing w:line="20" w:lineRule="atLeast"/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8"/>
              </w:rPr>
              <w:t>Основные сведения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4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 w:right="1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Дата подачи заявления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10.01.2019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 w:right="1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Номер заявления на сертификацию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10.01.19-8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Тип сертификата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Сертификат соответствия требованиям технического регламента Евразийского экономического союза (технического регламента Таможенного союза)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Технические регламенты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ТР ТС 018/2011 "О безопасности колесных транспортных средств"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18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18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Группа продукции ЕАЭС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Демпфирующие элементы подвески (амортизаторы, амортизаторные стойки и патроны амортизаторных стоек) и рулевого привода;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Колпаки (в том числе декор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ативные) ступиц, элементы крепления колес и грузы балансировочные колес;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Детали цилиндропоршневой группы и газораспределительного механизма, коленчатые валы, вкладыши подшипников и шатуны;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Узлы и детали рулевого управления автомобилей: рулевые колеса, руле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вые механизмы, рулевые усилители, гидронасосы, распределители и силовые цилиндры рулевых усилителей, колонки рулевого управления, угловые редукторы, рулевые валы, рулевые тяги, промежуточные опоры рулевого привода и рычаги, шкворни поворотных цапф;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 xml:space="preserve">Насосы 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жидкостных систем охлаждения;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 xml:space="preserve">Генераторы электрические, выпрямительные блоки, электродвигатели (приводов вентиляторов, бензонасосов, стеклоомывателей, стеклоподъемников,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отопителей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, управления зеркалами, блокировки дверей);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Высоковольтные провода системы з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ажигания;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Сцепления и их части (диски, цилиндры, шланги);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Указатели и датчики аварийных состояний;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 xml:space="preserve">Тормозные механизмы в сборе, диски и барабаны тормозные, камеры тормозные пневматические (в том числе с пружинным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энергоаккумулятором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), цилиндры тормозные пн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евматические, детали и узлы механических приводов тормозной системы: регулировочные устройства тормозных механизмов, детали привода стояночной тормозной системы (в том числе тросы с наконечниками в сборе);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Топливные баки, заливные горловины и пробки топлив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ных баков;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Коммутационная, защитная и установочная аппаратура цепей электроснабжения, пуска, зажигания, внешних световых и звуковых приборов, стеклоочистителей, систем топливоподачи и соединения разъемные;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Изделия системы зажигания для двигателей с принуди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тельным зажиганием (распределители, датчики-распределители, катушки зажигания, модули зажигания, электронные коммутаторы, контроллеры, датчики, прерыватели);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Колодки с накладками в сборе для дисковых и барабанных тормозов, фрикционные накладки для барабанн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ых и дисковых тормозов;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Карданные передачи, приводные валы, шарниры неравных и равных угловых скоростей;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Муфты выключения сцеплений, ступицы колес, полуоси колес, (в том числе с подшипниками в сборе), подшипники муфт выключения сцеплений, ступиц колес и по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луосей колес;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Теплообменники и термостаты;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Детали защитные резиновые и резинометаллические (колпачки, чехлы, кольца уплотнительные, манжеты для гидропривода тормозов и сцепления, чехлы шарниров рулевых управлений, подвески карданных валов);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Системы впрыска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топлива двигателей с принудительным зажиганием и их сменные элементы;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" w:name="JR_PAGE_ANCHOR_0_3"/>
            <w:bookmarkEnd w:id="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1132840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28404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20"/>
                    </w:trPr>
                    <w:tc>
                      <w:tcPr>
                        <w:tcW w:w="4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Ремни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вентиляторные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клиновые и синхронизирующие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поликлиновые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для двигателей автомобилей и ремни зубчатые газораспределительного механизма двигателей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автомобилей;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Свечи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зажигания искровые и свечи накаливания;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Стартеры, приводы и реле стартеров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Схема серт</w:t>
                        </w: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ификации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11с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Тип объекта сертификации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Серийный выпуск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spacing w:line="20" w:lineRule="atLeast"/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8"/>
              </w:rPr>
              <w:t>Сертификат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 w:right="1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Статус сертификата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Черновик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 w:right="1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Временный номер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врЕАЭС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(ТР</w:t>
                  </w:r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).АД50.00172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00"/>
                    </w:rPr>
                    <w:t>/19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 w:right="1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Дата окончания действия сертификата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06.02.2023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 w:righ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Свободное распространение продукции не ограничено законодательством РФ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Нет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 w:right="1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 xml:space="preserve">Дата и время создания черновика сертификата 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07.02.2019 12:58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Сведения об инспекционном контроле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Тип ИК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Периодический ИК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Дата проведения первого ИК (плановая)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06.02.2020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Лицо, подписавшее сертификат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ФИО лица, подписавшего сертификат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Ежов Игорь Олегович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 xml:space="preserve">Выполняемы функции лица, подписавшего 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Руководитель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СНИЛС лица, подписавшего сертификат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13381618352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 приложениях к сертификату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000"/>
              <w:gridCol w:w="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приложения</w:t>
                  </w:r>
                </w:p>
              </w:tc>
              <w:tc>
                <w:tcPr>
                  <w:tcW w:w="6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Приложение изготовителей</w:t>
                  </w:r>
                </w:p>
              </w:tc>
              <w:tc>
                <w:tcPr>
                  <w:tcW w:w="20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Порядковый номер приложения</w:t>
                  </w:r>
                </w:p>
              </w:tc>
              <w:tc>
                <w:tcPr>
                  <w:tcW w:w="62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1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приложения</w:t>
                  </w:r>
                </w:p>
              </w:tc>
              <w:tc>
                <w:tcPr>
                  <w:tcW w:w="6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Приложение продукции</w:t>
                  </w:r>
                </w:p>
              </w:tc>
              <w:tc>
                <w:tcPr>
                  <w:tcW w:w="20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Порядковый номер приложения</w:t>
                  </w:r>
                </w:p>
              </w:tc>
              <w:tc>
                <w:tcPr>
                  <w:tcW w:w="62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2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приложения</w:t>
                  </w:r>
                </w:p>
              </w:tc>
              <w:tc>
                <w:tcPr>
                  <w:tcW w:w="6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Приложение стандартов</w:t>
                  </w:r>
                </w:p>
              </w:tc>
              <w:tc>
                <w:tcPr>
                  <w:tcW w:w="20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Порядковый номер приложения</w:t>
                  </w:r>
                </w:p>
              </w:tc>
              <w:tc>
                <w:tcPr>
                  <w:tcW w:w="62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3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приложения</w:t>
                  </w:r>
                </w:p>
              </w:tc>
              <w:tc>
                <w:tcPr>
                  <w:tcW w:w="6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Приложение документов</w:t>
                  </w:r>
                </w:p>
              </w:tc>
              <w:tc>
                <w:tcPr>
                  <w:tcW w:w="20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Порядковый номер приложения</w:t>
                  </w:r>
                </w:p>
              </w:tc>
              <w:tc>
                <w:tcPr>
                  <w:tcW w:w="62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spacing w:line="20" w:lineRule="atLeast"/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8"/>
              </w:rPr>
              <w:t>Заявитель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 заявителя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Юридическое лицо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Вид заявителя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Уполномоченное изготовителем лицо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Идентификационный номер налогоплательщика (ИНН)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5042076434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Основной государственный регистрационный номер юридического лица (ОГРН)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1045008353818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" w:name="JR_PAGE_ANCHOR_0_4"/>
            <w:bookmarkEnd w:id="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130180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01803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Полное наименование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ОБЩЕСТВО С ОГРАНИЧЕННОЙ ОТВЕТСТВЕННОСТЬЮ "ПАКЕР"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Организационно-правовая форма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Общества с ограниченной ответственностью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Сокращенное наименование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ООО "ПАКЕР"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ФИО руководителя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ВАНДЫШ АРТЕМ ВЛАДИМИРОВИЧ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Должность руководителя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ГЕНЕРАЛЬНЫЙ ДИРЕКТОР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Адрес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8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Адрес места нахождения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117041, РОССИЯ, ГОРОД МОСКВА, УЛИЦА АКАДЕМИКА СЕМЁНОВА, ВЛАДЕНИЕ 93, КОРПУС 8, КВАРТИРА 6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Контактные данные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Номер телефона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+7 4955809567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Адрес электронной почты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office@bagicap.com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Сведения о государственной регистрации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органа, зарегистрировавшего организацию в качестве ЮЛ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Межрайонная инспекция Федеральной налоговой службы № 46 по г. Москве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Дата регистрации в качестве ЮЛ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06.07.2012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Дата присвоения ОГРН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22.04.2004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причины постановки на учет (КПП)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772701001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8"/>
              </w:rPr>
              <w:t>Изготовитель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 изготовителя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Иностранное лицо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Совпадает с заявителем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Нет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Зарегистрировано на территории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9A14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Полное наименование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9A1406" w:rsidRDefault="00DE7D7A">
                        <w:pPr>
                          <w:rPr>
                            <w:lang w:val="en-US"/>
                          </w:rPr>
                        </w:pPr>
                        <w:r w:rsidRPr="009A1406">
                          <w:rPr>
                            <w:rFonts w:ascii="Calibri" w:eastAsia="Calibri" w:hAnsi="Calibri" w:cs="Calibri"/>
                            <w:color w:val="000000"/>
                            <w:lang w:val="en-US"/>
                          </w:rPr>
                          <w:t xml:space="preserve">AJS PARTS </w:t>
                        </w:r>
                        <w:proofErr w:type="spellStart"/>
                        <w:r w:rsidRPr="009A1406">
                          <w:rPr>
                            <w:rFonts w:ascii="Calibri" w:eastAsia="Calibri" w:hAnsi="Calibri" w:cs="Calibri"/>
                            <w:color w:val="000000"/>
                            <w:lang w:val="en-US"/>
                          </w:rPr>
                          <w:t>Spolka</w:t>
                        </w:r>
                        <w:proofErr w:type="spellEnd"/>
                        <w:r w:rsidRPr="009A1406">
                          <w:rPr>
                            <w:rFonts w:ascii="Calibri" w:eastAsia="Calibri" w:hAnsi="Calibri" w:cs="Calibri"/>
                            <w:color w:val="000000"/>
                            <w:lang w:val="en-US"/>
                          </w:rPr>
                          <w:t xml:space="preserve"> z </w:t>
                        </w:r>
                        <w:proofErr w:type="spellStart"/>
                        <w:r w:rsidRPr="009A1406">
                          <w:rPr>
                            <w:rFonts w:ascii="Calibri" w:eastAsia="Calibri" w:hAnsi="Calibri" w:cs="Calibri"/>
                            <w:color w:val="000000"/>
                            <w:lang w:val="en-US"/>
                          </w:rPr>
                          <w:t>ograniczona</w:t>
                        </w:r>
                        <w:proofErr w:type="spellEnd"/>
                        <w:r w:rsidRPr="009A1406">
                          <w:rPr>
                            <w:rFonts w:ascii="Calibri" w:eastAsia="Calibri" w:hAnsi="Calibri" w:cs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A1406">
                          <w:rPr>
                            <w:rFonts w:ascii="Calibri" w:eastAsia="Calibri" w:hAnsi="Calibri" w:cs="Calibri"/>
                            <w:color w:val="000000"/>
                            <w:lang w:val="en-US"/>
                          </w:rPr>
                          <w:t>odpowiedzialnoscia</w:t>
                        </w:r>
                        <w:proofErr w:type="spellEnd"/>
                        <w:r w:rsidRPr="009A1406">
                          <w:rPr>
                            <w:rFonts w:ascii="Calibri" w:eastAsia="Calibri" w:hAnsi="Calibri" w:cs="Calibri"/>
                            <w:color w:val="000000"/>
                            <w:lang w:val="en-US"/>
                          </w:rPr>
                          <w:t xml:space="preserve"> Sp. k.</w:t>
                        </w:r>
                      </w:p>
                    </w:tc>
                  </w:tr>
                </w:tbl>
                <w:p w:rsidR="00023106" w:rsidRPr="009A1406" w:rsidRDefault="00023106">
                  <w:pPr>
                    <w:pStyle w:val="EMPTYCELLSTYLE"/>
                    <w:rPr>
                      <w:lang w:val="en-US"/>
                    </w:rPr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Адрес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Адрес места нахождения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ПОЛЬША, 02-117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Warszawa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ul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Raclawicka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154/19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spacing w:line="20" w:lineRule="atLeast"/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8"/>
              </w:rPr>
              <w:t>Сведения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Происхождение продукции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ПОЛЬША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Общее наименование продукции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Компоненты, поставляемые в качестве сменных (запасных) частей для послепродажного технического обслуживания автотранспортных средств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" w:name="JR_PAGE_ANCHOR_0_5"/>
            <w:bookmarkEnd w:id="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0705098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50984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, торговой марки «NTY» (смотри приложение)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Условия хранения, срок хранения (службы, годности) продукции указаны в прилагаемой к продукции эксплуатационной документации.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8708803502 - - - - - малолитражных автомобилей, имеющие следующие характеристики: максимальные усилия Н (кгс): ход сжатия 235 - 280, ход отбоя 1150 - 1060;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8708803509 -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7318159009 - -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 xml:space="preserve">7318165000 - - - - -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самостопорящиеся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гайки;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8708999709 -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8412218008 -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8413603100 - - - - гидравлические силовые;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8413606100 - - - - гидравлические силовые;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8479899708 -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8537109900 -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8413308008 -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8512400009 -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85129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09009 -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8544300007 -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8501109900 - - - двигатели постоянного тока;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8501310000 - - номинальной выходной мощностью не более 750 Вт;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8504408200 - - - - выпрямители;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 xml:space="preserve">8511500001 - - для двигателей автобусов, предназначенных для перевозки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не менее 20 человек, включая водителя;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8511500008 -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8708939009 -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8541500000 - приборы полупроводниковые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9025192000 - - - электронные;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9025198009 -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9025804000 - - - электронные;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9025900008 -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90261029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9026108900 -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9026202000 - - электронные;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9026204000 - - - манометры со спиралью или металлической диафрагмой;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9026208000 -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9026802000 - - электронные;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9026808000 -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9026900000 - части и принадлежности;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9031803400 -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9031803800 -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9031809100 - - - для измерения или контроля геометрических величин;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9031809800 -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9031908500 -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" w:name="JR_PAGE_ANCHOR_0_6"/>
            <w:bookmarkEnd w:id="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0714173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41735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7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9032810000 - - гидравлические или пневматические;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9032890000 -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9032900000 - части и принадлежности;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8708309109 -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8708309909 -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8533290000 -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8536201008 -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8536209008 -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8536301000 - - на силу тока не более 16 А;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8536303000 - - на силу тока более 16 А, но не более 125 А;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8536500300 - - электронные переключатели переменного тока, состоящие из оптически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связанных входной и выходной цепей (переключатели переменного тока на изолированном тиристоре);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8536500500 - - электронные переключатели, включая электронные переключатели с температурной защитой, состоящие из транзистора и логического кристалла (технолог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ия "кристалл на кристалле");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8536500700 - - электромеханические комнатные выключатели на силу тока не более 11 А;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8536501109 -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8536501509 -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8536501907 -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8536611000 - - - патроны для ламп накаливания;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85366910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00 - - - для коаксиальных кабелей;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8536693000 - - - для печатных схем;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8536699008 -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8536900100 - - предварительно собранные элементы для электрических цепей;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8536901000 - - соединители и контактные элементы для проводов и кабелей;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 xml:space="preserve">8536908500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8542313000 - - - товары, поименованные в примечании 9 (б) (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iv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) к данной группе;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8511300001 - - для двигателей автобусов, предназначенных для перевозки не менее 20 человек, включая водителя;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8511300008 -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8511800008 - - прочее;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851190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0001 - - электрооборудование двигателей автобусов, предназначенных для перевозки не менее 20 человек, включая водителя;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8511900007 - - - для гражданских воздушных судов5);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8511900009 -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8708705009 -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8708709909 -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8482300009 -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8482400009 -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8482500009 -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8482800009 -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8708709109 -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8419500000 - теплообменники;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8708913509 -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4016995209 -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90279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08000 - - - микротомов или газо- или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дымоанализаторов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4010390000 -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8511100009 -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8511400008 -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9032108900 -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8413302008 -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8414801100 - - - одноступенчатые;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" w:name="JR_PAGE_ANCHOR_0_7"/>
            <w:bookmarkEnd w:id="6"/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1938458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84581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5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8708809909 -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8708949909 -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8484200000 - механические уплотнения;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8484900000 -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8409910008 -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8409990009 -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8481805910 - - - - - регуляторы давления;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8483102108 -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8483102509 -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8483102909 -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8483109500 -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8483308007 -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4016995709 -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805509 -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8708809109 -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8421310000 - - воздушные фильтры для двигателей внутреннего сгорания;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8421990008 -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8421230000 - - для фильтрования масла или топлива в двигателях внутреннего сгорания;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7306301100 - - - не боле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е 2 мм;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7306307708 - -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7306408008 -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7306900009 -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7307210009 -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7320202009 -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7320101100 - - - пластинчатые рессоры и листы для них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600" w:type="dxa"/>
            <w:gridSpan w:val="7"/>
            <w:tcBorders>
              <w:left w:val="single" w:sz="16" w:space="0" w:color="DCE6F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Стандарты и иные нормативные документы, применяемые при подтверждении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51585-2000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«Рессоры листовые автомобильных транспортных средств. Общие технические условия»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52452-2005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Трубки и шланги гидравлического и пневматического приводов тормозов.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" w:name="JR_PAGE_ANCHOR_0_8"/>
            <w:bookmarkEnd w:id="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2952847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28472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53640-2009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Фильтры очистки дизельного топлива. Общие технические требования»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53844-2010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Фильтры тонкой очистки масла автомобильных, тракторных и комбайновых двигателей.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53837-2010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«Двигатели автомобильные. Воздухоочистители. Технические требования».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53806-2010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Тросы привода стояночной тормозной системы.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53835-2010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Элементы рулевого привода и направляющего аппарата подвески. Технические требования и методы испытаний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53812-2010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«Двигатели автомобильные. Толкатели клапанов.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53810-2010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«Двигатели автомобильные. Клапаны.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" w:name="JR_PAGE_ANCHOR_0_9"/>
            <w:bookmarkEnd w:id="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38886288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86288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12856-96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«Листы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асбостальные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и прокладки из них. Технические условия»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52924-2008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Шарниры равных угловых скоростей. Общие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52433-2005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Шарниры шаровые.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53637-2009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«Турбокомпрессоры автотракторные. Общие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52431-2005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Аппараты тормозных систем с гидравлическим приводом тормозов.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10578-95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«Насосы топливные дизелей. Общие технические условия»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53829-2010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Стартеры электрические.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10132-62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«Свечи накаливания двухпроводные для дизелей. Общие технические условия»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" w:name="JR_PAGE_ANCHOR_0_10"/>
            <w:bookmarkEnd w:id="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0582578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82578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53841-2010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«Двигатели автомобильные. Ремни приводные.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51832-2001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6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6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«Двигатели внутреннего сгорания с принудительным зажиганием, работающие на бензине, и автотранспортные средства полной массой более 3,5 т, оснащенные этими двигателями. Выбросы вредных веществ.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53820-2010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Детали уплотнительные и защитные.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52926-2008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Валы шарнирные приводные легковых автомобилей. Общие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53832-2010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Теплообменники и термостаты.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53830-2010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Ступицы и полуоси колес.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Правила ООН № 26-03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«Единообразные предписания, касающиеся официального утверждения транспортных средств в отношении их наружных выступов»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" w:name="JR_PAGE_ANCHOR_0_11"/>
            <w:bookmarkEnd w:id="1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950653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06535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52923-2008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Шарниры карданные неравных угловых скоростей. Общие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Правила ООН № 34-01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«Единообразные предписания, касающиеся официального утверждения транспортных средств в отношении предотвращения опасности возникновения пожара».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Правила ООН № 90-02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6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6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«Единообразные предписания, касающиеся официального утверждения сменных тормозных накладок в сборе, тормозных накладок барабанного тормоза и дисков и барабанов для механических транспортных средств и их прицепов»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53409-2009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Сцепления сухие фрикционные. Общие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53826-2010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Провода высоковольтные. Технические требования и методы испытаний».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50607-93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«Совместимость технических средств электромагнитная. Электрооборудование автомобилей. Помехи от электростатических разрядов. Требования и методы испытаний».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53409-2009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Сцепления сухие фрикционные. Общие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" w:name="JR_PAGE_ANCHOR_0_12"/>
            <w:bookmarkEnd w:id="1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6401217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01217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52230-2004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«Электрооборудование автотракторное. Общие технические условия»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29157-91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«Совместимость технических средств электромагнитная. Электрооборудование автомобилей. Помехи в контрольных и сигнальных бортовых цепях.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53839-2010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«Двигатели автомобильные. Насосы жидкостные систем охлаждения.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52453-2005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Механизмы рулевые с гидравлическим усилителем и рулевые гидроусилители.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53835-2010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Элементы рулевого привода и направляющего аппарата подвески.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52430-2005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Передачи карданные автомобилей с шарнирами неравных угловых скоростей. Общие технические условия»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53819-2010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Детали крепления колес.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" w:name="JR_PAGE_ANCHOR_0_13"/>
            <w:bookmarkEnd w:id="1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24991390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91390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53816-2010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Амортизаторы гидравлические телескопические. Технические требования и методы испытаний»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Демпфирующие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элементы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подвески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:  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Амортизатор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подвески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артикулы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: A235626, A331629L, A331672L, A331744R, A331745R, A331747L, A331748L, A331750L, A331750R, A331751L, A331751R, A331752R, A331754L, A331754R, A331758L, A331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758R, A331759L, A331759R, A331789L, A331789R, A331793L, A331793R, A331796L, A331826L, A331826R, A332316, A335531L, A335531R, A336329, A338568, A339251, A339252, A341499, A341521, A341530, A341533, A341534, A341543, A341603, A342445, A342468, A342485, A3425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57, A343385, A343435, A344088, A344341, A344342, A344403, A344418, A344435, A344496, A345000, A345001, A345002, A345003, A345413, A345414, A345443, A345484, A349069, A349071;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Амортизатор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рулевого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управления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артикулы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: ACH-000, ACH-001, ACH-002, ACH-003, AC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H-004, ACH-005, ACH-006, ACH-007, ACH-008, ACH-009, ACH-010, ACH-011, ACH-012, ACH-013, ACH-014, ACH-015, ACH-016, ACH-017, ACH-018, ACH-019, ACH-020, ACH-021, ACH-022, ACH-023, ACH-024, ACH-025, ACH-026, ACH-027, ACH-028, ACH-029, ACH-030, ACH-031, ACH-03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2, ACH-033, ACH-034, ACH-035, ACH-036, ACH-037, ACH-038, ACH-039, ACH-040, ACH-041, ACH-042, ACH-043, ACH-044, ACH-045, ACH-046, ACH-047, ACH-048, ACH-049, ACH-050, ACH-051;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8708803509 -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8708803502 - - - - - малолитражных автомобилей, имеющие следующие характеристики: максимальные усилия Н (кгс): ход сжатия 235 - 280, ход отбоя 1150 - 1060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" w:name="JR_PAGE_ANCHOR_0_14"/>
            <w:bookmarkEnd w:id="1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0479448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94486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Элементы крепления колес: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Болты колесные, артикулы:  KSN-AU-000, KSN-AU-001, KSN-BM-000, KSN-CH-000, KSN-CH-001, KSN-CH-002, KSN-CT-000, KSN-CT-001, KSN-DW-000, KSN-FR-000, KSN-FR-001, KSN-FR-002, KSN-FT-000, KSN-FT-001, KSN-FT-002, KSN-HD-000, KSN-HD-001, KSN-KA-000, KSN-KA-001,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SN-ME-000, KSN-ME-001, KSN-ME-002, KSN-ME-003, KSN-MS-000, KSN-MS-001, KSN-MS-002, KSN-MZ-000, KSN-MZ-001, KSN-NS-000, KSN-NS-001, KSN-NS-002, KSN-NS-003, KSN-NS-004, KSN-PL-000, KSN-PL-001, KSN-RE-000, KSN-RE-001, KSN-RE-002, KSN-SK-000, KSN-SU-000, KSN-T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Y-000, KSN-TY-001, KSN-UU-001, KSN-UU-002, KSN-UU-003, KSN-UU-004, KSN-UU-005, KSN-UU-006, KSN-UU-007, KSN-UU-008, KSN-UU-009, KSN-UU-010, KSN-UU-011, KSN-UU-012, KSN-UU-013, KSN-UU-014, KSN-UU-015, KSN-UU-016, KSN-UU-017, KSN-UU-018, KSN-UU-019, KSN-UU-02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0, KSN-UU-021, KSN-UU-022, KSN-UU-023, KSN-UU-024, KSN-UU-025, KSN-UU-026, KSN-UU-027, KSN-UU-028, KSN-UU-029, KSN-UU-030, KSN-VW-000, KSN-VW-001, KSN-VW-002, KSN-VW-003;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7318165000 - - - - -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самостопорящиеся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гайки;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7318159009 - -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Вал карданный, артикулы: NWN-AR-001, NWN-AR-002, NWN-AR-003, NWN-AR-004, NWN-AU-001, NWN-AU-002, NWN-AU-003, NWN-AU-004, NWN-AU-005, NWN-AU-006, NWN-BM-000, NWN-BM-001, NWN-BM-002, NWN-BM-003, NWN-BM-004, NWN-BM-005, NWN-BM-006, NWN-BM-007, NWN-BM-008, NWN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-BM-009, NWN-BM-010, NWN-CH-000, NWN-CH-001, NWN-CH-002, NWN-CH-004, NWN-CH-006, NWN-CH-007, NWN-CH-008, NWN-CH-009, NWN-CH-010, NWN-CH-011, NWN-CH-012, NWN-CH-013, NWN-CH-014, NWN-CH-015, NWN-CH-016, NWN-CH-017, NWN-CH-018, NWN-CH-019, NWN-CH-020, NWN-CH-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021, NWN-CH-022, NWN-CH-023, NWN-DW-001, NWN-DW-002, NWN-DW-003, NWN-FR-001, NWN-FR-002, NWN-FR-003, NWN-FR-004, NWN-FR-005, NWN-FR-006, NWN-FR-007, NWN-FR-008, NWN-FR-009, NWN-FR-010, NWN-FT-001, NWN-FT-002, NWN-FT-003, NWN-FT-004, NWN-FT-005, NWN-FT-006,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NWN-FT-007, NWN-HD-001, NWN-HD-002, NWN-HD-003, NWN-HD-004, NWN-HD-005, NWN-HD-006, NWN-HY-001, NWN-HY-002, NWN-HY-003, NWN-HY-004, NWN-HY-005, NWN-HY-006, NWN-HY-007, NWN-HY-008, NWN-IS-001, NWN-IS-002, NWN-IS-003,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NWN-KA-001, NWN-KA-002, NWN-KA-003, NWN-KA-004, NWN-KA-005, NWN-KA-006, NWN-LR-000, NWN-LR-001, NWN-LR-002, NWN-LR-003, NWN-LR-004, NWN-LR-005, NWN-ME-001, NWN-ME-002, NWN-ME-003, NWN-ME-004, NWN-ME-005, NWN-ME-006, NWN-ME-007, NWN-MS-001, NWN-MS-002, NWN-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MS-003, NWN-MS-004, NWN-MS-005, NWN-MS-006, NWN-MZ-001, NWN-MZ-002, NWN-MZ-003, NWN-MZ-004, NWN-NS-001, NWN-NS-002, NWN-NS-003, NWN-NS-004, NWN-NS-005, NWN-NS-006, NWN-PL-001, NWN-PL-002, NWN-PL-003, NWN-PL-004, NWN-SB-001,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" w:name="JR_PAGE_ANCHOR_0_15"/>
            <w:bookmarkEnd w:id="1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118799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87996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NWN-SB-002, NWN-SB-003, NWN-SB-004, NWN-SB-005, NWN-SU-001, NWN-SU-002, NWN-SU-003, NWN-SU-004, NWN-SU-005, NWN-SU-006, NWN-TY-001, NWN-TY-002, NWN-TY-003, NWN-TY-004, NWN-TY-005, NWN-TY-006, NWN-TY-007, NWN-TY-008, NWN-TY-009, NWN-TY-010, NWN-VV-001, NWN-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VV-002, NWN-VV-003, NWN-VV-004, NWN-VW-001, NWN-VW-002, NWN-VW-003, NWN-VW-004, NWN-VW-005, NWN-VW-006, NWN-VW-007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8708999709 -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Узлы и детали рулевого управления автомобилей: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Рулевые валы, артикулы: SKK-AR-000, SKK-AR-001, SKK-AR-002, SKK-AR-003, SKK-AR-004, SKK-AR-005, SKK-AR-006, SKK-AR-007, SKK-AR-008, SKK-AR-009, SKK-AR-010, SKK-AU-000, SKK-AU-001, SKK-AU-002, SKK-AU-003, SKK-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AU-004, SKK-AU-005, SKK-AU-006, SKK-AU-007, SKK-AU-008, SKK-AU-009, SKK-AU-010, SKK-BM-000, SKK-BM-001, SKK-BM-002, SKK-BM-003, SKK-BM-004, SKK-BM-005, SKK-BM-006, SKK-BM-007, SKK-BM-008, SKK-BM-009, SKK-BM-010, SKK-CH-000, SKK-CH-001, SKK-CH-002, SKK-CH-0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03, SKK-CH-004, SKK-CH-005, SKK-CH-006, SKK-CH-007, SKK-CH-008, SKK-CH-009, SKK-CH-010,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SKK-CH-011, SKK-CT-000, SKK-CT-001, SKK-CT-002, SKK-CT-003, SKK-CT-004, SKK-CT-005, SKK-CT-006, SKK-CT-007, SKK-CT-008, SKK-CT-009, SKK-CT-010, SKK-DW-000, SKK-DW-001, SKK-DW-002, SKK-DW-003, SKK-DW-004, SKK-DW-005, SKK-DW-006, SKK-DW-007, SKK-DW-008, SKK-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DW-009, SKK-DW-010, SKK-FR-001, SKK-FR-002, SKK-FR-003, SKK-FR-004, SKK-FR-005, SKK-FR-006, SKK-FR-007, SKK-FR-008, SKK-FR-009, SKK-FR-010, SKK-FR-011, SKK-FT-000, SKK-FT-001, SKK-FT-002, SKK-FT-003, SKK-FT-004, SKK-FT-005, SKK-FT-006, SKK-FT-007, SKK-FT-0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08, SKK-FT-009, SKK-FT-010, SKK-HD-000, SKK-HD-001, SKK-HD-002, SKK-HD-003, SKK-HD-004, SKK-HD-005, SKK-HD-006, SKK-HD-007, SKK-HD-008, SKK-HD-009, SKK-HD-010, SKK-HY-000, SKK-HY-001, SKK-HY-002, SKK-HY-003, SKK-HY-004, SKK-HY-005, SKK-HY-006, SKK-HY-007,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SKK-HY-008, SKK-HY-009, SKK-HY-010, SKK-HY-011, SKK-JG-000, SKK-JG-001, SKK-JG-002, SKK-JG-003, SKK-JG-004, SKK-KA-000, SKK-KA-001, SKK-KA-002, SKK-KA-003, SKK-KA-004, SKK-KA-005, SKK-KA-006, SKK-KA-007, SKK-KA-008, SKK-KA-009, SKK-KA-010, SKK-KA-011, SKK-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KA-012, SKK-KA-013, SKK-LR-000, SKK-LR-001, SKK-LR-002, SKK-LR-003, SKK-LR-004, SKK-ME-000, SKK-ME-001, SKK-ME-002, SKK-ME-003, SKK-ME-004, SKK-ME-005, SKK-ME-006, SKK-ME-007, SKK-ME-008, SKK-ME-009, SKK-ME-010, SKK-MS-001, SKK-MS-002, SKK-MS-003, SKK-MS-0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SKK-MS-005, SKK-MS-006, SKK-MS-007, SKK-MS-008, SKK-MS-009, SKK-MS-010, SKK-MS-011, SKK-MS-012, SKK-MZ-000, SKK-MZ-001, SKK-MZ-002, SKK-MZ-003, SKK-MZ-004, SKK-MZ-005, SKK-MZ-006, SKK-MZ-007, SKK-MZ-008, SKK-MZ-009, SKK-MZ-010, SKK-NS-000, SKK-NS-002,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SKK-NS-003, SKK-NS-006, SKK-NS-007, SKK-NS-008, SKK-NS-009, SKK-NS-010, SKK-NS-011, SKK-NS-012, SKK-NS-013, SKK-NS-014, SKK-NS-015, SKK-NS-016, SKK-NS-017, SKK-NS-018, SKK-NS-019, SKK-NS-020, SKK-NS-021, SKK-NS-022, SKK-PE-000, SKK-PE-001, SKK-PE-002, SKK-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PE-003, SKK-PE-004, SKK-PE-005, SKK-PE-006, SKK-PE-007, SKK-PE-008, SKK-PE-009, SKK-PE-010, SKK-PE-011, SKK-PL-000, SKK-PL-001, SKK-PL-002, SKK-PL-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" w:name="JR_PAGE_ANCHOR_0_16"/>
            <w:bookmarkEnd w:id="1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610919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09193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003, SKK-PL-004, SKK-PL-005,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SKK-PL-006, SKK-PL-007, SKK-PL-008, SKK-PL-009, SKK-PL-010, SKK-PL-011, SKK-RE-000, SKK-RE-001, SKK-RE-002, SKK-RE-003, SKK-RE-004, SKK-RE-005, SKK-RE-006, SKK-RE-007, SKK-RE-008, SKK-RE-009, SKK-RE-010, SKK-SB-000, SKK-SB-001, SKK-SB-002, SKK-SB-003, SKK-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SB-004, SKK-SB-005, SKK-SB-006, SKK-SB-007, SKK-SB-008, SKK-SB-009, SKK-SB-010, SKK-SU-000, SKK-SU-002, SKK-SU-003, SKK-SU-004, SKK-SU-005, SKK-SU-006, SKK-SU-007, SKK-SU-008, SKK-SU-009, SKK-SU-010, SKK-SU-011, SKK-SU-012, SKK-TY-003, SKK-TY-004, SKK-TY-0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05, SKK-TY-006, SKK-TY-007, SKK-TY-008, SKK-TY-009, SKK-TY-010, SKK-TY-011, SKK-TY-012, SKK-TY-013, SKK-TY-014, SKK-TY-015, SKK-TY-016, SKK-TY-017, SKK-TY-018, SKK-TY-019, SKK-TY-020, SKK-TY-021, SKK-TY-022, SKK-TY-023, SKK-TY-024, SKK-TY-025, SKK-TY-026,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SKK-UU-009, SKK-UU-010, SKK-UU-011, SKK-UU-012, SKK-UU-013, SKK-VC-000, SKK-VC-001, SKK-VC-002, SKK-VC-003, SKK-VC-004, SKK-VV-000, SKK-VV-001, SKK-VV-002, SKK-VV-003, SKK-VV-004, SKK-VV-005, SKK-VV-006, SKK-VV-007, SKK-VV-008, SKK-VV-009, SKK-VV-010, SKK-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VW-000, SKK-VW-001, SKK-VW-002, SKK-VW-003, SKK-VW-004, SKK-VW-005, SKK-VW-006, SKK-VW-007, SKK-VW-008, SKK-VW-009, SKK-VW-010,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Насос гидроусилителя, артикулы: SPW-AR-001, SPW-AR-002, SPW-AR-003, SPW-AR-004, SPW-AR-005, SPW-AR-006, SPW-AR-007, SPW-AR-008, SPW-AR-009, SPW-AR-010, SPW-AU-001, SPW-AU-002, SPW-AU-004, SPW-AU-005, SPW-AU-006, SPW-AU-007, SPW-AU-008, SPW-AU-009, SPW-AU-0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10, SPW-AU-011, SPW-AU-012, SPW-AU-014, SPW-AU-015, SPW-AU-016, SPW-AU-017, SPW-AU-018, SPW-AU-019, SPW-AU-020, SPW-AU-021, SPW-AU-022, SPW-AU-023, SPW-AU-024, SPW-AU-025, SPW-AU-026, SPW-AU-027, SPW-AU-028, SPW-AU-029, SPW-AU-030, SPW-AU-031, SPW-AU-032,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SPW-AU-033, SPW-AU-034, SPW-AU-035, SPW-BM-001, SPW-BM-002, SPW-BM-003, SPW-BM-004, SPW-BM-006, SPW-BM-008, SPW-BM-009, SPW-BM-010, SPW-BM-011, SPW-BM-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012, SPW-BM-013, SPW-BM-014, SPW-BM-015, SPW-BM-016, SPW-BM-017, SPW-BM-018, SPW-BM-019, SPW-BM-020, SPW-BM-021, SPW-BM-022, SPW-BM-023, SPW-BM-024, SPW-BM-025, SPW-BM-026, SPW-BM-027, SPW-BM-028, SPW-BM-029, SPW-BM-030, SPW-BM-031, SPW-BM-032, SPW-BM-033,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SPW-BM-034, SPW-BM-035, SPW-BM-036, SPW-BM-037, SPW-BM-038, SPW-BM-039, SPW-BM-040, SPW-BM-041, SPW-BM-042, SPW-CH-000, SPW-CH-001, SPW-CH-001A, SPW-CH-002, SPW-CH-003, SPW-CH-004, SPW-CH-005, SPW-CH-006, SPW-CH-007, SPW-CH-008, SPW-CH-009, SPW-CH-012, SP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W-CH-017, SPW-CH-018, SPW-CH-019, SPW-CH-020, SPW-CH-021, SPW-CH-022, SPW-CH-023, SPW-CH-024, SPW-CH-025, SPW-CH-026, SPW-CH-027, SPW-CH-028, SPW-CH-029, SPW-CH-030, SPW-CH-031, SPW-CH-032, SPW-CH-033, SPW-CH-034, SPW-CH-035, SPW-CH-036, SPW-CH-037, SPW-CH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-038, SPW-CH-039, SPW-CH-040, SPW-CH-041, SPW-CH-042, SPW-CH-043, SPW-CH-044, SPW-CH-045, SPW-CH-046, SPW-CH-047, SPW-CH-048, SPW-CH-049, SPW-CH-050, SPW-CH-051, SPW-CH-052, SPW-CH-053, SPW-CT-001, SPW-CT-002, SPW-CT-003, SPW-CT-004, SPW-CT-006, SPW-CT-007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SPW-CT-008, SPW-CT-009, SPW-CT-010, SPW-CT-011, SPW-CT-012, SPW-CT-013, SPW-CT-014, SPW-CT-015, SPW-CT-016, SPW-CT-017, SPW-CT-018, SPW-CT-019, SPW-CT-020, SPW-CT-021, SPW-CT-022, SPW-CT-023, SPW-CT-024, SPW-CT-025, SPW-CT-026, SPW-CT-027, SPW-CT-028, SPW-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CT-029, SPW-CT-030, SPW-CT-031, SPW-CT-032, SPW-CT-033, SPW-CT-034, SPW-CT-035, SPW-CT-036, SPW-CT-037, SPW-CT-038, SPW-CT-039, SPW-CT-040, SPW-CT-041, SPW-FR-001, SPW-FR-002, SPW-FR-003, SPW-FR-004, SPW-FR-005, SPW-FR-006, SPW-FR-007, SPW-FR-011, SPW-FR-0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12, SPW-FR-013, SPW-FR-014, SPW-FR-015, SPW-FR-016, SPW-FR-017, SPW-FR-018, SPW-FR-019, SPW-FR-020, SPW-FR-021, SPW-FR-022, SPW-FR-023, SPW-FR-024, SPW-FR-025, SPW-FR-026, SPW-FR-027, SPW-FR-028, SPW-FR-029, SPW-FR-030, SPW-FR-031, SPW-FR-032, SPW-FR-033,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SPW-FR-034, SPW-FR-035, SPW-FT-001, SPW-FT-002, SPW-FT-003, SPW-FT-004, SPW-FT-005, SPW-FT-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" w:name="JR_PAGE_ANCHOR_0_17"/>
            <w:bookmarkEnd w:id="1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949307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93073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006, SPW-FT-007, SPW-FT-008, SPW-FT-009, SPW-FT-010, SPW-FT-011, SPW-FT-012, SPW-FT-013, SPW-FT-014, SPW-FT-015, SPW-FT-016, SPW-FT-017, SPW-FT-018, SPW-FT-019, SPW-FT-020, SPW-HD-001, SPW-HD-002, SPW-HD-003, SPW-HD-006, SPW-HD-007, SPW-HD-008, SPW-HD-009,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SPW-HD-010, SPW-HD-011, SPW-HD-012, SPW-HD-013, SPW-HD-014, SPW-HD-015, SPW-HD-016, SPW-HD-017, SPW-HD-018, SPW-HD-019, SPW-HD-020, SPW-HD-021, SPW-HY-501, SPW-HY-502, SPW-HY-503, SPW-HY-504, SPW-HY-505, SPW-HY-506, SPW-HY-507, SPW-HY-508, SPW-HY-509, SPW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-HY-510, SPW-HY-511, SPW-HY-512, SPW-IS-002, SPW-IS-003, SPW-KA-001, SPW-KA-002, SPW-KA-003, SPW-KA-004, SPW-KA-005, SPW-KA-006, SPW-KA-007, SPW-KA-008, SPW-KA-009, SPW-KA-010, SPW-KA-011, SPW-LR-001, SPW-LR-002, SPW-LR-004, SPW-LR-006, SPW-LR-007, SPW-LR-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009, SPW-LR-010, SPW-LR-011, SPW-LR-012, SPW-LR-013, SPW-LR-014, SPW-LR-015, SPW-LR-016, SPW-ME-001, SPW-ME-002, SPW-ME-003, SPW-ME-004, SPW-ME-005, SPW-ME-006, SPW-ME-008, SPW-ME-009, SPW-ME-012, SPW-ME-013, SPW-ME-014, SPW-ME-015, SPW-ME-016, SPW-ME-017,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SPW-ME-018, SPW-ME-019, SPW-ME-020, SPW-ME-021, SPW-ME-022, SPW-ME-023, SPW-ME-024, SPW-ME-025, SPW-ME-026, SPW-ME-027, SPW-ME-028, SPW-ME-029, SPW-ME-030, SPW-ME-031, SPW-ME-032,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3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SPW-ME-033, SPW-ME-034, SPW-ME-035, SPW-ME-036, SPW-ME-037, SPW-ME-038, SPW-ME-039, SPW-ME-040, SPW-ME-041, SPW-ME-042, SPW-ME-043, SPW-ME-044, SPW-ME-045, SPW-MS-001, SPW-MS-002, SPW-MS-003, SPW-MS-004, SPW-MS-005, SPW-MS-006, SPW-MS-007, SPW-MS-008, SPW-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MS-009, SPW-MS-010, SPW-MS-011, SPW-MS-012, SPW-MS-013, SPW-MS-014, SPW-MS-015, SPW-MS-016, SPW-MZ-001, SPW-MZ-002, SPW-MZ-003, SPW-MZ-004, SPW-MZ-005, SPW-MZ-006, SPW-MZ-007, SPW-MZ-008, SPW-MZ-009, SPW-MZ-010, SPW-MZ-011, SPW-MZ-012, SPW-MZ-013, SPW-MZ-0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14, SPW-MZ-015, SPW-MZ-016, SPW-MZ-017, SPW-NS-001, SPW-NS-002, SPW-NS-003, SPW-NS-004, SPW-NS-005, SPW-NS-006, SPW-NS-008, SPW-NS-009, SPW-NS-010, SPW-NS-011, SPW-NS-012, SPW-NS-013, SPW-NS-014, SPW-NS-015, SPW-NS-016, SPW-NS-017, SPW-NS-018, SPW-NS-019,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SPW-NS-020, SPW-NS-021, SPW-NS-022, SPW-NS-023, SPW-NS-024, SPW-NS-025, SPW-PL-001, SPW-PL-002, SPW-PL-003, SPW-PL-005, SPW-PL-006, SPW-PL-007, SPW-PL-008, SPW-PL-009, SPW-PL-010, SPW-PL-011, SPW-PL-012, SPW-PL-013, SPW-PL-014, SPW-PL-015, SPW-PL-016, SPW-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RE-001, SPW-RE-002, SPW-RE-004, SPW-RE-005, SPW-RE-006, SPW-RE-007, SPW-RE-008, SPW-RE-009, SPW-RE-010, SPW-RE-011, SPW-RE-012, SPW-RE-013, SPW-RE-014, SPW-RE-015, SPW-RE-016, SPW-RE-017, SPW-RE-018, SPW-RE-019, SPW-RE-020, SPW-RE-021, SPW-RE-022, SPW-RE-0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23, SPW-RE-024, SPW-RE-025, SPW-RE-026, SPW-RE-027, SPW-SB-002, SPW-SB-003, SPW-SB-004, SPW-SB-005, SPW-SB-006, SPW-SB-007, SPW-SB-008, SPW-SB-009, SPW-SB-010, SPW-SB-011, SPW-SB-012, SPW-SB-013, SPW-SB-014, SPW-SE-001, SPW-SU-001, SPW-SU-002, SPW-SU-003,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SPW-SU-004, SPW-SU-005, SPW-SU-006, SPW-SU-007, SPW-SU-008, SPW-SU-009, SPW-SU-010, SPW-SU-011, SPW-TY-002, SPW-TY-003, SPW-TY-004, SPW-TY-005, SPW-TY-007, SPW-TY-008, SPW-TY-009, SPW-TY-010, SPW-TY-011, SPW-TY-012, SPW-TY-013, SPW-TY-014, SPW-TY-015, SPW-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TY-016, SPW-TY-017, SPW-TY-018, SPW-TY-019, SPW-TY-020, SPW-TY-021, SPW-TY-022,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8537109900 -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8479899708 -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SPW-TY-023, SPW-TY-024, SPW-TY-025, SPW-TY-026, SPW-TY-027, SPW-TY-028, SPW-VC-001, SPW-VC-002, SPW-VC-003, SPW-VC-004, SPW-VC-005, SPW-VC-006, SPW-VC-007, SPW-VV-000, SPW-VV-001, SPW-VV-002, SPW-VV-003, SPW-VV-004, SPW-VV-005, SPW-VV-006, SPW-VV-007, SPW-</w:t>
            </w:r>
            <w:r>
              <w:rPr>
                <w:rFonts w:ascii="Calibri" w:eastAsia="Calibri" w:hAnsi="Calibri" w:cs="Calibri"/>
                <w:color w:val="000000"/>
              </w:rPr>
              <w:t>VV-008, SPW-VV-009, SPW-VV-010, SPW-VV-011, SPW-VV-012, SPW-VV-013, SPW-VV-014, SPW-VV-015, SPW-VV-016, SPW-VV-017, SPW-VV-018, SPW-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" w:name="JR_PAGE_ANCHOR_0_18"/>
            <w:bookmarkEnd w:id="1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6200399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03993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VV-019, SPW-VV-020, SPW-VV-021, SPW-VV-022, SPW-VW-001, SPW-VW-002, SPW-VW-003, SPW-VW-004, SPW-VW-005, SPW-VW-006, SPW-VW-007, SPW-VW-008, SPW-VW-009, SPW-VW-010, SPW-VW-011, SPW-VW-012, SPW-VW-013, SPW-VW-014, SPW-VW-015, SPW-VW-016, SPW-VW-017, SPW-VW-0</w:t>
            </w:r>
            <w:r>
              <w:rPr>
                <w:rFonts w:ascii="Calibri" w:eastAsia="Calibri" w:hAnsi="Calibri" w:cs="Calibri"/>
                <w:color w:val="000000"/>
              </w:rPr>
              <w:t xml:space="preserve">18, SPW-VW-019, SPW-VW-020, SPW-VW-021, SPW-VW-022, SPW-VW-023, SPW-VW-024, SPW-VW-025, SPW-VW-026, SPW-VW-027, SPW-VW-028, SPW-VW-029, SPW-VW-030, SPW-VW-031, SPW-VW-032, SPW-VW-033, SPW-VW-034, SPW-VW-035, SPW-VW-036, SPW-VW-037, SPW-VW-038, SPW-VW-039, </w:t>
            </w:r>
            <w:r>
              <w:rPr>
                <w:rFonts w:ascii="Calibri" w:eastAsia="Calibri" w:hAnsi="Calibri" w:cs="Calibri"/>
                <w:color w:val="000000"/>
              </w:rPr>
              <w:t>SPW-VW-040, SPW-VW-041, SPW-VW-042, SPW-VW-043; Рулевая рейка, артикулы: SPK-AR-000, SPK-AR-001, SPK-AR-002, SPK-AR-003, SPK-AR-004, SPK-AR-005, SPK-AR-006, SPK-AR-007, SPK-AR-008, SPK-AR-009, SPK-AR-010, SPK-AR-011, SPK-AR-012, SPK-AR-013, SPK-AR-014, SPK</w:t>
            </w:r>
            <w:r>
              <w:rPr>
                <w:rFonts w:ascii="Calibri" w:eastAsia="Calibri" w:hAnsi="Calibri" w:cs="Calibri"/>
                <w:color w:val="000000"/>
              </w:rPr>
              <w:t>-AR-015, SPK-AR-016, SPK-AR-017, SPK-AR-018, SPK-AR-019, SPK-AR-020, SPK-AU-000, SPK-AU-001, SPK-AU-002, SPK-AU-003, SPK-AU-004, SPK-AU-005, SPK-AU-006, SPK-AU-007, SPK-AU-008, SPK-AU-009, SPK-AU-010, SPK-AU-011, SPK-AU-012, SPK-AU-013, SPK-AU-014, SPK-AU-</w:t>
            </w:r>
            <w:r>
              <w:rPr>
                <w:rFonts w:ascii="Calibri" w:eastAsia="Calibri" w:hAnsi="Calibri" w:cs="Calibri"/>
                <w:color w:val="000000"/>
              </w:rPr>
              <w:t>015, SPK-AU-016, SPK-AU-017, SPK-AU-018, SPK-AU-019, SPK-AU-020, SPK-BM-000, SPK-BM-001, SPK-BM-002, SPK-BM-003, SPK-BM-004, SPK-BM-005, SPK-BM-006, SPK-BM-007, SPK-BM-008, SPK-BM-009, SPK-BM-010, SPK-BM-011, SPK-BM-012, SPK-BM-013, SPK-BM-014, SPK-BM-015,</w:t>
            </w:r>
            <w:r>
              <w:rPr>
                <w:rFonts w:ascii="Calibri" w:eastAsia="Calibri" w:hAnsi="Calibri" w:cs="Calibri"/>
                <w:color w:val="000000"/>
              </w:rPr>
              <w:t xml:space="preserve"> SPK-BM-016, SPK-BM-017, SPK-BM-018, SPK-BM-019, SPK-BM-020, SPK-BM-021, SPK-CH-000, SPK-CH-001,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SPK-DW-005, SPK-DW-006, SPK-DW-007, SPK-DW-008, SPK-DW-009, SPK-DW-010, SPK-DW-011, SPK-DW-012, SPK-DW-013, SPK-DW-014, SPK-DW-015, SPK-DW-016, SPK-DW-017, SPK-DW-018, SPK-DW-019, SPK-DW-020, SPK-FR-000, SPK-FR-001, SPK-FR-002, SPK-FR-003, SPK-FR-004, SPK-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FR-005, SPK-FR-006, SPK-FR-007, SPK-FR-008, SPK-FR-009, SPK-FR-010, SPK-FR-011, SPK-FR-012, SPK-FR-013, SPK-FR-014, SPK-FR-015, SPK-FR-016, SPK-FR-017, SPK-FR-018, SPK-FR-019, SPK-FR-020, SPK-FR-021, SPK-FR-022, SPK-FR-023, SPK-FT-000, SPK-FT-001, SPK-FT-0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02, SPK-FT-003, SPK-FT-004, SPK-FT-005, SPK-FT-006, SPK-FT-007, SPK-FT-008, SPK-FT-009, SPK-FT-010, SPK-FT-011, SPK-FT-012, SPK-FT-013, SPK-FT-014, SPK-FT-015, SPK-FT-016, SPK-FT-017, SPK-FT-018,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SPK-FT-019, SPK-FT-020, SPK-HD-000, SPK-HD-001, SPK-HD-002, SPK-HD-003, SPK-HD-004, SPK-HD-005, SPK-HD-006, SPK-HD-007, SPK-HD-008, SPK-HD-009, SPK-HD-010, SPK-HD-011, SPK-HD-012, SPK-HD-013, SPK-HD-014, SPK-HD-015, SPK-HD-016, SPK-HD-017, SPK-HD-018, SPK-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HD-019, SPK-HD-020, SPK-HY-000, SPK-HY-001, SPK-HY-002, SPK-HY-003, SPK-HY-004, SPK-HY-005, SPK-HY-006, SPK-HY-007, SPK-HY-008, SPK-HY-009, SPK-HY-010, SPK-HY-011, SPK-HY-012, SPK-HY-013, SPK-HY-014, SPK-HY-015, SPK-HY-016, SPK-HY-017, SPK-HY-018, SPK-HY-0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19, SPK-HY-020, SPK-HY-021, SPK-JG-000, SPK-JG-001, SPK-JG-002, SPK-JG-003, SPK-JG-004, SPK-JG-005, SPK-JG-006, SPK-JG-007, SPK-JG-008, SPK-JG-009, SPK-JG-010, SPK-JG-011, SPK-JG-012, SPK-JG-013, SPK-JG-014, SPK-JG-015, SPK-JG-016, SPK-JG-017, SPK-JG-018,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SPK-JG-019, SPK-JG-020, SPK-KA-000, SPK-KA-001, SPK-KA-002, SPK-KA-003, SPK-KA-004, SPK-KA-005, SPK-KA-006, SPK-KA-007, SPK-KA-008, SPK-KA-009, SPK-KA-010, SPK-KA-011, SPK-KA-012, SPK-KA-013, SPK-KA-014,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" w:name="JR_PAGE_ANCHOR_0_19"/>
            <w:bookmarkEnd w:id="1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245311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53112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SPK-KA-015, SPK-KA-016, SPK-KA-017, SPK-KA-018, SPK-KA-019, SPK-KA-020, SPK-KA-021, SPK-ME-000, SPK-ME-001, SPK-ME-002, SPK-ME-003, SPK-ME-004, SPK-ME-005, SPK-ME-006, SPK-ME-007, SPK-ME-008, SPK-ME-009, SPK-ME-010, SPK-ME-011, SPK-ME-012, SPK-ME-013, SPK-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ME-014, SPK-ME-015, SPK-ME-016, SPK-ME-017, SPK-ME-018, SPK-ME-019, SPK-ME-020, SPK-ME-021, SPK-MS-000, SPK-MS-001, SPK-MS-002, SPK-MS-003, SPK-MS-004, SPK-MS-005, SPK-MS-006, SPK-MS-007, SPK-MS-008, SPK-MS-009, SPK-MS-010, SPK-MS-011, SPK-MS-012, SPK-MS-0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13, SPK-MS-014, SPK-MS-015, SPK-MS-016, SPK-MS-017, SPK-MS-018, SPK-MS-019, SPK-MS-020, SPK-MZ-000, SPK-MZ-001, SPK-MZ-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002, SPK-MZ-003, SPK-MZ-004, SPK-MZ-005, SPK-MZ-006, SPK-MZ-007, SPK-MZ-008, SPK-MZ-009, SPK-MZ-010, SPK-MZ-011, SPK-MZ-012, SPK-MZ-013, SPK-MZ-014, SPK-MZ-015, SPK-MZ-016, SPK-MZ-017, SPK-MZ-018, SPK-MZ-019, SPK-MZ-020, SPK-NS-000, SPK-NS-001, SPK-NS-002,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SPK-NS-003, SPK-NS-004, SPK-NS-005, SPK-NS-006, SPK-NS-007, SPK-NS-008, SPK-NS-009, SPK-NS-010, SPK-NS-011, SPK-NS-012, SPK-NS-013, SPK-NS-014, SPK-NS-015, SPK-NS-016, SPK-NS-017, SPK-NS-018, SPK-NS-019, SPK-NS-020, SPK-PE-000, SPK-PE-001, SPK-PE-002, SPK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-PE-003, SPK-PE-004, SPK-PE-005, SPK-PE-006, SPK-PE-007, SPK-PE-008, SPK-PE-009, SPK-PE-010, SPK-PE-011, SPK-PE-012, SPK-PE-013, SPK-PE-014, SPK-PE-015, SPK-PE-016, SPK-PE-017, SPK-PE-018, SPK-PE-019, SPK-PE-020, SPK-PL-000, SPK-PL-002, SPK-PL-003, SPK-PL-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004, SPK-PL-005, SPK-PL-006, SPK-PL-007, SPK-PL-008, SPK-PL-009, SPK-PL-010, SPK-PL-011, SPK-PL-012, SPK-PL-013, SPK-PL-014, SPK-PL-015, SPK-PL-016, SPK-PL-017, SPK-PL-018, SPK-PL-019, SPK-PL-020, SPK-PL-021, SPK-PL-022, SPK-PL-023, SPK-RE-000, SPK-RE-001,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SPK-RE-003, SPK-RE-004, SPK-RE-005, SPK-RE-006, SPK-RE-007, SPK-RE-008, SPK-RE-009, SPK-RE-010, SPK-RE-011, SPK-RE-012, SPK-RE-013, SPK-RE-014, SPK-RE-015, SPK-RE-016, SPK-RE-017, SPK-RE-018, SPK-RE-019, SPK-RE-020, SPK-RE-021, SPK-RE-022, SPK-RE-023, SPK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-SB-000, SPK-SB-001, SPK-SB-002, SPK-SB-003, SPK-SB-004, SPK-SB-005, SPK-SB-006, SPK-SB-007, SPK-SB-008, SPK-SB-009, SPK-SB-010, SPK-SB-011, SPK-SB-012, SPK-SB-013, SPK-SB-014, SPK-SB-015, SPK-SB-016, SPK-SB-017, SPK-SB-018, SPK-SB-019, SPK-SB-020, SPK-SB-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021, SPK-SU-000, SPK-SU-001, SPK-SU-002, SPK-SU-003, SPK-SU-004, SPK-SU-005, SPK-SU-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006, SPK-SU-007, SPK-SU-008, SPK-SU-009, SPK-SU-010, SPK-SU-011, SPK-SU-012, SPK-SU-013, SPK-SU-014, SPK-SU-015, SPK-SU-016, SPK-SU-017, SPK-SU-018, SPK-SU-019, SPK-SU-020, SPK-TY-000, SPK-TY-001, SPK-TY-002, SPK-TY-003, SPK-TY-004, SPK-TY-005, SPK-TY-006,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SPK-TY-007, SPK-TY-008, SPK-TY-009, SPK-TY-010, SPK-TY-011, SPK-TY-012, SPK-TY-013, SPK-TY-014, SPK-TY-015, SPK-TY-016, SPK-TY-017, SPK-TY-018, SPK-TY-019, SPK-TY-020, SPK-VC-000, SPK-VC-001, SPK-VC-002, SPK-VC-003, SPK-VC-004, SPK-VC-005, SPK-VC-006, SPK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-VC-007, SPK-VC-008, SPK-VC-009, SPK-VC-010, SPK-VV-000, SPK-VV-001, SPK-VV-002, SPK-VV-003, SPK-VV-004, SPK-VV-005, SPK-VV-006, SPK-VV-007, SPK-VV-008, SPK-VV-009, SPK-VV-010, SPK-VW-000, SPK-VW-001, SPK-VW-002, SPK-VW-003, SPK-VW-004, SPK-VW-005, SPK-VW-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006, SPK-VW-007, SPK-VW-008, SPK-VW-009, SPK-VW-010, SPK-VW-011, SPK-VW-012, SPK-VW-013, SPK-VW-014, SPK-VW-015, SPK-VW-016, SPK-VW-017, SPK-VW-018, SPK-VW-019, SPK-VW-020, SPK-VW-021, SPK-VW-022, SPK-VW-023, SPK-VW-024, SPK-VW-025; Рычаг маятниковый, арти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кулы: SWK-AR-000, SWK-AR-001, SWK-AR-002, SWK-AR-003, SWK-AR-004, SWK-BM-000, SWK-BM-001, SWK-BM-002, SWK-BM-003, SWK-BM-004, SWK-CH-000, SWK-CH-001, SWK-CH-002, SWK-CH-003, SWK-CH-004, SWK-CH-005, SWK-CH-006, SWK-CH-007, SWK-DW-000, SWK-DW-001, SWK-DW-002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SWK-DW-003, SWK-DW-004, SWK-FR-000, SWK-FR-001, SWK-FR-002, SWK-FR-003, SWK-FR-004, SWK-FR-005, SWK-FR-006, SWK-FT-000, SWK-FT-001, SWK-FT-002, SWK-FT-003, SWK-FT-004, SWK-FT-005, SWK-FT-006, SWK-HD-000, SWK-HD-001, SWK-HD-002, SWK-HD-003, SWK-HD-004, SW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K-HD-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005, SWK-HY-000, SWK-HY-001, SWK-HY-002, SWK-HY-003, SWK-HY-004, SWK-HY-005, SWK-JG-000, SWK-JG-001, SWK-JG-002, SWK-JG-003, SWK-JG-004, SWK-KA-000, SWK-KA-001, SWK-KA-002, SWK-KA-003, SWK-KA-004,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" w:name="JR_PAGE_ANCHOR_0_20"/>
            <w:bookmarkEnd w:id="1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994562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5627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6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SWK-LR-000, SWK-LR-001, SWK-LR-002, SWK-LR-003, SWK-LR-004, SWK-ME-000, SWK-ME-001, SWK-ME-002, SWK-ME-003, SWK-ME-004, SWK-MS-000, SWK-MS-001, SWK-MS-002, SWK-MS-003, SWK-MS-004, SWK-MS-005, SWK-MS-006, SWK-MS-007, SWK-MZ-000, SWK-MZ-001, SWK-MZ-002, SWK-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MZ-003, SWK-MZ-004, SWK-MZ-005, SWK-NS-000, SWK-NS-001, SWK-NS-002, SWK-NS-003, SWK-NS-004, SWK-NS-005, SWK-NS-006, SWK-PE-000, SWK-PE-001, SWK-PE-002, SWK-PE-003, SWK-PE-004, SWK-PL-000, SWK-PL-001, SWK-PL-002, SWK-PL-003, SWK-PL-004, SWK-RE-000, SWK-RE-0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SWK-RE-002, SWK-RE-003, SWK-RE-004, SWK-SB-000, SWK-SB-001, SWK-SB-002, SWK-SB-003, SWK-SB-004, SWK-SU-000, SWK-SU-001, SWK-SU-002, SWK-SU-003, SWK-SU-004, SWK-TY-000, SWK-TY-001, SWK-TY-002, SWK-TY-003, SWK-TY-004, SWK-VC-000, SWK-VC-001, SWK-VC-002,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SWK-VC-003, SWK-VC-004, SWK-VV-000, SWK-VV-001, SWK-VV-002, SWK-VV-003, SWK-VV-004, SWK-VW-000, SWK-VW-001, SWK-VW-002, SWK-VW-003, SWK-VW-004;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Тяга рулевая, артикулы: SDK-AR-000, SDK-AR-001, SDK-AR-002, SDK-AR-003, SDK-AR-004, SDK-AR-005, SDK-AR-006, SDK-AR-007, SDK-AR-008, SDK-AR-009, SDK-AR-010, SDK-AR-011, SDK-AR-012, SDK-AR-013, SDK-AR-014, SDK-AR-015, SDK-AU-001, SDK-AU-002, SDK-AU-003, SDK-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AU-004, SDK-AU-005, SDK-AU-006, SDK-AU-007, SDK-AU-008, SDK-AU-009, SDK-AU-010, SDK-AU-011, SDK-AU-012, SDK-AU-013, SDK-AU-014, SDK-AU-015, SDK-AU-016, SDK-AU-017, SDK-BM-000, SDK-BM-001, SDK-BM-002, SDK-BM-003, SDK-BM-004, SDK-BM-005, SDK-BM-006, SDK-BM-0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07, SDK-BM-008, SDK-BM-009, SDK-BM-010, SDK-BM-011, SDK-BM-012, SDK-BM-013, SDK-BM-014, SDK-BM-015, SDK-BM-016, SDK-BM-017, SDK-BM-018, SDK-CH-001, SDK-CH-002, SDK-CH-003, SDK-CH-003K, SDK-CH-004, SDK-CH-005, SDK-CH-006, SDK-CH-007, SDK-CH-010, SDK-CH-013,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SDK-CH-036, SDK-CH-037, SDK-CH-038, SDK-CH-039, SDK-CH-040, SDK-CH-041, SDK-CH-042, SDK-CH-043, SDK-CH-044, SDK-CH-045, SDK-CH-047, SDK-CH-049, SDK-CH-050, SDK-CH-051, SDK-CH-052, SDK-CH-053, SDK-CH-054, SDK-CH-055, SDK-CH-056, SDK-CH-057, SDK-CH-058, SDK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-CH-059, SDK-CH-060, SDK-CH-061, SDK-CH-062, SDK-CH-063, SDK-CH-064, SDK-CH-065, SDK-CH-066, SDK-CH-067, SDK-CH-068, SDK-CH-069, SDK-CH-070, SDK-CH-071, SDK-CH-072, SDK-CH-073, SDK-CH-074, SDK-CH-075, SDK-CH-076, SDK-CH-077, SDK-CT-001, SDK-CT-002, SDK-CT-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003, SDK-CT-004, SDK-CT-005, SDK-CT-006, SDK-CT-007, SDK-CT-008, SDK-CT-009, SDK-CT-010, SDK-CT-011, SDK-CT-012, SDK-CT-013, SDK-CT-014, SDK-CT-015, SDK-CT-016, SDK-CT-017, SDK-CT-018, SDK-DA-001, SDK-DA-002, SDK-DA-003, SDK-DA-004, SDK-DA-005,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SDK-DA-006, SDK-DW-015, SDK-DW-017, SDK-DW-018, SDK-DW-019, SDK-DW-020, SDK-DW-021, SDK-DW-022, SDK-DW-023, SDK-DW-024, SDK-DW-025, SDK-DW-026, SDK-DW-027, SDK-DW-028, SDK-DW-029, SDK-DW-030, SDK-DW-031, SDK-DW-032, SDK-DW-033,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SDK-DW-034, SDK-DW-035, SDK-DW-036, SDK-DW-037, SDK-DW-038, SDK-FR-001, SDK-FR-002, SDK-FR-003, SDK-FR-004, SDK-FR-005, SDK-FR-006, SDK-FR-007, SDK-FR-008, SDK-FR-009, SDK-FR-010, SDK-FR-011, SDK-FR-012, SDK-FR-013, SDK-FR-014, SDK-FR-015, SDK-FR-016, SDK-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FR-017, SDK-FR-018, SDK-FR-019, SDK-FR-020, SDK-FR-021, SDK-FR-022, SDK-FR-023, SDK-FT-000, SDK-FT-001, SDK-FT-002, SDK-FT-003, SDK-FT-004, SDK-FT-005, SDK-FT-006, SDK-FT-007, SDK-FT-008, SDK-FT-009, SDK-FT-010, SDK-FT-011, SDK-FT-012, SDK-FT-013, SDK-FT-0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14, SDK-FT-015, SDK-HD-004, SDK-HD-006, SDK-HD-010, SDK-HD-012, SDK-HD-017, SDK-HD-022, SDK-HD-023, SDK-HD-025, SDK-HD-031, SDK-HD-032, SDK-HD-033, SDK-HD-036, SDK-HD-038, SDK-HD-040, SDK-HD-041, SDK-HD-042, SDK-HD-043, SDK-HD-045, SDK-HD-046, SDK-HD-047,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SDK-HD-048, SDK-HD-049, SDK-HD-050, SDK-HD-051, SDK-HD-052, SDK-HD-053, SDK-HD-054, SDK-HD-055, SDK-HD-056, SDK-HD-057, SDK-HD-058, SDK-HD-059, SDK-HD-060, SDK-HD-061, SDK-HD-062, SDK-HD-063, SDK-HD-064, SDK-HD-065, SDK-HD-066, SDK-HD-067, SDK-HD-068, SDK-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HD-069, SDK-HD-070, SDK-HD-071, SDK-HD-072, SDK-HD-073, SDK-HD-074, SDK-HD-075, SDK-HD-076, SDK-HD-077,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" w:name="JR_PAGE_ANCHOR_0_21"/>
            <w:bookmarkEnd w:id="2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9043152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1523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8537109900 -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8479899708 -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SDK-HY-502, SDK-HY-504, SDK-HY-510, SDK-HY-511, SDK-HY-520, SDK-HY-528, SDK-HY-529, SDK-HY-530, SDK-HY-531, SDK-HY-532, SDK-HY-533, SDK-HY-534, SDK-HY-535, SDK-HY-536, SDK-HY-537, SDK-HY-538, SDK-HY-539, SDK-HY-540, SDK-HY-541, SDK-HY-542, SDK-HY-543, SDK-</w:t>
            </w:r>
            <w:r>
              <w:rPr>
                <w:rFonts w:ascii="Calibri" w:eastAsia="Calibri" w:hAnsi="Calibri" w:cs="Calibri"/>
                <w:color w:val="000000"/>
              </w:rPr>
              <w:t>HY-544, SDK-HY-545, SDK-HY-546, SDK-HY-547, SDK-HY-548, SDK-HY-549, SDK-HY-550, SDK-JG-000, SDK-JG-001, SDK-JG-002, SDK-JG-003, SDK-JG-004, SDK-JG-005, SDK-KA-325, SDK-KA-326, SDK-KA-327, SDK-KA-328, SDK-KA-329, SDK-KA-330, SDK-KA-331, SDK-KA-332, SDK-KA-3</w:t>
            </w:r>
            <w:r>
              <w:rPr>
                <w:rFonts w:ascii="Calibri" w:eastAsia="Calibri" w:hAnsi="Calibri" w:cs="Calibri"/>
                <w:color w:val="000000"/>
              </w:rPr>
              <w:t xml:space="preserve">33, SDK-KA-334, SDK-KA-335, SDK-KA-336, SDK-KA-337, SDK-KA-338, SDK-KA-339, SDK-KA-340, SDK-KA-341, SDK-KA-342, SDK-KA-343, SDK-LR-001, SDK-LR-002, SDK-LR-003, SDK-LR-004, SDK-LR-005, SDK-LR-006, SDK-LR-007, SDK-LR-008, SDK-LR-009, SDK-LR-010, SDK-LR-011, </w:t>
            </w:r>
            <w:r>
              <w:rPr>
                <w:rFonts w:ascii="Calibri" w:eastAsia="Calibri" w:hAnsi="Calibri" w:cs="Calibri"/>
                <w:color w:val="000000"/>
              </w:rPr>
              <w:t>SDK-LR-012, SDK-LR-013, SDK-LR-014, SDK-LR-015, SDK-LR-016, SDK-LR-017, SDK-LR-018, SDK-LR-019, SDK-ME-001, SDK-ME-002, SDK-ME-003, SDK-ME-004, SDK-ME-005, SDK-ME-006, SDK-ME-007, SDK-ME-008, SDK-ME-009, SDK-ME-010, SDK-ME-011, SDK-ME-012, SDK-ME-013, SDK-</w:t>
            </w:r>
            <w:r>
              <w:rPr>
                <w:rFonts w:ascii="Calibri" w:eastAsia="Calibri" w:hAnsi="Calibri" w:cs="Calibri"/>
                <w:color w:val="000000"/>
              </w:rPr>
              <w:t>ME-014, SDK-ME-015, SDK-ME-016, SDK-ME-017, SDK-ME-018, SDK-ME-019, SDK-MS-011, SDK-MS-017, SDK-MS-027, SDK-MS-028, SDK-MS-040, SDK-MS-041, SDK-MS-042, SDK-MS-043, SDK-MS-044, SDK-MS-045, SDK-MS-046, SDK-MS-047, SDK-MS-048, SDK-MS-049, SDK-MS-050, SDK-MS-0</w:t>
            </w:r>
            <w:r>
              <w:rPr>
                <w:rFonts w:ascii="Calibri" w:eastAsia="Calibri" w:hAnsi="Calibri" w:cs="Calibri"/>
                <w:color w:val="000000"/>
              </w:rPr>
              <w:t>51, SDK-MS-052, SDK-MS-053, SDK-MS-054, SDK-MS-055, SDK-MS-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PE-012, SDK-PE-013, SDK-PE-014, SDK-PE-015, SDK-PE-016, SDK-PL-001, SDK-PL-002, SDK-PL-003, SDK-PL-004, SDK-PL-005, SDK-PL-006, SDK-PL-007, SDK-PL-008, SDK-PL-009, SDK-PL-010, SDK-PL-011, SDK-PL-012, SDK-PL-013, SDK-PL-014, SDK-PL-015, SDK-PL-016, SDK-PL-0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17, SDK-PS-001, SDK-PS-002, SDK-PS-003, SDK-PS-004, SDK-PS-005, SDK-RE-001, SDK-RE-002, SDK-RE-003, SDK-RE-004, SDK-RE-005, SDK-RE-006, SDK-RE-007, SDK-RE-008, SDK-RE-009, SDK-RE-010, SDK-RE-011, SDK-RE-012, SDK-RE-013, SDK-RE-014, SDK-RE-015, SDK-RE-016,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SDK-RE-017, SDK-SB-004, SDK-SB-010, SDK-SB-011, SDK-SB-012, SDK-SB-013, SDK-SB-014, SDK-SB-015, SDK-SB-016, SDK-SB-017, SDK-SB-018, SDK-SB-019, SDK-SB-020, SDK-SB-021, SDK-SB-022, SDK-SB-023, SDK-SB-024, SDK-SB-025, SDK-SB-026, SDK-SB-027, SDK-SB-028, SDK-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SB-029, SDK-SB-030, SDK-SB-031, SDK-SB-032, SDK-SB-033, SDK-SB-034, SDK-SB-035, SDK-SB-036, SDK-SB-037, SDK-SU-009, SDK-SU-012, SDK-SU-013, SDK-SU-015, SDK-SU-016, SDK-SU-018, SDK-SU-019, SDK-SU-020, SDK-SU-021, SDK-SU-022, SDK-SU-023, SDK-SU-024, SDK-SU-0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25, SDK-SU-026, SDK-SU-027, SDK-SU-028, SDK-SU-029, SDK-SU-030,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SDK-SU-031, SDK-SU-032, SDK-SU-033, SDK-SU-034, SDK-TY-013, SDK-TY-016, SDK-TY-018, SDK-TY-019, SDK-TY-038, SDK-TY-054, SDK-TY-064, SDK-TY-068, SDK-TY-070, SDK-TY-071, SDK-TY-086, SDK-TY-090, SDK-TY-100, SDK-TY-101, SDK-TY-102, SDK-TY-103, SDK-TY-104, SDK-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TY-105, SDK-TY-108, SDK-TY-109, SDK-TY-110, SDK-TY-111, SDK-TY-112, SDK-TY-113, SDK-TY-114, SDK-TY-115, SDK-TY-116, SDK-TY-117, SDK-TY-118, SDK-TY-119, SDK-TY-120, SDK-TY-121, SDK-TY-122, SDK-TY-123, SDK-TY-124, SDK-TY-125, SDK-TY-126, SDK-TY-127, SDK-TY-1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28, SDK-TY-129, SDK-TY-130, SDK-TY-131, SDK-TY-132,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" w:name="JR_PAGE_ANCHOR_0_22"/>
            <w:bookmarkEnd w:id="2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6048403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84032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SDK-TY-133, SDK-TY-134, SDK-TY-135, SDK-TY-136, SDK-TY-137, SDK-TY-138, SDK-TY-139, SDK-TY-140, SDK-TY-141, SDK-TY-142, SDK-TY-143, SDK-TY-144, SDK-TY-145, SDK-TY-146, SDK-TY-147, SDK-TY-148, SDK-TY-149, SDK-TY-150, SDK-TY-151, SDK-TY-152, SDK-VV-001, SDK-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VV-002, SDK-VV-003, SDK-VV-004, SDK-VV-005, SDK-VV-006, SDK-VV-007, SDK-VV-008, SDK-VV-009, SDK-VV-010, SDK-VV-011, SDK-VV-012, SDK-VV-013, SDK-VV-014, SDK-VV-015, SDK-VV-016, SDK-VW-002, SDK-VW-003, SDK-VW-004, SDK-VW-005, SDK-VW-006, SDK-VW-007, SDK-VW-0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08, SDK-VW-009, SDK-VW-010, SDK-VW-011, SDK-VW-012, SDK-VW-013, SDK-VW-014, SDK-VW-015, SDK-VW-016, SDK-VW-017, SDK-VW-018, SDK-VW-019, SKZ-VW-004;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8537109900 -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8479899708 -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Насосы жидкостных систем охлаждения: водяная помпа, артикулы: CPS-AR-000, CPS-AR-001, CPS-AR-002, CPS-AR-003, CPS-AR-004, CPS-AR-005, CPS-AR-006, CPS-AR-007, CPS-AR-008, CPS-AR-009, CPS-AR-010, CPS-AU-000, CPS-AU-001, 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PS-AU-002, CPS-AU-003, CPS-AU-004, CPS-AU-005, CPS-AU-006, CPS-AU-007, CPS-AU-008, CPS-AU-009, CPS-AU-010, CPS-BM-000, CPS-BM-001, CPS-BM-002, CPS-BM-003, CPS-BM-004, CPS-BM-005, CPS-BM-006, CPS-BM-007, CPS-BM-008, CPS-BM-009, CPS-BM-010, CPS-CH-000, CPS-C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H-001, CPS-CH-002, CPS-CH-003, CPS-CH-004, CPS-CH-005, CPS-CH-006, CPS-CH-007, CPS-CH-008, CPS-CH-009, CPS-CH-010, CPS-CH-011, CPS-CH-012, CPS-CH-013, CPS-CH-014, CPS-CH-015, CPS-CT-000, CPS-CT-001, CPS-CT-002, CPS-CT-003, CPS-CT-004, CPS-CT-005, CPS-CT-00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6, CPS-CT-007, CPS-CT-008, CPS-CT-009, CPS-CT-010, CPS-DW-000, CPS-DW-001, CPS-DW-002, CPS-DW-003, CPS-DW-004, CPS-DW-005, CPS-DW-006, CPS-DW-007, CPS-DW-008,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CPS-DW-009, CPS-DW-010, CPS-FR-000, CPS-FR-001, CPS-FR-002, CPS-FR-003, CPS-FR-004, CPS-FR-005, CPS-FR-006, CPS-FR-007, CPS-FR-008, CPS-FR-009, CPS-FR-010, CPS-FT-000, CPS-FT-001, CPS-FT-002, CPS-FT-003, CPS-FT-004, CPS-FT-005, CPS-FT-006, CPS-FT-007, CPS-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FT-008, CPS-FT-009, CPS-FT-010, CPS-HD-000, CPS-HD-001, CPS-HD-002, CPS-HD-003, CPS-HD-004, CPS-HD-005, CPS-HD-006, CPS-HD-007, CPS-HD-008, CPS-HD-009, CPS-HD-010, CPS-HY-000, CPS-HY-001, CPS-HY-002, CPS-HY-003, CPS-HY-004, CPS-HY-005, CPS-HY-006, CPS-HY-0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07, CPS-HY-008, CPS-HY-009, CPS-HY-010, CPS-JG-000, CPS-JG-001, CPS-JG-002, CPS-JG-003, CPS-JG-004, CPS-JG-005, CPS-JG-006, CPS-JG-007, CPS-JG-008, CPS-JG-009, CPS-JG-010, CPS-KA-000, CPS-KA-001, CPS-KA-002, CPS-KA-003, CPS-KA-004, CPS-KA-005, CPS-KA-006,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CPS-KA-007, CPS-KA-008, CPS-KA-009, CPS-KA-010, CPS-LR-000, CPS-LR-001, CPS-LR-002, CPS-LR-003, CPS-LR-004, CPS-LR-005, CPS-LR-006, CPS-LR-007, CPS-LR-008, CPS-LR-009, CPS-LR-010, CPS-ME-000, CPS-ME-001, CPS-ME-002, CPS-ME-003, CPS-ME-004, CPS-ME-005, CPS-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ME-006, CPS-ME-007, CPS-ME-008, CPS-ME-009, CPS-ME-010, CPS-MS-000, CPS-MS-001, CPS-MS-002, CPS-MS-003, CPS-MS-004, CPS-MS-005, CPS-MS-006, CPS-MS-007, CPS-MS-008, CPS-MS-009, CPS-MS-010, CPS-MZ-000, CPS-MZ-001, CPS-MZ-002, CPS-MZ-003, CPS-MZ-004, CPS-MZ-0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05, CPS-MZ-006, CPS-MZ-007, CPS-MZ-008, CPS-MZ-009, CPS-MZ-010, CPS-NS-000, CPS-NS-001, CPS-NS-002, CPS-NS-003, CPS-NS-004, CPS-NS-005, CPS-NS-006,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" w:name="JR_PAGE_ANCHOR_0_23"/>
            <w:bookmarkEnd w:id="2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6933778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37783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CPS-NS-007, CPS-NS-008, CPS-NS-009, CPS-NS-010, CPS-PE-000, CPS-PE-001, CPS-PE-002, CPS-PE-003, CPS-PE-004, CPS-PE-005, CPS-PE-006, CPS-PE-007, CPS-PE-008, CPS-PE-009, CPS-PE-010, CPS-PL-000, CPS-PL-001, CPS-PL-002, CPS-PL-003, CPS-PL-004, CPS-PL-005, CPS-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PL-006, CPS-PL-007, CPS-PL-008, CPS-PL-009, CPS-PL-010, CPS-RE-000, CPS-RE-001, CPS-RE-002, CPS-RE-003, CPS-RE-004, CPS-RE-005, CPS-RE-006, CPS-RE-007, CPS-RE-008, CPS-RE-009, CPS-RE-010, CPS-SB-000, CPS-SB-001, CPS-SB-002, CPS-SB-003, CPS-SB-004, CPS-SB-0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05, CPS-SB-006, CPS-SB-007, CPS-SB-008, CPS-SB-009, CPS-SB-010, CPS-SU-000, CPS-SU-001, CPS-SU-002, CPS-SU-003, CPS-SU-004, CPS-SU-005, CPS-SU-006, CPS-SU-007, CPS-SU-008, CPS-SU-009, CPS-SU-010, CPS-TY-000, CPS-TY-001, CPS-TY-002, CPS-TY-003, CPS-TY-004,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CPS-TY-005, CPS-TY-006, CPS-TY-007, CPS-TY-008, CPS-TY-009, CPS-TY-010, CPS-VV-000, CPS-VV-001, CPS-VV-002, CPS-VV-003, CPS-VV-004, CPS-VV-005, CPS-VV-006, CPS-VV-007, CPS-VV-008, CPS-VV-009, CPS-VV-010, CPS-VW-000, CPS-VW-001, CPS-VW-002, CPS-VW-003, CPS-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VW-004, CPS-VW-005, CPS-VW-006, CPS-VW-007, CPS-VW-008, CPS-VW-009, CPS-VW-010, CPW-AR-001, CPW-AR-002, CPW-AR-003, CPW-AR-004, CPW-AR-005, CPW-AR-006, CPW-AR-007, CPW-AR-010, CPW-AR-011, CPW-AR-013, CPW-AR-014, CPW-AR-015, CPW-AR-016, CPW-AR-017, CPW-AR-0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18, CPW-AR-019, CPW-AR-020, CPW-AR-021, CPW-AR-022, CPW-AR-023, CPW-AR-024, CPW-AR-025, CPW-AR-026, CPW-AR-027, CPW-AR-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028, CPW-AR-029, CPW-AR-030, CPW-AR-031, CPW-AR-032, CPW-AR-033, CPW-AR-034, CPW-AR-035, CPW-AR-036, CPW-AR-037, CPW-AR-038, CPW-AR-039, CPW-AR-040, CPW-AR-041, CPW-AR-042, CPW-AR-043, CPW-AR-044, CPW-AR-045, CPW-AR-046, CPW-AR-047, CPW-AR-048, CPW-AR-049,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CPW-AR-050, CPW-AR-051, CPW-AR-052, CPW-AR-053, CPW-AR-054, CPW-AR-055, CPW-AR-056, CPW-AR-057, CPW-AR-058, CPW-AR-059, CPW-AR-060, CPW-AR-061, CPW-AR-062, CPW-AR-063, CPW-AR-064, CPW-AR-065, CPW-AR-066, CPW-AR-067, CPW-AR-068, CPW-AR-069, CPW-AR-070, CPW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-AR-071, CPW-AR-072, CPW-AR-073, CPW-AR-074, CPW-AR-075, CPW-AR-076, CPW-AR-077, CPW-AR-078, CPW-AR-079, CPW-AR-080, CPW-AR-081, CPW-AR-082, CPW-AR-083, CPW-AR-084, CPW-AR-085, CPW-AR-086, CPW-AR-087, CPW-AR-088, CPW-AR-089, CPW-AR-090, CPW-AR-091, CPW-AR-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092, CPW-AR-093, CPW-AR-094, CPW-AR-095, CPW-AR-096, CPW-AR-097, CPW-AR-098, CPW-AR-099, CPW-AR-100, CPW-AR-101, CPW-AR-102, CPW-AR-103, CPW-AR-104, CPW-AR-105, CPW-AR-106, CPW-AR-107, CPW-AR-108, CPW-AR-109, CPW-AR-110, CPW-AR-111, CPW-AR-112, CPW-AR-113,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CPW-AR-114, CPW-AR-115, CPW-AR-116, CPW-AR-117, CPW-AR-118, CPW-AR-119, CPW-AR-120, CPW-AR-121, CPW-AR-122,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CPW-AR-123, CPW-AU-000, CPW-AU-001, CPW-AU-002, CPW-AU-006, CPW-AU-008, CPW-AU-010, CPW-AU-011, CPW-AU-013, CPW-AU-014, CPW-AU-015, CPW-AU-016, CPW-AU-023, CPW-AU-024, CPW-AU-025, CPW-AU-026, CPW-AU-027, CPW-AU-028, CPW-AU-029, CPW-AU-030, CPW-AU-031,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AU-032, CPW-AU-033, CPW-AU-034, CPW-AU-035, CPW-AU-036, CPW-AU-037, CPW-AU-038, CPW-AU-039, CPW-AU-040, CPW-AU-041, CPW-AU-041A, CPW-AU-042, CPW-AU-043, CPW-AU-044, CPW-AU-045, CPW-AU-046, CPW-AU-047, CPW-AU-048, CPW-AU-049, CPW-AU-050, CPW-AU-051, CPW-AU-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052, CPW-AU-053, CPW-AU-054, CPW-AU-055, CPW-AU-056, CPW-AU-057, CPW-AU-058, CPW-AU-059, CPW-AU-060, CPW-AU-061, CPW-AU-062, CPW-AU-063, CPW-AU-064, CPW-AU-065, CPW-AU-066, CPW-AU-067, CPW-AU-068, CPW-AU-069, CPW-AU-070, CPW-AU-071, CPW-AU-072, CPW-AU-073,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CPW-AU-074,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CPW-AU-075, CPW-AU-076, CPW-AU-077, CPW-AU-078, CPW-AU-079, CPW-AU-080, CPW-AU-081, CPW-AU-082, CPW-AU-083, CPW-AU-084, CPW-AU-085, CPW-AU-086, CPW-AU-087, CPW-AU-088, CPW-AU-089, CPW-AU-090, CPW-AU-091, CPW-AU-092, CPW-AU-093, CPW-AU-094, CPW-AU-095,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AU-096, CPW-AU-097, CPW-AU-098, CPW-AU-099, CPW-AU-100, CPW-AU-101, CPW-AU-102, CPW-AU-103, CPW-AU-104, CPW-AU-105, CPW-AU-106, CPW-AU-107, CPW-AU-108, CPW-AU-109, CPW-AU-110, CPW-AU-111, CPW-AU-112, CPW-AU-113, CPW-AU-114,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" w:name="JR_PAGE_ANCHOR_0_24"/>
            <w:bookmarkEnd w:id="2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646475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64754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CPW-AU-115, CPW-AU-116, CPW-AU-117</w:t>
                  </w:r>
                  <w:bookmarkStart w:id="24" w:name="_GoBack"/>
                  <w:r>
                    <w:rPr>
                      <w:rFonts w:ascii="Calibri" w:eastAsia="Calibri" w:hAnsi="Calibri" w:cs="Calibri"/>
                      <w:color w:val="000000"/>
                    </w:rPr>
                    <w:t>, CPW-AU-118, CPW-AU-119, CPW-AU-120, CPW-AU-121, CPW-AU-122, CPW-AU-123, CPW-AU-124, CPW-AU-125, CPW-AU-126, CPW-AU-127, CPW-AU-128, CPW-AU-129, CPW-AU-130, CPW</w:t>
                  </w:r>
                  <w:bookmarkEnd w:id="24"/>
                  <w:r>
                    <w:rPr>
                      <w:rFonts w:ascii="Calibri" w:eastAsia="Calibri" w:hAnsi="Calibri" w:cs="Calibri"/>
                      <w:color w:val="000000"/>
                    </w:rPr>
                    <w:t>-AU-131, CPW-AU-132, CPW-AU-133, CPW-AU-134, CPW-AU-135,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AU-136, CPW-AU-137, CPW-AU-138, CPW-AU-139, CPW-AU-140, CPW-AU-141, CPW-AU-142, CPW-AU-143, CPW-AU-144, CPW-AU-145, CPW-AU-146, CPW-AU-147, CPW-BM-001, CPW-BM-002, CPW-BM-003, CPW-BM-004, CPW-BM-005, CPW-BM-006, CPW-BM-007, CPW-BM-008, CPW-BM-009, CPW-BM-0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10, CPW-BM-011, CPW-BM-012, CPW-BM-013, CPW-BM-014, CPW-BM-015, CPW-BM-016, CPW-BM-017, CPW-BM-018, CPW-BM-019, CPW-BM-020, CPW-BM-021, CPW-BM-022, CPW-BM-023, CPW-BM-024, CPW-BM-025, CPW-BM-026, CPW-BM-027,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CPW-BM-028, CPW-BM-029, CPW-BM-030, CPW-BM-031, CPW-BM-032, CPW-BM-033, CPW-BM-034, CPW-BM-035, CPW-BM-036, CPW-BM-037, CPW-BM-038, CPW-BM-039, CPW-BM-040, CPW-BM-041, CPW-BM-042, CPW-BM-043, CPW-BM-044, CPW-BM-045, CPW-BM-046, CPW-BM-047, CPW-BM-048,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BM-049, CPW-BM-050, CPW-BM-051, CPW-BM-052, CPW-BM-053, CPW-BM-054, CPW-BM-055, CPW-BM-056, CPW-BM-057, CPW-BM-058, CPW-BM-059, CPW-BM-060, CPW-BM-061, CPW-BM-062, CPW-BM-063, CPW-BM-064, CPW-BM-065, CPW-BM-066, CPW-BM-067, CPW-BM-068, CPW-BM-069, CPW-BM-0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70, CPW-BM-071, CPW-BM-072, CPW-BM-073, CPW-BM-074, CPW-BM-075, CPW-BM-076, CPW-BM-077, CPW-BM-078, CPW-BM-079, CPW-BM-080, CPW-BM-081, CPW-BM-082, CPW-BM-083, CPW-BM-084, CPW-BM-085, CPW-BM-086, CPW-BM-087, CPW-BM-088, CPW-BM-089, CPW-BM-090, CPW-BM-091,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CPW-BM-092, CPW-BM-093, CPW-BM-094, CPW-BM-095, CPW-BM-096, CPW-BM-097, CPW-BM-098, CPW-BM-099, CPW-BM-100, CPW-BM-101, CPW-BM-102, CPW-BM-103, CPW-BM-104, CPW-BM-105, CPW-BM-106, CPW-BM-107, CPW-BM-108, CPW-BM-109, CPW-BM-110, CPW-BM-111, CPW-BM-112,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BM-113, CPW-BM-114, CPW-BM-115, CPW-BM-116, CPW-BM-117, CPW-BM-118, CPW-BM-119, CPW-BM-120, CPW-BM-121, CPW-BM-122, CPW-BM-123, CPW-BM-124, CPW-BM-125, CPW-BM-126, CPW-BM-127,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8413308008 -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CPW-BM-128, CPW-BM-129, CPW-BM-130, CPW-BM-131, CPW-BM-132, CPW-BM-133, CPW-BM-134, CPW-BM-135, CPW-BM-136, CPW-BM-137, CPW-BM-138, CPW-BM-139, CPW-BM-140, CPW-BM-141, CPW-BM-142, CPW-BM-143, CPW-BM-144, CPW-BM-145, CPW-CH-001, CPW-CH-002, CPW-CH-003, CPW-</w:t>
            </w:r>
            <w:r>
              <w:rPr>
                <w:rFonts w:ascii="Calibri" w:eastAsia="Calibri" w:hAnsi="Calibri" w:cs="Calibri"/>
                <w:color w:val="000000"/>
              </w:rPr>
              <w:t>CH-004, CPW-CH-005, CPW-CH-006, CPW-CH-007, CPW-CH-008, CPW-CH-010, CPW-CH-011, CPW-CH-012, CPW-CH-013, CPW-CH-014, CPW-CH-015, CPW-CH-016, CPW-CH-017, CPW-CH-021, CPW-CH-022, CPW-CH-023, CPW-CH-024, CPW-CH-027, CPW-CH-028, CPW-CH-029, CPW-CH-030, CPW-CH-0</w:t>
            </w:r>
            <w:r>
              <w:rPr>
                <w:rFonts w:ascii="Calibri" w:eastAsia="Calibri" w:hAnsi="Calibri" w:cs="Calibri"/>
                <w:color w:val="000000"/>
              </w:rPr>
              <w:t xml:space="preserve">31, CPW-CH-032, CPW-CH-033, CPW-CH-034, CPW-CH-035, CPW-CH-036, CPW-CH-037, CPW-CH-038, CPW-CH-039, CPW-CH-040, CPW-CH-041, CPW-CH-042, CPW-CH-043, CPW-CH-044, CPW-CH-045, CPW-CH-046, CPW-CH-047, CPW-CH-048, CPW-CH-049, CPW-CH-050, CPW-CH-051, CPW-CH-052, </w:t>
            </w:r>
            <w:r>
              <w:rPr>
                <w:rFonts w:ascii="Calibri" w:eastAsia="Calibri" w:hAnsi="Calibri" w:cs="Calibri"/>
                <w:color w:val="000000"/>
              </w:rPr>
              <w:t>CPW-CH-053, CPW-CH-054, CPW-CH-055, CPW-CH-056, CPW-CH-057, CPW-CH-058, CPW-CH-059, CPW-CH-060, CPW-CH-061, CPW-CH-062, CPW-CH-063, CPW-CH-064, CPW-CH-065, CPW-CH-066, CPW-CH-067, CPW-CH-068, CPW-CH-069, CPW-CH-070, CPW-CH-071, CPW-CH-072, CPW-CH-073, CPW-</w:t>
            </w:r>
            <w:r>
              <w:rPr>
                <w:rFonts w:ascii="Calibri" w:eastAsia="Calibri" w:hAnsi="Calibri" w:cs="Calibri"/>
                <w:color w:val="000000"/>
              </w:rPr>
              <w:t>CH-074, CPW-CH-075, CPW-CH-076, CPW-CH-077, CPW-CH-078, CPW-CH-079, CPW-CH-080, CPW-CH-081, CPW-CH-082, CPW-CH-083, CPW-CH-084, CPW-CH-085, CPW-CH-086, CPW-CH-087, CPW-CH-088,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" w:name="JR_PAGE_ANCHOR_0_25"/>
            <w:bookmarkEnd w:id="2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561884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18841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CPW-CT-060, CPW-CT-061, CPW-CT-062, CPW-CT-063, CPW-CT-064, CPW-CT-065, CPW-CT-066, CPW-CT-067, CPW-CT-068, CPW-CT-069, CPW-CT-070, CPW-CT-071, CPW-CT-072, CPW-CT-073, CPW-CT-074, CPW-CT-075, CPW-CT-076, CPW-CT-077, CPW-CT-078, CPW-CT-079, CPW-CT-080,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CT-081, CPW-CT-082, CPW-CT-083, CPW-CT-084, CPW-CT-085, CPW-CT-086, CPW-CT-087, CPW-CT-088, CPW-CT-089, CPW-CT-090, CPW-CT-091, CPW-CT-092, CPW-CT-093, CPW-CT-094, CPW-CT-095, CPW-CT-096, CPW-CT-097, CPW-CT-098, CPW-CT-099, CPW-CT-100, CPW-CT-101, CPW-CT-1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02, CPW-CT-103, CPW-CT-104, CPW-CT-105, CPW-CT-106, CPW-CT-107, CPW-CT-108,  CPW-CT-109, CPW-CT-110, CPW-CT-111, CPW-CT-112, CPW-CT-113, CPW-CT-114, CPW-CT-115, CPW-CT-116, CPW-CT-117, CPW-CT-118, CPW-CT-119, CPW-CT-120, CPW-CT-121, CPW-CT-122, CPW-CT-123,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CPW-CT-124, CPW-CT-125, CPW-CT-126, CPW-CT-127, CPW-CT-128, CPW-CT-129, CPW-CT-130, CPW-CT-131, CPW-CT-132, CPW-CT-133, CPW-CT-134, CPW-CT-135, CPW-CT-136, CPW-DA-001, CPW-DA-002,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CPW-DA-003, CPW-DA-004, CPW-DA-005, CPW-DA-007, CPW-DA-008, CPW-DA-009, CPW-DA-010, CPW-DA-011, CPW-DA-012, CPW-DA-013, CPW-DA-014, CPW-DA-016, CPW-DA-017, CPW-DA-018, CPW-DA-019, CPW-DA-020, CPW-DA-021, CPW-DA-022, CPW-DA-023, CPW-DA-024, CPW-DA-025,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DA-026, CPW-DA-027, CPW-DA-028, CPW-DA-029, CPW-DA-030, CPW-DA-031, CPW-DA-032, CPW-DA-033, CPW-DA-034, CPW-DA-035, CPW-DA-036, CPW-DA-037, CPW-DA-038, CPW-DA-039, CPW-DA-040, CPW-DA-041, CPW-DA-042, CPW-DA-043, CPW-DA-044, CPW-DA-045, CPW-DA-046, CPW-DA-0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47, CPW-DA-048, CPW-DA-049, CPW-DA-050, CPW-DW-001, CPW-DW-002, CPW-DW-003, CPW-DW-004, CPW-DW-007, CPW-DW-008, CPW-DW-009, CPW-DW-010, CPW-DW-011, CPW-DW-012, CPW-DW-013, CPW-DW-014, CPW-DW-015, CPW-DW-016, CPW-DW-017, CPW-DW-018, CPW-DW-019, CPW-DW-020,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CPW-DW-021, CPW-DW-022, CPW-DW-023, CPW-DW-024, CPW-DW-025, CPW-DW-026, CPW-DW-027, CPW-DW-028, CPW-DW-029, CPW-DW-030, CPW-DW-031, CPW-DW-032, CPW-DW-033, CPW-DW-034, CPW-DW-035, CPW-DW-036, CPW-DW-037, CPW-DW-038, CPW-DW-039, CPW-DW-040, CPW-DW-041,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DW-042, CPW-DW-043, CPW-DW-044, CPW-DW-045, CPW-DW-046, CPW-DW-047, CPW-DW-048, CPW-DW-049, CPW-DW-050, CPW-DW-051, CPW-DW-052, CPW-DW-053, CPW-DW-054, CPW-DW-055, CPW-DW-056, CPW-DW-057, CPW-DW-058, CPW-DW-059, CPW-DW-060, CPW-DW-061, CPW-DW-062, CPW-DW-0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63, CPW-DW-064, CPW-DW-065, CPW-DW-066, CPW-DW-067, CPW-DW-068, CPW-DW-069, CPW-DW-070, CPW-DW-071, CPW-DW-072, CPW-DW-073, CPW-DW-074, CPW-DW-075, CPW-DW-076, CPW-DW-077, CPW-DW-078, CPW-DW-079, CPW-DW-080, CPW-DW-081, CPW-DW-082, CPW-DW-083, CPW-DW-084,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CPW-DW-085, CPW-DW-086, CPW-DW-087, CPW-DW-088, CPW-DW-089, CPW-DW-090, CPW-DW-091, CPW-DW-092, CPW-DW-093, CPW-DW-094, CPW-DW-095, CPW-DW-096, CPW-DW-097, CPW-DW-098, CPW-DW-099, CPW-DW-100, CPW-DW-101, CPW-DW-102, CPW-DW-103, CPW-DW-104, CPW-DW-105,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DW-106, CPW-DW-107, CPW-DW-108, CPW-DW-109, CPW-DW-110, CPW-DW-111, CPW-DW-112,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" w:name="JR_PAGE_ANCHOR_0_26"/>
            <w:bookmarkEnd w:id="2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22416580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16580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CPW-DW-113, CPW-DW-114, CPW-FR-000, CPW-FR-001, CPW-FR-002, CPW-FR-003, CPW-FR-004, CPW-FR-005, CPW-FR-006, CPW-FR-007, CPW-FR-008, CPW-FR-009, CPW-FR-010, CPW-FR-011, CPW-FR-012, CPW-FR-013, CPW-FR-014, CPW-FR-015, CPW-FR-016, CPW-FR-017, CPW-FR-018,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FR-019, CPW-FR-020, CPW-FR-021, CPW-FR-022, CPW-FR-023, CPW-FR-024, CPW-FR-025, CPW-FR-026, CPW-FR-027, CPW-FR-028, CPW-FR-029, CPW-FR-030, CPW-FR-031, CPW-FR-033, CPW-FR-034, CPW-FR-035, CPW-FR-036, CPW-FR-038, CPW-FR-039, CPW-FR-040, CPW-FR-041, CPW-FR-0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42, CPW-FR-043, CPW-FR-044, CPW-FR-045, CPW-FR-046, CPW-FR-047, CPW-FR-048, CPW-FR-049, CPW-FR-050, CPW-FR-051, CPW-FR-052, CPW-FR-053, CPW-FR-054, CPW-FR-055, CPW-FR-056, CPW-FR-057, CPW-FR-058, CPW-FR-059, CPW-FR-060, CPW-FR-061, CPW-FR-062, CPW-FR-063,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CPW-FR-064, CPW-FR-065, CPW-FR-066, CPW-FR-067, CPW-FR-068, CPW-FR-069, CPW-FR-070, CPW-FR-071, CPW-FR-072, CPW-FR-073, CPW-FR-074, CPW-FR-075, CPW-FR-076, CPW-FR-077, CPW-FR-078, CPW-FR-079, CPW-FR-080, CPW-FR-081, CPW-FR-082, CPW-FR-083, CPW-FR-084,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FR-085, CPW-FR-086, CPW-FR-087, CPW-FR-088, CPW-FR-089, CPW-FR-090, CPW-FR-091, CPW-FR-092, CPW-FR-093, CPW-FR-094, CPW-FR-095, CPW-FR-096, CPW-FR-097, CPW-FR-098, CPW-FR-099, CPW-FR-100, CPW-FR-101, CPW-FR-102, CPW-FR-103, CPW-FR-104,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CPW-FR-1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05, CPW-FR-106, CPW-FR-107, CPW-FR-108, CPW-FR-109, CPW-FR-110, CPW-FR-111, CPW-FR-112, CPW-FR-113, CPW-FR-114, CPW-FR-115, CPW-FR-116, CPW-FR-117, CPW-FR-118, CPW-FR-119, CPW-FR-120, CPW-FR-121, CPW-FR-122, CPW-FR-123, CPW-FR-124, CPW-FR-125, CPW-FR-126,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CPW-FR-127, CPW-FR-128, CPW-FR-129, CPW-FR-130, CPW-FR-131, CPW-FR-132, CPW-FR-133, CPW-FR-134, CPW-FR-135, CPW-FR-136, CPW-FR-137, CPW-FR-138, CPW-FR-139, CPW-FR-140, CPW-FR-141, CPW-FR-142, CPW-FR-143, CPW-FR-144, CPW-FR-145, CPW-FR-146, CPW-FR-147,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FR-148, CPW-FR-149, CPW-FR-150, CPW-FR-151, CPW-FR-152, CPW-FR-153, CPW-FR-154, CPW-FR-155, CPW-FR-156, CPW-FR-157, CPW-FT-000, CPW-FT-001, CPW-FT-002, CPW-FT-003, CPW-FT-004, CPW-FT-005, CPW-FT-006, CPW-FT-007, CPW-FT-008, CPW-FT-009, CPW-FT-010, CPW-FT-0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11, CPW-FT-013, CPW-FT-014, CPW-FT-015, CPW-FT-016, CPW-FT-017, CPW-FT-018, CPW-FT-019, CPW-FT-020, CPW-FT-021, CPW-FT-022, CPW-FT-023, CPW-FT-024, CPW-FT-025, CPW-FT-026, CPW-FT-027, CPW-FT-028, CPW-FT-029, CPW-FT-030, CPW-FT-031, CPW-FT-032, CPW-FT-033,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CPW-FT-034, CPW-FT-035, CPW-FT-036, CPW-FT-037, CPW-FT-038, CPW-FT-039, CPW-FT-040, CPW-FT-041, CPW-FT-042, CPW-FT-043, CPW-FT-044, CPW-FT-045, CPW-FT-046, CPW-FT-048, CPW-FT-049, CPW-FT-050, CPW-FT-051, CPW-FT-052, CPW-FT-053, CPW-FT-054, CPW-FT-055,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FT-056, CPW-FT-057, CPW-FT-059, CPW-FT-060, CPW-FT-061, CPW-FT-062, CPW-FT-063, CPW-FT-064, CPW-FT-065, CPW-FT-066, CPW-FT-067, CPW-FT-068, CPW-FT-069, CPW-FT-070, CPW-FT-071, CPW-FT-072, CPW-FT-073, CPW-FT-074, CPW-FT-075, CPW-FT-076, CPW-FT-077, CPW-FT-0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78, CPW-FT-079, CPW-FT-080, CPW-FT-081, CPW-FT-082, CPW-FT-083, CPW-FT-084, CPW-FT-085, CPW-FT-086, CPW-FT-087, CPW-FT-088, CPW-FT-089, CPW-FT-090, CPW-FT-091, CPW-FT-092, CPW-FT-093, CPW-FT-094, CPW-FT-095, CPW-FT-096, CPW-FT-097, CPW-FT-098, CPW-FT-099,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CPW-FT-100, CPW-FT-101, CPW-FT-102,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0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CPW-FT-103, CPW-FT-104, CPW-FT-105, CPW-FT-106, CPW-FT-107, CPW-FT-108, CPW-FT-109, CPW-FT-110, CPW-FT-111, CPW-FT-112, CPW-FT-113, CPW-FT-114, CPW-FT-115, CPW-FT-116, CPW-FT-117, CPW-FT-118, CPW-FT-119, CPW-FT-120, CPW-FT-121, CPW-FT-122, CPW-FT-123,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FT-124, CPW-FT-125, CPW-FT-126, CPW-FT-127, CPW-FT-128, CPW-FT-129, CPW-FT-130, CPW-FT-131, CPW-FT-132, CPW-FT-133, CPW-FT-134, CPW-FT-135, CPW-FT-136, CPW-FT-137, CPW-FT-138, CPW-FT-139, CPW-FT-140, CPW-FT-141, CPW-FT-142, CPW-FT-143, CPW-FT-144, CPW-FT-1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45, CPW-FT-146, CPW-FT-147, CPW-FT-148, CPW-FT-149, CPW-FT-150, CPW-FT-151, CPW-FT-152, CPW-FT-153, CPW-FT-154, CPW-FT-155, CPW-FT-156, CPW-FT-157, CPW-FT-158, CPW-FT-159, CPW-FT-160, CPW-FT-161, CPW-FT-162, CPW-FT-163, CPW-FT-164, CPW-FT-165, CPW-FT-166,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CPW-FT-167, CPW-FT-168,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" w:name="JR_PAGE_ANCHOR_0_27"/>
            <w:bookmarkEnd w:id="2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696109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61091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CPW-FT-169, CPW-FT-170, CPW-FT-171, CPW-FT-172, CPW-FT-173, CPW-FT-174, CPW-FT-175, CPW-FT-176, CPW-FT-177, CPW-FT-178, CPW-FT-179, CPW-FT-180, CPW-FT-181, CPW-FT-182, CPW-FT-183, CPW-FT-184, CPW-FT-185, CPW-FT-186, CPW-FT-187, CPW-FT-188, CPW-FT-189,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HD-002, CPW-HD-004, CPW-HD-005, CPW-HD-009, CPW-HD-010, CPW-HD-011, CPW-HD-012, CPW-HD-013, CPW-HD-014, CPW-HD-015, CPW-HD-016, CPW-HD-017, CPW-HD-018, CPW-HD-019, CPW-HD-020, CPW-HD-021, CPW-HD-022, CPW-HD-023, CPW-HD-024, CPW-HD-025, CPW-HD-026, CPW-HD-0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27, CPW-HD-028, CPW-HD-030, CPW-HD-031, CPW-HD-032, CPW-HD-033, CPW-HD-034, CPW-HD-035, CPW-HD-036, CPW-HD-037, CPW-HD-038, CPW-HD-039, CPW-HD-040, CPW-HD-041, CPW-HD-042, CPW-HD-043, CPW-HD-044, CPW-HD-045, CPW-HD-046, CPW-HD-047, CPW-HD-048, CPW-HD-049,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CPW-HD-050, CPW-HD-051, CPW-HD-052, CPW-HD-053, CPW-HD-054, CPW-HD-055, CPW-HD-056, CPW-HD-057, CPW-HD-058, CPW-HD-059, CPW-HD-060, CPW-HD-061, CPW-HD-062, CPW-HD-063, CPW-HD-064, CPW-HD-065, CPW-HD-066, CPW-HD-067, CPW-HD-068, CPW-HD-069, CPW-HD-070,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HD-071, CPW-HD-072, CPW-HD-073, CPW-HD-074, CPW-HD-075, CPW-HD-076, CPW-HD-077, CPW-HD-078, CPW-HD-079, CPW-HD-080, CPW-HD-081, CPW-HD-082, CPW-HD-083, CPW-HD-084, CPW-HD-085, CPW-HD-086, CPW-HD-087, CPW-HD-088, CPW-HD-089, CPW-HD-090, CPW-HD-091, CPW-HD-0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CPW-HD-093, CPW-HD-094, CPW-HD-095, CPW-HD-096, CPW-HD-097, CPW-HD-098, CPW-HD-099, CPW-HD-100, CPW-HD-101, CPW-HD-102, CPW-HD-103, CPW-HD-104, CPW-HD-105, CPW-HD-106, CPW-HD-107, CPW-HD-108, CPW-HD-109, CPW-HD-110, CPW-HD-111, CPW-HD-112, CPW-HD-113,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HD-114, CPW-HD-115, CPW-HD-116, CPW-HD-117, CPW-HD-118, CPW-HD-119, CPW-HD-120, CPW-HD-121, CPW-HD-122, CPW-HD-123, CPW-HD-124, CPW-HD-125, CPW-HD-126, CPW-HD-127, CPW-HD-128, CPW-HD-129, CPW-HD-130, CPW-HD-131, CPW-HD-132, CPW-HD-133, CPW-HD-134, CPW-HD-1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35, CPW-HD-136, CPW-HD-137, CPW-HD-138, CPW-HD-139, CPW-HD-140, CPW-HD-141, CPW-HD-142, CPW-HD-143, CPW-HD-144, CPW-HD-145, CPW-HD-146, CPW-HD-147, CPW-HD-148, CPW-HD-149, CPW-HD-150, CPW-HD-151, CPW-HD-152, CPW-HD-153, CPW-HD-154, CPW-HY-504, CPW-HY-510,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CPW-HY-511, CPW-HY-512, CPW-HY-513, CPW-HY-514, CPW-HY-522, CPW-HY-524, CPW-HY-526, CPW-HY-528, CPW-HY-529, CPW-HY-530, CPW-HY-531, CPW-HY-532, CPW-HY-533, CPW-HY-534, CPW-HY-535, CPW-HY-536, CPW-HY-537, CPW-HY-538, CPW-HY-539, CPW-HY-540, CPW-HY-541,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HY-542, CPW-HY-543, CPW-HY-544, CPW-HY-545, CPW-HY-546, CPW-HY-547, CPW-HY-548, CPW-HY-549, CPW-HY-550, CPW-HY-551, CPW-HY-552, CPW-HY-553, CPW-HY-554, CPW-HY-555, CPW-HY-556, CPW-HY-557, CPW-HY-558, CPW-HY-559, CPW-HY-560, CPW-HY-561, CPW-HY-562, CPW-HY-5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63, CPW-HY-564, CPW-HY-565, CPW-HY-566, CPW-HY-567, CPW-HY-568, CPW-HY-569, CPW-HY-570, CPW-HY-571, CPW-HY-572, CPW-HY-573, CPW-HY-574, CPW-HY-575, CPW-HY-576, CPW-HY-577, CPW-HY-578, CPW-HY-579, CPW-HY-580, CPW-HY-581, CPW-HY-582, CPW-HY-583, CPW-HY-584,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CPW-HY-585, CPW-HY-586, CPW-HY-587, CPW-HY-588, CPW-HY-589, CPW-HY-590, CPW-HY-591, CPW-HY-592, CPW-HY-593, CPW-HY-594, CPW-HY-595, CPW-HY-596, CPW-HY-597, CPW-HY-598, CPW-HY-599,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7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CPW-HY-600, CPW-HY-601, CPW-HY-602, CPW-HY-603, CPW-HY-604, CPW-HY-605, CPW-HY-606, CPW-HY-607, CPW-HY-608, CPW-HY-609, CPW-HY-610, CPW-HY-611, CPW-HY-612, CPW-HY-613, CPW-HY-614, CPW-HY-615, CPW-HY-616, CPW-HY-617, CPW-HY-618, CPW-HY-619, CPW-HY-620,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HY-621, CPW-HY-622, CPW-HY-623, CPW-HY-624, CPW-HY-625, CPW-HY-626, CPW-HY-627, CPW-HY-628, CPW-HY-629, CPW-HY-630, CPW-IS-000, CPW-IS-002, CPW-IS-003, CPW-IS-004, CPW-IS-005, CPW-IS-006, CPW-IS-007, CPW-IS-008, CPW-IS-009, CPW-IS-010, CPW-IS-011, CPW-IS-0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14, CPW-IS-016, CPW-IS-018, CPW-IS-019, CPW-IS-020, CPW-IS-021, CPW-IS-022, CPW-IS-023, CPW-IS-024, CPW-IS-025, CPW-IS-026, CPW-IS-027, CPW-IS-028, CPW-IS-029, CPW-IS-030, CPW-IS-031, CPW-IS-032, CPW-IS-033, CPW-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" w:name="JR_PAGE_ANCHOR_0_28"/>
            <w:bookmarkEnd w:id="2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3853614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36143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IS-034, CPW-IS-035, CPW-IS-036, CPW-IS-037, CPW-IS-038, CPW-IS-039, CPW-IS-040, CPW-IS-041, CPW-IS-042, CPW-IS-043, CPW-IS-044, CPW-IS-045, CPW-IS-046, CPW-IS-047, CPW-IS-048, CPW-IS-049, CPW-IS-050, CPW-IS-051, CPW-IS-052, CPW-IS-053, CPW-IS-054, CPW-IS-0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55, CPW-IS-056, CPW-IS-057, CPW-JG-000, CPW-JG-001, CPW-JG-002, CPW-JG-003, CPW-JG-004, CPW-JG-005, CPW-JG-006, CPW-JG-007, CPW-JG-008, CPW-JG-009, CPW-JG-010, CPW-JG-011, CPW-JG-012, CPW-JG-013, CPW-JG-014, CPW-JG-015, CPW-JG-016, CPW-JG-017, CPW-JG-018,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CPW-JG-019, CPW-JG-020, CPW-JG-021, CPW-JG-022, CPW-JG-023, CPW-JG-024, CPW-JG-025, CPW-JG-026, CPW-JG-027, CPW-JG-028, CPW-JG-029, CPW-JG-030, CPW-JG-031, CPW-JG-032, CPW-JG-033, CPW-JG-034, CPW-JG-035, CPW-JG-036, CPW-JG-037, CPW-JG-038, CPW-JG-039,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JG-040, CPW-JG-041, CPW-JG-042, CPW-JG-043, CPW-JG-044, CPW-JG-045, CPW-JG-046, CPW-JG-047, CPW-JG-048, CPW-JG-049, CPW-JG-050, CPW-JG-051, CPW-JG-052, CPW-JG-053, CPW-JG-054, CPW-JG-055, CPW-JG-056, CPW-JG-057, CPW-JG-058, CPW-JG-059, CPW-JG-060, CPW-JG-0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61, CPW-JG-062, CPW-JG-063, CPW-JG-064, CPW-JG-065, CPW-JG-066, CPW-JG-067, CPW-JG-068, CPW-JG-069, CPW-JG-070, CPW-JG-071, CPW-JG-072, CPW-JG-073, CPW-JG-074, CPW-JG-075, CPW-JG-076, CPW-JG-077, CPW-JG-078, CPW-JG-079, CPW-JG-080, CPW-JG-081, CPW-JG-082,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CPW-JG-083, CPW-JG-084, CPW-JG-085, CPW-JG-086, CPW-JG-087, CPW-JG-088, CPW-JG-089, CPW-JG-090, CPW-JG-091, CPW-JG-092, CPW-JG-093, CPW-JG-094, CPW-JG-095, CPW-JG-096, CPW-JG-097, CPW-JG-098, CPW-JG-099, CPW-JG-100, CPW-JG-101, CPW-KA-300, CPW-KA-301,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KA-308, CPW-KA-310, CPW-KA-311, CPW-KA-312, CPW-KA-313, CPW-KA-316, CPW-KA-317, CPW-KA-318, CPW-KA-319, CPW-KA-320, CPW-KA-321, CPW-KA-324, CPW-KA-326, CPW-KA-327, CPW-KA-328, CPW-KA-329, CPW-KA-330, CPW-KA-331, CPW-KA-332, CPW-KA-333, CPW-KA-334, CPW-KA-3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35, CPW-KA-336,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8413308008 -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CPW-KA-337, CPW-KA-338, CPW-KA-339, CPW-KA-340, CPW-KA-341, CPW-KA-342, CPW-KA-343, CPW-KA-344, CPW-KA-345, CPW-KA-346, CPW-KA-347, CPW-KA-348, CPW-KA-349, CPW-KA-350, CPW-KA-351, CPW-KA-352, CPW-KA-353, CPW-KA-354, CPW-KA-355, CPW-KA-356, CPW-KA-357, CPW-</w:t>
            </w:r>
            <w:r>
              <w:rPr>
                <w:rFonts w:ascii="Calibri" w:eastAsia="Calibri" w:hAnsi="Calibri" w:cs="Calibri"/>
                <w:color w:val="000000"/>
              </w:rPr>
              <w:t>KA-358, CPW-KA-359, CPW-KA-360, CPW-KA-361, CPW-KA-362,  CPW-KA-363, CPW-KA-364, CPW-KA-365, CPW-KA-366, CPW-KA-367, CPW-KA-368, CPW-KA-369, CPW-KA-370, CPW-KA-371, CPW-KA-372, CPW-KA-373, CPW-KA-374, CPW-KA-375, CPW-KA-376, CPW-KA-377, CPW-KA-378, CPW-KA-</w:t>
            </w:r>
            <w:r>
              <w:rPr>
                <w:rFonts w:ascii="Calibri" w:eastAsia="Calibri" w:hAnsi="Calibri" w:cs="Calibri"/>
                <w:color w:val="000000"/>
              </w:rPr>
              <w:t>379, CPW-KA-380, CPW-KA-381, CPW-KA-382, CPW-KA-383, CPW-KA-384, CPW-KA-385, CPW-KA-386, CPW-KA-387, CPW-KA-388, CPW-KA-389, CPW-KA-390, CPW-KA-391, CPW-KA-392, CPW-KA-393, CPW-KA-394, CPW-KA-395, CPW-KA-396, CPW-KA-397, CPW-KA-398, CPW-KA-399, CPW-KA-400,</w:t>
            </w:r>
            <w:r>
              <w:rPr>
                <w:rFonts w:ascii="Calibri" w:eastAsia="Calibri" w:hAnsi="Calibri" w:cs="Calibri"/>
                <w:color w:val="000000"/>
              </w:rPr>
              <w:t xml:space="preserve"> CPW-KA-401, CPW-KA-402, CPW-KA-403, CPW-KA-404, CPW-KA-405, CPW-KA-406, CPW-KA-407, CPW-KA-408, CPW-KA-409, CPW-KA-410, CPW-KA-411, CPW-KA-412, CPW-KA-413, CPW-KA-414, CPW-KA-415, CPW-KA-416, CPW-KA-417, CPW-KA-418, CPW-KA-419, CPW-KA-420, CPW-KA-421, CPW</w:t>
            </w:r>
            <w:r>
              <w:rPr>
                <w:rFonts w:ascii="Calibri" w:eastAsia="Calibri" w:hAnsi="Calibri" w:cs="Calibri"/>
                <w:color w:val="000000"/>
              </w:rPr>
              <w:t>-KA-422, CPW-KA-423, CPW-KA-424, CPW-KA-425, CPW-KA-426, CPW-KA-427, CPW-KA-428, CPW-KA-429, CPW-KA-430, CPW-KA-431, CPW-KA-432, CPW-KA-433, CPW-KA-434, CPW-LR-000, CPW-LR-001, CPW-LR-002, CPW-LR-003, CPW-LR-004, CPW-LR-005, CPW-LR-006, CPW-LR-007, CPW-LR-</w:t>
            </w:r>
            <w:r>
              <w:rPr>
                <w:rFonts w:ascii="Calibri" w:eastAsia="Calibri" w:hAnsi="Calibri" w:cs="Calibri"/>
                <w:color w:val="000000"/>
              </w:rPr>
              <w:t>008, CPW-LR-009, CPW-LR-010, CPW-LR-011, CPW-LR-012, CPW-LR-013, CPW-LR-014, CPW-LR-015, CPW-LR-016, CPW-LR-017, CPW-LR-018, CPW-LR-019, CPW-LR-020, CPW-LR-021, CPW-LR-022, CPW-LR-023, CPW-LR-024, CPW-LR-025, CPW-LR-026, CPW-LR-027, CPW-LR-028, CPW-LR-029,</w:t>
            </w:r>
            <w:r>
              <w:rPr>
                <w:rFonts w:ascii="Calibri" w:eastAsia="Calibri" w:hAnsi="Calibri" w:cs="Calibri"/>
                <w:color w:val="000000"/>
              </w:rPr>
              <w:t xml:space="preserve"> CPW-LR-030, CPW-LR-031, CPW-LR-032, CPW-LR-033, CPW-LR-034, CPW-LR-035, CPW-LR-036, CPW-LR-037, CPW-LR-038, CPW-LR-039, CPW-LR-040, CPW-LR-041, CPW-LR-042, CPW-LR-043, CPW-LR-044, CPW-LR-045,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9" w:name="JR_PAGE_ANCHOR_0_29"/>
            <w:bookmarkEnd w:id="2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4775070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75070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CPW-ME-082, CPW-ME-083, CPW-ME-084, CPW-ME-085, CPW-ME-086, CPW-ME-087, CPW-ME-088, CPW-ME-089, CPW-ME-090, CPW-ME-091, CPW-ME-092, CPW-ME-093, CPW-ME-094, CPW-ME-095, CPW-ME-096, CPW-ME-097, CPW-ME-098, CPW-ME-099, CPW-ME-100, CPW-ME-101, CPW-ME-102, CPW-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ME-103, CPW-ME-104, CPW-ME-105, CPW-ME-106, CPW-ME-107, CPW-ME-108, CPW-ME-109, CPW-ME-110, CPW-ME-111, CPW-ME-112, CPW-ME-113, CPW-ME-114, CPW-ME-115, CPW-ME-116, CPW-ME-117, CPW-ME-118, CPW-ME-119, CPW-ME-120, CPW-ME-121, CPW-ME-122, CPW-ME-123, CPW-ME-1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24, CPW-ME-125, CPW-ME-126, CPW-ME-127, CPW-ME-128, CPW-ME-129, CPW-ME-130, CPW-ME-131, CPW-ME-132, CPW-ME-133, CPW-ME-134, CPW-ME-135, CPW-ME-136, CPW-ME-137, CPW-ME-138, CPW-ME-139, CPW-ME-140, CPW-ME-141, CPW-ME-142, CPW-ME-143, CPW-ME-144, CPW-ME-145, 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CPW-ME-146, CPW-ME-147, CPW-ME-148, CPW-ME-149, CPW-ME-150, CPW-ME-151, CPW-ME-152, CPW-ME-153, CPW-ME-154, CPW-ME-155, CPW-ME-156, CPW-ME-157, CPW-ME-158, CPW-ME-159, CPW-ME-160, CPW-MS-000, CPW-MS-001, CPW-MS-002, CPW-MS-003, CPW-MS-004, CPW-MS-005, CPW-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MS-006, CPW-MS-007, CPW-MS-008, CPW-MS-009, CPW-MS-010, CPW-MS-011, CPW-MS-012, CPW-MS-013, CPW-MS-015, CPW-MS-016, CPW-MS-017, CPW-MS-018, CPW-MS-019, CPW-MS-020,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62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CPW-MS-021, CPW-MS-022, CPW-MS-023, CPW-MS-024, CPW-MS-025, CPW-MS-026, CPW-MS-027, CPW-MS-028, CPW-MS-029, CPW-MS-030, CPW-MS-031, CPW-MS-032, CPW-MS-034, CPW-MS-035, CPW-MS-036, CPW-MS-037, CPW-MS-038, CPW-MS-040, CPW-MS-042, CPW-MS-043, CPW-MS-044,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MS-045, CPW-MS-046, CPW-MS-047, CPW-MS-048, CPW-MS-049, CPW-MS-053, CPW-MS-054, CPW-MS-055, CPW-MS-056, CPW-MS-057, CPW-MS-058, CPW-MS-059, CPW-MS-060, CPW-MS-061, CPW-MS-062, CPW-MS-063, CPW-MS-064, CPW-MS-065, CPW-MS-066, CPW-MS-067, CPW-MS-068, CPW-MS-0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69, CPW-MS-070, CPW-MS-071, CPW-MS-072, CPW-MS-073, CPW-MS-074, CPW-MS-075, CPW-MS-076, CPW-MS-077, CPW-MS-078, CPW-MS-079, CPW-MS-080, CPW-MS-081, CPW-MS-082, CPW-MS-083, CPW-MS-084, CPW-MS-085, CPW-MS-086, CPW-MS-087, CPW-MS-088, CPW-MS-089, CPW-MS-090,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CPW-MS-091, CPW-MS-092, CPW-MS-093, CPW-MS-094, CPW-MS-095, CPW-MS-096, CPW-MS-097, CPW-MS-098, CPW-MS-099, CPW-MS-100, CPW-MS-101, CPW-MS-102, CPW-MS-103, CPW-MS-104, CPW-MS-105, CPW-MS-106, CPW-MS-107, CPW-MS-108, CPW-MS-109, CPW-MS-110, CPW-MS-111,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MS-112, CPW-MS-113, CPW-MS-114, CPW-MS-115, CPW-MS-116, CPW-MS-117, CPW-MS-118, CPW-MS-119, CPW-MS-120, CPW-MS-121, CPW-MS-122, CPW-MS-123, CPW-MS-124, CPW-MS-125, CPW-MS-126, CPW-MS-127, CPW-MS-128, CPW-MS-129, CPW-MS-130, CPW-MS-131, CPW-MS-132, CPW-MS-1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33, CPW-MS-134, CPW-MS-135, CPW-MS-136, CPW-MS-137, CPW-MS-138, CPW-MS-139, CPW-MS-140, CPW-MS-141, CPW-MS-142, CPW-MS-143, CPW-MS-144, CPW-MS-145, CPW-MS-146, CPW-MS-147, CPW-MS-148, CPW-MS-149, CPW-MS-150, CPW-MS-151, CPW-MS-152, CPW-MS-153, CPW-MS-154,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CPW-MS-155, CPW-MS-156, CPW-MS-157, CPW-MZ-001, CPW-MZ-002, CPW-MZ-003, CPW-MZ-004,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0" w:name="JR_PAGE_ANCHOR_0_30"/>
            <w:bookmarkEnd w:id="3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99121336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21336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CPW-MZ-005, CPW-MZ-006, CPW-MZ-007, CPW-MZ-008, CPW-MZ-009, CPW-MZ-010, CPW-MZ-011, CPW-MZ-012, CPW-MZ-014, CPW-MZ-015, CPW-MZ-017, CPW-MZ-018, CPW-MZ-019, CPW-MZ-020, CPW-MZ-021, CPW-MZ-022, CPW-MZ-023, CPW-MZ-024, CPW-MZ-025, CPW-MZ-027, CPW-MZ-028,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MZ-029, CPW-MZ-030, CPW-MZ-031, CPW-MZ-032, CPW-MZ-033, CPW-MZ-034, CPW-MZ-035, CPW-MZ-036, CPW-MZ-037, CPW-MZ-038, CPW-MZ-039, CPW-MZ-040, CPW-MZ-041, CPW-MZ-042, CPW-MZ-043, CPW-MZ-047, CPW-MZ-048, CPW-MZ-049, CPW-MZ-050, CPW-MZ-051, CPW-MZ-052, CPW-MZ-0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53, CPW-MZ-054, CPW-MZ-055, CPW-MZ-056, CPW-MZ-057, CPW-MZ-058, CPW-MZ-059, CPW-MZ-060, CPW-MZ-061, CPW-MZ-062, CPW-MZ-063, CPW-MZ-064, CPW-MZ-065, CPW-MZ-066, CPW-MZ-067, CPW-MZ-068, CPW-MZ-069, CPW-MZ-070, CPW-MZ-071, CPW-MZ-072, CPW-MZ-073, CPW-MZ-074,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CPW-MZ-075, CPW-MZ-076, CPW-MZ-077, CPW-MZ-078, CPW-MZ-079, CPW-MZ-080, CPW-MZ-081, CPW-MZ-082, CPW-MZ-083, CPW-MZ-084, CPW-MZ-085, CPW-MZ-086, CPW-MZ-087, CPW-MZ-088, CPW-MZ-089, CPW-MZ-090, CPW-MZ-091, CPW-MZ-092, CPW-MZ-093, CPW-MZ-094, CPW-MZ-095,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7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CPW-MZ-096, CPW-MZ-097, CPW-MZ-098, CPW-MZ-099, CPW-MZ-100, CPW-MZ-101, CPW-MZ-102, CPW-MZ-103, CPW-MZ-104, CPW-MZ-105, CPW-MZ-106, CPW-MZ-107, CPW-MZ-108, CPW-MZ-109, CPW-MZ-110, CPW-MZ-111, CPW-MZ-112, CPW-MZ-113, CPW-MZ-114, CPW-MZ-115,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CPW-MZ-116, CPW-MZ-117, CPW-MZ-118, CPW-MZ-119, CPW-MZ-120, CPW-MZ-121, CPW-MZ-122, CPW-MZ-123, CPW-MZ-124, CPW-MZ-125, CPW-MZ-126, CPW-MZ-127, CPW-MZ-128, CPW-MZ-129, CPW-MZ-130, CPW-MZ-131, CPW-MZ-132, CPW-MZ-133, CPW-MZ-134, CPW-MZ-135, CPW-MZ-136,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MZ-137, CPW-MZ-138, CPW-MZ-139, CPW-MZ-140, CPW-MZ-141, CPW-MZ-142, CPW-MZ-143, CPW-MZ-144, CPW-MZ-145, CPW-MZ-146, CPW-MZ-147, CPW-MZ-148, CPW-MZ-149, CPW-MZ-150, CPW-MZ-151, CPW-MZ-152, CPW-MZ-153, CPW-MZ-154, CPW-NS-001, CPW-NS-002, CPW-NS-003, CPW-NS-0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05, CPW-NS-006, CPW-NS-007, CPW-NS-008, CPW-NS-009, CPW-NS-010, CPW-NS-011, CPW-NS-012, CPW-NS-013, CPW-NS-014, CPW-NS-015, CPW-NS-016, CPW-NS-017, CPW-NS-018, CPW-NS-019, CPW-NS-020, CPW-NS-021, CPW-NS-022, CPW-NS-023, CPW-NS-025, CPW-NS-026, CPW-NS-027,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CPW-NS-028, CPW-NS-029, CPW-NS-030, CPW-NS-031, CPW-NS-032, CPW-NS-033, CPW-NS-034, CPW-NS-035, CPW-NS-036, CPW-NS-037, CPW-NS-038, CPW-NS-039, CPW-NS-040, CPW-NS-041, CPW-NS-042, CPW-NS-043, CPW-NS-044, CPW-NS-045, CPW-NS-046, CPW-NS-047, CPW-NS-048,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NS-049, CPW-NS-050, CPW-NS-051, CPW-NS-052, CPW-NS-053, CPW-NS-054, CPW-NS-055, CPW-NS-056, CPW-NS-057, CPW-NS-058, CPW-NS-059, CPW-NS-060, CPW-NS-062, CPW-NS-063, CPW-NS-064, CPW-NS-065, CPW-NS-066, CPW-NS-067, CPW-NS-068, CPW-NS-069, CPW-NS-070, CPW-NS-0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71, CPW-NS-072, CPW-NS-073, CPW-NS-074, CPW-NS-075, CPW-NS-076, CPW-NS-077, CPW-NS-079, CPW-NS-081, CPW-NS-083, CPW-NS-084, CPW-NS-085, CPW-NS-086, CPW-NS-087, CPW-NS-088, CPW-NS-089, CPW-NS-090, CPW-NS-091, CPW-NS-092, CPW-NS-093, CPW-NS-094, CPW-NS-095,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CPW-NS-096, CPW-NS-097, CPW-NS-098, CPW-NS-099, CPW-NS-100, CPW-NS-101, CPW-NS-102, CPW-NS-103, CPW-NS-104, CPW-NS-105, CPW-NS-106, CPW-NS-107, CPW-NS-108, CPW-NS-109, CPW-NS-110, CPW-NS-111, CPW-NS-112, CPW-NS-113, CPW-NS-114, CPW-NS-115, CPW-NS-116,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NS-117, CPW-NS-118, CPW-NS-119, CPW-NS-120, CPW-NS-121, CPW-NS-122, CPW-NS-123, CPW-NS-124, CPW-NS-125, CPW-NS-126, CPW-NS-127, CPW-NS-128, CPW-NS-129, CPW-NS-130, CPW-NS-131, CPW-NS-132,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CPW-NS-133, CPW-NS-134, CPW-NS-135, CPW-NS-136, CPW-NS-137, CPW-NS-138, CPW-NS-139, CPW-NS-140, CPW-NS-141, CPW-NS-142, CPW-NS-143, CPW-NS-144, CPW-NS-145, CPW-NS-146, CPW-NS-147, CPW-NS-148, CPW-NS-149, CPW-NS-150, CPW-NS-151, CPW-NS-152, CPW-NS-153,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NS-154, CPW-NS-155, CPW-NS-156, CPW-NS-157, CPW-NS-158, CPW-NS-159, CPW-NS-160, CPW-NS-161, CPW-NS-162, CPW-NS-163, CPW-NS-164, CPW-NS-165, CPW-NS-166, CPW-NS-167, CPW-NS-168, CPW-NS-169, CPW-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30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1" w:name="JR_PAGE_ANCHOR_0_31"/>
            <w:bookmarkEnd w:id="3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33208149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08149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NS-170, CPW-NS-171, CPW-NS-172, CPW-NS-173, CPW-NS-174, CPW-NS-175, CPW-NS-176, CPW-NS-177, CPW-NS-178, CPW-NS-179, CPW-NS-180, CPW-NS-181, CPW-NS-182, CPW-NS-183, CPW-NS-184, CPW-NS-185, CPW-NS-186, CPW-NS-187, CPW-NS-188, CPW-NS-189, CPW-PE-000, CPW-PE-0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CPW-PE-002, CPW-PE-003, CPW-PE-004, CPW-PE-005, CPW-PE-007, CPW-PE-008, CPW-PE-009, CPW-PE-010, CPW-PE-011, CPW-PE-012, CPW-PE-013, CPW-PE-014, CPW-PE-017, CPW-PE-018, CPW-PE-019, CPW-PE-020, CPW-PE-021, CPW-PE-022, CPW-PE-023, CPW-PE-024, CPW-PE-025,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CPW-PE-026, CPW-PE-027, CPW-PE-028, CPW-PE-029, CPW-PE-030, CPW-PE-031, CPW-PE-032, CPW-PE-033, CPW-PE-034, CPW-PE-035, CPW-PE-036, CPW-PE-037, CPW-PE-041, CPW-PE-042, CPW-PE-043, CPW-PE-044, CPW-PE-045, CPW-PE-046, CPW-PE-047, CPW-PE-048, CPW-PE-049,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PE-050, CPW-PE-051, CPW-PE-052, CPW-PE-053, CPW-PE-054, CPW-PE-055, CPW-PE-056, CPW-PE-057, CPW-PE-058, CPW-PE-059, CPW-PE-060, CPW-PE-061, CPW-PE-062, CPW-PE-063, CPW-PE-064, CPW-PE-065, CPW-PE-066, CPW-PE-067, CPW-PE-068, CPW-PE-069, CPW-PE-070, CPW-PE-0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71, CPW-PE-072, CPW-PE-073, CPW-PE-074, CPW-PE-075, CPW-PE-076, CPW-PE-077, CPW-PE-078, CPW-PE-079, CPW-PE-080, CPW-PE-081, CPW-PE-082, CPW-PE-083, CPW-PE-084, CPW-PE-085, CPW-PE-086, CPW-PE-087, CPW-PE-088, CPW-PE-089, CPW-PE-090, CPW-PE-091, CPW-PE-092,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CPW-PE-093, CPW-PE-094, CPW-PE-095, CPW-PE-096, CPW-PE-097, CPW-PE-098, CPW-PE-099, CPW-PE-100, CPW-PE-101, CPW-PE-102, CPW-PE-103, CPW-PE-104, CPW-PE-105, CPW-PE-106, CPW-PE-107, CPW-PE-108, CPW-PE-109, CPW-PE-110, CPW-PE-111, CPW-PE-112,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CPW-PE-113, CPW-PE-114, CPW-PE-115, CPW-PE-116, CPW-PE-117, CPW-PE-118, CPW-PE-119, CPW-PE-120, CPW-PE-121, CPW-PE-122, CPW-PE-123, CPW-PE-124, CPW-PE-125, CPW-PE-126, CPW-PE-127, CPW-PE-128, CPW-PE-129, CPW-PE-130, CPW-PE-131, CPW-PE-132, CPW-PE-133,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PE-134, CPW-PE-135, CPW-PE-136, CPW-PE-137, CPW-PE-138, CPW-PE-139, CPW-PE-140, CPW-PE-141, CPW-PL-000, CPW-PL-001, CPW-PL-002, CPW-PL-003, CPW-PL-004, CPW-PL-005, CPW-PL-006, CPW-PL-007, CPW-PL-008, CPW-PL-009, CPW-PL-010, CPW-PL-011, CPW-PL-012, CPW-PL-0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13, CPW-PL-014, CPW-PL-015, CPW-PL-016, CPW-PL-017, CPW-PL-018, CPW-PL-019, CPW-PL-020, CPW-PL-021, CPW-PL-022, CPW-PL-023, CPW-PL-024, CPW-PL-025, CPW-PL-026, CPW-PL-027, CPW-PL-028, CPW-PL-029, CPW-PL-030, CPW-PL-031, CPW-PL-033, CPW-PL-034, CPW-PL-035,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CPW-PL-036, CPW-PL-037, CPW-PL-038, CPW-PL-039, CPW-PL-040, CPW-PL-041, CPW-PL-042, CPW-PL-043, CPW-PL-044, CPW-PL-045, CPW-PL-046, CPW-PL-047, CPW-PL-048, CPW-PL-049, CPW-PL-050, CPW-PL-051, CPW-PL-052, CPW-PL-053, CPW-PL-054, CPW-PL-055, CPW-PL-056,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PL-057, CPW-PL-058, CPW-PL-059, CPW-PL-060, CPW-PL-061, CPW-PL-062, CPW-PL-063, CPW-PL-064, CPW-PL-065, CPW-PL-066, CPW-PL-067, CPW-PL-068, CPW-PL-069, CPW-PL-070, CPW-PL-071, CPW-PL-072,  CPW-PL-073,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CPW-PL-074, CPW-PL-075, CPW-PL-076, CPW-PL-077, CPW-PL-078, CPW-PL-079, CPW-PL-080, CPW-PL-081, CPW-PL-082, CPW-PL-083, CPW-PL-084, CPW-PL-085, CPW-PL-086, CPW-PL-087, CPW-PL-088, CPW-PL-089, CPW-PL-090, CPW-PL-091, CPW-PL-092, CPW-PL-093, CPW-PL-094,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PL-095, CPW-PL-096, CPW-PL-097, CPW-PL-098, CPW-PL-099, CPW-PL-100, CPW-PL-101, CPW-PL-102, CPW-PL-103, CPW-PL-104, CPW-PL-105, CPW-PL-106, CPW-PL-107, CPW-PL-108, CPW-PL-109, CPW-PL-110, CPW-PL-111, CPW-PL-112, CPW-PL-113, CPW-PL-114, CPW-PL-115, CPW-PL-1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16, CPW-PL-117, CPW-PL-118, CPW-PL-119, CPW-PL-120, CPW-PL-121, CPW-PL-122, CPW-PL-123, CPW-PL-124, CPW-PL-125, CPW-PL-126, CPW-PL-127, CPW-PL-128, CPW-PL-129, CPW-PL-130, CPW-PL-131, CPW-PL-132, CPW-PL-133, CPW-PL-134, CPW-PL-135, CPW-PL-136, CPW-PL-137,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CPW-PL-138, CPW-PL-139, CPW-PL-140, CPW-PL-141, CPW-PL-142, CPW-PL-143, CPW-PL-144, CPW-PL-145, CPW-PL-146, CPW-PL-147, CPW-PL-148, CPW-PL-149, CPW-PL-150, CPW-PL-151, CPW-PL-152, CPW-PL-153, CPW-PL-154, CPW-PL-155, CPW-PL-156, CPW-PL-157, CPW-PL-158,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PL-159, CPW-PL-160, CPW-PL-161, CPW-PR-000, CPW-PR-001, CPW-PR-002, CPW-PR-003, CPW-PR-004, CPW-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31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2" w:name="JR_PAGE_ANCHOR_0_32"/>
            <w:bookmarkEnd w:id="3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69988439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88439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PR-005, CPW-RE-000, CPW-RE-001, CPW-RE-002, CPW-RE-003, CPW-RE-004, CPW-RE-005, CPW-RE-006, CPW-RE-007, CPW-RE-008, CPW-RE-010, CPW-RE-011, CPW-RE-012, CPW-RE-013, CPW-RE-014, CPW-RE-015, CPW-RE-016, CPW-RE-017, CPW-RE-018, CPW-RE-019, CPW-RE-020, CPW-RE-0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21, CPW-RE-022, CPW-RE-023, CPW-RE-024, CPW-RE-025, CPW-RE-026, CPW-RE-027, CPW-RE-028, CPW-RE-029, CPW-RE-030, CPW-RE-031, CPW-RE-032, CPW-RE-033, CPW-RE-034, CPW-RE-035, CPW-RE-036, CPW-RE-037, CPW-RE-038, CPW-RE-039, CPW-RE-040, CPW-RE-041, CPW-RE-042,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CPW-RE-043, CPW-RE-044, CPW-RE-045, CPW-RE-046, CPW-RE-047, CPW-RE-048, CPW-RE-049, CPW-RE-050, CPW-RE-051, CPW-RE-052, CPW-RE-053, CPW-RE-054, CPW-RE-055, CPW-RE-056, CPW-RE-057, CPW-RE-058, CPW-RE-059, CPW-RE-060, CPW-RE-061, CPW-RE-062, CPW-RE-063,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RE-064, CPW-RE-065, CPW-RE-066, CPW-RE-067, CPW-RE-068, CPW-RE-069, CPW-RE-070, CPW-RE-071, CPW-RE-072, CPW-RE-073, CPW-RE-074, CPW-RE-075, CPW-RE-076, CPW-RE-077, CPW-RE-078, CPW-RE-079, CPW-RE-080, CPW-RE-081, CPW-RE-082, CPW-RE-083, CPW-RE-084, CPW-RE-0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85, CPW-RE-086, CPW-RE-087, CPW-RE-088, CPW-RE-089, CPW-RE-090, CPW-RE-091, CPW-RE-092, CPW-RE-093, CPW-RE-094, CPW-RE-095, CPW-RE-096, CPW-RE-097, CPW-RE-098, CPW-RE-099, CPW-RE-100, CPW-RE-101, CPW-RE-102, CPW-RE-103, CPW-RE-104, CPW-RE-105, CPW-RE-106,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CPW-RE-107, CPW-RE-108, CPW-RE-109, CPW-RE-110, CPW-RE-111, CPW-RE-112, CPW-RE-113, CPW-RE-114, CPW-RE-115, CPW-RE-116, CPW-RE-117, CPW-RE-118, CPW-RE-119, CPW-RE-120, CPW-RE-121, CPW-RE-122, CPW-RE-123, CPW-RE-124, CPW-RE-125, CPW-RE-126, CPW-RE-127,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8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8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CPW-RE-128, CPW-RE-129, CPW-RE-130, CPW-RE-131, CPW-RE-132, CPW-RE-133, CPW-RE-134, CPW-RE-135, CPW-RE-136, CPW-RE-137, CPW-RE-138, CPW-RE-139, CPW-RE-140, CPW-RE-141, CPW-RE-142, CPW-RE-143, CPW-RE-144, CPW-RV-006, CPW-RV-010,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CPW-SA-004, CPW-SB-000, CPW-SB-001, CPW-SB-002, CPW-SB-003, CPW-SB-004, CPW-SB-005, CPW-SB-006, CPW-SB-007, CPW-SB-008, CPW-SB-009, CPW-SB-010, CPW-SB-011, CPW-SB-012, CPW-SB-013, CPW-SB-014, CPW-SB-015, CPW-SB-016, CPW-SB-017, CPW-SB-018, CPW-SB-019, CPW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-SB-020, CPW-SB-021, CPW-SB-022, CPW-SB-023, CPW-SB-024, CPW-SB-025, CPW-SB-026, CPW-SB-027, CPW-SB-028, CPW-SB-029, CPW-SB-030, CPW-SB-031, CPW-SB-032, CPW-SB-033, CPW-SB-034, CPW-SB-035, CPW-SB-036, CPW-SB-037, CPW-SB-038, CPW-SB-039, CPW-SB-040, CPW-SB-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041, CPW-SB-042, CPW-SB-043, CPW-SB-044, CPW-SB-045, CPW-SB-046, CPW-SB-047, CPW-SB-048, CPW-SB-049, CPW-SB-050, CPW-SB-051, CPW-SB-052, CPW-SB-053, CPW-SB-054, CPW-SB-055, CPW-SB-056, CPW-SB-057, CPW-SB-058, CPW-SB-059, CPW-SB-060, CPW-SB-061, CPW-SB-062,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CPW-SB-063, CPW-SB-064, CPW-SB-065, CPW-SB-066, CPW-SB-067, CPW-SB-068, CPW-SB-069, CPW-SB-070, CPW-SB-071, CPW-SB-072, CPW-SB-073, CPW-SB-074, CPW-SB-075, CPW-SB-076, CPW-SB-077, CPW-SB-078, CPW-SB-079, CPW-SB-080, CPW-SB-081, CPW-SB-082, CPW-SB-083, CPW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-SB-084, CPW-SB-085, CPW-SB-086, CPW-SB-087, CPW-SB-088, CPW-SB-089, CPW-SB-090, CPW-SB-091, CPW-SB-092, CPW-SB-093, CPW-SB-094, CPW-SB-095, CPW-SB-096, CPW-SB-097, CPW-SB-098, CPW-SB-099, CPW-SB-100, CPW-SB-101, CPW-SB-102, CPW-SB-103, CPW-SB-104, CPW-SB-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105, CPW-SB-106, CPW-SB-107, CPW-SB-108, CPW-SB-109, CPW-SB-110, CPW-SB-111, CPW-SB-112, CPW-SB-113, CPW-SB-114, CPW-SK-000, CPW-SK-001, CPW-SK-002, CPW-SK-003, CPW-SK-004, CPW-SK-005, CPW-SK-006, CPW-SK-007, CPW-SK-008, CPW-SK-009, CPW-SK-010, CPW-SK-011,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CPW-SK-012, CPW-SK-013, CPW-SK-014, CPW-SK-015, CPW-SK-016, CPW-SK-017, CPW-SK-018, CPW-SK-019, CPW-SK-020, CPW-SK-021, CPW-SK-022, CPW-SK-023, CPW-SK-024, CPW-SK-025, CPW-SK-026, CPW-SK-027, CPW-SK-028, CPW-SK-029, CPW-SK-030, CPW-SK-031, CPW-SK-032, CPW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-SK-033, CPW-SK-034, CPW-SK-035, CPW-SK-036, CPW-SK-037, CPW-SK-038, CPW-SK-039, CPW-SK-040, CPW-SK-041, CPW-SK-042, CPW-SK-043, CPW-SK-044, CPW-SK-045, CPW-SK-046, CPW-SK-047, CPW-SK-048, CPW-SK-049, CPW-SK-050, CPW-SK-051, CPW-SK-052, CPW-SK-053, CPW-SK-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054, CPW-SK-055, CPW-SK-056, CPW-SK-057, CPW-SK-058, CPW-SK-059, CPW-SK-060, CPW-SK-061, CPW-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32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3" w:name="JR_PAGE_ANCHOR_0_33"/>
            <w:bookmarkEnd w:id="3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590482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04825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SK-062, CPW-SK-063, CPW-SK-064, CPW-SK-065, CPW-SK-066, CPW-SK-067, CPW-SK-068, CPW-SK-069, CPW-SK-070, CPW-SK-071, CPW-SK-072, CPW-SK-073, CPW-SK-074, CPW-SK-075, CPW-SK-076, CPW-SK-077, CPW-SK-078, CPW-SK-079, CPW-SK-080, CPW-SK-081, CPW-SK-082, CPW-SK-0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83, CPW-SK-084, CPW-SK-085,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8413308008 -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CPW-SK-086, CPW-SK-087, CPW-SK-088, CPW-SK-089, CPW-SK-090, CPW-SK-091, CPW-SK-092, CPW-SK-093, CPW-SK-094, CPW-SK-095, CPW-SK-096, CPW-SK-097, CPW-SK-098, CPW-SK-099, CPW-SK-100, CPW-SK-101, CPW-SK-102, CPW-SK-103, CPW-SK-104, CPW-SK-105, CPW-SK-106, CPW-</w:t>
            </w:r>
            <w:r>
              <w:rPr>
                <w:rFonts w:ascii="Calibri" w:eastAsia="Calibri" w:hAnsi="Calibri" w:cs="Calibri"/>
                <w:color w:val="000000"/>
              </w:rPr>
              <w:t>SU-001, CPW-SU-002, CPW-SU-003, CPW-SU-004, CPW-SU-005, CPW-SU-006, CPW-SU-007, CPW-SU-008, CPW-SU-009, CPW-SU-010, CPW-SU-011, CPW-SU-012, CPW-SU-013, CPW-SU-014, CPW-SU-015, CPW-SU-016, CPW-SU-018, CPW-SU-019, CPW-SU-020, CPW-SU-021, CPW-SU-022, CPW-SU-0</w:t>
            </w:r>
            <w:r>
              <w:rPr>
                <w:rFonts w:ascii="Calibri" w:eastAsia="Calibri" w:hAnsi="Calibri" w:cs="Calibri"/>
                <w:color w:val="000000"/>
              </w:rPr>
              <w:t xml:space="preserve">23, CPW-SU-024, CPW-SU-025, CPW-SU-026, CPW-SU-027, CPW-SU-028, CPW-SU-029, CPW-SU-030, CPW-SU-031, CPW-SU-032, CPW-SU-033, CPW-SU-034, CPW-SU-035, CPW-SU-036, CPW-SU-037, CPW-SU-038, CPW-SU-039, CPW-SU-040, CPW-SU-041, CPW-SU-042, CPW-SU-043, CPW-SU-044, </w:t>
            </w:r>
            <w:r>
              <w:rPr>
                <w:rFonts w:ascii="Calibri" w:eastAsia="Calibri" w:hAnsi="Calibri" w:cs="Calibri"/>
                <w:color w:val="000000"/>
              </w:rPr>
              <w:t>CPW-SU-045, CPW-SU-046, CPW-SU-047, CPW-SU-048, CPW-SU-049, CPW-SU-050, CPW-SU-051, CPW-SU-052, CPW-SU-053, CPW-SU-054, CPW-SU-055, CPW-SU-056, CPW-SU-057, CPW-SU-058, CPW-SU-059, CPW-SU-060, CPW-SU-061, CPW-SU-062, CPW-SU-063, CPW-SU-064, CPW-SU-065, CPW-</w:t>
            </w:r>
            <w:r>
              <w:rPr>
                <w:rFonts w:ascii="Calibri" w:eastAsia="Calibri" w:hAnsi="Calibri" w:cs="Calibri"/>
                <w:color w:val="000000"/>
              </w:rPr>
              <w:t>SU-066, CPW-SU-067, CPW-SU-068, CPW-SU-069, CPW-SU-070, CPW-SU-071, CPW-SU-072, CPW-SU-073, CPW-SU-074, CPW-SU-075, CPW-SU-076, CPW-SU-077, CPW-SU-078, CPW-SU-079, CPW-SU-080, CPW-SU-081, CPW-SU-082, CPW-SU-083, CPW-SU-084, CPW-SU-085, CPW-SU-086, CPW-SU-0</w:t>
            </w:r>
            <w:r>
              <w:rPr>
                <w:rFonts w:ascii="Calibri" w:eastAsia="Calibri" w:hAnsi="Calibri" w:cs="Calibri"/>
                <w:color w:val="000000"/>
              </w:rPr>
              <w:t xml:space="preserve">87, CPW-SU-088, CPW-SU-089, CPW-SU-090, CPW-SU-091, CPW-SU-092, CPW-SU-093, CPW-SU-094, CPW-SU-095, CPW-SU-096, CPW-SU-097, CPW-SU-098, CPW-SU-099, CPW-SU-100, CPW-SU-101, CPW-SU-102, CPW-SU-103, CPW-SU-104, CPW-SU-105, CPW-SU-106, CPW-SU-107, CPW-SU-108, </w:t>
            </w:r>
            <w:r>
              <w:rPr>
                <w:rFonts w:ascii="Calibri" w:eastAsia="Calibri" w:hAnsi="Calibri" w:cs="Calibri"/>
                <w:color w:val="000000"/>
              </w:rPr>
              <w:t>CPW-SU-109, CPW-SU-110, CPW-SU-111, CPW-SU-112, CPW-SU-113, CPW-SU-114, CPW-SU-115, CPW-SU-116, CPW-SU-117, CPW-SU-118, CPW-SU-119, CPW-TY-000, CPW-TY-001, CPW-TY-002, CPW-TY-003, CPW-TY-004, CPW-TY-005, CPW-TY-006, CPW-TY-007, CPW-TY-008, CPW-TY-009, CPW-</w:t>
            </w:r>
            <w:r>
              <w:rPr>
                <w:rFonts w:ascii="Calibri" w:eastAsia="Calibri" w:hAnsi="Calibri" w:cs="Calibri"/>
                <w:color w:val="000000"/>
              </w:rPr>
              <w:t>TY-010, CPW-TY-011, CPW-TY-012, CPW-TY-014, CPW-TY-015, CPW-TY-016, CPW-TY-017, CPW-TY-018, CPW-TY-019, CPW-TY-020, CPW-TY-021, CPW-TY-022, CPW-TY-023, CPW-TY-024, CPW-TY-025, CPW-TY-026, CPW-TY-027, CPW-TY-028, CPW-TY-029, CPW-TY-030, CPW-TY-031, CPW-TY-0</w:t>
            </w:r>
            <w:r>
              <w:rPr>
                <w:rFonts w:ascii="Calibri" w:eastAsia="Calibri" w:hAnsi="Calibri" w:cs="Calibri"/>
                <w:color w:val="000000"/>
              </w:rPr>
              <w:t xml:space="preserve">32, CPW-TY-033, CPW-TY-034, CPW-TY-035, CPW-TY-036, CPW-TY-037, CPW-TY-038, CPW-TY-039, CPW-TY-040, CPW-TY-041, CPW-TY-042, CPW-TY-043, CPW-TY-044, CPW-TY-045, CPW-TY-046, CPW-TY-047, CPW-TY-048, CPW-TY-051, CPW-TY-052, CPW-TY-053, CPW-TY-054, CPW-TY-056, </w:t>
            </w:r>
            <w:r>
              <w:rPr>
                <w:rFonts w:ascii="Calibri" w:eastAsia="Calibri" w:hAnsi="Calibri" w:cs="Calibri"/>
                <w:color w:val="000000"/>
              </w:rPr>
              <w:t>CPW-TY-057, CPW-TY-060, CPW-TY-061, CPW-TY-063, CPW-TY-064, CPW-TY-065, CPW-TY-067, CPW-TY-068, CPW-TY-069, CPW-TY-070, CPW-TY-071, CPW-TY-072, CPW-TY-073, CPW-TY-074, CPW-TY-075, CPW-TY-076, CPW-TY-077, CPW-TY-078, CPW-TY-079, CPW-TY-080, CPW-TY-081, CPW-</w:t>
            </w:r>
            <w:r>
              <w:rPr>
                <w:rFonts w:ascii="Calibri" w:eastAsia="Calibri" w:hAnsi="Calibri" w:cs="Calibri"/>
                <w:color w:val="000000"/>
              </w:rPr>
              <w:t>TY-082, CPW-TY-083, CPW-TY-084, CPW-TY-085, CPW-TY-090, CPW-TY-092, CPW-TY-093, CPW-TY-094, CPW-TY-095, CPW-TY-096, CPW-TY-097,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33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4" w:name="JR_PAGE_ANCHOR_0_34"/>
            <w:bookmarkEnd w:id="3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3961497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14973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CPW-TY-161, CPW-TY-162, CPW-TY-163, CPW-TY-164, CPW-TY-165, CPW-TY-166, CPW-TY-167, CPW-TY-168, CPW-TY-169, CPW-TY-170, CPW-TY-171, CPW-TY-172, CPW-TY-173, CPW-TY-174, CPW-TY-175, CPW-TY-176, CPW-TY-177, CPW-TY-178, CPW-TY-179, CPW-TY-180, CPW-TY-181,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TY-182, CPW-TY-183, CPW-TY-184, CPW-TY-185, CPW-TY-186, CPW-TY-187, CPW-TY-188, CPW-TY-189, CPW-TY-190, CPW-TY-191, CPW-TY-192, CPW-TY-193, CPW-TY-194, CPW-TY-195, CPW-TY-196, CPW-TY-197, CPW-TY-198, CPW-TY-199, CPW-TY-200, CPW-TY-201, CPW-TY-202, CPW-TY-2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03, CPW-TY-204, CPW-TY-205, CPW-TY-206, CPW-VC-001, CPW-VC-002, CPW-VC-003, CPW-VC-004, CPW-VC-005, CPW-VC-006, CPW-VC-007, CPW-VC-008, CPW-VC-009, CPW-VC-010, CPW-VC-011, CPW-VC-012, CPW-VC-013, CPW-VC-014, CPW-VC-015, CPW-VC-016, CPW-VC-017, CPW-VC-018,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CPW-VC-019, CPW-VC-020,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CPW-VC-021, CPW-VC-022, CPW-VC-023, CPW-VC-024, CPW-VC-025, CPW-VC-026, CPW-VC-027, CPW-VC-028, CPW-VC-029, CPW-VC-030, CPW-VC-031, CPW-VC-032, CPW-VV-000, CPW-VV-002, CPW-VV-003, CPW-VV-005, CPW-VV-006, CPW-VV-007, CPW-VV-008, CPW-VV-009, CPW-VV-010,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VV-011, CPW-VV-013, CPW-VV-014, CPW-VV-015, CPW-VV-016, CPW-VV-017, CPW-VV-018, CPW-VV-019, CPW-VV-020, CPW-VV-021, CPW-VV-022, CPW-VV-023, CPW-VV-024, CPW-VV-025, CPW-VV-026, CPW-VV-027, CPW-VV-028, CPW-VV-029, CPW-VV-030, CPW-VV-031, CPW-VV-032, CPW-VV-0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33, CPW-VV-034, CPW-VV-035, CPW-VV-036, CPW-VV-037, CPW-VV-038, CPW-VV-039, CPW-VV-040, CPW-VV-041, CPW-VV-042, CPW-VV-043, CPW-VV-044, CPW-VV-045, CPW-VV-046, CPW-VV-047, CPW-VV-048, CPW-VV-049, CPW-VV-050, CPW-VV-051, CPW-VV-052, CPW-VV-053, CPW-VV-054,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CPW-VV-055, CPW-VV-056, CPW-VV-057, CPW-VV-058, CPW-VV-059, CPW-VV-060, CPW-VV-061, CPW-VV-062, CPW-VV-063, CPW-VV-064, CPW-VV-065, CPW-VV-066, CPW-VV-067, CPW-VV-068, CPW-VV-069, CPW-VV-070, CPW-VV-071, CPW-VV-072, CPW-VV-073, CPW-VV-074, CPW-VV-075,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VV-076, CPW-VV-077, CPW-VV-078, CPW-VV-079, CPW-VV-080, CPW-VV-081, CPW-VV-082, CPW-VV-083, CPW-VV-084, CPW-VV-085, CPW-VV-086, CPW-VV-087, CPW-VV-088, CPW-VV-089, CPW-VV-090, CPW-VV-091, CPW-VV-092, CPW-VV-093, CPW-VV-094, CPW-VV-095, CPW-VV-096, CPW-VV-0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97, CPW-VV-098, CPW-VV-099, CPW-VV-100, CPW-VV-101, CPW-VV-102, CPW-VV-103, CPW-VV-104, CPW-VV-105, CPW-VV-106, CPW-VV-107, CPW-VV-108, CPW-VV-109, CPW-VV-110, CPW-VV-111, CPW-VV-112, CPW-VV-113, CPW-VV-114, CPW-VV-115, CPW-VV-116, CPW-VV-117, CPW-VW-000,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CPW-VW-001, CPW-VW-002, CPW-VW-003, CPW-VW-004, CPW-VW-005, CPW-VW-006, CPW-VW-007, CPW-VW-008, CPW-VW-009, CPW-VW-010, CPW-VW-011, CPW-VW-012, CPW-VW-013, CPW-VW-014, CPW-VW-015, CPW-VW-016, CPW-VW-017, CPW-VW-018, CPW-VW-019, CPW-VW-020, CPW-VW-021, CPW-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VW-022, CPW-VW-023, CPW-VW-024, CPW-VW-025,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CPW-VW-026, CPW-VW-027, CPW-VW-028, CPW-VW-029, CPW-VW-030, CPW-VW-031, CPW-VW-032, CPW-VW-033, CPW-VW-034, CPW-VW-035, CPW-VW-036, CPW-VW-037, CPW-VW-038, CPW-VW-039, CPW-VW-040, CPW-VW-041, CPW-VW-050, CPW-VW-051, CPW-VW-052, CPW-VW-053, CPW-VW-053A, CPW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-VW-054, CPW-VW-055, CPW-VW-056, CPW-VW-057, CPW-VW-058, CPW-VW-059, CPW-VW-060, CPW-VW-061, CPW-VW-062, CPW-VW-063, CPW-VW-064, CPW-VW-065, CPW-VW-066, CPW-VW-067, CPW-VW-068, CPW-VW-069, CPW-VW-070, CPW-VW-071, CPW-VW-072, CPW-VW-073, CPW-VW-074, CPW-VW-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075, CPW-VW-076, CPW-VW-077, CPW-VW-078, CPW-VW-079, CPW-VW-080, CPW-VW-081, CPW-VW-082, CPW-VW-083, CPW-VW-084, CPW-VW-085, CPW-VW-086, CPW-VW-087, CPW-VW-088, CPW-VW-089, CPW-VW-090, CPW-VW-091, CPW-VW-092, CPW-VW-093, CPW-VW-094, CPW-VW-095, CPW-VW-096,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CPW-VW-097, CPW-VW-098, CPW-VW-099, CPW-VW-100, CPW-VW-101, CPW-VW-102,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34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5" w:name="JR_PAGE_ANCHOR_0_35"/>
            <w:bookmarkEnd w:id="3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1425957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957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3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CPW-VW-103, CPW-VW-104, CPW-VW-105, CPW-VW-106, CPW-VW-107, CPW-VW-108, CPW-VW-109, CPW-VW-110, CPW-VW-111, CPW-VW-112, CPW-VW-113, CPW-VW-114, CPW-VW-115, CPW-VW-116, CPW-VW-117, CPW-VW-118, CPW-VW-119, CPW-VW-120, CPW-VW-121,  CPW-VW-122, CPW-VW-123, CPW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-VW-124, CPW-VW-125, CPW-VW-126, CPW-VW-127, CPW-VW-128, CPW-VW-129, CPW-VW-130, CPW-VW-131, CPW-VW-132, CPW-VW-133, CPW-VW-134, CPW-VW-135, CPW-VW-136, CPW-VW-137, CPW-VW-138, CPW-VW-139, CPW-VW-140, CPW-VW-141, CPW-VW-142, CPW-VW-143, CPW-VW-144, CPW-VW-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145, CPW-VW-146, CPW-VW-147, CPW-VW-148, CPW-VW-149, CPW-VW-150, CPW-VW-151, CPW-VW-152, CPW-VW-153, CPW-VW-154, CPW-VW-155, CPW-VW-156, CPW-VW-157, CPW-VW-158, CPW-VW-159, CPW-VW-160, CPW-VW-16,  CPZ-AR-000, CPZ-AR-001, CPZ-AR-002, CPZ-AR-003, CPZ-AR-004,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CPZ-AR-005, CPZ-AR-006, CPZ-AR-007, CPZ-AR-008, CPZ-AR-009, CPZ-AU-000, CPZ-AU-001, CPZ-AU-002, CPZ-AU-003, CPZ-AU-004, CPZ-AU-005, CPZ-AU-006, CPZ-AU-007, CPZ-AU-008, CPZ-AU-009, CPZ-AU-010, CPZ-AU-011, CPZ-AU-013, CPZ-AU-014, CPZ-AU-015, CPZ-AU-016, CPZ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-AU-017, CPZ-AU-018, CPZ-AU-019, CPZ-AU-020, CPZ-AU-021, CPZ-AU-022, CPZ-AU-023, CPZ-AU-024, CPZ-AU-025, CPZ-AU-026, CPZ-AU-027, CPZ-AU-028, CPZ-AU-029, CPZ-BM-000, CPZ-BM-001, CPZ-BM-002, CPZ-BM-003, CPZ-BM-004, CPZ-BM-005, CPZ-BM-006, CPZ-BM-007, CPZ-BM-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008, CPZ-BM-009, CPZ-BM-010, CPZ-BM-011, CPZ-BM-012, CPZ-BM-013, CPZ-BM-014, CPZ-BM-015, CPZ-BM-016, CPZ-BM-017, CPZ-BM-018, CPZ-BM-019, CPZ-BM-020, CPZ-BM-021, CPZ-BM-022, CPZ-BM-023, CPZ-BM-024, CPZ-BM-025, CPZ-BM-026, CPZ-BM-027, CPZ-BM-028, CPZ-BM-029,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CPZ-BM-030, CPZ-BM-031, CPZ-BM-032, CPZ-CH-000, CPZ-CH-001, CPZ-CH-002, CPZ-CH-003, CPZ-CH-004, CPZ-CH-005, CPZ-CH-006, CPZ-CH-007, CPZ-CH-008, CPZ-CH-009, CPZ-CH-010, CPZ-CH-011, CPZ-CH-012, CPZ-CH-013, CPZ-CH-014, CPZ-CH-015, CPZ-CT-000, CPZ-CT-001, CPZ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-CT-002, CPZ-CT-003, CPZ-CT-004, CPZ-CT-005, CPZ-CT-006, CPZ-CT-007, CPZ-CT-008, CPZ-CT-009, CPZ-CT-010, CPZ-CT-011, CPZ-CT-012, CPZ-CT-013,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CPZ-CT-014, CPZ-CT-015, CPZ-CT-016, CPZ-DW-000, CPZ-DW-001, CPZ-DW-002, CPZ-DW-003, CPZ-DW-004, CPZ-DW-005, CPZ-DW-006, CPZ-DW-007, CPZ-DW-008, CPZ-DW-009, CPZ-DW-010, CPZ-DW-011, CPZ-DW-012, CPZ-DW-013, CPZ-DW-014, CPZ-DW-015, CPZ-FR-000, CPZ-FR-001, CPZ-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FR-002, CPZ-FR-003, CPZ-FR-004, CPZ-FR-005, CPZ-FR-006, CPZ-FR-007, CPZ-FR-008, CPZ-FR-009, CPZ-FR-010, CPZ-FR-011, CPZ-FR-012, CPZ-FR-013, CPZ-FR-014, CPZ-FR-015, CPZ-FR-016, CPZ-FR-017, CPZ-FR-018, CPZ-FR-019, CPZ-FR-020, CPZ-FT-000, CPZ-FT-001, CPZ-FT-0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02, CPZ-FT-003, CPZ-FT-004, CPZ-FT-005, CPZ-FT-006, CPZ-FT-007, CPZ-FT-008, CPZ-FT-009, CPZ-FT-010, CPZ-FT-011, CPZ-FT-012, CPZ-FT-013, CPZ-FT-014, CPZ-FT-015, CPZ-FT-016, CPZ-FT-017, CPZ-FT-018, CPZ-FT-019, CPZ-FT-020, CPZ-HD-000, CPZ-HD-001, CPZ-HD-002,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CPZ-HD-003, CPZ-HD-004, CPZ-HD-005, CPZ-HD-006, CPZ-HD-007, CPZ-HD-008, CPZ-HD-009, CPZ-HD-010, CPZ-HD-011, CPZ-HD-012, CPZ-HD-013, CPZ-HD-014, CPZ-HD-015, CPZ-HD-016, CPZ-HD-017, CPZ-HD-018, CPZ-HD-019, CPZ-HD-020, CPZ-HY-000, CPZ-HY-001, CPZ-HY-002, CPZ-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HY-003, CPZ-HY-004, CPZ-HY-005, CPZ-HY-006, CPZ-HY-007, CPZ-HY-008, CPZ-HY-009, CPZ-HY-010, CPZ-HY-011, CPZ-HY-012, CPZ-HY-013, CPZ-HY-014, CPZ-HY-015, CPZ-HY-016, CPZ-HY-017, CPZ-HY-018, CPZ-HY-019, CPZ-HY-020, CPZ-HY-021, CPZ-JG-000, CPZ-JG-001, CPZ-JG-0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02, CPZ-JG-003, CPZ-JG-004, CPZ-JG-005, CPZ-JG-006, CPZ-JG-007, CPZ-JG-008, CPZ-JG-009, CPZ-KA-000, CPZ-KA-001, CPZ-KA-002, CPZ-KA-003, CPZ-KA-004, CPZ-KA-005, CPZ-KA-006, CPZ-KA-007, CPZ-KA-008, CPZ-KA-009, CPZ-KA-010, CPZ-KA-011, CPZ-KA-012, CPZ-KA-013,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CPZ-KA-014, CPZ-KA-015, CPZ-KA-016, CPZ-KA-017, CPZ-KA-018, CPZ-KA-019, CPZ-KA-020, CPZ-LR-000, CPZ-LR-001, CPZ-LR-002, CPZ-LR-003, CPZ-LR-004, CPZ-LR-005, CPZ-LR-006, CPZ-LR-007, CPZ-LR-008, CPZ-LR-009, CPZ-LR-010, CPZ-LR-011, CPZ-LR-012, CPZ-LR-013, CPZ-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LR-014, CPZ-ME-000, CPZ-ME-001, CPZ-ME-002, CPZ-ME-003, CPZ-ME-004, CPZ-ME-005, CPZ-ME-006, CPZ-ME-007, CPZ-ME-008, CPZ-ME-009, CPZ-ME-010, CPZ-ME-011, CPZ-ME-012, CPZ-ME-013, CPZ-ME-014, CPZ-ME-015, CPZ-ME-016, CPZ-ME-017, CPZ-ME-018, CPZ-ME-019, CPZ-ME-0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20, CPZ-MS-000, CPZ-MS-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35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6" w:name="JR_PAGE_ANCHOR_0_36"/>
            <w:bookmarkEnd w:id="3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59201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2012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1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001, CPZ-MS-002, CPZ-MS-003, CPZ-MS-004, CPZ-MS-005, CPZ-MS-006, CPZ-MS-007, CPZ-MS-008, CPZ-MS-009, CPZ-MS-010, CPZ-MZ-000, CPZ-MZ-001, CPZ-MZ-002, CPZ-MZ-003, CPZ-MZ-004, CPZ-MZ-005, CPZ-MZ-006, CPZ-MZ-007, CPZ-MZ-008, CPZ-MZ-009, CPZ-MZ-010, CPZ-MZ-011,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CPZ-NS-000, CPZ-NS-001, CPZ-NS-002, CPZ-NS-003, CPZ-NS-004, CPZ-NS-005, CPZ-NS-006, CPZ-NS-007, CPZ-NS-008, CPZ-NS-009, CPZ-NS-010, CPZ-NS-011, CPZ-NS-012, CPZ-NS-013, CPZ-PE-000, CPZ-PE-001, CPZ-PE-002, CPZ-PE-003, CPZ-PE-004, CPZ-PE-005, CPZ-PE-006, CPZ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-PE-007, CPZ-PE-008, CPZ-PE-009, CPZ-PE-010, CPZ-PE-011, CPZ-PE-012, CPZ-PE-013, CPZ-PE-014, CPZ-PE-015, CPZ-PE-016, CPZ-PE-017, CPZ-PE-018, CPZ-PE-019, CPZ-PE-020, CPZ-PL-000, CPZ-PL-001, CPZ-PL-002, CPZ-PL-003, CPZ-PL-004, CPZ-PL-005, CPZ-PL-006, CPZ-PL-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007, CPZ-PL-008, CPZ-PL-009, CPZ-PL-010, CPZ-RE-000, CPZ-RE-001, CPZ-RE-002, CPZ-RE-003, CPZ-RE-004, CPZ-RE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-005, CPZ-RE-006, CPZ-RE-007, CPZ-RE-008, CPZ-RE-009, CPZ-RE-010, CPZ-RE-011, CPZ-SB-000, CPZ-SB-001, CPZ-SB-002, CPZ-SB-003, CPZ-SB-004, CPZ-SB-005, CPZ-SB-006, CPZ-SB-007, CPZ-SB-008, CPZ-SB-009, CPZ-SB-010, CPZ-SB-011, CPZ-SU-000, CPZ-SU-001, CPZ-SU-002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CPZ-SU-003, CPZ-SU-004, CPZ-SU-005, CPZ-SU-006, CPZ-SU-007, CPZ-SU-008, CPZ-SU-009, CPZ-TY-000, CPZ-TY-001, CPZ-TY-002, CPZ-TY-003, CPZ-TY-004, CPZ-TY-005, CPZ-TY-006, CPZ-TY-007, CPZ-TY-008, CPZ-TY-009, CPZ-TY-010, CPZ-VV-000, CPZ-VV-001, CPZ-VV-002, CP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Z-VV-003, CPZ-VV-004, CPZ-VV-005, CPZ-VV-006, CPZ-VV-007, CPZ-VV-008, CPZ-VV-009, CPZ-VV-010, CPZ-VV-011, CPZ-VV-012, CPZ-VV-013, CPZ-VV-014, CPZ-VV-015, CPZ-VV-016, CPZ-VV-017, CPZ-VV-018, CPZ-VV-019, CPZ-VV-020, CPZ-VW-000, CPZ-VW-001, CPZ-VW-002, CPZ-VW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-003, CPZ-VW-004, CPZ-VW-005, CPZ-VW-006, CPZ-VW-007, CPZ-VW-008, CPZ-VW-009, CPZ-VW-010, CPZ-VW-011, CPZ-VW-012, CPZ-VW-013, CPZ-VW-014, CPZ-VW-015, CPZ-VW-016, CPZ-VW-017, CPZ-VW-018, CPZ-VW-019, CPZ-VW-020, CPZ-VW-021, CPZ-VW-022, CPZ-VW-023, CPZ-VW-024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CPZ-VW-025, CPZ-VW-026, CPZ-VW-027, CPZ-VW-028, CPZ-VW-029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8413308008 -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36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7" w:name="JR_PAGE_ANCHOR_0_37"/>
            <w:bookmarkEnd w:id="3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764191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41911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Электродвигатели стеклоочистителя, артикулы:  ESW-AR-000, ESW-AR-001, ESW-AR-002, ESW-AR-003, ESW-AR-004, ESW-AR-005, ESW-AR-006, ESW-AR-007, ESW-AR-008, ESW-AR-009, ESW-AR-010, ESW-AR-011, ESW-AR-012,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ESW-AR-013, ESW-AR-014, ESW-AR-015, ESW-AU-000, ESW-AU-001, ESW-AU-002, ESW-AU-003, ESW-AU-004, ESW-AU-005, ESW-AU-006, ESW-AU-007, ESW-AU-008, ESW-AU-009, ESW-AU-010, ESW-AU-011, ESW-AU-012, ESW-AU-013, ESW-AU-014, ESW-AU-015, ESW-AU-016, ESW-AU-017, ESW-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AU-018, ESW-AU-019, ESW-AU-020, ESW-AU-021,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ESW-AU-022, ESW-AU-023, ESW-AU-024, ESW-BM-000, ESW-BM-001, ESW-BM-002, ESW-BM-003, ESW-BM-004, ESW-BM-005, ESW-BM-006, ESW-BM-007, ESW-BM-008, ESW-BM-009, ESW-BM-010, ESW-BM-011, ESW-BM-012, ESW-BM-013, ESW-BM-014, ESW-BM-015, ESW-BM-016, ESW-BM-017, ESW-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CH-000, ESW-CH-002, ESW-CH-003, ESW-CH-004, ESW-CH-005, ESW-CH-006, ESW-CH-007, ESW-CH-008, ESW-CH-009, ESW-CH-010, ESW-CH-011, ESW-CH-012, ESW-CH-013, ESW-CH-014, ESW-CH-015, ESW-CH-016, ESW-CH-017, ESW-CH-018, ESW-CH-019, ESW-CT-000, ESW-CT-001, ESW-CT-0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02, ESW-CT-003, ESW-CT-004, ESW-CT-005, ESW-CT-006, ESW-CT-007, ESW-CT-008, ESW-CT-009, ESW-CT-010, ESW-CT-011, ESW-CT-012, ESW-CT-013, ESW-CT-014, ESW-CT-015, ESW-CT-016, ESW-CT-017, ESW-CT-018, ESW-CT-019, ESW-DW-000, ESW-DW-001, ESW-DW-002, ESW-DW-003,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ESW-DW-004, ESW-DW-005, ESW-DW-006, ESW-DW-007, ESW-DW-008, ESW-DW-009, ESW-DW-010, ESW-DW-011, ESW-DW-012, ESW-DW-013, ESW-DW-014, ESW-DW-015, ESW-FR-000, ESW-FR-001, ESW-FR-002, ESW-FR-003, ESW-FR-004, ESW-FR-005, ESW-FR-006, ESW-FR-007, ESW-FR-008, ESW-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FR-009, ESW-FR-010, ESW-FR-011, ESW-FR-012, ESW-FR-013, ESW-FR-014, ESW-FR-015, ESW-FR-016, ESW-FR-017, ESW-FR-018, ESW-FR-019, ESW-FR-020, ESW-FR-021, ESW-FT-000, ESW-FT-001, ESW-FT-002, ESW-FT-003, ESW-FT-004, ESW-FT-005, ESW-FT-006, ESW-FT-007, ESW-FT-0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08, ESW-FT-009, ESW-FT-010, ESW-FT-011, ESW-FT-012, ESW-FT-013, ESW-FT-014, ESW-FT-015, ESW-FT-016, ESW-FT-017, ESW-FT-018, ESW-FT-019, ESW-FT-020, ESW-FT-021, ESW-FT-022, ESW-FT-023, ESW-FT-024, ESW-FT-025, ESW-FT-026, ESW-HD-000, ESW-HD-001, ESW-HD-002,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ESW-HD-003, ESW-HD-004, ESW-HD-005, ESW-HD-006, ESW-HD-007, ESW-HD-008, ESW-HD-009, ESW-HD-010, ESW-HD-011, ESW-HD-012, ESW-HD-013, ESW-HD-014, ESW-HD-015, ESW-HD-016, ESW-HD-017, ESW-HY-500,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ESW-HY-501, ESW-HY-502, ESW-HY-503, ESW-HY-504, ESW-HY-505, ESW-HY-506, ESW-HY-507, ESW-HY-508, ESW-HY-509, ESW-HY-510, ESW-HY-511, ESW-HY-512, ESW-HY-513, ESW-HY-514, ESW-HY-515, ESW-JG-000, ESW-JG-001, ESW-JG-002, ESW-JG-003, ESW-JG-004, ESW-JG-005, ESW-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JG-006, ESW-JG-007, ESW-JG-008, ESW-JG-009, ESW-JG-010, ESW-JG-011, ESW-JG-012, ESW-JG-013, ESW-JG-014, ESW-JG-015, ESW-KA-000, ESW-KA-001, ESW-KA-002, ESW-KA-003, ESW-KA-004, ESW-KA-005, ESW-KA-006, ESW-KA-007, ESW-KA-008, ESW-KA-009, ESW-KA-010, ESW-KA-0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11, ESW-KA-012, ESW-KA-013, ESW-KA-014, ESW-KA-015, ESW-LR-000, ESW-LR-001, ESW-LR-002, ESW-LR-003, ESW-LR-004, ESW-LR-005, ESW-LR-006, ESW-LR-007, ESW-LR-008, ESW-LR-009, ESW-LR-010, ESW-LR-011, ESW-LR-012, ESW-LR-013, ESW-LR-014, ESW-LR-015, ESW-ME-000,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ESW-ME-001, ESW-ME-002, ESW-ME-003, ESW-ME-004, ESW-ME-005, ESW-ME-006, ESW-ME-007, ESW-ME-008, ESW-ME-009, ESW-ME-010, ESW-ME-011, ESW-ME-012, ESW-ME-013, ESW-ME-014, ESW-ME-015, ESW-ME-016, ESW-ME-017, ESW-ME-018, ESW-ME-019, ESW-ME-020, ESW-ME-021, ESW-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ME-022, ESW-ME-023, ESW-ME-024, ESW-MS-000, ESW-MS-001, ESW-MS-002, ESW-MS-003, ESW-MS-004, ESW-MS-005, ESW-MS-006, ESW-MS-007, ESW-MS-008, ESW-MS-009, ESW-MS-010, ESW-MS-011, ESW-MS-012, ESW-MS-013, ESW-MS-014, ESW-MS-015, ESW-MZ-000, ESW-MZ-001, ESW-MZ-0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02, ESW-MZ-003, ESW-MZ-004, ESW-MZ-005, ESW-MZ-006, ESW-MZ-007, ESW-MZ-008, ESW-MZ-009, ESW-MZ-010, ESW-MZ-011, ESW-MZ-012, ESW-MZ-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37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8" w:name="JR_PAGE_ANCHOR_0_38"/>
            <w:bookmarkEnd w:id="3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7766526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66526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3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013, ESW-MZ-014, ESW-MZ-015, ESW-NS-000, ESW-NS-001, ESW-NS-002, ESW-NS-003, ESW-NS-004, ESW-NS-005, ESW-NS-006, ESW-NS-007, ESW-NS-008, ESW-NS-009, ESW-NS-010, ESW-NS-011, ESW-NS-012, ESW-NS-013, ESW-NS-014, ESW-NS-015, ESW-NS-016, ESW-NS-017, ESW-NS-018,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ESW-NS-019, ESW-NS-020, ESW-NS-021, ESW-NS-022, ESW-NS-023, ESW-NS-024, ESW-NS-025, ESW-NS-026, ESW-NS-027, ESW-PE-000, ESW-PE-001, ESW-PE-002, ESW-PE-003, ESW-PE-004, ESW-PE-005, ESW-PE-006, ESW-PE-007, ESW-PE-008, ESW-PE-009, ESW-PE-010, ESW-PE-011, ESW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-PE-012, ESW-PE-013, ESW-PE-014, ESW-PE-015, ESW-PE-016, ESW-PE-017, ESW-PL-000, ESW-PL-001, ESW-PL-001A, ESW-PL-002, ESW-PL-003, ESW-PL-004, ESW-PL-005, ESW-PL-006, ESW-PL-007, ESW-PL-008, ESW-PL-009, ESW-PL-010, ESW-PL-011, ESW-PL-012, ESW-PL-013, ESW-PL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-014, ESW-PL-015, ESW-PL-016, ESW-PL-017, ESW-PL-018, ESW-PL-019, ESW-PL-020, ESW-PL-021, ESW-PL-022, ESW-RE-000, ESW-RE-001, ESW-RE-002, ESW-RE-003, ESW-RE-004, ESW-RE-005, ESW-RE-006, ESW-RE-007, ESW-RE-008, ESW-RE-009, ESW-RE-010, ESW-RE-011, ESW-RE-012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ESW-RE-013, ESW-RE-014, ESW-RE-015, ESW-RE-016, ESW-RE-017, ESW-RE-018, ESW-RE-019, ESW-RE-020, ESW-RE-021, ESW-RE-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022, ESW-RE-023, ESW-SB-000, ESW-SB-001, ESW-SB-002, ESW-SB-003, ESW-SB-004, ESW-SB-005, ESW-SB-006, ESW-SB-007, ESW-SB-008, ESW-SB-009, ESW-SB-010, ESW-SB-011, ESW-SB-012, ESW-SB-013, ESW-SB-014, ESW-SB-015, ESW-SE-000, ESW-SE-001, ESW-SE-002, ESW-SE-003,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ESW-SE-004, ESW-SE-005, ESW-SE-006, ESW-SE-007, ESW-SE-008, ESW-SE-009, ESW-SE-010, ESW-SE-011, ESW-SE-012, ESW-SE-013, ESW-SE-014, ESW-SE-015, ESW-SE-016, ESW-SE-017, ESW-SK-000, ESW-SK-001, ESW-SK-002, ESW-SK-003, ESW-SK-004, ESW-SK-005, ESW-SK-006, ESW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-SK-007, ESW-SK-008, ESW-SK-009, ESW-SK-010, ESW-SK-011, ESW-SK-012, ESW-SK-013, ESW-SK-014, ESW-SK-015, ESW-SK-016, ESW-SK-017, ESW-SK-018, ESW-SK-019, ESW-SU-000, ESW-SU-001, ESW-SU-002, ESW-SU-003, ESW-SU-004, ESW-SU-005, ESW-SU-006, ESW-SU-007, ESW-SU-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008, ESW-SU-009, ESW-SU-010, ESW-SU-011, ESW-SU-012, ESW-SU-013, ESW-SU-014, ESW-SU-015, ESW-TY-000, ESW-TY-000A, ESW-TY-001, ESW-TY-002, ESW-TY-003, ESW-TY-004, ESW-TY-005, ESW-TY-006, ESW-TY-007, ESW-TY-008, ESW-TY-009, ESW-TY-010, ESW-TY-011, ESW-TY-012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ESW-TY-013, ESW-TY-014, ESW-TY-015, ESW-TY-016, ESW-VC-000, ESW-VC-001, ESW-VC-002, ESW-VC-003, ESW-VC-004, ESW-VC-005, ESW-VV-000, ESW-VV-001, ESW-VV-002, ESW-VV-003, ESW-VV-004, ESW-VV-005, ESW-VV-006, ESW-VV-007, ESW-VV-008, ESW-VV-009, ESW-VV-010, ES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W-VV-011, ESW-VV-012, ESW-VV-013, ESW-VV-014, ESW-VV-015, ESW-VV-016, ESW-VW-000, ESW-VW-001, ESW-VW-002, ESW-VW-003, ESW-VW-004, ESW-VW-005, ESW-VW-006, ESW-VW-007, ESW-VW-008, ESW-VW-009, ESW-VW-010, ESW-VW-011, ESW-VW-012, ESW-VW-013, ESW-VW-014, ESW-VW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-015, ESW-VW-016, ESW-VW-017, ESW-VW-018, ESW-VW-019, ESW-VW-020, ESW-VW-021, ESW-VW-022, ESW-VW-023, ESW-VW-024, ESW-VW-025, ESW-VW-026, ESW-VW-027, ESW-VW-028.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8512909009 -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8512400009 -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38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39" w:name="JR_PAGE_ANCHOR_0_39"/>
            <w:bookmarkEnd w:id="3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290844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0844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Высоковольтные провода системы зажигания, артикулы: EPZ-CH-000, EPZ-CH-001, EPZ-CH-002, EPZ-CH-003, EPZ-CH-004, EPZ-CH-005, EPZ-CH-006, EPZ-CH-007, EPZ-CH-008, EPZ-CH-009, EPZ-CH-010, EPZ-NS-000, EPZ-TY-</w:t>
                  </w:r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000 ;</w:t>
                  </w:r>
                  <w:proofErr w:type="gramEnd"/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8544300007 -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Генераторы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электрические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артикулы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: EAL-CH-000, EAL-CH-001, EAL-CH-002, EAL-CH-003, EAL-CH-004, EAL-CH-005, EAL-CH-006, EAL-CH-007, EAL-CH-008, EAL-CH-009, EAL-CH-010;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8511500008 -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8511500001 - - для двигателей автобусов, предназначенных для перевозки не менее 20 человек, включая водителя;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8504408200 - - - - выпрямители;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8501310000 - - номинальной выходной мощностью не более 750 Вт;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8501320009 -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501109900 - - - двигатели постоянного тока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39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0" w:name="JR_PAGE_ANCHOR_0_40"/>
            <w:bookmarkEnd w:id="4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6778220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78220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Сцепления и их части: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Главный цилиндр сцепления, артикулы: NSP-CT-000, NSP-CT-001, NSP-DW-000, NSP-FR-000, NSP-HY-500, NSP-HY-501, NSP-HY-502, NSP-HY-503, NSP-MS-000, NSP-MS-001, NSP-MS-002, NSP-MZ-000, NSP-NS-000, NSP-NS-001, NSP-SU-000, NSP-SU-001, NSP-TY-001;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Рабочий цилиндр сцепления, артикулы: NSW-CT-001, NSW-CT-002, NSW-KA-310, NSW-MS-000, NSW-MS-001, NSW-MS-002, NSW-MZ-000, NSW-MZ-001, NSW-MZ-003, NSW-NS-000, NSW-NS-001, NSW-NS-002, NSW-SU-000,  NWS-AR-001, NWS-AR-002, NWS-AR-003, NWS-AR-004, NWS-AR-005, NW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S-AR-006, NWS-AR-007, NWS-AR-008, NWS-AR-009, NWS-AR-010, NWS-AR-011, NWS-AR-012, NWS-AR-013, NWS-AR-014, NWS-AR-015, NWS-AU-001, NWS-AU-002, NWS-AU-003, NWS-AU-004, NWS-AU-005, NWS-AU-006, NWS-AU-007, NWS-AU-008, NWS-AU-009, NWS-AU-010, NWS-AU-011, NWS-AU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-012, NWS-AU-013, NWS-AU-014, NWS-AU-015, NWS-BM-001, NWS-BM-002, NWS-BM-003, NWS-BM-004, NWS-BM-005, NWS-BM-006, NWS-BM-007, NWS-BM-008, NWS-BM-009, NWS-BM-010, NWS-BM-011, NWS-BM-012, NWS-BM-013, NWS-BM-014, NWS-BM-015, NWS-CH-001, NWS-CH-002, NWS-CH-003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NWS-CH-004, NWS-CH-005, NWS-CH-006, NWS-CH-007, NWS-CH-008, NWS-CH-009, NWS-CH-010, NWS-CH-011, NWS-CH-012, NWS-CH-013, NWS-CH-014, NWS-CH-015, NWS-CH-016, NWS-CH-017, NWS-CH-018, NWS-CH-019, NWS-CH-020, NWS-CH-021, NWS-CH-022, NWS-CH-023, NWS-CH-024, NW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S-CH-025, NWS-CH-026, NWS-CH-027, NWS-CH-028, NWS-CH-029, NWS-CH-030, NWS-CT-001, NWS-CT-002, NWS-CT-003, NWS-CT-004, NWS-CT-005, NWS-CT-006, NWS-CT-007, NWS-CT-008, NWS-CT-009, NWS-CT-010, NWS-CT-011, NWS-CT-012, NWS-CT-013,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NWS-CT-014, NWS-CT-015, NWS-CT-016, NWS-CT-017, NWS-CT-018, NWS-CT-019, NWS-CT-020, NWS-CT-021, NWS-CT-022, NWS-CT-023, NWS-CT-024, NWS-CT-025, NWS-CT-026, NWS-CT-027, NWS-CT-028, NWS-CT-029, NWS-CT-030, NWS-DW-001, NWS-DW-002, NWS-DW-003, NWS-DW-004, NWS-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DW-005, NWS-DW-006, NWS-DW-007, NWS-DW-008, NWS-DW-009, NWS-DW-010, NWS-DW-011, NWS-DW-012, NWS-DW-013, NWS-DW-014, NWS-DW-015, NWS-FR-001, NWS-FR-002, NWS-FR-003, NWS-FR-004, NWS-FR-005, NWS-FR-006, NWS-FR-007, NWS-FR-008, NWS-FR-009, NWS-FR-010, NWS-FR-0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11, NWS-FR-012, NWS-FR-013, NWS-FR-014, NWS-FR-015, NWS-FR-016, NWS-FR-017, NWS-FR-018, NWS-FR-019, NWS-FR-020, NWS-FR-021, NWS-FR-022, NWS-FR-023, NWS-FR-024, NWS-FR-025, NWS-FR-026, NWS-FR-027, NWS-FR-028, NWS-FR-029, NWS-FR-030, NWS-FT-001, NWS-FT-002,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NWS-FT-003, NWS-FT-004, NWS-FT-005, NWS-FT-006, NWS-FT-007, NWS-FT-008, NWS-FT-009, NWS-FT-010, NWS-FT-011, NWS-FT-012, NWS-FT-013, NWS-FT-014, NWS-FT-015, NWS-FT-016,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NWS-FT-017, NWS-FT-018, NWS-FT-019, NWS-FT-020, NWS-FT-021, NWS-FT-022, NWS-FT-023, NWS-FT-024, NWS-FT-025, NWS-FT-026, NWS-FT-027, NWS-FT-028, NWS-FT-029, NWS-FT-030, NWS-HD-001, NWS-HD-002, NWS-HD-003, NWS-HD-004, NWS-HD-005, NWS-HD-006, NWS-HD-007, NWS-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HD-008, NWS-HD-009, NWS-HD-010, NWS-HD-011, NWS-HD-012, NWS-HD-013, NWS-HD-014, NWS-HD-015, NWS-HD-016, NWS-HD-017, NWS-HD-018, NWS-HD-019, NWS-HD-020, NWS-HD-021, NWS-HD-022, NWS-HD-023, NWS-HD-024, NWS-HD-025, NWS-HD-026, NWS-HD-027, NWS-HD-028, NWS-HD-0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29, NWS-HD-030, NWS-HY-001, NWS-HY-002, NWS-HY-003, NWS-HY-004, NWS-HY-005, NWS-HY-006, NWS-HY-007, NWS-HY-008, NWS-HY-009, NWS-HY-010, NWS-HY-011, NWS-HY-012, NWS-HY-013, NWS-HY-014, NWS-HY-015, NWS-HY-016, NWS-HY-017, NWS-HY-018, NWS-HY-019, NWS-HY-020,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NWS-HY-021, NWS-HY-022, NWS-HY-023, NWS-HY-024, NWS-HY-025, NWS-HY-026, NWS-HY-027, NWS-HY-028, NWS-HY-029, NWS-HY-030, NWS-JG-001, NWS-JG-002, NWS-JG-003, NWS-JG-004, NWS-JG-005,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40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1" w:name="JR_PAGE_ANCHOR_0_41"/>
            <w:bookmarkEnd w:id="4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16931468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31468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NWS-JG-006, NWS-JG-007, NWS-JG-008, NWS-JG-009, NWS-JG-010, NWS-KA-001, NWS-KA-002, NWS-KA-003, NWS-KA-004, NWS-KA-005, NWS-KA-006, NWS-KA-007, NWS-KA-008, NWS-KA-009, NWS-KA-010, NWS-KA-011, NWS-KA-012, NWS-KA-013, NWS-KA-014, NWS-KA-015, NWS-KA-016,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NWS-KA-017, NWS-KA-018, NWS-KA-019, NWS-KA-020, NWS-KA-021, NWS-KA-022, NWS-KA-023, NWS-KA-024, NWS-KA-025, NWS-KA-026, NWS-KA-027, NWS-KA-028, NWS-KA-029, NWS-KA-030, NWS-LR-001, NWS-LR-002, NWS-LR-003, NWS-LR-004, NWS-LR-005, NWS-LR-006, NWS-LR-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007, NWS-LR-008, NWS-LR-009, NWS-LR-010, NWS-ME-001, NWS-ME-002, NWS-ME-003, NWS-ME-004, NWS-ME-005, NWS-ME-006, NWS-ME-007, NWS-ME-008, NWS-ME-009, NWS-ME-010, NWS-ME-011, NWS-ME-012, NWS-ME-013, NWS-ME-014, NWS-ME-015, NWS-ME-016, NWS-ME-017, NWS-ME-018,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NWS-ME-019, NWS-ME-020, NWS-ME-021, NWS-ME-022, NWS-ME-023, NWS-ME-024, NWS-ME-025, NWS-ME-026, NWS-ME-027, NWS-ME-028, NWS-MS-001, NWS-MS-002, NWS-MS-003, NWS-MS-004, NWS-MS-005, NWS-MS-006, NWS-MS-007, NWS-MS-008, NWS-MS-009, NWS-MS-010, NWS-MS-011, NWS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-MS-012, NWS-MS-013, NWS-MS-014, NWS-MS-015, NWS-MS-016, NWS-MS-017, NWS-MS-018, NWS-MS-019, NWS-MS-020, NWS-MS-021, NWS-MS-022, NWS-MS-023, NWS-MS-024, NWS-MS-025, NWS-MS-026, NWS-MS-027, NWS-MS-028, NWS-MS-029, NWS-MS-030, NWS-MZ-001, NWS-MZ-002, NWS-MZ-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003, NWS-MZ-004, NWS-MZ-005, NWS-MZ-006, NWS-MZ-007, NWS-MZ-008, NWS-MZ-009, NWS-MZ-010, NWS-MZ-011, NWS-MZ-012, NWS-MZ-013, NWS-MZ-014, NWS-MZ-015, NWS-MZ-016, NWS-MZ-017, NWS-MZ-018, NWS-MZ-019, NWS-MZ-020, NWS-MZ-021, NWS-MZ-022, NWS-MZ-023, NWS-MZ-024,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NWS-MZ-025, NWS-MZ-026, NWS-MZ-027, NWS-MZ-028, NWS-MZ-029, NWS-MZ-030, NWS-NS-001, NWS-NS-002, NWS-NS-003, NWS-NS-004, NWS-NS-005, NWS-NS-006, NWS-NS-007, NWS-NS-008, NWS-NS-009, NWS-NS-010, NWS-NS-011, NWS-NS-012, NWS-NS-013, NWS-NS-014, NWS-NS-015, NWS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-NS-016, NWS-NS-017, NWS-NS-018, NWS-NS-019, NWS-NS-020, NWS-NS-021, NWS-NS-022, NWS-NS-023, NWS-NS-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024, NWS-NS-025, NWS-NS-026, NWS-NS-027, NWS-NS-028, NWS-NS-029, NWS-NS-030, NWS-PE-001, NWS-PE-002, NWS-PE-003, NWS-PE-004, NWS-PE-005, NWS-PE-006, NWS-PE-007, NWS-PE-008, NWS-PE-009, NWS-PE-010, NWS-PE-011, NWS-PE-012, NWS-PE-013, NWS-PE-014, NWS-PE-015,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NWS-PE-016, NWS-PE-017, NWS-PE-018, NWS-PE-019, NWS-PE-020, NWS-PE-021, NWS-PE-022, NWS-PE-023, NWS-PE-024, NWS-PE-025, NWS-PE-026, NWS-PE-027, NWS-PE-028, NWS-PE-029, NWS-PE-030, NWS-PL-001, NWS-PL-002, NWS-PL-003, NWS-PL-004, NWS-PL-005, NWS-PL-006, NWS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-PL-007, NWS-PL-008, NWS-PL-009, NWS-PL-010, NWS-PL-011, NWS-PL-012, NWS-PL-013, NWS-PL-014, NWS-PL-015, NWS-PL-016, NWS-PL-017, NWS-PL-018, NWS-PL-019, NWS-PL-020, NWS-PL-021, NWS-PL-022, NWS-PL-023, NWS-PL-024, NWS-PL-025, NWS-PL-026, NWS-PL-027, NWS-PL-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028, NWS-PL-029, NWS-PL-030, NWS-RE-001, NWS-RE-002, NWS-RE-003, NWS-RE-004, NWS-RE-005, NWS-RE-006, NWS-RE-007, NWS-RE-008, NWS-RE-009, NWS-RE-010, NWS-RE-011, NWS-RE-012, NWS-RE-013, NWS-RE-014, NWS-RE-015, NWS-RE-016, NWS-RE-017, NWS-RE-018, NWS-RE-019,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NWS-RE-020, NWS-RE-021, NWS-RE-022, NWS-RE-023, NWS-RE-024, NWS-RE-025, NWS-RE-026, NWS-RE-027, NWS-RE-028, NWS-RE-029, NWS-RE-030, NWS-SB-001, NWS-SB-002, NWS-SB-003, NWS-SB-004, NWS-SB-005, NWS-SB-006, NWS-SB-007, NWS-SB-008, NWS-SB-009, NWS-SB-010, NWS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-SU-001, NWS-SU-002, NWS-SU-003, NWS-SU-004, NWS-SU-005, NWS-SU-006, NWS-SU-007, NWS-SU-008, NWS-SU-009, NWS-SU-010, NWS-SU-011, NWS-SU-012, NWS-SU-013, NWS-SU-014, NWS-SU-015, NWS-TY-001, NWS-TY-002, NWS-TY-003,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3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NWS-TY-004, NWS-TY-005, NWS-TY-006, NWS-TY-007, NWS-TY-008, NWS-TY-009, NWS-TY-010, NWS-TY-011, NWS-TY-012, NWS-TY-013, NWS-TY-014, NWS-TY-015, NWS-TY-016, NWS-TY-017, NWS-TY-018, NWS-TY-019, NWS-TY-020, NWS-TY-021, NWS-TY-022, NWS-TY-023, NWS-TY-024, NWS-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TY-025, NWS-TY-026, NWS-TY-027, NWS-TY-028, NWS-TY-029, NWS-TY-030, NWS-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41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2" w:name="JR_PAGE_ANCHOR_0_42"/>
            <w:bookmarkEnd w:id="4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5616629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16629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VV-001, NWS-VV-002, NWS-VV-003, NWS-VV-004, NWS-VV-005, NWS-VV-006, NWS-VV-007, NWS-VV-008, NWS-VV-009, NWS-VV-010, NWS-VV-011, NWS-VV-012, NWS-VV-013, NWS-VV-014, NWS-VV-015, NWS-VW-001, NWS-VW-002, NWS-VW-003, NWS-VW-004, NWS-VW-005, NWS-VW-006, NWS-VW-0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07, NWS-VW-008, NWS-VW-009, NWS-VW-010, NWS-VW-011, NWS-VW-012, NWS-VW-013, NWS-VW-014, NWS-VW-015, NWS-VW-016, NWS-VW-017, NWS-VW-018, NWS-VW-019, NWS-VW-020, NWS-VW-021, NWS-VW-022, NWS-VW-023, NWS-VW-024, NWS-VW-025, NWS-VW-026, NWS-VW-027, NWS-VW-028,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NWS-VW-029, NWS-VW-030;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8708939009 -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Диск сцепления, артикулы: NZS-TY-001T, NZS-MZ-001T, NZS-VW-004T, NZS-VW-005T; Подшипник сцепления, артикулы: NZS-CT-002L, NZS-TY-002D; Комплект сцепления, артикулы: NZS-AR-001, NZS-AR-002, NZS-BM-001, NZS-BM-002, NZS-CH-001, NZS-CH-002, NZS-CH-003, NZS-CH-</w:t>
            </w:r>
            <w:r>
              <w:rPr>
                <w:rFonts w:ascii="Calibri" w:eastAsia="Calibri" w:hAnsi="Calibri" w:cs="Calibri"/>
                <w:color w:val="000000"/>
              </w:rPr>
              <w:t>004, NZS-CT-000, NZS-CT-001, NZS-CT-001S, NZS-CT-002, NZS-CT-003, NZS-CT-004, NZS-CT-005, NZS-CT-006, NZS-CT-007, NZS-FR-000, NZS-FR-000T, NZS-FR-001, NZS-FR-001D, NZS-FR-002, NZS-FR-003, NZS-FR-004, NZS-FR-004V, NZS-FR-005, NZS-FR-006, NZS-FR-007, NZS-FR-</w:t>
            </w:r>
            <w:r>
              <w:rPr>
                <w:rFonts w:ascii="Calibri" w:eastAsia="Calibri" w:hAnsi="Calibri" w:cs="Calibri"/>
                <w:color w:val="000000"/>
              </w:rPr>
              <w:t>008, NZS-FR-009, NZS-FT-001, NZS-FT-002, NZS-FT-003, NZS-FT-004, NZS-HD-001, NZS-HD-002, NZS-HD-003, NZS-HD-004, NZS-HY-001, NZS-HY-002, NZS-HY-003, NZS-HY-004, NZS-KA-001, NZS-KA-002, NZS-KA-003, NZS-KA-004, NZS-ME-001, NZS-ME-002, NZS-ME-003, NZS-ME-004,</w:t>
            </w:r>
            <w:r>
              <w:rPr>
                <w:rFonts w:ascii="Calibri" w:eastAsia="Calibri" w:hAnsi="Calibri" w:cs="Calibri"/>
                <w:color w:val="000000"/>
              </w:rPr>
              <w:t xml:space="preserve"> NZS-MS-002, NZS-MS-003, NZS-MS-004, NZS-MS-005, NZS-MS-006, NZS-MZ-001, NZS-MZ-002, NZS-MZ-003, NZS-MZ-004, NZS-MZ-005, NZS-NS-001, NZS-NS-002, NZS-NS-003, NZS-NS-004, NZS-NS-011, NZS-NS-011U, NZS-PE-000, NZS-PE-001, NZS-PE-002, NZS-PE-003, NZS-PL-000, NZ</w:t>
            </w:r>
            <w:r>
              <w:rPr>
                <w:rFonts w:ascii="Calibri" w:eastAsia="Calibri" w:hAnsi="Calibri" w:cs="Calibri"/>
                <w:color w:val="000000"/>
              </w:rPr>
              <w:t>S-PL-001, NZS-PL-002, NZS-PL-003, NZS-PL-004, NZS-PL-005, NZS-PL-006, NZS-PL-007, NZS-PL-008, NZS-PL-009, NZS-PL-010, NZS-RE-000, NZS-RE-001, NZS-RE-002, NZS-RE-003, NZS-RE-004, NZS-RE-005, NZS-RE-006, NZS-SB-001, NZS-SB-002, NZS-SB-003, NZS-SU-001, NZS-SU</w:t>
            </w:r>
            <w:r>
              <w:rPr>
                <w:rFonts w:ascii="Calibri" w:eastAsia="Calibri" w:hAnsi="Calibri" w:cs="Calibri"/>
                <w:color w:val="000000"/>
              </w:rPr>
              <w:t>-002, NZS-SU-003, NZS-SU-004, NZS-TY-001, NZS-TY-001L, NZS-TY-001U, NZS-TY-003, NZS-TY-004, NZS-TY-005, NZS-TY-006, NZS-TY-007, NZS-VC-001, NZS-VC-002, NZS-VC-003, NZS-VV-001, NZS-VV-002, NZS-VV-003, NZS-VV-004, NZS-VW-001, NZS-VW-001S, NZS-VW-001U, NZS-VW</w:t>
            </w:r>
            <w:r>
              <w:rPr>
                <w:rFonts w:ascii="Calibri" w:eastAsia="Calibri" w:hAnsi="Calibri" w:cs="Calibri"/>
                <w:color w:val="000000"/>
              </w:rPr>
              <w:t>-002, NZS-VW-002S, NZS-VW-003, NZS-VW-003U, NZS-VW-004, NZS-VW-005, NZS-VW-006, NZS-VW-007, NZS-VW-008, NZS-VW-008V, NZS-VW-009, NZS-VW-009S, NZS-VW-010, NZS-VW-011, NZS-VW-012, NZS-VW-013, NZS-VW-014, NZS-VW-015;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42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3" w:name="JR_PAGE_ANCHOR_0_43"/>
            <w:bookmarkEnd w:id="4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3192912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29121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Указатели и датчики аварийных состояний: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Датчик давления масла, артикулы: ECC-AR-000, ECC-AR-001, ECC-AR-002, ECC-AR-003, ECC-AR-004, ECC-AR-005, ECC-AR-006, ECC-AR-007, ECC-AR-008, ECC-AR-009, ECC-AR-010, ECC-AR-011, ECC-AR-012, ECC-AR-013, ECC-AR-014, ECC-AR-015, ECC-AR-016, ECC-AR-017, ECC-AR-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018, ECC-AR-019, ECC-AR-020, ECC-AR-021, ECC-AR-022, ECC-AR-023, ECC-AR-024, ECC-AR-025, ECC-AR-026, ECC-AR-027, ECC-AR-028, ECC-AR-029, ECC-AU-000, ECC-AU-001, ECC-AU-002, ECC-AU-003, ECC-AU-004, ECC-AU-005, ECC-AU-006, ECC-AU-007, ECC-AU-008, ECC-AU-009,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ECC-AU-010, ECC-AU-011, ECC-AU-012, ECC-AU-013, ECC-AU-014, ECC-AU-015, ECC-AU-016, ECC-AU-017, ECC-AU-018, ECC-AU-019, ECC-AU-020, ECC-AU-021, ECC-AU-022, ECC-AU-023, ECC-AU-024, ECC-AU-025, ECC-AU-026, ECC-AU-027, ECC-AU-028, ECC-AU-029, ECC-BM-000, ECC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-BM-001, ECC-BM-002, ECC-BM-003, ECC-BM-004, ECC-BM-005, ECC-BM-006, ECC-BM-007, ECC-BM-008, ECC-BM-009, ECC-BM-010, ECC-BM-011, ECC-BM-012, ECC-BM-013, ECC-BM-014, ECC-BM-015, ECC-BM-016, ECC-BM-017, ECC-BM-018, ECC-BM-019, ECC-BM-020, ECC-BM-021, ECC-BM-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022, ECC-BM-023, ECC-BM-024, ECC-BM-025, ECC-BM-026, ECC-BM-027, ECC-BM-028, ECC-BM-029, ECC-CH-000, ECC-CH-001, ECC-CH-002, ECC-CH-003, ECC-CH-004, ECC-CH-005, ECC-CH-006, ECC-CH-007, ECC-CH-008, ECC-CH-009,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ECC-CH-010, ECC-CH-011, ECC-CH-012, ECC-CH-013, ECC-CH-014, ECC-CH-015, ECC-CH-016, ECC-CH-017, ECC-CH-018, ECC-CH-019, ECC-CH-020, ECC-CH-021, ECC-CH-022, ECC-CH-023, ECC-CH-024, ECC-CH-025, ECC-CH-026, ECC-CH-027, ECC-CH-028, ECC-CH-029, ECC-CH-030, ECC-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CH-031, ECC-CH-032, ECC-CH-033, ECC-CH-034, ECC-CH-035, ECC-CH-036, ECC-CH-037, ECC-CT-000, ECC-CT-001, ECC-CT-002, ECC-CT-003, ECC-CT-004, ECC-CT-005, ECC-CT-006, ECC-CT-007, ECC-CT-008, ECC-CT-009, ECC-CT-010, ECC-CT-011, ECC-CT-012, ECC-CT-013, ECC-CT-0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14, ECC-CT-015, ECC-CT-016, ECC-CT-017, ECC-CT-018, ECC-CT-019, ECC-CT-020, ECC-CT-021, ECC-CT-022, ECC-CT-023, ECC-CT-024, ECC-CT-025, ECC-CT-026, ECC-CT-027,  ECC-CT-028, ECC-CT-029, ECC-DW-000, ECC-DW-001, ECC-DW-002, ECC-DW-003, ECC-DW-004, ECC-DW-005,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ECC-DW-006, ECC-DW-007, ECC-DW-008, ECC-DW-009, ECC-DW-010, ECC-DW-011, ECC-DW-012, ECC-DW-013, ECC-DW-014, ECC-DW-015, ECC-DW-016, ECC-DW-017, ECC-DW-018, ECC-DW-019, ECC-DW-020, ECC-DW-021, ECC-DW-022, ECC-DW-023, ECC-DW-024, ECC-DW-025, ECC-DW-026, ECC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-DW-027, ECC-DW-028, ECC-DW-029, ECC-FR-000, ECC-FR-001, ECC-FR-002, ECC-FR-003, ECC-FR-004, ECC-FR-005, ECC-FR-006, ECC-FR-007, ECC-FR-008, ECC-FR-009, ECC-FR-010, ECC-FR-011, ECC-FR-012, ECC-FR-013, ECC-FR-014, ECC-FR-015, ECC-FR-016, ECC-FR-017, ECC-FR-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018, ECC-FR-019, ECC-FR-020, ECC-FR-021, ECC-FR-022, ECC-FR-023, ECC-FR-024, ECC-FR-025, ECC-FR-026, ECC-FR-027, ECC-FR-028, ECC-FR-029, ECC-FT-000, ECC-FT-001, ECC-FT-002, ECC-FT-003, ECC-FT-004, ECC-FT-005, ECC-FT-006, ECC-FT-007, ECC-FT-008, ECC-FT-009,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ECC-FT-010, ECC-FT-011, ECC-FT-012, ECC-FT-013, ECC-FT-014, ECC-FT-015, ECC-FT-016, ECC-FT-017, ECC-FT-018, ECC-FT-019, ECC-FT-020, ECC-FT-021, ECC-FT-022, ECC-FT-023, ECC-FT-024, ECC-FT-025, ECC-FT-026, ECC-FT-027, ECC-FT-028, ECC-FT-029, ECC-HD-000, ECC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-HD-001, ECC-HD-002, ECC-HD-003, ECC-HD-004, ECC-HD-005, ECC-HD-006, ECC-HD-007, ECC-HD-008, ECC-HD-009, ECC-HD-010, ECC-HD-011, ECC-HD-012, ECC-HD-013, ECC-HD-014, ECC-HD-015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ECC-HD-016, ECC-HD-017, ECC-HD-018, ECC-HD-019, ECC-HD-020, ECC-HD-021, ECC-HD-022, ECC-HD-023, ECC-HD-024, ECC-HD-025, ECC-HD-026, ECC-HD-027, ECC-HD-028, ECC-HD-029, ECC-HY-000, ECC-HY-001, ECC-HY-002, ECC-HY-003, ECC-HY-004, ECC-HY-005, ECC-HY-006, ECC-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HY-007, ECC-HY-008, ECC-HY-009, ECC-HY-010, ECC-HY-011, ECC-HY-012, ECC-HY-013, ECC-HY-014, ECC-HY-015, ECC-HY-016, ECC-HY-017, ECC-HY-018, ECC-HY-019, ECC-HY-020, ECC-HY-021, ECC-HY-022, ECC-HY-023, ECC-HY-024, ECC-HY-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43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4" w:name="JR_PAGE_ANCHOR_0_44"/>
            <w:bookmarkEnd w:id="4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947168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7168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5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025, ECC-HY-026, ECC-HY-027, ECC-HY-028, ECC-HY-029, ECC-JG-000, ECC-JG-001, ECC-JG-002, ECC-JG-003, ECC-JG-004, ECC-JG-005, ECC-JG-006, ECC-JG-007, ECC-JG-008, ECC-JG-009, ECC-JG-010, ECC-JG-011, ECC-JG-012, ECC-JG-013, ECC-JG-014, ECC-JG-015, ECC-JG-016,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ECC-JG-017, ECC-JG-018, ECC-JG-019, ECC-JG-020, ECC-JG-021, ECC-JG-022, ECC-JG-023, ECC-JG-024, ECC-JG-025, ECC-JG-026, ECC-JG-027, ECC-JG-028, ECC-JG-029, ECC-KA-000, ECC-KA-001, ECC-KA-002, ECC-KA-003, ECC-KA-004, ECC-KA-005, ECC-KA-006, ECC-KA-007, ECC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-KA-008, ECC-KA-009, ECC-KA-010, ECC-KA-011, ECC-KA-012, ECC-KA-013, ECC-KA-014, ECC-KA-015, ECC-KA-016, ECC-KA-017, ECC-KA-018, ECC-KA-019, ECC-KA-020, ECC-KA-021, ECC-KA-022, ECC-KA-023, ECC-KA-024, ECC-KA-025, ECC-KA-026, ECC-KA-027, ECC-KA-028, ECC-KA-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029, ECC-LR-000, ECC-LR-001, ECC-LR-002, ECC-LR-003, ECC-LR-004, ECC-LR-005, ECC-LR-006, ECC-LR-007, ECC-LR-008, ECC-LR-009, ECC-LR-010, ECC-LR-011, ECC-LR-012, ECC-LR-013, ECC-LR-014, ECC-LR-015, ECC-LR-016, ECC-LR-017, ECC-LR-018, ECC-LR-019, ECC-LR-020,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ECC-LR-021, ECC-LR-022, ECC-LR-023, ECC-LR-024, ECC-LR-025, ECC-LR-026, ECC-LR-027, ECC-LR-028, ECC-LR-029, ECC-ME-000, ECC-ME-001, ECC-ME-002, ECC-ME-003, ECC-ME-004, ECC-ME-005, ECC-ME-006, ECC-ME-007, ECC-ME-008, ECC-ME-009, ECC-ME-010, ECC-ME-011, ECC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-ME-012, ECC-ME-013, ECC-ME-014, ECC-ME-015, ECC-ME-016, ECC-ME-017, ECC-ME-018, ECC-ME-019, ECC-ME-020, ECC-ME-021, ECC-ME-022, ECC-ME-023, ECC-ME-024, ECC-ME-025, ECC-ME-026, ECC-ME-027, ECC-ME-028, ECC-ME-029, ECC-MS-000, ECC-MS-001, ECC-MS-002, ECC-MS-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003, ECC-MS-004, ECC-MS-005, ECC-MS-006, ECC-MS-007, ECC-MS-008, ECC-MS-009, ECC-MS-010, ECC-MS-011, ECC-MS-012, ECC-MS-013, ECC-MS-014, ECC-MS-015, ECC-MS-016, ECC-MS-017, ECC-MS-018, ECC-MS-019, ECC-MS-020, ECC-MS-021, ECC-MS-022, ECC-MS-023, ECC-MS-024,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ECC-MS-025, ECC-MS-026, ECC-MS-027, ECC-MS-028, ECC-MS-029, ECC-MZ-000, ECC-MZ-001, ECC-MZ-002, ECC-MZ-003, ECC-MZ-004, ECC-MZ-005, ECC-MZ-006, ECC-MZ-007, ECC-MZ-008, ECC-MZ-009, ECC-MZ-010, ECC-MZ-011, ECC-MZ-012, ECC-MZ-013, ECC-MZ-014, ECC-MZ-015, ECC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-MZ-016,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ECC-MZ-017, ECC-MZ-018, ECC-MZ-019, ECC-MZ-020, ECC-MZ-021, ECC-MZ-022, ECC-MZ-023, ECC-MZ-024, ECC-MZ-025, ECC-MZ-026, ECC-MZ-027, ECC-MZ-028, ECC-MZ-029, ECC-NS-000, ECC-NS-001, ECC-NS-002, ECC-NS-003, ECC-NS-004, ECC-NS-005, ECC-NS-006, ECC-NS-007, ECC-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NS-008, ECC-NS-009, ECC-NS-010, ECC-NS-011, ECC-NS-012, ECC-NS-013, ECC-NS-014, ECC-NS-015, ECC-NS-016, ECC-NS-017, ECC-NS-018, ECC-NS-019, ECC-NS-020, ECC-NS-021, ECC-NS-022, ECC-NS-023, ECC-NS-024, ECC-NS-025, ECC-NS-026, ECC-NS-027, ECC-NS-028, ECC-NS-0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29, ECC-PE-000, ECC-PE-001, ECC-PE-002, ECC-PE-003, ECC-PE-004, ECC-PE-005, ECC-PE-006, ECC-PE-007, ECC-PE-008, ECC-PE-009, ECC-PE-010, ECC-PE-011, ECC-PE-012, ECC-PE-013, ECC-PE-014, ECC-PE-015, ECC-PE-016, ECC-PE-017, ECC-PE-018, ECC-PE-019, ECC-PE-020,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ECC-PE-021, ECC-PE-022, ECC-PE-023, ECC-PE-024, ECC-PE-025, ECC-PE-026, ECC-PE-027, ECC-PE-028, ECC-PE-029, ECC-PL-000, ECC-PL-001, ECC-PL-002, ECC-PL-003, ECC-PL-004, ECC-PL-005, ECC-PL-006, ECC-PL-007, ECC-PL-008, ECC-PL-009, ECC-PL-010, ECC-PL-011, ECC-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PL-012, ECC-PL-013, ECC-PL-014, ECC-PL-015, ECC-PL-016, ECC-PL-017, ECC-PL-018, ECC-PL-019, ECC-PL-020, ECC-PL-021, ECC-PL-022, ECC-PL-023, ECC-PL-024, ECC-PL-025, ECC-PL-026, ECC-PL-027, ECC-PL-028, ECC-PL-029, ECC-RE-000, ECC-RE-001, ECC-RE-002, ECC-RE-0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03, ECC-RE-004, ECC-RE-005, ECC-RE-006, ECC-RE-007, ECC-RE-008, ECC-RE-009, ECC-RE-010, ECC-RE-011, ECC-RE-012, ECC-RE-013, ECC-RE-014, ECC-RE-015, ECC-RE-016, ECC-RE-017, ECC-RE-018, ECC-RE-019, ECC-RE-020, ECC-RE-021, ECC-RE-022, ECC-RE-023, ECC-RE-024,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ECC-RE-025, ECC-RE-026, ECC-RE-027, ECC-RE-028, ECC-RE-029, ECC-SB-000, ECC-SB-001, ECC-SB-002, ECC-SB-003, ECC-SB-004, ECC-SB-005, ECC-SB-006, ECC-SB-007, ECC-SB-008, ECC-SB-009, ECC-SB-010, ECC-SB-011, ECC-SB-012, ECC-SB-013, ECC-SB-014, ECC-SB-015, ECC-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SB-016, ECC-SB-017, ECC-SB-018, ECC-SB-019, ECC-SB-020, ECC-SB-021, ECC-SB-022, ECC-SB-023, ECC-SB-024, ECC-SB-025, ECC-SB-026, ECC-SB-027, ECC-SB-028,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44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5" w:name="JR_PAGE_ANCHOR_0_45"/>
            <w:bookmarkEnd w:id="4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5579181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91812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ECC-SB-029, ECC-SU-000, ECC-SU-001, ECC-SU-002, ECC-SU-003, ECC-SU-004, ECC-SU-005, ECC-SU-006, ECC-SU-007, ECC-SU-008, ECC-SU-009, ECC-SU-010, ECC-SU-011, ECC-SU-012, ECC-SU-013, ECC-SU-014, ECC-SU-015, ECC-SU-016, ECC-SU-017, ECC-SU-018, ECC-SU-019, ECC-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SU-020, ECC-SU-021, ECC-SU-022, ECC-SU-023, ECC-SU-024, ECC-SU-025, ECC-SU-026, ECC-SU-027, ECC-SU-028, ECC-SU-029, ECC-TY-000, ECC-TY-001, ECC-TY-002, ECC-TY-003, ECC-TY-004, ECC-TY-005, ECC-TY-006, ECC-TY-007, ECC-TY-008, ECC-TY-009, ECC-TY-010, ECC-TY-0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11, ECC-TY-012, ECC-TY-013, ECC-TY-014, ECC-TY-015, ECC-TY-016, ECC-TY-017, ECC-TY-018, ECC-TY-019, ECC-TY-020, ECC-TY-021, ECC-TY-022, ECC-TY-023, ECC-TY-024, ECC-TY-025, ECC-TY-026, ECC-TY-027, ECC-TY-028, ECC-TY-029, ECC-VV-000, ECC-VV-001, ECC-VV-002,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ECC-VV-003, ECC-VV-004, ECC-VV-005, ECC-VV-006, ECC-VV-007, ECC-VV-008, ECC-VV-009, ECC-VV-010, ECC-VV-011, ECC-VV-012, ECC-VV-013, ECC-VV-014, ECC-VV-015, ECC-VV-016, ECC-VV-017, ECC-VV-018, ECC-VV-019, ECC-VV-020, ECC-VV-021, ECC-VV-022, ECC-VV-023, ECC-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VV-024, ECC-VV-025, ECC-VV-026, ECC-VV-027, ECC-VV-028, ECC-VV-029, ECC-VW-000, ECC-VW-001, ECC-VW-002, ECC-VW-003, ECC-VW-004, ECC-VW-005, ECC-VW-006, ECC-VW-007, ECC-VW-008, ECC-VW-009, ECC-VW-010, ECC-VW-011, ECC-VW-012, ECC-VW-013, ECC-VW-014, ECC-VW-0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15, ECC-VW-016, ECC-VW-017, ECC-VW-018, ECC-VW-019, ECC-VW-020, ECC-VW-021, ECC-VW-022, ECC-VW-023, ECC-VW-024, ECC-VW-025, ECC-VW-026, ECC-VW-027, ECC-VW-028, ECC-VW-029, EPC-AR-000, EPC-AR-001, EPC-AR-002, EPC-AR-003, EPC-AR-004, EPC-AR-005, EPC-AR-006,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EPC-AR-007, EPC-AR-008, EPC-AR-009, EPC-AR-010, EPC-AR-011, EPC-AR-012, EPC-AR-013, EPC-AR-014, EPC-AR-015, EPC-AU-000, EPC-AU-001, EPC-AU-002, EPC-AU-003, EPC-AU-004, EPC-AU-005, EPC-AU-006, EPC-AU-007, EPC-AU-008, EPC-AU-009, EPC-AU-010, EPC-AU-011, EPC-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AU-012, EPC-AU-013,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9032900000 - части и принадлежности;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9032890000 -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9032810000 - - гидравлические или пневматические;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9031908500 -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9031809800 -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9031809100 - - - для измерения или контроля геометрических величин;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9031803800 -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9031803400 -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9029900009 -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9026900000 - части и принадлежности;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9026808000 -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9026802000 - - электронные;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9026208000 -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9026204000 - - - манометры со спиралью или металлической диафрагмой;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9026202000 - - электронные;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9026108900 -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9026102900 -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9025900008 -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9025804000 - - - электронные;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9025198009 -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9025192000 - - - электронные;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8541500000 - приборы полупроводниковые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45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6" w:name="JR_PAGE_ANCHOR_0_46"/>
            <w:bookmarkEnd w:id="4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66505889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05889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EPC-AU-014, EPC-AU-015, EPC-BM-000, EPC-BM-001, EPC-BM-002, EPC-BM-003, EPC-BM-004, EPC-BM-005, EPC-BM-006, EPC-BM-007, EPC-BM-008, EPC-BM-009, EPC-BM-010, EPC-BM-011, EPC-BM-012, EPC-BM-013, EPC-BM-014, EPC-BM-015, EPC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-CH-000, EPC-CH-001, EPC-CH-002, EPC-CH-003, EPC-CH-004, EPC-CH-005, EPC-CH-006, EPC-CH-007, EPC-CH-008, EPC-CH-009, EPC-CH-010, EPC-CH-011, EPC-CH-012, EPC-CH-013, EPC-CH-014, EPC-CH-015, EPC-CT-000, EPC-CT-001, EPC-CT-002, EPC-CT-003, EPC-CT-004, EPC-CT-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005, EPC-CT-006, EPC-CT-007, EPC-CT-008, EPC-CT-009, EPC-CT-010, EPC-CT-011, EPC-CT-012, EPC-CT-013, EPC-CT-014, EPC-CT-015, EPC-DW-000, EPC-DW-001, EPC-DW-002, EPC-DW-003, EPC-DW-004, EPC-DW-005, EPC-DW-006, EPC-DW-007, EPC-DW-008, EPC-DW-009, EPC-DW-010,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EPC-DW-011, EPC-DW-012, EPC-DW-013, EPC-DW-014, EPC-DW-015, EPC-FR-000, EPC-FR-001, EPC-FR-002, EPC-FR-003, EPC-FR-004, EPC-FR-005, EPC-FR-006, EPC-FR-007, EPC-FR-008, EPC-FR-009, EPC-FR-010,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EPC-FR-011, EPC-FR-012, EPC-FR-013, EPC-FR-014, EPC-FR-015, EPC-FT-000, EPC-FT-001, EPC-FT-002, EPC-FT-003, EPC-FT-004, EPC-FT-005, EPC-FT-006, EPC-FT-007, EPC-FT-008, EPC-FT-009, EPC-FT-010, EPC-FT-011, EPC-FT-012, EPC-FT-013, EPC-FT-014, EPC-FT-015, EPC-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HD-000, EPC-HD-001, EPC-HD-002, EPC-HD-003, EPC-HD-004, EPC-HD-005, EPC-HD-006, EPC-HD-007, EPC-HD-008, EPC-HD-009, EPC-HD-010, EPC-HD-011, EPC-HD-012, EPC-HD-013, EPC-HD-014, EPC-HD-015, EPC-HY-000, EPC-HY-001, EPC-HY-002, EPC-HY-003, EPC-HY-004, EPC-HY-0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05, EPC-HY-006, EPC-HY-007, EPC-HY-008, EPC-HY-009, EPC-HY-010, EPC-HY-011, EPC-HY-012, EPC-HY-013, EPC-HY-014, EPC-HY-015, EPC-JG-000, EPC-JG-001, EPC-JG-002, EPC-JG-003, EPC-JG-004, EPC-JG-005, EPC-JG-006, EPC-JG-007, EPC-JG-008, EPC-JG-009, EPC-JG-010,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EPC-KA-000, EPC-KA-001, EPC-KA-002, EPC-KA-003, EPC-KA-004, EPC-KA-005, EPC-KA-006, EPC-KA-007, EPC-KA-008, EPC-KA-009, EPC-KA-010, EPC-KA-011, EPC-KA-012, EPC-KA-013, EPC-KA-014, EPC-KA-015, EPC-LR-000, EPC-LR-001, EPC-LR-002, EPC-LR-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003, EPC-LR-004, EPC-LR-005, EPC-LR-006, EPC-LR-007, EPC-LR-008, EPC-LR-009, EPC-LR-010, EPC-LR-011, EPC-LR-012, EPC-LR-013, EPC-LR-014, EPC-LR-015, EPC-ME-000, EPC-ME-001, EPC-ME-002, EPC-ME-003, EPC-ME-004, EPC-ME-005, EPC-ME-006, EPC-ME-007, EPC-ME-008,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EPC-ME-009, EPC-ME-010, EPC-ME-011, EPC-ME-012, EPC-ME-013, EPC-ME-014, EPC-ME-015, EPC-MS-000, EPC-MS-001, EPC-MS-002, EPC-MS-003, EPC-MS-004, EPC-MS-005, EPC-MS-006, EPC-MS-007, EPC-MS-008, EPC-MS-009, EPC-MS-010, EPC-MS-011, EPC-MS-012, EPC-MS-013, EPC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-MS-014, EPC-MS-015, EPC-MZ-000, EPC-MZ-001, EPC-MZ-002, EPC-MZ-003, EPC-MZ-004, EPC-MZ-005, EPC-MZ-006, EPC-MZ-007, EPC-MZ-008, EPC-MZ-009, EPC-MZ-010, EPC-MZ-011, EPC-MZ-012, EPC-MZ-013, EPC-MZ-014, EPC-MZ-015, EPC-NS-000, EPC-NS-001, EPC-NS-002, EPC-NS-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003, EPC-NS-004, EPC-NS-005, EPC-NS-006, EPC-NS-007, EPC-NS-008, EPC-NS-009, EPC-NS-010, EPC-NS-011, EPC-NS-012, EPC-NS-013, EPC-NS-014, EPC-NS-015, EPC-PE-000, EPC-PE-001, EPC-PE-002, EPC-PE-003, EPC-PE-004, EPC-PE-005, EPC-PE-006,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EPC-PE-007,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EPC-PE-008, EPC-PE-009, EPC-PE-010, EPC-PE-011, EPC-PE-012, EPC-PE-013, EPC-PE-014, EPC-PE-015, EPC-PL-000, EPC-PL-001, EPC-PL-002, EPC-PL-003, EPC-PL-004, EPC-PL-005, EPC-PL-006, EPC-PL-007, EPC-PL-008, EPC-PL-009, EPC-PL-010, EPC-PL-011, EPC-PL-012, EPC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-PL-013, EPC-PL-014, EPC-PL-015, EPC-RE-000, EPC-RE-001, EPC-RE-002, EPC-RE-003, EPC-RE-004, EPC-RE-005, EPC-RE-006, EPC-RE-007, EPC-RE-008, EPC-RE-009, EPC-RE-010, EPC-RE-011, EPC-RE-012, EPC-RE-013, EPC-RE-014, EPC-RE-015, EPC-SB-000, EPC-SB-001, EPC-SB-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002, EPC-SB-003, EPC-SB-004, EPC-SB-005, EPC-SB-006, EPC-SB-007, EPC-SB-008, EPC-SB-009, EPC-SB-010, EPC-SB-011, EPC-SB-012, EPC-SB-013, EPC-SB-014, EPC-SB-015, EPC-SU-000, EPC-SU-001, EPC-SU-002, EPC-SU-003, EPC-SU-004, EPC-SU-005, EPC-SU-006, EPC-SU-007,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EPC-SU-008, EPC-SU-009, EPC-SU-010, EPC-SU-011, EPC-SU-012, EPC-SU-013, EPC-SU-014, EPC-SU-015, EPC-TY-000, EPC-TY-001, EPC-TY-002, EPC-TY-003, EPC-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46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7" w:name="JR_PAGE_ANCHOR_0_47"/>
            <w:bookmarkEnd w:id="4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12457226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57226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TY-004, EPC-TY-005, EPC-TY-006, EPC-TY-007, EPC-TY-008, EPC-TY-009, EPC-TY-010, EPC-TY-011,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8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EPC-TY-012, EPC-TY-013, EPC-TY-014, EPC-TY-015, EPC-VV-000, EPC-VV-001, EPC-VV-002, EPC-VV-003, EPC-VV-004, EPC-VV-005, EPC-VV-006, EPC-VV-007, EPC-VV-008, EPC-VV-009, EPC-VV-010, EPC-VV-011, EPC-VV-012, EPC-VV-013, EPC-VV-014, EPC-VV-015, EPC-VW-000, EPC-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VW-001, EPC-VW-002, EPC-VW-003, EPC-VW-004, EPC-VW-005, EPC-VW-006, EPC-VW-007, EPC-VW-008, EPC-VW-009, EPC-VW-010, EPC-VW-011, EPC-VW-012, EPC-VW-013, EPC-VW-014, EPC-VW-015; Датчик износа тормозных колодок, артикулы: HCZ-LR-000, HCZ-LR-001, HCZ-LR-002, 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CZ-LR-003, HCZ-LR-004, HCZ-LR-005, HCZ-LR-006, HCZ-LR-007, HCZ-LR-008, HCZ-LR-009, HCZ-LR-010, HCZ-LR-011, HCZ-LR-012; Датчик уровня масла, артикулы: EPO-AR-000, EPO-AR-001, EPO-AR-002, EPO-AR-003, EPO-AR-004, EPO-AR-005, EPO-AR-006, EPO-AR-007, EPO-AR-008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EPO-AR-009, EPO-AR-010, EPO-AR-011, EPO-AR-012, EPO-AR-013, EPO-AR-014, EPO-AR-015, EPO-AU-000, EPO-AU-001, EPO-AU-002, EPO-AU-003, EPO-AU-004, EPO-AU-005, EPO-AU-006, EPO-AU-007, EPO-AU-008, EPO-AU-009, EPO-AU-010, EPO-AU-011, EPO-AU-012, EPO-AU-013, EP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O-AU-014, EPO-AU-015, EPO-AU-016, EPO-AU-017, EPO-AU-018, EPO-BM-000, EPO-BM-001, EPO-BM-002, EPO-BM-003, EPO-BM-004, EPO-BM-005, EPO-BM-006, EPO-BM-007, EPO-BM-008, EPO-BM-009, EPO-BM-010, EPO-BM-011, EPO-BM-012, EPO-BM-013, EPO-BM-014, EPO-BM-015, EPO-BM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EPO-CH-000, EPO-CH-001, EPO-CH-002, EPO-CH-003, EPO-CH-004, EPO-CH-005, EPO-CH-006, EPO-CH-007, EPO-CH-008, EPO-CH-009, EPO-CH-010, EPO-CH-011, EPO-CH-012, EPO-CH-013, EPO-CH-014, EPO-CH-015, EPO-CT-000, EPO-CT-001, EPO-CT-002, EPO-CT-003, EPO-CT-004, EPO-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CT-005, EPO-CT-006, EPO-CT-007, EPO-CT-008, EPO-CT-009, EPO-CT-010, EPO-CT-011, EPO-CT-012, EPO-CT-013, EPO-CT-014, EPO-CT-015, EPO-DW-000, EPO-DW-001, EPO-DW-002, EPO-DW-003, EPO-DW-004, EPO-DW-005, EPO-DW-006, EPO-DW-007, EPO-DW-008, EPO-DW-009, EPO-DW-0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10, EPO-DW-011, EPO-DW-012, EPO-DW-013, EPO-DW-014, EPO-DW-015, EPO-FR-000, EPO-FR-001, EPO-FR-002, EPO-FR-003, EPO-FR-004, EPO-FR-005, EPO-FR-006, EPO-FR-007, EPO-FR-008, EPO-FR-009, EPO-FR-010, EPO-FR-011, EPO-FR-012, EPO-FR-013, EPO-FR-014, EPO-FR-015,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EPO-FR-016, EPO-FT-000, EPO-FT-001, EPO-FT-002, EPO-FT-003, EPO-FT-004, EPO-FT-005, EPO-FT-006, EPO-FT-007, EPO-FT-008, EPO-FT-009, EPO-FT-010, EPO-FT-011, EPO-FT-012, EPO-FT-013, EPO-FT-014, EPO-FT-015, EPO-HD-000, EPO-HD-001, EPO-HD-002, EPO-HD-003, EPO-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HD-004, EPO-HD-005, EPO-HD-006, EPO-HD-007, EPO-HD-008, EPO-HD-009, EPO-HD-010, EPO-HD-011, EPO-HD-012, EPO-HD-013, EPO-HD-014, EPO-HD-015, EPO-HD-016, EPO-HY-500, EPO-HY-501, EPO-HY-502, EPO-HY-503, EPO-HY-504, EPO-HY-505, EPO-HY-506, EPO-HY-507, EPO-HY-5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08, EPO-HY-509, EPO-HY-510, EPO-HY-511, EPO-HY-512, EPO-HY-513, EPO-HY-514, EPO-HY-515, EPO-HY-516, EPO-JG-000, EPO-JG-001, EPO-JG-002, EPO-JG-003, EPO-JG-004, EPO-JG-005, EPO-JG-006, EPO-JG-007, EPO-JG-008, EPO-JG-009, EPO-JG-010, EPO-JG-011, EPO-JG-012,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EPO-JG-013, EPO-JG-014, EPO-JG-015, EPO-KA-000, EPO-KA-001, EPO-KA-002, EPO-KA-003, EPO-KA-004, EPO-KA-005, EPO-KA-006, EPO-KA-007, EPO-KA-008, EPO-KA-009, EPO-KA-010, EPO-KA-011, EPO-KA-012, EPO-KA-013, EPO-KA-014, EPO-KA-015, EPO-LR-000, EPO-LR-001, EPO-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LR-002, EPO-LR-003, EPO-LR-004, EPO-LR-005, EPO-LR-006, EPO-LR-007, EPO-LR-008, EPO-LR-009, EPO-LR-010, EPO-ME-000, EPO-ME-001, EPO-ME-002,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EPO-ME-003, EPO-ME-004, EPO-ME-005, EPO-ME-006, EPO-ME-007, EPO-ME-008, EPO-ME-009, EPO-ME-010, EPO-ME-011, EPO-ME-012, EPO-ME-013, EPO-ME-014, EPO-ME-015, EPO-ME-016, EPO-MS-000, EPO-MS-001, EPO-MS-002, EPO-MS-003, EPO-MS-004, EPO-MS-005, EPO-MS-006, EPO-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MS-007, EPO-MS-008, EPO-MS-009, EPO-MS-010, EPO-MS-011, EPO-MS-012, EPO-MS-013, EPO-MS-014, EPO-MS-015, EPO-MZ-000, EPO-MZ-001, EPO-MZ-002, EPO-MZ-003, EPO-MZ-004, EPO-MZ-005, EPO-MZ-006, EPO-MZ-007, EPO-MZ-008, EPO-MZ-009, EPO-MZ-010, EPO-MZ-011, EPO-MZ-0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12, EPO-MZ-013, EPO-MZ-014, EPO-MZ-015, EPO-NS-000, EPO-NS-001,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47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8" w:name="JR_PAGE_ANCHOR_0_48"/>
            <w:bookmarkEnd w:id="4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95051109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51109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EPO-NS-002, EPO-NS-003, EPO-NS-004, EPO-NS-005, EPO-NS-006, EPO-NS-007, EPO-NS-008, EPO-NS-009, EPO-NS-010, EPO-NS-011, EPO-NS-012, EPO-NS-013, EPO-NS-014, EPO-NS-015, EPO-PE-000, EPO-PE-001, EPO-PE-002, EPO-PE-003, EPO-PE-004, EPO-PE-005, EPO-PE-006, EPO-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PE-007, EPO-PE-008, EPO-PE-009, EPO-PE-010, EPO-PE-011, EPO-PE-012, EPO-PE-013, EPO-PE-014, EPO-PE-015, EPO-PL-000, EPO-PL-001, EPO-PL-002, EPO-PL-003, EPO-PL-004, EPO-PL-005, EPO-PL-006, EPO-PL-007, EPO-PL-008, EPO-PL-009, EPO-PL-010, EPO-PL-011, EPO-PL-0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12, EPO-PL-013, EPO-PL-014, EPO-PL-015, EPO-PL-016, EPO-PL-017, EPO-PL-018, EPO-PL-019, EPO-PL-020, EPO-RE-000, EPO-RE-001, EPO-RE-002, EPO-RE-003, EPO-RE-004, EPO-RE-005, EPO-RE-006, EPO-RE-007, EPO-RE-008, EPO-RE-009, EPO-RE-010, EPO-RE-011, EPO-RE-012,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EPO-RE-013, EPO-RE-014, EPO-RE-015, EPO-SB-000, EPO-SB-001, EPO-SB-002, EPO-SB-003, EPO-SB-004, EPO-SB-005, EPO-SB-006,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9032900000 - части и принадлежности;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9032890000 -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9032810000 - - гидравлические или пневматические;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9031908500 -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9031809800 -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9031809100 - - - для измерения или контроля геометрических величин;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9031803800 -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9031803400 -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9029900009 -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9026900000 - части и принадлежности;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9026808000 -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02000 - - электронные;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9026208000 -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9026204000 - - - манометры со спиралью или металлической диафрагмой;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9026202000 - - электронные;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9026108900 -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9026102900 -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9025900008 -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9025804000 - - - электронные;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90251980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9025192000 - - - электронные;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8541500000 - приборы полупроводниковые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EPO-SB-007, EPO-SB-008, EPO-SB-009, EPO-SB-010, EPO-SB-011, EPO-SB-012, EPO-SB-013, EPO-SB-014, EPO-SB-015, EPO-SU-000, EPO-SU-001, EPO-SU-002, EPO-SU-003, EPO-SU-004, EPO-SU-005, EPO-SU-006, EPO-SU-007, EPO-SU-008, EPO-SU-009, EPO-SU-010, EPO-SU-011, EPO-</w:t>
            </w:r>
            <w:r>
              <w:rPr>
                <w:rFonts w:ascii="Calibri" w:eastAsia="Calibri" w:hAnsi="Calibri" w:cs="Calibri"/>
                <w:color w:val="000000"/>
              </w:rPr>
              <w:t>SU-012, EPO-SU-013, EPO-SU-014, EPO-SU-015, EPO-TY-000, EPO-TY-001, EPO-TY-002, EPO-TY-003, EPO-TY-004, EPO-TY-005, EPO-TY-006, EPO-TY-007, EPO-TY-008, EPO-TY-009, EPO-TY-010, EPO-TY-011, EPO-TY-012, EPO-TY-013, EPO-TY-014, EPO-TY-015, EPO-VV-000, EPO-VV-0</w:t>
            </w:r>
            <w:r>
              <w:rPr>
                <w:rFonts w:ascii="Calibri" w:eastAsia="Calibri" w:hAnsi="Calibri" w:cs="Calibri"/>
                <w:color w:val="000000"/>
              </w:rPr>
              <w:t xml:space="preserve">01, EPO-VV-002, EPO-VV-003, EPO-VV-004, EPO-VV-005, EPO-VV-006, EPO-VV-007, EPO-VV-008, EPO-VV-009, EPO-VV-010, EPO-VV-011, EPO-VV-012, EPO-VV-013, EPO-VV-014, EPO-VV-015, EPO-VW-000, EPO-VW-001, EPO-VW-002, EPO-VW-003, EPO-VW-004, EPO-VW-005, EPO-VW-006, </w:t>
            </w:r>
            <w:r>
              <w:rPr>
                <w:rFonts w:ascii="Calibri" w:eastAsia="Calibri" w:hAnsi="Calibri" w:cs="Calibri"/>
                <w:color w:val="000000"/>
              </w:rPr>
              <w:t>EPO-VW-007, EPO-VW-008, EPO-VW-009, EPO-VW-010, EPO-VW-011, EPO-VW-012, EPO-VW-013, EPO-VW-014, EPO-VW-015;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48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49" w:name="JR_PAGE_ANCHOR_0_49"/>
            <w:bookmarkEnd w:id="4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044258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42581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Диск тормозной, артикулы: HTP-AR-000, HTP-AR-001, HTP-AR-002, HTP-AR-003, HTP-AR-004, HTP-AR-005, HTP-AR-006, HTP-AR-007, HTP-AR-008, HTP-AR-009, HTP-AR-010, HTP-AR-011, HTP-AR-012, HTP-AR-013, HTP-AR-014, HTP-AR-015, HTP-AR-016, HTP-AR-017, HTP-AR-018, HT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P-AR-019, HTP-AR-020, HTP-AR-021, HTP-AR-022, HTP-AR-023, HTP-AR-024, HTP-AR-025, HTP-AR-026, HTP-AR-027, HTP-AR-028, HTP-AR-029, HTP-AR-030, HTP-AR-031, HTP-AR-032, HTP-AR-033, HTP-AR-034, HTP-AR-035, HTP-AR-036, HTP-AR-037, HTP-AR-038, HTP-AR-039, HTP-AR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-040, HTP-AU-002, HTP-AU-005, HTP-AU-006, HTP-AU-007, HTP-AU-008, HTP-AU-009, HTP-AU-010, HTP-AU-011, HTP-AU-012, HTP-AU-013, HTP-AU-014, HTP-AU-015, HTP-AU-016, HTP-AU-017, HTP-AU-018, HTP-AU-019, HTP-AU-020, HTP-AU-021, HTP-AU-022, HTP-AU-023, HTP-AU-024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HTP-AU-025, HTP-AU-026, HTP-AU-027, HTP-AU-028, HTP-AU-029, HTP-AU-030, HTP-AU-031, HTP-AU-032, HTP-AU-033, HTP-AU-034, HTP-AU-035, HTP-AU-036, HTP-AU-037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HTP-AU-038, HTP-AU-039, HTP-AU-040, HTP-AU-041, HTP-AU-042, HTP-AU-043, HTP-AU-044, HTP-AU-045, HTP-BM-003, HTP-BM-004, HTP-BM-011, HTP-BM-012, HTP-BM-040, HTP-BM-041, HTP-BM-042, HTP-BM-043, HTP-BM-044, HTP-BM-045, HTP-BM-046, HTP-BM-047, HTP-BM-048,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BM-049, HTP-BM-050, HTP-BM-051, HTP-BM-052, HTP-BM-053, HTP-BM-054, HTP-BM-055, HTP-BM-056, HTP-BM-057, HTP-BM-058, HTP-BM-059, HTP-BM-060, HTP-BM-061, HTP-BM-062, HTP-BM-063, HTP-BM-064, HTP-BM-065, HTP-BM-066, HTP-BM-067, HTP-BM-068, HTP-BM-069, HTP-BM-0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70, HTP-BM-071, HTP-BM-072, HTP-BM-073, HTP-BM-074, HTP-BM-075, HTP-BM-076, HTP-BM-077, HTP-BM-078, HTP-BM-079, HTP-BM-080, HTP-BM-081, HTP-CH-007, HTP-CH-011, HTP-CH-012, HTP-CH-013, HTP-CH-015, HTP-CH-018, HTP-CH-019, HTP-CH-021, HTP-CH-023, HTP-CH-024,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HTP-CH-026, HTP-CH-027, HTP-CH-028, HTP-CH-030, HTP-CH-031, HTP-CH-035, HTP-CH-036, HTP-CH-037, HTP-CH-038, HTP-CH-039, HTP-CH-040, HTP-CH-041, HTP-CH-042, HTP-CH-043, HTP-CH-044, HTP-CH-045, HTP-CH-046, HTP-CH-047, HTP-CH-048, HTP-CH-049, HTP-CH-050,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CH-051, HTP-CH-052, HTP-CH-053, HTP-CH-054, HTP-CH-055, HTP-CH-056, HTP-CH-057, HTP-CH-058, HTP-CH-059, HTP-CH-060, HTP-CH-061, HTP-CH-062, HTP-CH-063, HTP-CH-064, HTP-CH-065, HTP-CH-066, HTP-CH-067, HTP-CH-068, HTP-CH-069, HTP-CH-070, HTP-CH-071, HTP-CH-0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72, HTP-CH-073, HTP-CH-074, HTP-CH-075, HTP-CH-076, HTP-CH-077, HTP-CH-078, HTP-CH-079, HTP-CH-080, HTP-CH-081, HTP-CH-082, HTP-CH-083, HTP-CT-004, HTP-CT-006, HTP-CT-007, HTP-CT-018, HTP-CT-019, HTP-CT-020, HTP-CT-021, HTP-CT-022, HTP-CT-023, HTP-CT-024,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HTP-CT-025, HTP-CT-026, HTP-CT-027,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HTP-CT-028, HTP-CT-029, HTP-CT-030, HTP-CT-031, HTP-CT-032, HTP-CT-033, HTP-CT-034, HTP-CT-035, HTP-CT-036, HTP-CT-037, HTP-CT-038, HTP-CT-039, HTP-CT-040, HTP-CT-041, HTP-CT-042, HTP-CT-043, HTP-CT-044, HTP-CT-045, HTP-CT-046, HTP-CT-047, HTP-CT-048,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CT-049, HTP-CT-050, HTP-CT-051, HTP-CT-052, HTP-CT-053, HTP-CT-054, HTP-CT-055, HTP-CT-056, HTP-CT-057, HTP-CT-058, HTP-DW-001, HTP-DW-002, HTP-DW-003, HTP-DW-005, HTP-DW-007, HTP-DW-008, HTP-DW-009, HTP-DW-012, HTP-DW-013, HTP-DW-014, HTP-DW-015, HTP-DW-0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16, HTP-DW-017, HTP-DW-018, HTP-DW-019, HTP-DW-020, HTP-DW-021, HTP-DW-022, HTP-DW-023,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49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0" w:name="JR_PAGE_ANCHOR_0_50"/>
            <w:bookmarkEnd w:id="5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1400150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01505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HTP-DW-024, HTP-DW-025, HTP-DW-026, HTP-DW-027, HTP-DW-028, HTP-DW-029, HTP-DW-030, HTP-DW-031, HTP-DW-032, HTP-DW-033, HTP-DW-034, HTP-DW-035, HTP-DW-036, HTP-DW-037, HTP-DW-038, HTP-DW-039, HTP-DW-040, HTP-DW-041, HTP-DW-042, HTP-DW-043, HTP-DW-044,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DW-045, HTP-DW-046, HTP-DW-047, HTP-DW-048, HTP-DW-049, HTP-DW-050, HTP-DW-051, HTP-DW-052, HTP-DW-053, HTP-FR-003, HTP-FR-010, HTP-FR-014, HTP-FR-015, HTP-FR-021, HTP-FR-027, HTP-FR-032, HTP-FR-033, HTP-FR-034, HTP-FR-035, HTP-FR-036, HTP-FR-037, HTP-FR-0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38, HTP-FR-039, HTP-FR-040, HTP-FR-041, HTP-FR-042, HTP-FR-043, HTP-FR-044, HTP-FR-045, HTP-FR-046, HTP-FR-047, HTP-FR-048, HTP-FR-049, HTP-FR-050, HTP-FR-051, HTP-FR-052, HTP-FR-053, HTP-FR-054, HTP-FR-055, HTP-FR-056, HTP-FR-057, HTP-FR-058, HTP-FR-059,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HTP-FR-060, HTP-FR-061, HTP-FR-062, HTP-FR-063, HTP-FR-064, HTP-FR-065, HTP-FR-066, HTP-FR-067, HTP-FR-068, HTP-FR-069, HTP-FR-070, HTP-FR-071, HTP-FR-072, HTP-FR-073, HTP-FR-074, HTP-FT-003, HTP-FT-004, HTP-FT-005, HTP-FT-012, HTP-FT-013, HTP-FT-014,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FT-024, HTP-FT-031, HTP-FT-035, HTP-FT-036, HTP-FT-037, HTP-FT-038, HTP-FT-039, HTP-FT-040, HTP-FT-041,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HTP-FT-042, HTP-FT-043, HTP-FT-044, HTP-FT-045, HTP-FT-046, HTP-FT-047, HTP-FT-048, HTP-FT-049, HTP-FT-050, HTP-FT-051, HTP-FT-052, HTP-FT-053, HTP-FT-054, HTP-FT-055, HTP-FT-056, HTP-FT-057, HTP-FT-058, HTP-FT-059, HTP-FT-060, HTP-FT-061, HTP-FT-062,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FT-063, HTP-FT-064, HTP-FT-065, HTP-FT-066, HTP-FT-067, HTP-FT-068, HTP-FT-069, HTP-FT-070, HTP-FT-071, HTP-FT-072, HTP-FT-073, HTP-FT-074, HTP-FT-075, HTP-FT-076, HTP-FT-077, HTP-HD-013, HTP-HD-020, HTP-HD-023, HTP-HD-025, HTP-HD-026, HTP-HD-030, HTP-HD-0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33, HTP-HD-034, HTP-HD-036, HTP-HD-037, HTP-HD-044, HTP-HD-045, HTP-HD-046, HTP-HD-047, HTP-HD-048, HTP-HD-050, HTP-HD-056, HTP-HD-063, HTP-HD-064, HTP-HD-065, HTP-HD-066, HTP-HD-067, HTP-HD-068, HTP-HD-069, HTP-HD-070, HTP-HD-071, HTP-HD-072, HTP-HD-073,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HTP-HD-074, HTP-HD-075, HTP-HD-076, HTP-HD-077, HTP-HD-078, HTP-HD-079, HTP-HD-080, HTP-HD-081, HTP-HD-082, HTP-HD-083, HTP-HD-084, HTP-HD-085, HTP-HD-086, HTP-HD-087, HTP-HD-088, HTP-HD-089, HTP-HD-090, HTP-HD-091, HTP-HD-092, HTP-HD-093, HTP-HD-094,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HD-095, HTP-HD-096, HTP-HD-097, HTP-HD-098, HTP-HD-099, HTP-HD-100, HTP-HD-101, HTP-HD-102, HTP-HD-103, HTP-HD-104, HTP-HY-500, HTP-HY-502, HTP-HY-503, HTP-HY-504, HTP-HY-505, HTP-HY-506, HTP-HY-508, HTP-HY-511, HTP-HY-513, HTP-HY-514, HTP-HY-516, HTP-HY-5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17, HTP-HY-519, HTP-HY-520, HTP-HY-527, HTP-HY-529, HTP-HY-530, HTP-HY-531, HTP-HY-532, HTP-HY-533, HTP-HY-534, HTP-HY-535, HTP-HY-536, HTP-HY-537, HTP-HY-538, HTP-HY-539, HTP-HY-540, HTP-HY-541, HTP-HY-542, HTP-HY-543, HTP-HY-544, HTP-HY-545, HTP-HY-546,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HTP-HY-547, HTP-HY-548, HTP-HY-549, HTP-HY-550, HTP-HY-551, HTP-HY-552, HTP-HY-553, HTP-HY-554, HTP-HY-555, HTP-HY-556, HTP-HY-557, HTP-HY-558, HTP-HY-559, HTP-HY-560, HTP-HY-561, HTP-HY-562, HTP-HY-563, HTP-HY-564, HTP-HY-565, HTP-HY-566, HTP-HY-567,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HY-568, HTP-HY-569, HTP-JG-000, HTP-JG-001, HTP-JG-002, HTP-JG-003, HTP-JG-004, HTP-JG-005, HTP-JG-006, HTP-JG-007, HTP-JG-008, HTP-JG-009, HTP-JG-010, HTP-JG-011, HTP-JG-012, HTP-JG-013, HTP-JG-014, HTP-JG-015, HTP-JG-016, HTP-JG-017, HTP-JG-018, HTP-JG-0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19, HTP-JG-020,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0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HTP-JG-021, HTP-JG-022, HTP-JG-023, HTP-JG-024, HTP-JG-025, HTP-JG-026, HTP-JG-027, HTP-JG-028, HTP-JG-029, HTP-JG-030, HTP-JG-031, HTP-JG-032, HTP-JG-033, HTP-JG-034, HTP-JG-035, HTP-JG-036, HTP-JG-037, HTP-JG-038, HTP-JG-039, HTP-KA-303, HTP-KA-304,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KA-306, HTP-KA-309, HTP-KA-314, HTP-KA-315, HTP-KA-316, HTP-KA-322, HTP-KA-324, HTP-KA-326, HTP-KA-327, HTP-KA-328, HTP-KA-329, HTP-KA-330, HTP-KA-331, HTP-KA-332, HTP-KA-333, HTP-KA-334, HTP-KA-335, HTP-KA-336, HTP-KA-337, HTP-KA-338, HTP-KA-339, HTP-KA-3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40, HTP-KA-341, HTP-KA-342, HTP-KA-343, HTP-KA-344, HTP-KA-345, HTP-KA-346, HTP-KA-347, HTP-KA-348, HTP-KA-349, HTP-KA-350, HTP-KA-351, HTP-KA-352, HTP-KA-353, HTP-KA-354, HTP-KA-355, HTP-KA-356, HTP-KA-357, HTP-KA-358, HTP-KA-359, HTP-KA-360, HTP-KA-361,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HTP-KA-362, HTP-KA-363, HTP-KA-364, HTP-KA-365, HTP-KA-366,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50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1" w:name="JR_PAGE_ANCHOR_0_51"/>
            <w:bookmarkEnd w:id="5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2560226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60226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HTP-LR-000, HTP-LR-001, HTP-LR-002, HTP-LR-003, HTP-LR-004, HTP-LR-005, HTP-LR-006, HTP-LR-007, HTP-LR-008, HTP-LR-009, HTP-LR-010, HTP-LR-011, HTP-LR-012, HTP-LR-013, HTP-LR-014, HTP-LR-015, HTP-LR-016, HTP-LR-017, HTP-LR-018, HTP-LR-019, HTP-ME-002,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ME-004, HTP-ME-005, HTP-ME-010, HTP-ME-014, HTP-ME-015, HTP-ME-022, HTP-ME-035, HTP-ME-036, HTP-ME-049, HTP-ME-067, HTP-ME-068, HTP-ME-069, HTP-ME-070, HTP-ME-071, HTP-ME-072, HTP-ME-073, HTP-ME-074, HTP-ME-075, HTP-ME-076, HTP-ME-077, HTP-ME-078, HTP-ME-0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79, HTP-ME-080, HTP-ME-081, HTP-ME-082, HTP-ME-083, HTP-ME-084, HTP-ME-085, HTP-ME-086, HTP-ME-087, HTP-ME-088, HTP-ME-089, HTP-ME-090, HTP-ME-091, HTP-ME-092, HTP-ME-093, HTP-ME-094, HTP-ME-095, HTP-ME-096, HTP-ME-097, HTP-ME-098, HTP-ME-099, HTP-ME-100,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HTP-ME-101, HTP-ME-102, HTP-ME-103, HTP-ME-104, HTP-ME-105, HTP-ME-106, HTP-ME-107, HTP-MS-022, HTP-MS-024, HTP-MS-026, HTP-MS-027, HTP-MS-028, HTP-MS-031, HTP-MS-032, HTP-MS-038, HTP-MS-044, HTP-MS-046, HTP-MS-062, HTP-MS-066, HTP-MS-067, HTP-MS-068,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MS-069, HTP-MS-070, HTP-MS-071, HTP-MS-072, HTP-MS-073, HTP-MS-074, HTP-MS-075, HTP-MS-076, HTP-MS-077, HTP-MS-078, HTP-MS-079, HTP-MS-080, HTP-MS-081, HTP-MS-082, HTP-MS-083, HTP-MS-084, HTP-MS-085, HTP-MS-086, HTP-MS-087, HTP-MS-088, HTP-MS-089, HTP-MS-0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90, HTP-MS-091, HTP-MS-092, HTP-MS-093, HTP-MS-094, HTP-MS-095, HTP-MS-096, HTP-MS-097, HTP-MS-098, HTP-MS-099, HTP-MS-100, HTP-MS-101, HTP-MS-102, HTP-MS-103, HTP-MS-104, HTP-MS-105, HTP-MS-106,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HTP-MZ-015, HTP-MZ-016, HTP-MZ-040, HTP-MZ-042, HTP-MZ-044, HTP-MZ-048, HTP-MZ-049, HTP-MZ-068, HTP-MZ-071, HTP-MZ-072, HTP-MZ-074, HTP-MZ-080, HTP-MZ-082, HTP-MZ-083, HTP-MZ-084, HTP-MZ-089, HTP-MZ-090, HTP-MZ-091, HTP-MZ-092, HTP-MZ-093, HTP-MZ-094,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MZ-095, HTP-MZ-096, HTP-MZ-097, HTP-MZ-098, HTP-MZ-099, HTP-MZ-100, HTP-MZ-101, HTP-MZ-102, HTP-MZ-103, HTP-MZ-104, HTP-MZ-105, HTP-MZ-106, HTP-MZ-107, HTP-MZ-108, HTP-MZ-109, HTP-MZ-110, HTP-MZ-111, HTP-MZ-112, HTP-MZ-113, HTP-MZ-114, HTP-MZ-115, HTP-MZ-1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16, HTP-MZ-117, HTP-MZ-118, HTP-MZ-119, HTP-MZ-120, HTP-MZ-121, HTP-MZ-122, HTP-MZ-123, HTP-MZ-124, HTP-MZ-125, HTP-MZ-126, HTP-MZ-127, HTP-MZ-128, HTP-MZ-129, HTP-NS-026, HTP-NS-044, HTP-NS-050, HTP-NS-055, HTP-NS-056, HTP-NS-060, HTP-NS-064, HTP-NS-069,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HTP-NS-071, HTP-NS-072, HTP-NS-078, HTP-NS-080, HTP-NS-084, HTP-NS-085, HTP-NS-087, HTP-NS-088, HTP-NS-090, HTP-NS-091, HTP-NS-098, HTP-NS-101, HTP-NS-102, HTP-NS-103, HTP-NS-104, HTP-NS-112, HTP-NS-113, HTP-NS-114, HTP-NS-115, HTP-NS-116, HTP-NS-117,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NS-118, HTP-NS-119, HTP-NS-120, HTP-NS-121, HTP-NS-122, HTP-NS-123, HTP-NS-124, HTP-NS-125, HTP-NS-126, HTP-NS-127, HTP-NS-128, HTP-NS-129, HTP-NS-130, HTP-NS-131, HTP-NS-132, HTP-NS-133, HTP-NS-134, HTP-NS-135, HTP-NS-136, HTP-NS-137, HTP-NS-138, HTP-NS-1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39, HTP-NS-140, HTP-NS-141, HTP-NS-142, HTP-NS-143, HTP-NS-144, HTP-NS-145, HTP-NS-146, HTP-NS-147, HTP-NS-148, HTP-NS-149, HTP-NS-150, HTP-NS-151, HTP-NS-152, HTP-PE-001, HTP-PE-002, HTP-PE-004, HTP-PE-007, HTP-PE-008, HTP-PE-013, HTP-PE-014, HTP-PE-016,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HTP-PE-017, HTP-PE-024, HTP-PE-025, HTP-PE-026, HTP-PE-027, HTP-PE-028, HTP-PE-029, HTP-PE-030, HTP-PE-031, HTP-PE-032, HTP-PE-033, HTP-PE-034, HTP-PE-035, HTP-PE-036, HTP-PE-037, HTP-PE-038,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7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HTP-PE-039, HTP-PE-040, HTP-PE-041, HTP-PE-042, HTP-PE-043, HTP-PE-044, HTP-PE-045, HTP-PE-046, HTP-PE-047, HTP-PE-048, HTP-PE-049, HTP-PE-050, HTP-PE-051, HTP-PE-052, HTP-PE-053, HTP-PE-054, HTP-PE-055, HTP-PE-056, HTP-PE-057, HTP-PE-058, HTP-PE-059,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PE-060, HTP-PE-061, HTP-PE-062, HTP-PE-063, HTP-PE-064, HTP-PE-065, HTP-PL-001, HTP-PL-004, HTP-PL-005, HTP-PL-006, HTP-PL-007, HTP-PL-008, HTP-PL-016, HTP-PL-023, HTP-PL-028, HTP-PL-029, HTP-PL-030, HTP-PL-031, HTP-PL-032, HTP-PL-033, HTP-PL-034, HTP-PL-0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35, HTP-PL-036, HTP-PL-037, HTP-PL-038, HTP-PL-039, HTP-PL-040, HTP-PL-041, HTP-PL-042, HTP-PL-043, HTP-PL-044, HTP-PL-045, HTP-PL-046, HTP-PL-047, HTP-PL-048, HTP-PL-049, HTP-PL-050, HTP-PL-051, HTP-PL-052, HTP-PL-053, HTP-PL-054, HTP-PL-055, HTP-PL-056,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51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2" w:name="JR_PAGE_ANCHOR_0_52"/>
            <w:bookmarkEnd w:id="5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715680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56803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HTP-PL-057, HTP-PL-058, HTP-PL-059, HTP-PL-060, HTP-PL-061, HTP-PL-062, HTP-PL-063, HTP-PL-064, HTP-PL-065, HTP-PL-066, HTP-PL-067, HTP-PL-068, HTP-PL-069, HTP-PL-070, HTP-PL-071, HTP-PL-072, HTP-PL-073, HTP-PL-074, HTP-RE-001, HTP-RE-002, HTP-RE-003,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RE-004, HTP-RE-005, HTP-RE-011, HTP-RE-012, HTP-RE-013, HTP-RE-015, HTP-RE-022, HTP-RE-023, HTP-RE-030, HTP-RE-032, HTP-RE-033, HTP-RE-034, HTP-RE-035, HTP-RE-036, HTP-RE-037, HTP-RE-038, HTP-RE-039, HTP-RE-040, HTP-RE-041, HTP-RE-042, HTP-RE-043, HTP-RE-0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44, HTP-RE-045, HTP-RE-046, HTP-RE-047, HTP-RE-048, HTP-RE-049, HTP-RE-050, HTP-RE-051, HTP-RE-052, HTP-RE-053, HTP-RE-054, HTP-RE-055, HTP-RE-056, HTP-RE-057, HTP-RE-058, HTP-RE-059, HTP-RE-060, HTP-RE-061, HTP-RE-062, HTP-RE-063, HTP-RE-064, HTP-RE-065,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HTP-RE-066, HTP-RE-067, HTP-RE-068, HTP-RE-069, HTP-RE-070, HTP-RE-071, HTP-RE-072, HTP-SB-006, HTP-SB-011, HTP-SB-013, HTP-SB-014, HTP-SB-015, HTP-SB-016, HTP-SB-017, HTP-SB-018, HTP-SB-019, HTP-SB-020, HTP-SB-021, HTP-SB-022, HTP-SB-023, HTP-SB-024, HTP-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SB-025, HTP-SB-026, HTP-SB-027, HTP-SB-028, HTP-SB-029, HTP-SB-030, HTP-SB-031, HTP-SB-032, HTP-SB-033, HTP-SB-034, HTP-SB-035, HTP-SB-036, HTP-SB-037, HTP-SB-038, HTP-SB-039, HTP-SB-040, HTP-SB-041, HTP-SB-042, HTP-SB-043, HTP-SB-044, HTP-SB-045,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8708309909 -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8708309109 -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HTP-SB-046,  HTP-SB-047, HTP-SB-048, HTP-SB-049, HTP-SB-050, HTP-SB-051, HTP-SB-052, HTP-SB-053, HTP-SK-003, HTP-SK-004, HTP-SK-013, HTP-SK-014, HTP-SK-015, HTP-SK-016, HTP-SK-017, HTP-SK-018, HTP-SK-019, HTP-SK-020, HTP-SK-021, HTP-SK-022, HTP-SK-023, HTP</w:t>
            </w:r>
            <w:r>
              <w:rPr>
                <w:rFonts w:ascii="Calibri" w:eastAsia="Calibri" w:hAnsi="Calibri" w:cs="Calibri"/>
                <w:color w:val="000000"/>
              </w:rPr>
              <w:t>-SK-024, HTP-SK-025, HTP-SK-026, HTP-SK-027, HTP-SK-028, HTP-SK-029, HTP-SK-030, HTP-SK-031, HTP-SK-032, HTP-SK-033, HTP-SK-034, HTP-SK-035, HTP-SK-036, HTP-SK-037, HTP-SK-038, HTP-SK-039, HTP-SK-040, HTP-SK-041, HTP-SK-042, HTP-SK-043, HTP-SK-044, HTP-SK-</w:t>
            </w:r>
            <w:r>
              <w:rPr>
                <w:rFonts w:ascii="Calibri" w:eastAsia="Calibri" w:hAnsi="Calibri" w:cs="Calibri"/>
                <w:color w:val="000000"/>
              </w:rPr>
              <w:t>045, HTP-SK-046, HTP-SK-047, HTP-SK-048, HTP-SK-049, HTP-SK-050, HTP-SK-051, HTP-SK-052, HTP-SK-053, HTP-SU-000, HTP-SU-006, HTP-SU-007, HTP-SU-010, HTP-SU-016, HTP-SU-017, HTP-SU-018, HTP-SU-019, HTP-SU-020, HTP-SU-021, HTP-SU-022, HTP-SU-023, HTP-SU-024,</w:t>
            </w:r>
            <w:r>
              <w:rPr>
                <w:rFonts w:ascii="Calibri" w:eastAsia="Calibri" w:hAnsi="Calibri" w:cs="Calibri"/>
                <w:color w:val="000000"/>
              </w:rPr>
              <w:t xml:space="preserve"> HTP-SU-025, HTP-SU-026, HTP-SU-027, HTP-SU-028, HTP-SU-029, HTP-SU-030, HTP-SU-031, HTP-SU-032, HTP-SU-033, HTP-SU-034, HTP-SU-035, HTP-SU-036, HTP-SU-037, HTP-SU-038, HTP-SU-039, HTP-SU-040, HTP-SU-041, HTP-SU-042, HTP-SU-043, HTP-SU-044, HTP-SU-045, HTP</w:t>
            </w:r>
            <w:r>
              <w:rPr>
                <w:rFonts w:ascii="Calibri" w:eastAsia="Calibri" w:hAnsi="Calibri" w:cs="Calibri"/>
                <w:color w:val="000000"/>
              </w:rPr>
              <w:t>-SU-046, HTP-SU-047, HTP-SU-048, HTP-SU-049, HTP-SU-050, HTP-SU-051, HTP-SU-052, HTP-SU-053, HTP-SU-054, HTP-SU-055, HTP-SU-056, HTP-SU-057, HTP-SU-058, HTP-SU-059, HTP-SU-060, HTP-TY-015, HTP-TY-033, HTP-TY-066, HTP-TY-091, HTP-TY-100, HTP-TY-104, HTP-TY-</w:t>
            </w:r>
            <w:r>
              <w:rPr>
                <w:rFonts w:ascii="Calibri" w:eastAsia="Calibri" w:hAnsi="Calibri" w:cs="Calibri"/>
                <w:color w:val="000000"/>
              </w:rPr>
              <w:t>107, HTP-TY-108, HTP-TY-113, HTP-TY-114, HTP-TY-120, HTP-TY-121, HTP-TY-123, HTP-TY-124, HTP-TY-126, HTP-TY-128, HTP-TY-129, HTP-TY-130, HTP-TY-131, HTP-TY-134, HTP-TY-135, HTP-TY-136, HTP-TY-138, HTP-TY-140, HTP-TY-143, HTP-TY-148, HTP-TY-150, HTP-TY-153,</w:t>
            </w:r>
            <w:r>
              <w:rPr>
                <w:rFonts w:ascii="Calibri" w:eastAsia="Calibri" w:hAnsi="Calibri" w:cs="Calibri"/>
                <w:color w:val="000000"/>
              </w:rPr>
              <w:t xml:space="preserve"> HTP-TY-154, HTP-TY-155, HTP-TY-156, HTP-TY-157, HTP-TY-158, HTP-TY-159, HTP-TY-160, HTP-TY-162, HTP-TY-178, HTP-TY-179, HTP-TY-180, HTP-TY-181, HTP-TY-182, HTP-TY-183, HTP-TY-184, HTP-TY-185, HTP-TY-186, HTP-TY-187, HTP-TY-188, HTP-TY-189, HTP-TY-190, HTP</w:t>
            </w:r>
            <w:r>
              <w:rPr>
                <w:rFonts w:ascii="Calibri" w:eastAsia="Calibri" w:hAnsi="Calibri" w:cs="Calibri"/>
                <w:color w:val="000000"/>
              </w:rPr>
              <w:t>-TY-191, HTP-TY-192, HTP-TY-193, HTP-TY-194, HTP-TY-195, HTP-TY-196, HTP-TY-197, HTP-TY-198, HTP-TY-199, HTP-TY-200, HTP-TY-201, HTP-TY-202, HTP-TY-203, HTP-TY-204, HTP-TY-205, HTP-TY-206, HTP-TY-207, HTP-TY-208, HTP-TY-209, HTP-TY-210, HTP-TY-211, HTP-TY-</w:t>
            </w:r>
            <w:r>
              <w:rPr>
                <w:rFonts w:ascii="Calibri" w:eastAsia="Calibri" w:hAnsi="Calibri" w:cs="Calibri"/>
                <w:color w:val="000000"/>
              </w:rPr>
              <w:t>212, HTP-TY-213, HTP-TY-214, HTP-TY-215, HTP-TY-216, HTP-TY-217, HTP-TY-218, HTP-VV-015, HTP-VV-016, HTP-VV-018, HTP-VV-019, HTP-VV-022, HTP-VV-023,  HTP-VV-024, HTP-VV-025, HTP-VV-026, HTP-VV-027, HTP-VV-028, HTP-VV-029, HTP-VV-030,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52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3" w:name="JR_PAGE_ANCHOR_0_53"/>
            <w:bookmarkEnd w:id="5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6638533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5334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HTT-BM-007, HTT-BM-020, HTT-BM-021, HTT-BM-025, HTT-BM-026, HTT-BM-027, HTT-BM-028, HTT-BM-029, HTT-BM-030, HTT-BM-031, HTT-BM-032, HTT-BM-033, HTT-BM-034, HTT-BM-035, HTT-BM-036, HTT-BM-037, HTT-BM-038, HTT-BM-039, HTT-BM-040, HTT-BM-041, HTT-BM-042, HTT-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BM-043, HTT-BM-044, HTT-BM-045, HTT-BM-046, HTT-BM-047, HTT-BM-048, HTT-BM-049, HTT-BM-050, HTT-BM-051, HTT-BM-052, HTT-BM-053, HTT-BM-054, HTT-BM-055, HTT-BM-056, HTT-BM-057, HTT-BM-058, HTT-BM-059, HTT-BM-060, HTT-BM-061, HTT-BM-062, HTT-BM-063, HTT-BM-0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64, HTT-BM-065, HTT-CH-001, HTT-CH-003, HTT-CH-005, HTT-CH-010, HTT-CH-011, HTT-CH-015, HTT-CH-018, HTT-CH-019, HTT-CH-020, HTT-CH-021, HTT-CH-022, HTT-CH-023, HTT-CH-024, HTT-CH-025, HTT-CH-026, HTT-CH-027, HTT-CH-028, HTT-CH-029, HTT-CH-030, HTT-CH-031,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HTT-CH-032, HTT-CH-033, HTT-CH-034, HTT-CH-035, HTT-CH-036, HTT-CH-037, HTT-CH-038, HTT-CH-039, HTT-CH-040, HTT-CH-041, HTT-CH-042, HTT-CH-043, HTT-CH-044, HTT-CH-045, HTT-CH-046, HTT-CH-047, HTT-CH-048, HTT-CH-049, HTT-CH-050, HTT-CH-051, HTT-CH-052, HTT-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CH-053, HTT-CH-054, HTT-CH-055, HTT-CH-056, HTT-CH-057, HTT-CH-058, HTT-CH-059, HTT-CH-060, HTT-CH-061, HTT-DW-001, HTT-DW-002, HTT-DW-004, HTT-DW-005, HTT-DW-006, HTT-DW-007, HTT-DW-008, HTT-DW-009, HTT-DW-010, HTT-DW-011, HTT-DW-012, HTT-DW-013, HTT-DW-0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14, HTT-DW-015,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HTT-DW-016, HTT-DW-017, HTT-DW-018, HTT-DW-019, HTT-DW-020, HTT-DW-021, HTT-DW-022, HTT-DW-023, HTT-DW-024, HTT-DW-025, HTT-DW-026, HTT-DW-027, HTT-DW-028, HTT-DW-029, HTT-DW-030, HTT-DW-031, HTT-DW-032, HTT-DW-033, HTT-DW-034, HTT-DW-035, HTT-DW-036, HTT-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DW-037, HTT-DW-038, HTT-DW-039, HTT-DW-040, HTT-DW-041, HTT-DW-042, HTT-DW-043, HTT-DW-044, HTT-FR-000, HTT-FR-002, HTT-FR-004, HTT-FR-007, HTT-FR-009, HTT-FR-010, HTT-FR-011, HTT-FR-012, HTT-FR-013, HTT-FR-014, HTT-FR-015, HTT-FR-016, HTT-FR-017, HTT-FR-0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18, HTT-FR-019, HTT-FR-020, HTT-FR-021, HTT-FR-022, HTT-FR-023, HTT-FR-024, HTT-FR-025, HTT-FR-026, HTT-FR-027, HTT-FR-028, HTT-FR-029, HTT-FR-030, HTT-FR-031, HTT-FR-032, HTT-FR-033, HTT-FR-034, HTT-FR-035, HTT-FR-036, HTT-FR-037, HTT-FR-038, HTT-FR-039,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HTT-FR-040, HTT-FR-041, HTT-FR-042, HTT-FR-043, HTT-FR-044, HTT-FR-045, HTT-FR-046, HTT-FR-047, HTT-FR-048, HTT-FR-049, HTT-FR-050, HTT-FT-005, HTT-FT-006, HTT-FT-007, HTT-FT-008, HTT-FT-009, HTT-FT-010, HTT-FT-011, HTT-FT-012, HTT-FT-013, HTT-FT-014, HTT-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FT-015, HTT-FT-016, HTT-FT-017, HTT-FT-018, HTT-FT-019, HTT-FT-020, HTT-FT-021, HTT-FT-022, HTT-FT-023, HTT-FT-024, HTT-FT-025, HTT-FT-026, HTT-FT-027, HTT-FT-028, HTT-FT-029, HTT-FT-030, HTT-FT-031, HTT-FT-032, HTT-FT-033, HTT-FT-034, HTT-FT-035, HTT-FT-0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36, HTT-FT-037, HTT-FT-038, HTT-FT-039, HTT-FT-040, HTT-FT-041, HTT-FT-042, HTT-FT-043, HTT-FT-044, HTT-FT-045, HTT-FT-046, HTT-FT-047, HTT-HD-003, HTT-HD-007, HTT-HD-014, HTT-HD-020, HTT-HD-024, HTT-HD-026, HTT-HD-030, HTT-HD-031, HTT-HD-033, HTT-HD-034,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HTT-HD-036, HTT-HD-037, HTT-HD-041, HTT-HD-042, HTT-HD-043, HTT-HD-044, HTT-HD-045, HTT-HD-046, HTT-HD-047, HTT-HD-048, HTT-HD-049, HTT-HD-050, HTT-HD-051, HTT-HD-052, HTT-HD-053, HTT-HD-054, HTT-HD-055, HTT-HD-056, HTT-HD-057, HTT-HD-058, HTT-HD-059, HTT-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HD-060, HTT-HD-061, HTT-HD-062, HTT-HD-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53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4" w:name="JR_PAGE_ANCHOR_0_54"/>
            <w:bookmarkEnd w:id="5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33354618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54618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063, HTT-HD-064, HTT-HD-065, HTT-HD-066, HTT-HD-067, HTT-HD-068, HTT-HD-069, HTT-HD-070, HTT-HD-071, HTT-HD-072, HTT-HD-073, HTT-HD-074, HTT-HD-075, HTT-HD-076, HTT-HD-077, HTT-HD-078, HTT-HD-079, HTT-HD-080, HTT-HD-081, HTT-HY-501, HTT-HY-506, HTT-HY-508,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HTT-HY-512, HTT-HY-513, HTT-HY-514, HTT-HY-515, HTT-HY-516, HTT-HY-517, HTT-HY-518, HTT-HY-519, HTT-HY-520, HTT-HY-521, HTT-HY-522, HTT-HY-523, HTT-HY-524, HTT-HY-525, HTT-HY-526, HTT-HY-527, HTT-HY-528, HTT-HY-529, HTT-HY-530, HTT-HY-531, HTT-HY-532, HTT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-HY-533, HTT-HY-534, HTT-HY-535, HTT-HY-536, HTT-HY-537, HTT-HY-538, HTT-HY-539, HTT-HY-540, HTT-HY-541, HTT-HY-542, HTT-HY-543, HTT-HY-544, HTT-HY-545, HTT-HY-546, HTT-HY-547, HTT-HY-548, HTT-HY-549, HTT-HY-550, HTT-HY-551, HTT-HY-552, HTT-JG-000,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HTT-JG-001, HTT-JG-002, HTT-JG-003, HTT-JG-004, HTT-JG-005, HTT-JG-006, HTT-JG-007, HTT-JG-008, HTT-JG-009, HTT-KA-306, HTT-KA-308, HTT-KA-309, HTT-KA-311, HTT-KA-312, HTT-KA-313, HTT-KA-314, HTT-KA-315, HTT-KA-316, HTT-KA-317, HTT-KA-318, 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TT-KA-319, HTT-KA-320, HTT-KA-321, HTT-KA-322, HTT-KA-323, HTT-KA-324, HTT-KA-325, HTT-KA-326, HTT-KA-327, HTT-KA-328, HTT-KA-329, HTT-KA-330, HTT-KA-331, HTT-KA-332, HTT-KA-333, HTT-KA-334, HTT-KA-335, HTT-KA-336, HTT-KA-337, HTT-KA-338, HTT-KA-339, HTT-K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A-340, HTT-KA-341, HTT-KA-342, HTT-KA-343, HTT-KA-344, HTT-KA-345, HTT-KA-346, HTT-KA-347, HTT-KA-348, HTT-KA-349, HTT-KA-350, HTT-KA-351, HTT-KA-352, HTT-LR-000, HTT-LR-001, HTT-LR-002, HTT-LR-003, HTT-LR-004, HTT-LR-005, HTT-LR-006, HTT-LR-007, HTT-LR-00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8, HTT-LR-009, HTT-ME-001, HTT-ME-009, HTT-ME-015, HTT-ME-016, HTT-ME-019, HTT-ME-033, HTT-ME-034, HTT-ME-035, HTT-ME-036, HTT-ME-037, HTT-ME-038, HTT-ME-039, HTT-ME-040, HTT-ME-041, HTT-ME-042, HTT-ME-043, HTT-ME-044, HTT-ME-045, HTT-ME-046, HTT-ME-047, 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TT-ME-048, HTT-ME-049, HTT-ME-050, HTT-ME-051, HTT-ME-052, HTT-ME-053, HTT-ME-054, HTT-ME-055, HTT-ME-056, HTT-ME-057, HTT-ME-058, HTT-ME-059, HTT-ME-060, HTT-ME-061, HTT-ME-062, HTT-ME-063, HTT-ME-064, HTT-ME-065, HTT-ME-066, HTT-ME-067, HTT-ME-068, HTT-M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E-069, HTT-ME-070, HTT-ME-071, HTT-ME-072, HTT-ME-073, HTT-MS-003, HTT-MS-009, HTT-MS-010, HTT-MS-016, HTT-MS-019, HTT-MS-020, HTT-MS-021, HTT-MS-022, HTT-MS-023, HTT-MS-024, HTT-MS-025, HTT-MS-026, HTT-MS-027, HTT-MS-028, HTT-MS-029, HTT-MS-030, HTT-MS-03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1, HTT-MS-032, HTT-MS-033, HTT-MS-034, HTT-MS-035, HTT-MS-036, HTT-MS-037, HTT-MS-038, HTT-MS-039, HTT-MS-040, HTT-MS-041, HTT-MS-042, HTT-MS-043, HTT-MS-044, HTT-MS-045, HTT-MS-046, HTT-MS-047, HTT-MS-048, HTT-MS-049, HTT-MS-050, HTT-MS-051, HTT-MS-052, 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TT-MS-053, HTT-MS-054, HTT-MS-055, HTT-MS-056, HTT-MS-057, HTT-MS-058, HTT-MS-059, HTT-MZ-007, HTT-MZ-008, HTT-MZ-014, HTT-MZ-025, HTT-MZ-026, HTT-MZ-029, HTT-MZ-033, HTT-MZ-036, HTT-MZ-037, HTT-MZ-038, HTT-MZ-039, HTT-MZ-040, HTT-MZ-041, HTT-MZ-042, HTT-M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Z-043, HTT-MZ-044, HTT-MZ-045, HTT-MZ-046, HTT-MZ-047, HTT-MZ-048, HTT-MZ-049, HTT-MZ-050,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7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HTT-MZ-051, HTT-MZ-052, HTT-MZ-053, HTT-MZ-054, HTT-MZ-055, HTT-MZ-056, HTT-MZ-057, HTT-MZ-058, HTT-MZ-059, HTT-MZ-060, HTT-MZ-061, HTT-MZ-062, HTT-MZ-063, HTT-MZ-064, HTT-MZ-065, HTT-MZ-066, HTT-MZ-067, HTT-MZ-068, HTT-MZ-069, HTT-MZ-070, HTT-MZ-071, HTT-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MZ-072, HTT-MZ-073, HTT-MZ-074, HTT-MZ-075, HTT-MZ-076, HTT-MZ-077, HTT-NS-016, HTT-NS-025, HTT-NS-026, HTT-NS-028, HTT-NS-029, HTT-NS-030, HTT-NS-033, HTT-NS-037, HTT-NS-038, HTT-NS-039, HTT-NS-041, HTT-NS-046, HTT-NS-047, HTT-NS-056, HTT-NS-057, HTT-NS-0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58, HTT-NS-059, HTT-NS-060, HTT-NS-061, HTT-NS-062, HTT-NS-063, HTT-NS-064, HTT-NS-065, HTT-NS-066, HTT-NS-067, HTT-NS-068, HTT-NS-069, HTT-NS-070, HTT-NS-071, HTT-NS-072, HTT-NS-073, HTT-NS-074, HTT-NS-075, HTT-NS-076, HTT-NS-077, HTT-NS-078, HTT-NS-079,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HTT-NS-080, HTT-NS-081, HTT-NS-082, HTT-NS-083, HTT-NS-084, HTT-NS-085, HTT-NS-086, HTT-NS-087, HTT-NS-088, HTT-NS-089, HTT-NS-090, HTT-NS-091, HTT-NS-092, HTT-NS-093, HTT-NS-094, HTT-NS-095, HTT-NS-096, HTT-PE-001, HTT-PE-002, HTT-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54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5" w:name="JR_PAGE_ANCHOR_0_55"/>
            <w:bookmarkEnd w:id="5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8408519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08519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3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PE-003, HTT-PE-007, HTT-PE-008, HTT-PE-009, HTT-PE-010, HTT-PE-011, HTT-PE-012, HTT-PE-013, HTT-PE-014, HTT-PE-015, HTT-PE-016, HTT-PE-017, HTT-PE-018, HTT-PE-019, HTT-PE-020, HTT-PE-021, HTT-PE-022, HTT-PE-023, HTT-PE-024, HTT-PE-025, HTT-PE-026, HTT-PE-0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27, HTT-PE-028, HTT-PE-029, HTT-PE-030, HTT-PE-031, HTT-PE-032, HTT-PE-033, HTT-PE-034, HTT-PE-035, HTT-PE-036, HTT-PE-037, HTT-PE-038, HTT-PE-039, HTT-PE-040, HTT-PE-041, HTT-PE-042, HTT-PE-043, HTT-PE-044, HTT-PE-045, HTT-PE-046, HTT-PE-047, HTT-PL-002,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HTT-PL-003, HTT-PL-007, HTT-PL-008, HTT-PL-009, HTT-PL-018, HTT-PL-019, HTT-PL-021, HTT-PL-022, HTT-PL-023, HTT-PL-024, HTT-PL-025, HTT-PL-026, HTT-PL-027, HTT-PL-028, HTT-PL-029, HTT-PL-030, HTT-PL-031, HTT-PL-032, HTT-PL-033, HTT-PL-034, HTT-PL-035, HTT-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PL-036, HTT-PL-037, HTT-PL-038, HTT-PL-039, HTT-PL-040, HTT-PL-041, HTT-PL-042, HTT-PL-043, HTT-PL-044, HTT-PL-045, HTT-PL-046, HTT-PL-047, HTT-PL-048, HTT-PL-049, HTT-PL-050, HTT-PL-051, HTT-PL-052, HTT-PL-053, HTT-PL-054, HTT-PL-055, HTT-PL-056, HTT-PL-0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57, HTT-PL-058, HTT-PL-059, HTT-PL-060, HTT-PL-061, HTTP-VC-000, HTTP-VC-001, HTTP-VC-002, HTTP-VC-003, HTTP-VC-004, HTTP-VC-005, HTTP-VC-006, HTTP-VC-007, HTTP-VC-008, HTTP-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VC-009, HTTP-VC-010, HTT-RE-004, HTT-RE-019, HTT-RE-026, HTT-RE-027, HTT-RE-028, HTT-RE-029, HTT-RE-030, HTT-RE-031, HTT-RE-032, HTT-RE-033, HTT-RE-034, HTT-RE-035, HTT-RE-036, HTT-RE-037, HTT-RE-038, HTT-RE-039, HTT-RE-040, HTT-RE-041, HTT-RE-042, HTT-RE-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043, HTT-RE-044, HTT-RE-045, HTT-RE-046, HTT-RE-047, HTT-RE-048, HTT-RE-049, HTT-RE-050, HTT-RE-051, HTT-RE-052, HTT-RE-053, HTT-RE-054, HTT-RE-055, HTT-RE-056, HTT-RE-057, HTT-RE-058, HTT-RE-059, HTT-RE-060, HTT-RE-061, HTT-RE-062, HTT-RE-063, HTT-RE-064,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HTT-RE-065, HTT-RE-066, HTT-RE-067, HTT-SB-001, HTT-SB-002, HTT-SB-007, HTT-SB-008, HTT-SB-009, HTT-SB-010, HTT-SB-011, HTT-SB-012, HTT-SB-013, HTT-SB-014, HTT-SB-015, HTT-SB-016, HTT-SB-017, HTT-SB-018, HTT-SB-019, HTT-SB-020, HTT-SB-021, HTT-SB-022, HTT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-SB-023, HTT-SB-024, HTT-SB-025, HTT-SB-026, HTT-SB-027, HTT-SB-028, HTT-SB-029, HTT-SB-030, HTT-SB-031, HTT-SB-032, HTT-SB-033, HTT-SB-034, HTT-SB-035, HTT-SB-036, HTT-SB-037, HTT-SB-038, HTT-SB-039, HTT-SB-040, HTT-SB-041, HTT-SB-042, HTT-SB-043, HTT-SB-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044, HTT-SB-045, HTT-SB-046, HTT-SB-047, HTT-SB-048, HTT-SU-000, HTT-SU-001, HTT-SU-002, HTT-SU-003, HTT-SU-004, HTT-SU-005, HTT-SU-006, HTT-SU-007, HTT-SU-008, HTT-SU-009, HTT-SU-010, HTT-SU-011, HTT-SU-012, HTT-SU-013, HTT-SU-014, HTT-SU-015, HTT-SU-016,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HTT-SU-017, HTT-SU-018, HTT-SU-019, HTT-SU-020, HTT-SU-021, HTT-SU-022, HTT-SU-023, HTT-SU-024, HTT-SU-025, HTT-SU-026, HTT-SU-027, HTT-SU-028, HTT-SU-029, HTT-SU-030, HTT-SU-031, HTT-SU-032, HTT-SU-033, HTT-SU-034, HTT-SU-035, HTT-SU-036, HTT-SU-037, HTT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-SU-038, HTT-SU-039, HTT-TY-015, HTT-TY-016, HTT-TY-018, HTT-TY-019, HTT-TY-025, HTT-TY-026, HTT-TY-029, HTT-TY-041, HTT-TY-042, HTT-TY-044, HTT-TY-045, HTT-TY-046, HTT-TY-050, HTT-TY-051, HTT-TY-052, HTT-TY-053, HTT-TY-054, HTT-TY-055, HTT-TY-059, HTT-TY-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072, HTT-TY-078, HTT-TY-079, HTT-TY-080, HTT-TY-081, HTT-TY-082, HTT-TY-083, HTT-TY-084, HTT-TY-085, HTT-TY-086, HTT-TY-087, HTT-TY-088, HTT-TY-089, HTT-TY-090, HTT-TY-091, HTT-TY-092, HTT-TY-093, HTT-TY-094, HTT-TY-095, HTT-TY-096, HTT-TY-097, HTT-TY-098,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HTT-TY-099, HTT-TY-100, HTT-TY-101, HTT-TY-102, HTT-TY-103, HTT-TY-104, HTT-TY-105, HTT-TY-106, HTT-TY-107, HTT-TY-108, HTT-TY-109, HTT-TY-110, HTT-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TY-111, HTT-TY-112, HTT-TY-113, HTT-TY-114, HTT-TY-115, HTT-TY-116, HTT-TY-117, HTT-TY-118, HTT-TY-119, HTT-VC-000, HTT-VC-001, HTT-VC-002, HTT-VC-003, HTT-VC-004, HTT-VC-005, HTT-VC-006, HTT-VC-007, HTT-VC-008, HTT-VC-009, HTT-VV-003, HTT-VV-005, HTT-VV-0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06, HTT-VV-007, HTT-VV-008, HTT-VV-009, HTT-VV-010, HTT-VV-011, HTT-VV-012, HTT-VV-013, HTT-VV-014, HTT-VV-015, HTT-VV-016, HTT-VV-017, HTT-VV-018, HTT-VV-019, HTT-VV-020, HTT-VV-021, HTT-VV-022, HTT-VV-023, HTT-VV-024, HTT-VV-025, HTT-VV-026, HTT-VV-027,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HTT-VV-028, HTT-VV-029, HTT-VV-030, HTT-VV-031, HTT-VV-032, HTT-VV-033, HTT-VV-034, HTT-VV-035, HTT-VV-036, HTT-VV-037, HTT-VV-038, HTT-VV-039, HTT-VV-040, HTT-VV-041,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55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6" w:name="JR_PAGE_ANCHOR_0_56"/>
            <w:bookmarkEnd w:id="5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0968829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88291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6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HTT-VV-042, HTT-VV-043, HTT-VV-044, HTT-VV-045, HTT-VW-000, HTT-VW-001, HTT-VW-002, HTT-VW-005, HTT-VW-006, HTT-VW-007, HTT-VW-011, HTT-VW-012, HTT-VW-013, HTT-VW-014, HTT-VW-015, HTT-VW-016, HTT-VW-017, HTT-VW-018, HTT-VW-019, HTT-VW-020, HTT-VW-021, HTT-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VW-022, HTT-VW-023, HTT-VW-024, HTT-VW-025, HTT-VW-026, HTT-VW-027, HTT-VW-028, HTT-VW-029, HTT-VW-030, HTT-VW-031, HTT-VW-032, HTT-VW-033, HTT-VW-034, HTT-VW-035, HTT-VW-036, HTT-VW-037, HTT-VW-038, HTT-VW-039, HTT-VW-040, HTT-VW-041, HTT-VW-042, HTT-VW-0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43, HTT-VW-044, HTT-VW-045, HTT-VW-046, HTT-VW-047, HTT-VW-048, HTT-VW-049, HTT-VW-050, HTT-VW-051, HTT-VW-052, HTT-VW-053, HTT-VW-054, HTT-VW-055;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8708309909 -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8708309109 -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Заливная горловина топлива, артикулы: PWP-AR-001, PWP-AR-002, PWP-AR-003, PWP-AR-004, PWP-AR-005, PWP-AR-006, PWP-AR-007, PWP-AR-008, PWP-AR-009, PWP-AR-010, PWP-AU-001, PWP-AU-002, PWP-AU-003, PWP-AU-004, PWP-AU-005, 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WP-AU-006, PWP-AU-007, PWP-AU-008, PWP-AU-009, PWP-AU-010, PWP-AU-011, PWP-AU-012, PWP-AU-013, PWP-AU-014, PWP-AU-015, PWP-BM-001, PWP-BM-002, PWP-BM-003, PWP-BM-004, PWP-BM-005, PWP-BM-006, PWP-BM-007, PWP-BM-008, PWP-BM-009, PWP-BM-010, PWP-BM-011, PWP-B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M-012, PWP-BM-013, PWP-BM-014,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PWP-BM-015, PWP-CH-001, PWP-CH-002, PWP-CH-003, PWP-CH-004, PWP-CH-005, PWP-CH-006, PWP-CH-007, PWP-CH-008, PWP-CH-009, PWP-CH-010, PWP-CH-011, PWP-CH-012, PWP-CH-013, PWP-CH-014, PWP-CH-015, PWP-DW-001, PWP-DW-002, PWP-DW-003, PWP-DW-004, PWP-DW-005, PWP-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DW-006, PWP-DW-007, PWP-DW-008, PWP-DW-009, PWP-DW-010, PWP-FR-001, PWP-FR-002, PWP-FR-003, PWP-FR-004, PWP-FR-005, PWP-FR-006, PWP-FR-007, PWP-FR-008, PWP-FR-009, PWP-FR-010, PWP-FR-011, PWP-FR-012, PWP-FR-013, PWP-FR-014, PWP-FR-015, PWP-FT-001, PWP-FT-0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02, PWP-FT-003, PWP-FT-004, PWP-FT-005, PWP-FT-006, PWP-FT-007, PWP-FT-008, PWP-FT-009, PWP-FT-010, PWP-FT-011, PWP-FT-012, PWP-FT-013, PWP-FT-014, PWP-FT-015, PWP-HD-001, PWP-HD-002, PWP-HD-003, PWP-HD-004, PWP-HD-005, PWP-HD-006, PWP-HD-007, PWP-HD-008,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PWP-HD-009, PWP-HD-010, PWP-HD-011, PWP-HD-012, PWP-HD-013, PWP-HD-014, PWP-HD-015, PWP-HY-001, PWP-HY-002, PWP-HY-003, PWP-HY-004, PWP-HY-005, PWP-HY-006, PWP-HY-007, PWP-HY-008, PWP-HY-009, PWP-HY-010, PWP-HY-011, PWP-HY-012, PWP-HY-013, PWP-HY-014, PWP-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HY-015, PWP-JG-001, PWP-JG-002, PWP-JG-003, PWP-JG-004, PWP-JG-005, PWP-KA-001, PWP-KA-002, PWP-KA-003, PWP-KA-004, PWP-KA-005, PWP-KA-006, PWP-KA-007, PWP-KA-008, PWP-KA-009, PWP-KA-010, PWP-KA-011, PWP-KA-012, PWP-KA-013, PWP-KA-014, PWP-KA-015, PWP-LR-0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PWP-LR-002, PWP-LR-003, PWP-LR-004, PWP-LR-005, PWP-LR-006, PWP-ME-001, PWP-ME-002, PWP-ME-003, PWP-ME-004, PWP-ME-005, PWP-ME-006, PWP-ME-007, PWP-ME-008, PWP-ME-009, PWP-ME-010, PWP-ME-011, PWP-ME-012, PWP-ME-013, PWP-ME-014, PWP-ME-015, PWP-MS-001,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PWP-MS-002, PWP-MS-003, PWP-MS-004, PWP-MS-005,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56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7" w:name="JR_PAGE_ANCHOR_0_57"/>
            <w:bookmarkEnd w:id="5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757752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77521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PWP-MS-006, PWP-MS-007, PWP-MS-008, PWP-MS-009, PWP-MS-010, PWP-MS-011, PWP-MS-012, PWP-MS-013, PWP-MS-014, PWP-MS-015, PWP-MZ-001,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PWP-MZ-002, PWP-MZ-003, PWP-MZ-004, PWP-MZ-005, PWP-MZ-006, PWP-MZ-007, PWP-MZ-008, PWP-MZ-009, PWP-MZ-010, PWP-MZ-011, PWP-MZ-012, PWP-MZ-013, PWP-MZ-014, PWP-MZ-015, PWP-NS-001, PWP-NS-002, PWP-NS-003, PWP-NS-004, PWP-NS-005, PWP-NS-006, PWP-NS-007, PWP-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NS-008, PWP-NS-009, PWP-NS-010, PWP-NS-011, PWP-NS-012, PWP-NS-013, PWP-NS-014, PWP-NS-015, PWP-PE-001, PWP-PE-002, PWP-PE-003, PWP-PE-004, PWP-PE-005, PWP-PE-006, PWP-PE-007, PWP-PE-008, PWP-PE-009, PWP-PE-010, PWP-PE-011, PWP-PE-012, PWP-PE-013, PWP-PE-0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14, PWP-PE-015, PWP-PL-001, PWP-PL-002, PWP-PL-003, PWP-PL-004, PWP-PL-005, PWP-PL-006, PWP-PL-007, PWP-PL-008, PWP-PL-009, PWP-PL-010, PWP-PL-011, PWP-PL-012, PWP-PL-013, PWP-PL-014, PWP-PL-015, PWP-RE-001, PWP-RE-002, PWP-RE-003, PWP-RE-004, PWP-RE-005,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PWP-RE-006, PWP-RE-007, PWP-RE-008, PWP-RE-009, PWP-RE-010, PWP-RE-011, PWP-RE-012, PWP-RE-013, PWP-RE-014, PWP-RE-015, PWP-SB-001, PWP-SB-002, PWP-SB-003, PWP-SB-004, PWP-SB-005, PWP-SB-006, PWP-SB-007, PWP-SB-008, PWP-SB-009, PWP-SB-010, PWP-SB-011, PWP-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SB-012, PWP-SB-013, PWP-SB-014, PWP-SB-015, PWP-SU-001, PWP-SU-002, PWP-SU-003, PWP-SU-004, PWP-SU-005, PWP-SU-006, PWP-SU-007, PWP-SU-008, PWP-SU-009, PWP-SU-010, PWP-SU-011, PWP-SU-012, PWP-SU-013, PWP-SU-014, PWP-SU-015, PWP-TY-001, PWP-TY-002, PWP-TY-0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03, PWP-TY-004, PWP-TY-005, PWP-TY-006, PWP-TY-007, PWP-TY-008, PWP-TY-009, PWP-TY-010, PWP-TY-011, PWP-TY-012, PWP-TY-013, PWP-TY-014, PWP-TY-015, PWP-TY-016, PWP-TY-017, PWP-TY-018, PWP-TY-019, PWP-TY-020, PWP-VV-001, PWP-VV-002, PWP-VV-003, PWP-VV-004,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PWP-VV-005, PWP-VV-006, PWP-VV-007, PWP-VV-008, PWP-VV-009, PWP-VV-010, PWP-VW-001, PWP-VW-002, PWP-VW-003, PWP-VW-004, PWP-VW-005, PWP-VW-006, PWP-VW-007, PWP-VW-008, PWP-VW-009, PWP-VW-010, PWP-VW-011, PWP-VW-012, PWP-VW-013, PWP-VW-014, PWP-VW-015, PWP-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VW-016, PWP-VW-017, PWP-VW-018;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8708999709 -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8309909000 -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57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8" w:name="JR_PAGE_ANCHOR_0_58"/>
            <w:bookmarkEnd w:id="5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0383172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31722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Коммутационная, защитная и установочная аппаратура цепей электроснабжения пуска, зажигания: замок зажигания (контактная группа), артикулы: EKS-AR-000, EKS-AR-001, EKS-AR-002, EKS-AR-003, EKS-AR-004, EKS-AR-005, EKS-AR-006, EKS-AR-007, EKS-AR-008, EKS-AR-00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9, EKS-AR-010, EKS-AR-011, EKS-AR-012, EKS-AR-013, EKS-AR-014, EKS-AR-015, EKS-AR-016, EKS-AR-017, EKS-AR-018, EKS-AR-019, EKS-AR-020, EKS-AR-021, EKS-AR-022, EKS-AR-023, EKS-AR-024, EKS-AR-025, EKS-AR-026, EKS-AR-027, EKS-AR-028, EKS-AR-029, EKS-AR-030,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KS-AR-031, EKS-AR-032, EKS-AR-033, EKS-AR-034, EKS-AR-035, EKS-AR-036, EKS-AR-037, EKS-AR-038, EKS-AR-039, EKS-AR-040, EKS-AR-041, EKS-AR-042, EKS-AR-043, EKS-AR-044, EKS-AR-045, EKS-AR-046, EKS-AR-047, EKS-AR-048, EKS-AR-049, EKS-AU-000, EKS-AU-001, EKS-A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U-002, EKS-AU-003, EKS-AU-004, EKS-AU-005, EKS-AU-006, EKS-AU-007, EKS-AU-008, EKS-AU-009, EKS-AU-010, EKS-AU-011, EKS-AU-012, EKS-AU-013, EKS-AU-014,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7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EKS-AU-015, EKS-AU-016, EKS-AU-017, EKS-AU-018, EKS-AU-019, EKS-AU-020, EKS-AU-021, EKS-AU-022, EKS-AU-023, EKS-AU-024, EKS-AU-025, EKS-AU-026, EKS-AU-027, EKS-AU-028, EKS-AU-029, EKS-AU-030, EKS-AU-031, EKS-AU-032, EKS-AU-033, EKS-AU-034, EKS-AU-035,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AU-036, EKS-AU-037, EKS-AU-038, EKS-AU-039, EKS-AU-040, EKS-AU-041, EKS-AU-042, EKS-AU-043, EKS-AU-044, EKS-AU-045, EKS-AU-046, EKS-AU-047, EKS-AU-048, EKS-AU-049, EKS-AU-050, EKS-AU-051, EKS-BM-000, EKS-BM-001, EKS-BM-002, EKS-BM-003, EKS-BM-004, EKS-BM-0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05, EKS-BM-006, EKS-BM-007, EKS-BM-008, EKS-BM-009, EKS-BM-010, EKS-BM-011, EKS-BM-012, EKS-BM-013, EKS-BM-014, EKS-BM-015, EKS-BM-016, EKS-BM-017, EKS-BM-018, EKS-BM-019, EKS-BM-020, EKS-BM-021, EKS-BM-022, EKS-BM-023, EKS-BM-024, EKS-BM-025, EKS-BM-026,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EKS-BM-027, EKS-BM-028, EKS-BM-029, EKS-BM-030, EKS-BM-031, EKS-BM-032, EKS-BM-033, EKS-BM-034, EKS-BM-035, EKS-BM-036, EKS-BM-037, EKS-BM-038, EKS-BM-039, EKS-BM-040, EKS-BM-041, EKS-BM-042, EKS-BM-043, EKS-BM-044, EKS-BM-045, EKS-BM-046, EKS-BM-047,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BM-048, EKS-BM-049, EKS-BM-050, EKS-CH-000, EKS-CH-001, EKS-CH-002, EKS-CH-003, EKS-CH-004, EKS-CH-005, EKS-CH-006, EKS-CH-007, EKS-CH-008, EKS-CH-009, EKS-CH-010, EKS-CH-011, EKS-CH-012, EKS-CH-013, EKS-CH-014, EKS-CH-015, EKS-CH-016, EKS-CH-017, EKS-CH-0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18, EKS-CH-019, EKS-CH-020, EKS-CH-021, EKS-CH-022, EKS-CH-023, EKS-CH-024, EKS-CH-025, EKS-CH-026, EKS-CH-027, EKS-CH-028, EKS-CH-029, EKS-CH-030, EKS-CH-031, EKS-CH-032, EKS-CH-033, EKS-CH-034, EKS-CH-035, EKS-CH-036, EKS-CH-037, EKS-CH-038, EKS-CH-039,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EKS-CH-040, EKS-CH-041, EKS-CH-042, EKS-CH-043, EKS-CH-044, EKS-CH-045, EKS-CH-046, EKS-CH-047, EKS-CH-048, EKS-CH-049, EKS-CT-000, EKS-CT-001, EKS-CT-002, EKS-CT-003, EKS-CT-004, EKS-CT-005, EKS-CT-006, EKS-CT-007, EKS-CT-008, EKS-CT-009, EKS-CT-010,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CT-011, EKS-CT-012, EKS-CT-013, EKS-CT-014, EKS-CT-015, EKS-CT-016, EKS-CT-017, EKS-CT-018, EKS-CT-019, EKS-CT-020, EKS-CT-021, EKS-CT-022, EKS-CT-023, EKS-CT-024, EKS-CT-025, EKS-CT-026, EKS-CT-027, EKS-CT-028, EKS-CT-029, EKS-CT-030, EKS-CT-031, EKS-CT-0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32, EKS-CT-033, EKS-CT-034, EKS-CT-035, EKS-CT-036, EKS-CT-037, EKS-CT-038, EKS-CT-039, EKS-CT-040, EKS-CT-041, EKS-CT-042, EKS-CT-043, EKS-CT-044, EKS-CT-045, EKS-CT-046, EKS-CT-047, EKS-CT-048, EKS-CT-049, EKS-DW-000, EKS-DW-001, EKS-DW-002, EKS-DW-003,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EKS-DW-004, EKS-DW-005, EKS-DW-006, EKS-DW-007, EKS-DW-008, EKS-DW-009, EKS-DW-010, EKS-DW-011, EKS-DW-012, EKS-DW-013, EKS-DW-014,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EKS-DW-015, EKS-DW-016, EKS-DW-017, EKS-DW-018, EKS-DW-019, EKS-DW-020, EKS-DW-021, EKS-DW-022, EKS-DW-023, EKS-DW-024, EKS-DW-025, EKS-DW-026, EKS-DW-027, EKS-DW-028, EKS-DW-029, EKS-DW-030, EKS-DW-031, EKS-DW-032, EKS-DW-033, EKS-DW-034, EKS-DW-035,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DW-036, EKS-DW-037, EKS-DW-038, EKS-DW-039, EKS-DW-040, EKS-DW-041, EKS-DW-042, EKS-DW-043, EKS-DW-044, EKS-DW-045, EKS-DW-046, EKS-DW-047, EKS-DW-048, EKS-DW-049, EKS-DW-050, EKS-FR-000, EKS-FR-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58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59" w:name="JR_PAGE_ANCHOR_0_59"/>
            <w:bookmarkEnd w:id="5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0479438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79438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001, EKS-FR-002, EKS-FR-003, EKS-FR-004, EKS-FR-005, EKS-FR-006, EKS-FR-007, EKS-FR-008, EKS-FR-009, EKS-FR-010, EKS-FR-011, EKS-FR-012, EKS-FR-013, EKS-FR-014, EKS-FR-015, EKS-FR-016, EKS-FR-017, EKS-FR-018, EKS-FR-019, EKS-FR-020, EKS-FR-021, EKS-FR-022,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EKS-FR-023, EKS-FR-024, EKS-FR-025, EKS-FR-026, EKS-FR-027, EKS-FR-028, EKS-FR-029, EKS-FR-030, EKS-FR-031, EKS-FR-032, EKS-FR-033, EKS-FR-034, EKS-FR-035, EKS-FR-036, EKS-FR-037, EKS-FR-038, EKS-FR-039, EKS-FR-040, EKS-FR-041, EKS-FR-042, EKS-FR-043, EKS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-FR-044, EKS-FR-045, EKS-FR-046, EKS-FR-047, EKS-FR-048, EKS-FR-049, EKS-FR-050, EKS-FR-051, EKS-FT-000, EKS-FT-001, EKS-FT-002, EKS-FT-003, EKS-FT-004, EKS-FT-005, EKS-FT-006, EKS-FT-007, EKS-FT-008, EKS-FT-009, EKS-FT-010, EKS-FT-011, EKS-FT-012, EKS-FT-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013, EKS-FT-014, EKS-FT-015, EKS-FT-016, EKS-FT-017, EKS-FT-018, EKS-FT-019, EKS-FT-020, EKS-FT-021, EKS-FT-022, EKS-FT-023, EKS-FT-024, EKS-FT-025, EKS-FT-026, EKS-FT-027, EKS-FT-028, EKS-FT-029, EKS-FT-030, EKS-FT-031, EKS-FT-032, EKS-FT-033, EKS-FT-034,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EKS-FT-035, EKS-FT-036, EKS-FT-037, EKS-FT-038, EKS-FT-039, EKS-FT-040, EKS-FT-041, EKS-FT-042, EKS-FT-043, EKS-FT-044, EKS-FT-045, EKS-FT-046, EKS-FT-047, EKS-FT-048, EKS-FT-049, EKS-HD-000, EKS-HD-001, EKS-HD-002, EKS-HD-003, EKS-HD-004, EKS-HD-005, EKS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-HD-006, EKS-HD-007, EKS-HD-008, EKS-HD-009, EKS-HD-010, EKS-HD-011, EKS-HD-012, EKS-HD-013, EKS-HD-014, EKS-HD-015, EKS-HD-016, EKS-HD-017, EKS-HD-018, EKS-HD-019, EKS-HD-020, EKS-HD-021, EKS-HD-022, EKS-HD-023, EKS-HD-024, EKS-HD-025, EKS-HD-026, EKS-HD-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027, EKS-HD-028, EKS-HD-029, EKS-HD-030, EKS-HD-031, EKS-HD-032, EKS-HD-033, EKS-HD-034, EKS-HD-035, EKS-HD-036, EKS-HD-037, EKS-HD-038, EKS-HD-039, EKS-HD-040, EKS-HD-041, EKS-HD-042, EKS-HD-043, EKS-HD-044, EKS-HD-045, EKS-HD-046, EKS-HD-047, EKS-HD-048,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EKS-HD-049, EKS-HY-000, EKS-HY-001, EKS-HY-002, EKS-HY-003, EKS-HY-004, EKS-HY-005, EKS-HY-006, EKS-HY-007, EKS-HY-008, EKS-HY-009, EKS-HY-010, EKS-HY-011,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EKS-HY-012, EKS-HY-013, EKS-HY-014, EKS-HY-015, EKS-HY-016, EKS-HY-017, EKS-HY-018, EKS-HY-019, EKS-HY-020, EKS-HY-021, EKS-HY-022, EKS-HY-023, EKS-HY-024, EKS-HY-025, EKS-HY-026, EKS-HY-027, EKS-HY-028, EKS-HY-029, EKS-HY-030, EKS-HY-031, EKS-HY-032,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HY-033, EKS-HY-034, EKS-HY-035, EKS-HY-036, EKS-HY-037, EKS-HY-038, EKS-HY-039, EKS-HY-040, EKS-HY-041, EKS-HY-042, EKS-HY-043, EKS-HY-044, EKS-HY-045, EKS-HY-046, EKS-HY-047, EKS-HY-048, EKS-HY-049, EKS-JG-000, EKS-JG-001, EKS-JG-002, EKS-JG-003, EKS-JG-0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EKS-JG-005, EKS-JG-006, EKS-JG-007, EKS-JG-008, EKS-JG-009, EKS-JG-010, EKS-JG-011, EKS-JG-012, EKS-JG-013, EKS-JG-014, EKS-JG-015, EKS-JG-016, EKS-JG-017, EKS-JG-018, EKS-JG-019, EKS-JG-020, EKS-JG-021, EKS-JG-022, EKS-JG-023, EKS-JG-024, EKS-JG-025,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EKS-JG-026, EKS-JG-027, EKS-JG-028, EKS-JG-029, EKS-JG-030, EKS-JG-031, EKS-JG-032, EKS-JG-033, EKS-JG-034, EKS-JG-035, EKS-JG-036, EKS-JG-037, EKS-JG-038, EKS-JG-039, EKS-JG-040, EKS-JG-041, EKS-JG-042, EKS-JG-043, EKS-JG-044, EKS-JG-045, EKS-JG-046,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JG-047, EKS-JG-048, EKS-JG-049, EKS-KA-000, EKS-KA-001, EKS-KA-002, EKS-KA-003, EKS-KA-004, EKS-KA-005, EKS-KA-006, EKS-KA-007, EKS-KA-008, EKS-KA-009, EKS-KA-010, EKS-KA-011, EKS-KA-012, EKS-KA-013, EKS-KA-014, EKS-KA-015, EKS-KA-016, EKS-KA-017, EKS-KA-0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18, EKS-KA-019, EKS-KA-020, EKS-KA-021, EKS-KA-022, EKS-KA-023, EKS-KA-024, EKS-KA-025, EKS-KA-026, EKS-KA-027, EKS-KA-028, EKS-KA-029, EKS-KA-030, EKS-KA-031, EKS-KA-032, EKS-KA-033, EKS-KA-034, EKS-KA-035, EKS-KA-036, EKS-KA-037, EKS-KA-038, EKS-KA-039,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EKS-KA-040, EKS-KA-041, EKS-KA-042, EKS-KA-043, EKS-KA-044, EKS-KA-045, EKS-KA-046, EKS-KA-047, EKS-KA-048, EKS-KA-049, EKS-LR-000, EKS-LR-001, EKS-LR-002, EKS-LR-003, EKS-LR-004, EKS-LR-005, EKS-LR-006, EKS-LR-007, EKS-LR-008, EKS-LR-009, EKS-LR-010,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LR-011, EKS-LR-012, EKS-LR-013, EKS-LR-014, EKS-LR-015, EKS-LR-016, EKS-LR-017, EKS-LR-018, EKS-LR-019, EKS-LR-020, EKS-LR-021, EKS-LR-022, EKS-LR-023, EKS-LR-024, EKS-LR-025, EKS-LR-026, EKS-LR-027, EKS-LR-028, EKS-LR-029, EKS-LR-030, EKS-ME-000, EKS-ME-0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01, EKS-ME-002, EKS-ME-003, EKS-ME-004, EKS-ME-005, EKS-ME-006, EKS-ME-007, EKS-ME-008, EKS-ME-009, EKS-ME-010, EKS-ME-011, EKS-ME-012, EKS-ME-013, EKS-ME-014, EKS-ME-015, EKS-ME-016, EKS-ME-017, EKS-ME-018, EKS-ME-019, EKS-ME-020, EKS-ME-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59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0" w:name="JR_PAGE_ANCHOR_0_60"/>
            <w:bookmarkEnd w:id="6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91119484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19484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021, EKS-ME-022, EKS-ME-023, EKS-ME-024, EKS-ME-025, EKS-ME-026, EKS-ME-027, EKS-ME-028, EKS-ME-029, EKS-ME-030, EKS-ME-031, EKS-ME-032, EKS-ME-033, EKS-ME-034, EKS-ME-035, EKS-ME-036, EKS-ME-037, EKS-ME-038, EKS-ME-039, EKS-ME-040, EKS-ME-041, EKS-ME-042,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EKS-ME-043, EKS-ME-044,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EKS-ME-045, EKS-ME-046, EKS-ME-047, EKS-ME-048, EKS-ME-049, EKS-ME-050, EKS-ME-051, EKS-MS-000, EKS-MS-001, EKS-MS-002, EKS-MS-003, EKS-MS-004, EKS-MS-005, EKS-MS-006, EKS-MS-007, EKS-MS-008, EKS-MS-009, EKS-MS-010, EKS-MS-011, EKS-MS-012, EKS-MS-013,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MS-014, EKS-MS-015, EKS-MS-016, EKS-MS-017, EKS-MS-018, EKS-MS-019, EKS-MS-020, EKS-MS-021, EKS-MS-022, EKS-MS-023, EKS-MS-024, EKS-MS-025, EKS-MS-026, EKS-MS-027, EKS-MS-028, EKS-MS-029, EKS-MS-030, EKS-MS-031, EKS-MS-032, EKS-MS-033, EKS-MS-034, EKS-MS-0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35, EKS-MS-036, EKS-MS-037, EKS-MS-038, EKS-MS-039, EKS-MS-040, EKS-MS-041, EKS-MS-042, EKS-MS-043, EKS-MS-044, EKS-MS-045, EKS-MS-046, EKS-MS-047, EKS-MS-048, EKS-MS-049, EKS-MS-050, EKS-MZ-000, EKS-MZ-001, EKS-MZ-002, EKS-MZ-003, EKS-MZ-004, EKS-MZ-005,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EKS-MZ-006, EKS-MZ-007, EKS-MZ-008, EKS-MZ-009, EKS-MZ-010, EKS-MZ-011, EKS-MZ-012, EKS-MZ-013, EKS-MZ-014, EKS-MZ-015, EKS-MZ-016, EKS-MZ-017, EKS-MZ-018, EKS-MZ-019, EKS-MZ-020, EKS-MZ-021, EKS-MZ-022, EKS-MZ-023, EKS-MZ-024, EKS-MZ-025, EKS-MZ-026,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MZ-027, EKS-MZ-028, EKS-MZ-029, EKS-MZ-030, EKS-MZ-031, EKS-MZ-032, EKS-MZ-033, EKS-MZ-034, EKS-MZ-035, EKS-MZ-036, EKS-MZ-037, EKS-MZ-038, EKS-MZ-039, EKS-MZ-040, EKS-MZ-041, EKS-MZ-042, EKS-MZ-043, EKS-MZ-044, EKS-MZ-045, EKS-MZ-046, EKS-MZ-047, EKS-MZ-0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48, EKS-MZ-049, EKS-MZ-050, EKS-MZ-051, EKS-NS-000, EKS-NS-001, EKS-NS-002, EKS-NS-003, EKS-NS-004, EKS-NS-005, EKS-NS-006, EKS-NS-007, EKS-NS-008, EKS-NS-009, EKS-NS-010, EKS-NS-011, EKS-NS-012, EKS-NS-013, EKS-NS-014, EKS-NS-015, EKS-NS-016, EKS-NS-017,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EKS-NS-018,  EKS-NS-019, EKS-NS-020, EKS-NS-021, EKS-NS-022, EKS-NS-023, EKS-NS-024, EKS-NS-025, EKS-NS-026, EKS-NS-027, EKS-NS-028, EKS-NS-029, EKS-NS-030, EKS-NS-031, EKS-NS-032, EKS-NS-033, EKS-NS-034, EKS-NS-035, EKS-NS-036, EKS-NS-037, EKS-NS-038, EKS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-NS-039, EKS-NS-040, EKS-NS-041, EKS-NS-042, EKS-NS-043, EKS-NS-044, EKS-NS-045, EKS-NS-046, EKS-NS-047, EKS-NS-048, EKS-NS-049, EKS-NS-050, EKS-PE-000, EKS-PE-001, EKS-PE-002, EKS-PE-003,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EKS-PE-004, EKS-PE-005, EKS-PE-006, EKS-PE-007, EKS-PE-008, EKS-PE-009, EKS-PE-010, EKS-PE-011, EKS-PE-012, EKS-PE-013, EKS-PE-014, EKS-PE-015, EKS-PE-016, EKS-PE-017, EKS-PE-018, EKS-PE-019, EKS-PE-020, EKS-PE-021, EKS-PE-022, EKS-PE-023, EKS-PE-024,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PE-025, EKS-PE-026, EKS-PE-027, EKS-PE-028, EKS-PE-029, EKS-PE-030, EKS-PE-031, EKS-PE-032, EKS-PE-033, EKS-PE-034, EKS-PE-035, EKS-PE-036, EKS-PE-037, EKS-PE-038, EKS-PE-039, EKS-PE-040, EKS-PE-041, EKS-PE-042, EKS-PE-043, EKS-PE-044, EKS-PE-045, EKS-PE-0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46, EKS-PE-047, EKS-PE-048, EKS-PE-049, EKS-PE-050, EKS-PL-000, EKS-PL-001, EKS-PL-002, EKS-PL-003, EKS-PL-004, EKS-PL-005, EKS-PL-006, EKS-PL-007, EKS-PL-008, EKS-PL-009, EKS-PL-010, EKS-PL-011, EKS-PL-012, EKS-PL-013, EKS-PL-014, EKS-PL-015, EKS-PL-016,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EKS-PL-017, EKS-PL-018, EKS-PL-019, EKS-PL-020, EKS-PL-021, EKS-PL-022, EKS-PL-023, EKS-PL-024, EKS-PL-025, EKS-PL-026, EKS-PL-027, EKS-PL-028, EKS-PL-029, EKS-PL-030, EKS-PL-031, EKS-PL-032, EKS-PL-033, EKS-PL-034, EKS-PL-035, EKS-PL-036, EKS-PL-037,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PL-038, EKS-PL-039, EKS-PL-040, EKS-PL-041, EKS-PL-042, EKS-PL-043, EKS-PL-044, EKS-PL-045, EKS-PL-046, EKS-PL-047, EKS-PL-048, EKS-PL-049, EKS-PL-050, EKS-RE-000, EKS-RE-001, EKS-RE-002, EKS-RE-003, EKS-RE-004, EKS-RE-005, EKS-RE-006, EKS-RE-007, EKS-RE-0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08, EKS-RE-009, EKS-RE-010, EKS-RE-011, EKS-RE-012, EKS-RE-013, EKS-RE-014, EKS-RE-015, EKS-RE-016, EKS-RE-017, EKS-RE-018, EKS-RE-019, EKS-RE-020, EKS-RE-021, EKS-RE-022, EKS-RE-023, EKS-RE-024, EKS-RE-025, EKS-RE-026, EKS-RE-027, EKS-RE-028, EKS-RE-029,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EKS-RE-030, EKS-RE-031, EKS-RE-032, EKS-RE-033, EKS-RE-034, EKS-RE-035, EKS-RE-036, EKS-RE-037, EKS-RE-038, EKS-RE-039, EKS-RE-040, EKS-RE-041, EKS-RE-042, EKS-RE-043, EKS-RE-044, EKS-RE-045, EKS-RE-046, EKS-RE-047, EKS-RE-048, EKS-RE-049, EKS-RE-050,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SB-000, EKS-SB-001, EKS-SB-002, EKS-SB-003, EKS-SB-004, EKS-SB-005, EKS-SB-006,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60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1" w:name="JR_PAGE_ANCHOR_0_61"/>
            <w:bookmarkEnd w:id="6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2902189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02189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EKS-SB-007, EKS-SB-008, EKS-SB-009, EKS-SB-010, EKS-SB-011, EKS-SB-012, EKS-SB-013, EKS-SB-014, EKS-SB-015, EKS-SB-016, EKS-SB-017, EKS-SB-018, EKS-SB-019, EKS-SB-020, EKS-SB-021, EKS-SB-022, EKS-SB-023, EKS-SB-024, EKS-SB-025, EKS-SB-026, EKS-SB-027,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SB-028, EKS-SB-029, EKS-SB-030, EKS-SB-031, EKS-SB-032, EKS-SB-033, EKS-SB-034, EKS-SB-035, EKS-SB-036, EKS-SB-037, EKS-SB-038, EKS-SB-039, EKS-SB-040, EKS-SB-041, EKS-SB-042, EKS-SB-043, EKS-SB-044, EKS-SB-045, EKS-SB-046, EKS-SB-047, EKS-SB-048, EKS-SB-0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49, EKS-SU-000, EKS-SU-001, EKS-SU-002, EKS-SU-003, EKS-SU-004,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EKS-SU-005, EKS-SU-006, EKS-SU-007, EKS-SU-008, EKS-SU-009, EKS-SU-010, EKS-SU-011, EKS-SU-012, EKS-SU-013, EKS-SU-014, EKS-SU-015, EKS-SU-016, EKS-SU-017, EKS-SU-018, EKS-SU-019, EKS-SU-020, EKS-SU-021, EKS-SU-022, EKS-SU-023, EKS-SU-024, EKS-SU-025,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SU-026, EKS-SU-027, EKS-SU-028, EKS-SU-029, EKS-SU-030, EKS-SU-031, EKS-SU-032, EKS-SU-033, EKS-SU-034, EKS-SU-035, EKS-SU-036, EKS-SU-037, EKS-SU-038, EKS-SU-039, EKS-SU-040, EKS-SU-041, EKS-SU-042, EKS-SU-043, EKS-SU-044, EKS-SU-045, EKS-SU-046, EKS-SU-0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47, EKS-SU-048, EKS-SU-049, EKS-TY-001, EKS-TY-002, EKS-TY-003, EKS-TY-004, EKS-TY-005, EKS-TY-006, EKS-TY-007, EKS-TY-008, EKS-TY-009, EKS-TY-010, EKS-TY-011, EKS-TY-012, EKS-TY-013, EKS-TY-014, EKS-TY-015, EKS-TY-016, EKS-TY-017, EKS-TY-018, EKS-TY-019,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EKS-TY-020, EKS-TY-021, EKS-TY-022, EKS-TY-023, EKS-TY-024, EKS-TY-025, EKS-TY-026, EKS-TY-027, EKS-TY-028, EKS-TY-029, EKS-TY-030, EKS-TY-031, EKS-TY-032, EKS-TY-033, EKS-TY-034, EKS-TY-035, EKS-TY-036, EKS-TY-037, EKS-TY-038, EKS-TY-039, EKS-TY-040, EKS-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TY-041, EKS-TY-042, EKS-TY-043, EKS-TY-044, EKS-TY-045, EKS-TY-046, EKS-TY-047, EKS-TY-048, EKS-TY-049, EKS-TY-050, EKS-TY-051, EKS-VC-000, EKS-VC-001, EKS-VC-002, EKS-VC-003, EKS-VC-004, EKS-VC-005, EKS-VC-006, EKS-VC-007, EKS-VC-008, EKS-VC-009, EKS-VC-0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10, EKS-VC-011,  EKS-VC-012, EKS-VC-013, EKS-VC-014, EKS-VC-015, EKS-VC-016, EKS-VC-017, EKS-VC-018, EKS-VC-019, EKS-VC-020, EKS-VC-021, EKS-VV-000, EKS-VV-001, EKS-VV-002, EKS-VV-003, EKS-VV-004, EKS-VV-005, EKS-VV-006, EKS-VV-007, EKS-VV-008, EKS-VV-009,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EKS-VV-010, EKS-VV-011, EKS-VV-012, EKS-VV-013, EKS-VV-014, EKS-VV-015, EKS-VV-016, EKS-VV-017, EKS-VV-018, EKS-VV-019, EKS-VV-020, EKS-VV-021, EKS-VV-022, EKS-VV-023, EKS-VV-024, EKS-VV-025, EKS-VV-026, EKS-VV-027, EKS-VV-028, EKS-VV-029, EKS-VV-030, EKS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-VV-031, EKS-VV-032, EKS-VV-033, EKS-VV-034, EKS-VV-035, EKS-VV-036, EKS-VV-037, EKS-VV-038, EKS-VV-039, EKS-VV-040, EKS-VV-041, EKS-VV-042, EKS-VV-043, EKS-VV-044, EKS-VV-045, EKS-VV-046, EKS-VV-047, EKS-VV-048, EKS-VV-049, EKS-VW-000, EKS-VW-001, EKS-VW-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002, EKS-VW-003, EKS-VW-004, EKS-VW-005, EKS-VW-006, EKS-VW-007, EKS-VW-008, EKS-VW-009, EKS-VW-010, EKS-VW-011, EKS-VW-012, EKS-VW-013, EKS-VW-014, EKS-VW-015, EKS-VW-016, EKS-VW-017, EKS-VW-018, EKS-VW-019, EKS-VW-020, EKS-VW-021, EKS-VW-022, EKS-VW-023,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EKS-VW-024, EKS-VW-025, EKS-VW-026, EKS-VW-027, EKS-VW-028, EKS-VW-029, EKS-VW-030, EKS-VW-031, EKS-VW-032, EKS-VW-033, EKS-VW-034, EKS-VW-035, EKS-VW-036, EKS-VW-037, EKS-VW-038, EKS-VW-039, EKS-VW-040, EKS-VW-041, EKS-VW-042, EKS-VW-043, EKS-VW-044, EKS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-VW-045, EKS-VW-046, EKS-VW-047, EKS-VW-048, EKS-VW-049, EST-AU-000, EST-AU-001, EST-AU-002, EST-AU-003, EST-AU-004, EST-AU-005, EST-AU-006, EST-AU-007, EST-AU-008, EST-AU-009, EST-AU-010, EST-AU-011, EST-AU-012, EST-AU-013, EST-AU-014, EST-AU-015, EST-BM-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000, EST-BM-001, EST-BM-002, EST-BM-003, EST-BM-004, EST-BM-005, EST-BM-006, EST-BM-007, EST-BM-008, EST-BM-009, EST-BM-010, EST-BM-011, EST-BM-012, EST-BM-013, EST-BM-014, EST-BM-015, EST-CH-000, EST-CH-001, EST-CH-002, EST-CH-003, EST-CH-004, EST-CH-005,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EST-CH-006, EST-CH-007, EST-CH-008, EST-CH-009, EST-CH-010, EST-CH-011, EST-CH-012, EST-CH-013, EST-CH-014, EST-CH-015, EST-CT-000, EST-CT-001, EST-CT-002, EST-CT-003,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8542313000 - - - товары, поименованные в примечании 9 (б) (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iv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) к данной группе;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8537109900 -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61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2" w:name="JR_PAGE_ANCHOR_0_62"/>
            <w:bookmarkEnd w:id="6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68789810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89810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8536908500 -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8536901000 - - соединители и контактные элементы для проводов и кабелей;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8536900100 - - предварительно собранные элементы для электрических цепей;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8536699008 -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8536693000 - - - для печатных схем;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8536691000 - - - для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коаксиальных кабелей;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8536611000 - - - патроны для ламп накаливания;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8536501907 -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8536501509 -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8536501109 -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8536500700 - - электромеханические комнатные выключатели на силу тока не более 11 А;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8536500500 - 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электронные переключатели, включая электронные переключатели с температурной защитой, состоящие из транзистора и логического кристалла (технология "кристалл на кристалле");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 xml:space="preserve">8536500300 - - электронные переключатели переменного тока, состоящие из оптически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связанных входной и выходной цепей (переключатели переменного тока на изолированном тиристоре);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8536303000 - - на силу тока более 16 А, но не более 125 А;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8536301000 - - на силу тока не более 16 А;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8536209008 -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8536201008 -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85332900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9A1406" w:rsidRDefault="00DE7D7A">
            <w:pPr>
              <w:rPr>
                <w:lang w:val="en-US"/>
              </w:rPr>
            </w:pPr>
            <w:r w:rsidRPr="009A1406">
              <w:rPr>
                <w:rFonts w:ascii="Calibri" w:eastAsia="Calibri" w:hAnsi="Calibri" w:cs="Calibri"/>
                <w:color w:val="000000"/>
                <w:lang w:val="en-US"/>
              </w:rPr>
              <w:t>EST-CT-004, EST-CT-005, EST-CT-006, EST-CT-007, EST-CT-008, EST-CT-009, EST-CT-010, EST-CT-011, EST-CT-012, EST-CT-013, EST-CT-014, EST-CT-015, EST-DW-000, EST-DW-001, EST-DW-002, EST-DW-003, EST-DW-004, EST-DW-005, EST-DW-006, EST-DW-007, EST-DW-008, EST-</w:t>
            </w:r>
            <w:r w:rsidRPr="009A1406">
              <w:rPr>
                <w:rFonts w:ascii="Calibri" w:eastAsia="Calibri" w:hAnsi="Calibri" w:cs="Calibri"/>
                <w:color w:val="000000"/>
                <w:lang w:val="en-US"/>
              </w:rPr>
              <w:t>DW-009, EST-DW-010, EST-DW-011, EST-DW-012, EST-DW-013, EST-DW-014, EST-DW-015, EST-FR-000, EST-FR-001, EST-FR-002, EST-FR-003, EST-FR-004, EST-FR-005, EST-FR-006, EST-FR-007, EST-FR-008, EST-FR-009, EST-FR-010, EST-FR-011, EST-FR-012, EST-FR-013, EST-FR-0</w:t>
            </w:r>
            <w:r w:rsidRPr="009A1406">
              <w:rPr>
                <w:rFonts w:ascii="Calibri" w:eastAsia="Calibri" w:hAnsi="Calibri" w:cs="Calibri"/>
                <w:color w:val="000000"/>
                <w:lang w:val="en-US"/>
              </w:rPr>
              <w:t xml:space="preserve">14, EST-FR-015, EST-FT-000, EST-FT-001, EST-FT-002, EST-FT-003, EST-FT-004, EST-FT-005, EST-FT-006, EST-FT-007, EST-FT-008, EST-FT-009, EST-FT-010, EST-FT-011, EST-FT-012, EST-FT-013, EST-FT-014, EST-FT-015, EST-HD-000, EST-HD-001, EST-HD-002, EST-HD-003, </w:t>
            </w:r>
            <w:r w:rsidRPr="009A1406">
              <w:rPr>
                <w:rFonts w:ascii="Calibri" w:eastAsia="Calibri" w:hAnsi="Calibri" w:cs="Calibri"/>
                <w:color w:val="000000"/>
                <w:lang w:val="en-US"/>
              </w:rPr>
              <w:t>EST-HD-004, EST-HD-005, EST-HD-006, EST-HD-007, EST-HD-008, EST-HD-009, EST-HD-010, EST-HD-011, EST-HD-012, EST-HD-013, EST-HD-014, EST-HD-015, EST-HY-000, EST-HY-001, EST-HY-002, EST-HY-003, EST-HY-004, EST-HY-005, EST-HY-006, EST-HY-007, EST-HY-008, EST-</w:t>
            </w:r>
            <w:r w:rsidRPr="009A1406">
              <w:rPr>
                <w:rFonts w:ascii="Calibri" w:eastAsia="Calibri" w:hAnsi="Calibri" w:cs="Calibri"/>
                <w:color w:val="000000"/>
                <w:lang w:val="en-US"/>
              </w:rPr>
              <w:t>HY-009, EST-HY-010, EST-HY-011, EST-HY-012, EST-HY-013, EST-HY-014, EST-HY-015, EST-KA-000, EST-KA-001, EST-KA-002, EST-KA-003, EST-KA-004, EST-KA-005, EST-KA-006, EST-KA-007, EST-KA-008, EST-KA-009, EST-KA-010, EST-KA-011, EST-KA-012, EST-KA-013, EST-KA-0</w:t>
            </w:r>
            <w:r w:rsidRPr="009A1406">
              <w:rPr>
                <w:rFonts w:ascii="Calibri" w:eastAsia="Calibri" w:hAnsi="Calibri" w:cs="Calibri"/>
                <w:color w:val="000000"/>
                <w:lang w:val="en-US"/>
              </w:rPr>
              <w:t xml:space="preserve">14, EST-KA-015, EST-LR-000, EST-LR-001, EST-LR-002, EST-LR-003, EST-LR-004, EST-LR-005, EST-LR-006, EST-LR-007, EST-LR-008, EST-LR-009, EST-LR-010, EST-LR-011, EST-LR-012, EST-LR-013, EST-LR-014, EST-LR-015, EST-ME-000, EST-ME-001, EST-ME-002, EST-ME-003, </w:t>
            </w:r>
            <w:r w:rsidRPr="009A1406">
              <w:rPr>
                <w:rFonts w:ascii="Calibri" w:eastAsia="Calibri" w:hAnsi="Calibri" w:cs="Calibri"/>
                <w:color w:val="000000"/>
                <w:lang w:val="en-US"/>
              </w:rPr>
              <w:t>EST-ME-004, EST-ME-005, EST-ME-006, EST-ME-007, EST-ME-008, EST-ME-009, EST-ME-010, EST-ME-011, EST-ME-012, EST-ME-013, EST-ME-014, EST-ME-015, EST-MS-000, EST-MS-001, EST-MS-002, EST-MS-003, EST-MS-004, EST-MS-005, EST-MS-006, EST-MS-007, EST-MS-008, EST-</w:t>
            </w:r>
            <w:r w:rsidRPr="009A1406">
              <w:rPr>
                <w:rFonts w:ascii="Calibri" w:eastAsia="Calibri" w:hAnsi="Calibri" w:cs="Calibri"/>
                <w:color w:val="000000"/>
                <w:lang w:val="en-US"/>
              </w:rPr>
              <w:t>MS-009, EST-MS-010, EST-MS-011, EST-MS-012, EST-MS-013, EST-MS-014, EST-MS-015, EST-MZ-000, EST-MZ-001, EST-MZ-002, EST-MZ-003, EST-MZ-004, EST-MZ-005, EST-MZ-006, EST-MZ-007, EST-MZ-008, EST-MZ-009, EST-MZ-010, EST-MZ-011, EST-MZ-012, EST-MZ-013, EST-MZ-0</w:t>
            </w:r>
            <w:r w:rsidRPr="009A1406">
              <w:rPr>
                <w:rFonts w:ascii="Calibri" w:eastAsia="Calibri" w:hAnsi="Calibri" w:cs="Calibri"/>
                <w:color w:val="000000"/>
                <w:lang w:val="en-US"/>
              </w:rPr>
              <w:t xml:space="preserve">14, EST-MZ-015, EST-NS-000, EST-NS-001, EST-NS-002, EST-NS-003, EST-NS-004, EST-NS-005, EST-NS-006, EST-NS-007, EST-NS-008, EST-NS-009, EST-NS-010, EST-NS-011, EST-NS-012, EST-NS-013, EST-NS-014, EST-NS-015, EST-PE-000, EST-PE-001, EST-PE-002, EST-PE-003, </w:t>
            </w:r>
          </w:p>
        </w:tc>
        <w:tc>
          <w:tcPr>
            <w:tcW w:w="2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78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700" w:type="dxa"/>
            <w:gridSpan w:val="2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28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2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700" w:type="dxa"/>
            <w:gridSpan w:val="2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28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92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6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2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62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3" w:name="JR_PAGE_ANCHOR_0_63"/>
            <w:bookmarkEnd w:id="6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6332432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4326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9A1406" w:rsidRDefault="00DE7D7A">
            <w:pPr>
              <w:rPr>
                <w:lang w:val="en-US"/>
              </w:rPr>
            </w:pPr>
            <w:r w:rsidRPr="009A1406">
              <w:rPr>
                <w:rFonts w:ascii="Calibri" w:eastAsia="Calibri" w:hAnsi="Calibri" w:cs="Calibri"/>
                <w:color w:val="000000"/>
                <w:lang w:val="en-US"/>
              </w:rPr>
              <w:t>EST-PE-004, EST-PE-005, EST-PE-006, EST-PE-007, EST-PE-008, EST-PE-009, EST-PE-010, EST-PE-011, EST-PE-012, EST-PE-013, EST-PE-014, EST-PE-015, EST-PL-000, EST-PL-001, EST-PL-002, EST-PL-003, EST-PL-004, EST-PL-005, EST-PL-006, EST-PL-007, EST-PL-008, EST-</w:t>
            </w:r>
            <w:r w:rsidRPr="009A1406">
              <w:rPr>
                <w:rFonts w:ascii="Calibri" w:eastAsia="Calibri" w:hAnsi="Calibri" w:cs="Calibri"/>
                <w:color w:val="000000"/>
                <w:lang w:val="en-US"/>
              </w:rPr>
              <w:t>PL-009, EST-PL-010, EST-PL-011, EST-PL-012, EST-PL-013, EST-PL-014, EST-PL-015, EST-RE-000, EST-RE-001, EST-RE-002, EST-RE-003, EST-RE-004, EST-RE-005, EST-RE-006, EST-RE-007, EST-RE-008, EST-RE-009, EST-RE-010, EST-RE-011, EST-RE-012, EST-RE-013,</w:t>
            </w:r>
          </w:p>
        </w:tc>
        <w:tc>
          <w:tcPr>
            <w:tcW w:w="2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EPE-BM-001, EPE-BM-002, EPE-BM-003, EPE-BM-004, EPE-BM-005, EPE-BM-006, EPE-BM-007, EPE-BM-008, EPE-BM-009, EPE-BM-010, EPE-BM-011, EPE-BM-012, EPE-BM-013, EPE-BM-014, EPE-BM-015, EPE-BM-016, EPE-BM-017, EPE-BM-018, EPE-BM-019, EPE-BM-020, EPE-BM-021, EPE-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BM-022, EPE-BM-023, EPE-BM-024, EPE-BM-025, EPE-BM-026, EPE-BM-027, EPE-BM-028, EPE-BM-029, EPE-BM-030, EPE-BM-031, EPE-BM-032, EPE-BM-033, EPE-BM-034, EPE-BM-035, EPE-BM-036, EPE-BM-037, EPE-BM-038, EPE-BM-039, EPE-BM-040, EPE-BM-041, EPE-BM-042, EPE-BM-0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43, EPE-BM-044, EPE-BM-045, EPE-BM-046, EPE-BM-047, EPE-BM-048, EPE-BM-049, EPE-BM-050, EPE-BM-051, EPE-CH-000, EPE-CH-001, EPE-CH-002, EPE-CH-003, EPE-CH-004, EPE-CH-005, EPE-CH-006, EPE-CH-007, EPE-CH-008, EPE-CH-009, EPE-CH-010, EPE-CH-011, EPE-CH-012,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EPE-CH-013, EPE-CH-014, EPE-CH-015, EPE-CH-016, EPE-CH-017, EPE-CH-018, EPE-CH-019, EPE-CH-020, EPE-CH-021, EPE-CH-022, EPE-CH-023, EPE-CH-024, EPE-CH-025, EPE-CH-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026, EPE-CH-027, EPE-CH-028, EPE-CH-029, EPE-CH-030, EPE-CH-031, EPE-CH-032, EPE-CH-033, EPE-CH-034, EPE-CH-035, EPE-CH-036, EPE-CH-037, EPE-CH-038, EPE-CH-039, EPE-CH-040, EPE-CH-041, EPE-CH-042, EPE-CH-043, EPE-CH-044, EPE-CH-045, EPE-CH-046,  EPE-CH-047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EPE-CH-048, EPE-CH-049, EPE-CH-050, EPE-CH-051, EPE-CT-000, EPE-CT-001, EPE-CT-002, EPE-CT-003, EPE-CT-004, EPE-CT-005, EPE-CT-006, EPE-CT-007, EPE-CT-008, EPE-CT-009, EPE-CT-010, EPE-CT-011, EPE-CT-012, EPE-CT-013, EPE-CT-014, EPE-CT-015, EPE-CT-016, EP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E-CT-017, EPE-CT-018, EPE-CT-019, EPE-CT-020, EPE-CT-021, EPE-CT-022, EPE-CT-023, EPE-CT-024, EPE-CT-025, EPE-CT-026, EPE-CT-027, EPE-CT-028, EPE-CT-029, EPE-CT-030, EPE-CT-031, EPE-CT-032, EPE-CT-033, EPE-CT-034, EPE-CT-035, EPE-CT-036, EPE-CT-037, EPE-CT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-038, EPE-CT-039, EPE-CT-040, EPE-CT-041, EPE-CT-042, EPE-CT-043, EPE-CT-044, EPE-CT-045, EPE-CT-046, EPE-CT-047, EPE-CT-048, EPE-CT-049, EPE-CT-050, EPE-CT-051, EPE-DW-000, EPE-DW-001, EPE-DW-002, EPE-DW-003, EPE-DW-004, EPE-DW-005, EPE-DW-006, EPE-DW-007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EPE-DW-008, EPE-DW-009, EPE-DW-010, EPE-DW-011, EPE-DW-012, EPE-DW-013, EPE-DW-014, EPE-DW-015, EPE-DW-016, EPE-DW-017, EPE-DW-018, EPE-DW-019, EPE-DW-020, EPE-DW-021, EPE-DW-022, EPE-DW-023, EPE-DW-024, EPE-DW-025, EPE-DW-026, EPE-DW-027, EPE-DW-028, EP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E-DW-029, EPE-DW-030, EPE-DW-031, EPE-DW-032, EPE-DW-033, EPE-DW-034, EPE-DW-035, EPE-DW-036, EPE-DW-037, EPE-DW-038, EPE-DW-039, EPE-DW-040, EPE-DW-041, EPE-DW-042, EPE-DW-043, EPE-DW-044, EPE-DW-045, EPE-DW-046, EPE-DW-047, EPE-DW-048, EPE-DW-049, EPE-DW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-050, EPE-DW-051,  EPE-FR-000, EPE-FR-001, EPE-FR-002, EPE-FR-003, EPE-FR-004, EPE-FR-005, EPE-FR-006, EPE-FR-007, EPE-FR-008, EPE-FR-009, EPE-FR-010, EPE-FR-011, EPE-FR-012, EPE-FR-013, EPE-FR-014, EPE-FR-015, EPE-FR-016, EPE-FR-017, EPE-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63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4" w:name="JR_PAGE_ANCHOR_0_64"/>
            <w:bookmarkEnd w:id="6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0068179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81793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FR-018, EPE-FR-019, EPE-FR-020, EPE-FR-021, EPE-FR-022, EPE-FR-023, EPE-FR-024, EPE-FR-025, EPE-FR-026, EPE-FR-027, EPE-FR-028, EPE-FR-029, EPE-FR-030, EPE-FR-031, EPE-FR-032, EPE-FR-033, EPE-FR-034, EPE-FR-035, EPE-FR-036, EPE-FR-037, EPE-FR-038, EPE-FR-0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39, EPE-FR-040, EPE-FR-041, EPE-FR-042, EPE-FR-043, EPE-FR-044, EPE-FR-045, EPE-FR-046, EPE-FR-047, EPE-FR-048,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EPE-FR-049, EPE-FR-050, EPE-FR-051, EPE-FT-000, EPE-FT-001, EPE-FT-002, EPE-FT-003, EPE-FT-004, EPE-FT-005, EPE-FT-006, EPE-FT-007, EPE-FT-008, EPE-FT-009, EPE-FT-010, EPE-FT-011, EPE-FT-012, EPE-FT-013, EPE-FT-014, EPE-FT-015, EPE-FT-016, EPE-FT-017, EPE-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FT-018, EPE-FT-019, EPE-FT-020, EPE-FT-021, EPE-FT-022, EPE-FT-023, EPE-FT-024, EPE-FT-025, EPE-FT-026, EPE-FT-027, EPE-FT-028, EPE-FT-029, EPE-FT-030, EPE-FT-031, EPE-FT-032, EPE-FT-033, EPE-FT-034, EPE-FT-035, EPE-FT-036, EPE-FT-037, EPE-FT-038, EPE-FT-0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39, EPE-FT-040, EPE-FT-041, EPE-FT-042, EPE-FT-043, EPE-FT-044, EPE-FT-045, EPE-FT-046, EPE-FT-047, EPE-FT-048, EPE-FT-049, EPE-FT-050, EPE-FT-051, EPE-HD-000, EPE-HD-001, EPE-HD-002, EPE-HD-003, EPE-HD-004, EPE-HD-005, EPE-HD-006, EPE-HD-007, EPE-HD-008,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EPE-HD-009, EPE-HD-010, EPE-HD-011, EPE-HD-012, EPE-HD-013, EPE-HD-014, EPE-HD-015, EPE-HD-016, EPE-HD-017, EPE-HD-018, EPE-HD-019, EPE-HD-020, EPE-HD-021, EPE-HD-022, EPE-HD-023, EPE-HD-024, EPE-HD-025, EPE-HD-026, EPE-HD-027, EPE-HD-028, EPE-HD-029, EPE-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HD-030, EPE-HD-031, EPE-HD-032, EPE-HD-033, EPE-HD-034, EPE-HD-035, EPE-HD-036, EPE-HD-037, EPE-HD-038, EPE-HD-039, EPE-HD-040, EPE-HD-041, EPE-HD-042, EPE-HD-043, EPE-HD-044, EPE-HD-045, EPE-HD-046, EPE-HD-047, EPE-HD-048, EPE-HD-049, EPE-HD-050, EPE-HD-0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51, EPE-HY-000, EPE-HY-001, EPE-HY-002, EPE-HY-003, EPE-HY-004, EPE-HY-005, EPE-HY-006, EPE-HY-007, EPE-HY-008, EPE-HY-009, EPE-HY-010, EPE-HY-011, EPE-HY-012, EPE-HY-013, EPE-HY-014, EPE-HY-015, EPE-HY-016, EPE-HY-017, EPE-HY-018, EPE-HY-019, EPE-HY-020,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EPE-HY-021, EPE-HY-022, EPE-HY-023, EPE-HY-024, EPE-HY-025, EPE-HY-026, EPE-HY-027, EPE-HY-028, EPE-HY-029, EPE-HY-030, EPE-HY-031, EPE-HY-032, EPE-HY-033, EPE-HY-034, EPE-HY-035, EPE-HY-036, EPE-HY-037, EPE-HY-038, EPE-HY-039, EPE-HY-040, EPE-HY-041, EPE-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HY-042, EPE-HY-043, EPE-HY-044, EPE-HY-045, EPE-HY-046, EPE-HY-047, EPE-HY-048, EPE-HY-049, EPE-HY-050, EPE-HY-051, EPE-JG-000, EPE-JG-001, EPE-JG-002, EPE-JG-003, EPE-JG-004, EPE-JG-005, EPE-JG-006, EPE-JG-007, EPE-JG-008, EPE-JG-009, EPE-JG-010, EPE-JG-0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11, EPE-JG-012, EPE-JG-013, EPE-JG-014, EPE-JG-015, EPE-JG-016, EPE-JG-017, EPE-JG-018, EPE-JG-019, EPE-JG-020, EPE-JG-021, EPE-JG-022, EPE-JG-023, EPE-JG-024, EPE-JG-025, EPE-JG-026, EPE-JG-027, EPE-JG-028, EPE-JG-029, EPE-JG-030, EPE-JG-031, EPE-JG-032,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EPE-JG-033, EPE-JG-034, EPE-JG-035, EPE-JG-036, EPE-JG-037, EPE-JG-038, EPE-JG-039, EPE-JG-040, EPE-JG-041, EPE-JG-042, EPE-JG-043, EPE-JG-044, EPE-JG-045, EPE-JG-046, EPE-JG-047, EPE-JG-048, EPE-JG-049, EPE-JG-050, EPE-KA-000, EPE-KA-001, EPE-KA-002, EPE-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KA-003, EPE-KA-004, EPE-KA-005, EPE-KA-006, EPE-KA-007, EPE-KA-008, EPE-KA-009, EPE-KA-010,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39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EPE-KA-011, EPE-KA-012, EPE-KA-013, EPE-KA-014, EPE-KA-015, EPE-KA-016, EPE-KA-017, EPE-KA-018, EPE-KA-019, EPE-KA-020, EPE-KA-021, EPE-KA-022, EPE-KA-023, EPE-KA-024, EPE-KA-025, EPE-KA-026, EPE-KA-027, EPE-KA-028, EPE-KA-029, EPE-KA-030, EPE-KA-031, EPE-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KA-032, EPE-KA-033, EPE-KA-034, EPE-KA-035, EPE-KA-036, EPE-KA-037, EPE-KA-038, EPE-KA-039, EPE-KA-040, EPE-KA-041, EPE-KA-042, EPE-KA-043, EPE-KA-044, EPE-KA-045, EPE-KA-046, EPE-KA-047, EPE-KA-048, EPE-KA-049, EPE-KA-050, EPE-ME-000, EPE-ME-001, EPE-ME-0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02, EPE-ME-003, EPE-ME-004, EPE-ME-005, EPE-ME-006, EPE-ME-007, EPE-ME-008, EPE-ME-009, EPE-ME-010, EPE-ME-011, EPE-ME-012, EPE-ME-013, EPE-ME-014, EPE-ME-015, EPE-ME-016, EPE-ME-017, EPE-ME-018, EPE-ME-019, EPE-ME-020, EPE-ME-021, EPE-ME-022, EPE-ME-023, 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EPE-ME-024, EPE-ME-025, EPE-ME-026, EPE-ME-027, EPE-ME-028, EPE-ME-029, EPE-ME-030, EPE-ME-031, EPE-ME-032, EPE-ME-033, EPE-ME-034, EPE-ME-035, EPE-ME-036, EPE-ME-037, EPE-ME-038, EPE-ME-039, EPE-ME-040, EPE-ME-041, EPE-ME-042, EPE-ME-043, EPE-ME-044, EPE-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ME-045, EPE-ME-046, EPE-ME-047, EPE-ME-048, EPE-ME-049, EPE-ME-050, 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64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5" w:name="JR_PAGE_ANCHOR_0_65"/>
            <w:bookmarkEnd w:id="6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37599168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9168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EPE-ME-051, EPE-ME-052, EPE-MS-000, EPE-MS-001, EPE-MS-002, EPE-MS-003, EPE-MS-004, EPE-MS-005, EPE-MS-006, EPE-MS-007, EPE-MS-008, EPE-MS-009, EPE-MS-010, EPE-MS-011, EPE-MS-012, EPE-MS-013, EPE-MS-014, EPE-MS-015, EPE-MS-016, EPE-MS-017, EPE-MS-018, EPE-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MS-019, EPE-MS-020, EPE-MS-021, EPE-MS-022, EPE-MS-023, EPE-MS-024, EPE-MS-025, EPE-MS-026, EPE-MS-027, EPE-MS-028, EPE-MS-029, EPE-MS-030, EPE-MS-031, EPE-MS-032, EPE-MS-033, EPE-MS-034, EPE-MS-035, EPE-MS-036, EPE-MS-037, EPE-MS-038, EPE-MS-039, EPE-MS-0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40, EPE-MS-041, EPE-MS-042, EPE-MS-043, EPE-MS-044, EPE-MS-045, EPE-MS-046, EPE-MS-047, EPE-MS-048, EPE-MS-049, EPE-MS-050, EPE-MZ-000, EPE-MZ-001, EPE-MZ-002, EPE-MZ-003, EPE-MZ-004, EPE-MZ-005, EPE-MZ-006, EPE-MZ-007, EPE-MZ-008, EPE-MZ-009, EPE-MZ-010,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EPE-MZ-011, EPE-MZ-012, EPE-MZ-013, EPE-MZ-014, EPE-MZ-015, EPE-MZ-016, EPE-MZ-017, EPE-MZ-018, EPE-MZ-019, EPE-MZ-020, EPE-MZ-021, EPE-MZ-022, EPE-MZ-023, EPE-MZ-024, EPE-MZ-025, EPE-MZ-026, EPE-MZ-027, EPE-MZ-028, EPE-MZ-029, EPE-MZ-030, EPE-MZ-031, EPE-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MZ-032, EPE-MZ-033, EPE-MZ-034, EPE-MZ-035,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EPE-MZ-036, EPE-MZ-037, EPE-MZ-038, EPE-MZ-039, EPE-MZ-040, EPE-MZ-041, EPE-MZ-042, EPE-MZ-043, EPE-MZ-044, EPE-MZ-045, EPE-MZ-046, EPE-MZ-047, EPE-MZ-048, EPE-MZ-049, EPE-MZ-050, EPE-NS-000, EPE-NS-001, EPE-NS-002, EPE-NS-003, EPE-NS-004, EPE-NS-005, EPE-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NS-006, EPE-NS-007, EPE-NS-008, EPE-NS-009, EPE-NS-010, EPE-NS-011, EPE-NS-012, EPE-NS-013, EPE-NS-014, EPE-NS-015, EPE-NS-016, EPE-NS-017, EPE-NS-018, EPE-NS-019, EPE-NS-020, EPE-NS-021, EPE-NS-022, EPE-NS-023, EPE-NS-024, EPE-NS-025, EPE-NS-026, EPE-NS-0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27, EPE-NS-028, EPE-NS-029, EPE-NS-030, EPE-NS-031, EPE-NS-032, EPE-NS-033, EPE-NS-034, EPE-NS-035, EPE-NS-036, EPE-NS-037, EPE-NS-038, EPE-NS-039, EPE-NS-040, EPE-NS-041, EPE-NS-042, EPE-NS-043, EPE-NS-044, EPE-NS-045, EPE-NS-046, EPE-NS-047, EPE-NS-048,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EPE-NS-049, EPE-NS-050, EPE-PE-000, EPE-PE-001, EPE-PE-002, EPE-PE-003, EPE-PE-004, EPE-PE-005, EPE-PE-006, EPE-PE-007, EPE-PE-008, EPE-PE-009, EPE-PE-010, EPE-PE-011, EPE-PE-012, EPE-PE-013, EPE-PE-014, EPE-PE-015, EPE-PE-016, EPE-PE-017, EPE-PE-018, EPE-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PE-019, EPE-PE-020, EPE-PE-021, EPE-PE-022, EPE-PE-023, EPE-PE-024, EPE-PE-025, EPE-PE-026, EPE-PE-027, EPE-PE-028, EPE-PE-029, EPE-PE-030, EPE-PE-031, EPE-PE-032, EPE-PE-033, EPE-PE-034, EPE-PE-035, EPE-PE-036, EPE-PE-037, EPE-PE-038, EPE-PE-039, EPE-PE-0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40, EPE-PE-041, EPE-PE-042, EPE-PE-043, EPE-PE-044, EPE-PE-045, EPE-PE-046, EPE-PE-047, EPE-PE-048, EPE-PE-049, EPE-PE-050, EPE-PE-051, EPE-PE-052, EPE-PE-053, EPE-PE-054, EPE-PE-055, EPE-PE-056, EPE-PE-057, EPE-PL-000, EPE-PL-001, EPE-PL-002, EPE-PL-003,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EPE-PL-004, EPE-PL-005, EPE-PL-006, EPE-PL-007, EPE-PL-008, EPE-PL-009, EPE-PL-010, EPE-PL-011, EPE-PL-012, EPE-PL-013, EPE-PL-014, EPE-PL-015, EPE-PL-016, EPE-PL-017, EPE-PL-018, EPE-PL-019, EPE-PL-020, EPE-PL-021, EPE-PL-022, EPE-PL-023, EPE-PL-024, EPE-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PL-025, EPE-PL-026, EPE-PL-027, EPE-PL-028, EPE-PL-029, EPE-PL-030, EPE-PL-031, EPE-PL-032, EPE-PL-033, EPE-PL-034, EPE-PL-035, EPE-PL-036, EPE-PL-037, EPE-PL-038, EPE-PL-039, EPE-PL-040, EPE-PL-041, EPE-PL-042, EPE-PL-043, EPE-PL-044, EPE-PL-045, EPE-PL-0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46, EPE-PL-047, EPE-PL-048, EPE-PL-049, EPE-PL-050, EPE-PL-051, EPE-PL-052, EPE-PL-053, EPE-PL-054, EPE-PL-055, EPE-PL-056, EPE-PL-057, EPE-PL-058, EPE-PL-059, EPE-PL-060, EPE-RE-000, EPE-RE-001, EPE-RE-002, EPE-RE-003, EPE-RE-004, EPE-RE-005, EPE-RE-006,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EPE-RE-007, EPE-RE-008, EPE-RE-009, EPE-RE-010, EPE-RE-011, EPE-RE-012, EPE-RE-013, EPE-RE-014, EPE-RE-015, EPE-RE-016, EPE-RE-017, EPE-RE-018, EPE-RE-019, EPE-RE-020, EPE-RE-021, EPE-RE-022, EPE-RE-023, EPE-RE-024, EPE-RE-025, EPE-RE-026, EPE-RE-027, EPE-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RE-028, EPE-RE-029, EPE-RE-030, EPE-RE-031, EPE-RE-032, EPE-RE-033, EPE-RE-034, EPE-RE-035, EPE-RE-036, EPE-RE-037, EPE-RE-038, EPE-RE-039, EPE-RE-040, EPE-RE-041, EPE-RE-042, EPE-RE-043, EPE-RE-044, EPE-RE-045, EPE-RE-046, EPE-RE-047, EPE-RE-048, EPE-RE-0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49, EPE-RE-050, EPE-RE-051, EPE-RE-052, EPE-RE-053, EPE-RE-054, EPE-RE-055, EPE-RE-056, EPE-RE-057, EPE-RE-058, EPE-RE-059, EPE-RE-060, EPE-RE-061, EPE-RE-062, EPE-RE-063, EPE-RE-064, EPE-RE-065, EPE-RE-066, EPE-SB-000, EPE-SB-001, EPE-SB-002, EPE-SB-003,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EPE-SB-004, EPE-SB-005, EPE-SB-006, EPE-SB-007,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65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6" w:name="JR_PAGE_ANCHOR_0_66"/>
            <w:bookmarkEnd w:id="6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605267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52675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EPE-SB-008, EPE-SB-009, EPE-SB-010, EPE-SB-011, EPE-SB-012, EPE-SB-013, EPE-SB-014, EPE-SB-015, EPE-SB-016, EPE-SB-017, EPE-SB-018, EPE-SB-019, EPE-SB-020, EPE-SB-021, EPE-SB-022, EPE-SB-023, EPE-SB-024, EPE-SB-025, EPE-SB-026, EPE-SB-027, EPE-SB-028, EPE-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SB-029, EPE-SB-030, EPE-SB-031, EPE-SB-032, EPE-SB-033, EPE-SB-034, EPE-SB-035, EPE-SB-036,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EPE-SB-037, EPE-SB-038, EPE-SB-039, EPE-SB-040, EPE-SB-041, EPE-SB-042, EPE-SB-043, EPE-SB-044, EPE-SB-045, EPE-SB-046, EPE-SB-047, EPE-SB-048, EPE-SB-049, EPE-SB-050, EPE-SE-000, EPE-SE-001, EPE-SE-002, EPE-SE-003, EPE-SE-004, EPE-SE-005, EPE-SE-006, EPE-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SE-007, EPE-SE-008, EPE-SE-009, EPE-SE-010, EPE-SE-011, EPE-SE-012,  EPE-SE-013, EPE-SE-014, EPE-SE-015, EPE-SE-016, EPE-SE-017, EPE-SE-018, EPE-SE-019, EPE-SE-020, EPE-SE-021, EPE-SE-022, EPE-SE-023, EPE-SE-024, EPE-SE-025, EPE-SE-026, EPE-SE-027, EPE-SE-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028, EPE-SE-029, EPE-SE-030, EPE-SE-031, EPE-SE-032, EPE-SE-033, EPE-SE-034, EPE-SE-035, EPE-SE-036, EPE-SE-037, EPE-SE-038, EPE-SE-039, EPE-SE-040, EPE-SE-041, EPE-SE-042, EPE-SE-043, EPE-SE-044, EPE-SE-045, EPE-SE-046, EPE-SE-047, EPE-SE-048, EPE-SE-049,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EPE-SE-050, EPE-SU-000, EPE-SU-001, EPE-SU-002, EPE-SU-003, EPE-SU-004, EPE-SU-005, EPE-SU-006, EPE-SU-007, EPE-SU-008, EPE-SU-009, EPE-SU-010, EPE-SU-011, EPE-SU-012, EPE-SU-013, EPE-SU-014, EPE-SU-015, EPE-SU-016, EPE-SU-017, EPE-SU-018, EPE-SU-019, EPE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-SU-020, EPE-SU-021, EPE-SU-022, EPE-SU-023, EPE-SU-024, EPE-SU-025, EPE-SU-026, EPE-SU-027, EPE-SU-028, EPE-SU-029, EPE-SU-030, EPE-SU-031, EPE-SU-032, EPE-SU-033, EPE-SU-034, EPE-SU-035, EPE-SU-036, EPE-SU-037, EPE-SU-038, EPE-SU-039, EPE-SU-040, EPE-SU-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041, EPE-SU-042, EPE-SU-043, EPE-SU-044, EPE-SU-045, EPE-SU-046, EPE-SU-047, EPE-SU-048, EPE-SU-049, EPE-SU-050, EPE-TY-000, EPE-TY-001, EPE-TY-002, EPE-TY-003, EPE-TY-004, EPE-TY-005, EPE-TY-006, EPE-TY-007, EPE-TY-008, EPE-TY-009, EPE-TY-010, EPE-TY-011,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EPE-TY-012, EPE-TY-013, EPE-TY-014, EPE-TY-015, EPE-TY-016, EPE-TY-017, EPE-TY-018, EPE-TY-019, EPE-TY-020, EPE-TY-021, EPE-TY-022, EPE-TY-023, EPE-TY-024, EPE-TY-025, EPE-TY-026, EPE-TY-027, EPE-TY-028, EPE-TY-029, EPE-TY-030, EPE-TY-031, EPE-TY-032, EPE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-TY-033, EPE-TY-034, EPE-TY-035, EPE-TY-036, EPE-TY-037, EPE-TY-038, EPE-TY-039, EPE-TY-040, EPE-TY-041, EPE-TY-042, EPE-TY-043, EPE-TY-044, EPE-TY-045, EPE-TY-046, EPE-TY-047, EPE-TY-048, EPE-TY-049, EPE-TY-050, EPE-VC-000, EPE-VC-001, EPE-VC-002, EPE-VC-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003, EPE-VC-004, EPE-VC-005, EPE-VC-006, EPE-VC-007, EPE-VC-008, EPE-VC-009, EPE-VC-010, EPE-VV-000, EPE-VV-001, EPE-VV-002, EPE-VV-003, EPE-VV-004, EPE-VV-005, EPE-VV-006, EPE-VV-007, EPE-VV-008, EPE-VV-009, EPE-VV-010, EPE-VV-011, EPE-VV-012, EPE-VV-013,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EPE-VV-014, EPE-VV-015, EPE-VV-016, EPE-VV-017, EPE-VV-018, EPE-VV-019, EPE-VV-020, EPE-VV-021, EPE-VV-022, EPE-VV-023, EPE-VV-024, EPE-VV-025, EPE-VV-026, EPE-VV-027, EPE-VV-028, EPE-VV-029, EPE-VV-030, EPE-VV-031, EPE-VV-032, EPE-VV-033, EPE-VV-034, EPE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-VV-035, EPE-VV-036, EPE-VV-037, EPE-VV-038, EPE-VV-039, EPE-VV-040, EPE-VV-041, EPE-VV-042, EPE-VV-043, EPE-VV-044, EPE-VV-045, EPE-VV-046, EPE-VV-047, EPE-VV-048, EPE-VV-049, EPE-VV-050, EPE-VW-000, EPE-VW-001, EPE-VW-002, EPE-VW-003, EPE-VW-004, EPE-VW-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005, EPE-VW-006, EPE-VW-007, EPE-VW-008, EPE-VW-009, EPE-VW-010, EPE-VW-011, EPE-VW-012, EPE-VW-013, EPE-VW-014, EPE-VW-015, EPE-VW-016, EPE-VW-017, EPE-VW-018, EPE-VW-019, EPE-VW-020, EPE-VW-021, EPE-VW-022, EPE-VW-023, EPE-VW-024, EPE-VW-025, EPE-VW-026,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EPE-VW-027, EPE-VW-028, EPE-VW-029, EPE-VW-030, EPE-VW-031, EPE-VW-032, EPE-VW-033, EPE-VW-034, EPE-VW-035, EPE-VW-036, EPE-VW-037, EPE-VW-038, EPE-VW-039, EPE-VW-040, EPE-VW-041, EPE-VW-042, EPE-VW-043, EPE-VW-044, EPE-VW-045, EPE-VW-046, EPE-VW-047, EPE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-VW-048, EPE-VW-049, EPE-VW-050, EPE-VW-051, EPE-VW-052, EPE-VW-053, EPE-VW-054, EPE-VW-055;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Переключатель света, артикулы: EWS-AU-007, EWS-AU-008, EWS-AU-009, EWS-AU-010, EWS-AU-012, EWS-SK-000; Предохранитель, артикулы: EBP-AR-000, EBP-AR-001, EBP-AR-002, EBP-AR-003, EBP-AR-004, EBP-AR-005, EBP-AR-006, EBP-AR-007, EBP-AR-008, EBP-AR-009, EBP-AR-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010, EBP-AR-011, EBP-AR-012, EBP-AR-013, EBP-AR-014, EBP-AR-015, EBP-AR-016, EBP-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66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7" w:name="JR_PAGE_ANCHOR_0_67"/>
            <w:bookmarkEnd w:id="6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20052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0524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2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AR-017, EBP-AR-018, EBP-AR-019, EBP-AU-000, EBP-AU-001, EBP-AU-002, EBP-AU-003, EBP-AU-004, EBP-AU-005, EBP-AU-006, EBP-AU-007, EBP-AU-008, EBP-AU-009, EBP-AU-010, EBP-AU-011, EBP-AU-012, EBP-AU-013, EBP-AU-014, EBP-AU-015, EBP-AU-016, EBP-AU-017, EBP-AU-0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18, EBP-AU-019, EBP-AU-030, EBP-AU-031, EBP-BM-006, EBP-BM-007, EBP-BM-008, EBP-BM-009, EBP-BM-010, EBP-BM-011, EBP-BM-012, EBP-BM-013, EBP-BM-014, EBP-BM-015, EBP-BM-016, EBP-BM-017, EBP-BM-018, EBP-BM-019, EBP-BM-030, EBP-BM-031, EBP-BM-032, EBP-BM-033,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EBP-BM-034, EBP-BM-035, EBP-BM-036, EBP-BM-037, EBP-BM-038, EBP-CH-000, EBP-CH-001, EBP-CH-002, EBP-CH-003, EBP-CH-004, EBP-CH-005, EBP-CH-006, EBP-CH-007, EBP-CH-008, EBP-CH-009, EBP-CH-010, EBP-CH-011, EBP-CH-012, EBP-CH-013, EBP-CH-014, EBP-CH-015, EBP-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CH-016, EBP-CH-017, EBP-CH-018, EBP-CH-019, EBP-CT-000, EBP-CT-001, EBP-CT-002, EBP-CT-003, EBP-CT-004, EBP-CT-005, EBP-CT-006,  EBP-CT-007, EBP-CT-008, EBP-CT-009, EBP-CT-010, EBP-CT-011, EBP-CT-012, EBP-CT-013, EBP-CT-014, EBP-CT-015, EBP-CT-016, EBP-CT-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017, EBP-CT-018, EBP-CT-019, EBP-DW-000, EBP-DW-001, EBP-DW-002, EBP-DW-003, EBP-DW-004, EBP-DW-005, EBP-DW-006, EBP-DW-007, EBP-DW-008, EBP-DW-009, EBP-DW-010, EBP-DW-011, EBP-DW-012, EBP-DW-013, EBP-DW-014, EBP-DW-015, EBP-DW-016, EBP-DW-017, EBP-DW-018,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EBP-DW-019, EBP-FR-000, EBP-FR-001, EBP-FR-002, EBP-FR-003, EBP-FR-004, EBP-FR-005, EBP-FR-006, EBP-FR-007, EBP-FR-008, EBP-FR-009, EBP-FR-010, EBP-FR-011, EBP-FR-012, EBP-FR-013, EBP-FR-014, EBP-FR-015, EBP-FR-016, EBP-FR-017, EBP-FR-018, EBP-FR-019, EBP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-FT-000, EBP-FT-001, EBP-FT-002, EBP-FT-003, EBP-FT-004, EBP-FT-005, EBP-FT-006, EBP-FT-007, EBP-FT-008, EBP-FT-009, EBP-FT-010, EBP-FT-011, EBP-FT-012, EBP-FT-013, EBP-FT-014, EBP-FT-015, EBP-FT-016, EBP-FT-017, EBP-FT-018, EBP-FT-019, EBP-HD-000, EBP-HD-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001, EBP-HD-002, EBP-HD-003, EBP-HD-004, EBP-HD-005, EBP-HD-006, EBP-HD-007, EBP-HD-008, EBP-HD-009, EBP-HD-010, EBP-HD-011, EBP-HD-012, EBP-HD-013, EBP-HD-014, EBP-HD-015, EBP-HD-016, EBP-HD-017, EBP-HD-018, EBP-HD-019, EBP-HY-000, EBP-HY-001, EBP-HY-002,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EBP-HY-003, EBP-HY-004, EBP-HY-005, EBP-HY-006, EBP-HY-007, EBP-HY-008, EBP-HY-009, EBP-HY-010, EBP-HY-011, EBP-HY-012, EBP-HY-013, EBP-HY-014, EBP-HY-015, EBP-HY-016, EBP-HY-017, EBP-HY-018, EBP-HY-019, EBP-JG-000, EBP-JG-001, EBP-JG-002, EBP-JG-003, EBP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-JG-004, EBP-JG-005, EBP-JG-006, EBP-JG-007, EBP-JG-008, EBP-JG-009, EBP-JG-010, EBP-JG-011, EBP-JG-012, EBP-JG-013, EBP-JG-014, EBP-JG-015, EBP-JG-016, EBP-JG-017, EBP-JG-018, EBP-JG-019, EBP-KA-000, EBP-KA-001, EBP-KA-002, EBP-KA-003, EBP-KA-004, EBP-KA-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0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0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8542313000 - - - товары, поименованные в примечании 9 (б) (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iv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) к данной группе;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8537109900 -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8536908500 -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8536901000 - - соединители и контактные элементы для проводов и кабелей;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8536900100 - - предварительно собранные элементы для электрических цепей;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8536699008 -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8536693000 - - - для печатных схем;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8536691000 - - - для коаксиальных кабелей;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8536611000 - - - патроны для ламп накаливания;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8536501907 -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8536501509 -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8536501109 -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8536500700 - - электромеханические комнатные выключатели на силу тока не более 11 А;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8536500500 - - электронные переключатели, включая электронные переключатели с температурной защитой, состоящие из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транзистора и логического кристалла (технология "кристалл на кристалле");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67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8" w:name="JR_PAGE_ANCHOR_0_68"/>
            <w:bookmarkEnd w:id="6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405817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58174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8536500300 - - электронные переключатели переменного тока, состоящие из оптически связанных входной и выходной цепей (переключатели переменного тока на изолированном тиристоре);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8536303000 - - на силу тока более 16 А, но не более 125 А;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8536301000 - - на с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илу тока не более 16 А;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8536209008 -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8536201008 -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8533290000 -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EBP-KA-006, EBP-KA-007, EBP-KA-008, EBP-KA-009, EBP-KA-010, EBP-KA-011, EBP-KA-012, EBP-KA-013, EBP-KA-014, EBP-KA-015, EBP-KA-016, EBP-KA-017, EBP-KA-018, EBP-KA-019, EBP-LR-000, EBP-LR-001, EBP-LR-002, EBP-LR-003, EBP-LR-004, EBP-LR-005, EBP-LR-006, EBP-</w:t>
            </w:r>
            <w:r>
              <w:rPr>
                <w:rFonts w:ascii="Calibri" w:eastAsia="Calibri" w:hAnsi="Calibri" w:cs="Calibri"/>
                <w:color w:val="000000"/>
              </w:rPr>
              <w:t>LR-007, EBP-LR-008, EBP-LR-009, EBP-LR-010, EBP-LR-011, EBP-LR-012, EBP-LR-013, EBP-LR-014, EBP-LR-015, EBP-LR-016, EBP-LR-017, EBP-LR-018, EBP-LR-019, EBP-ME-001, EBP-ME-002, EBP-ME-003, EBP-ME-004, EBP-ME-005, EBP-ME-006, EBP-ME-007, EBP-ME-008, EBP-ME-0</w:t>
            </w:r>
            <w:r>
              <w:rPr>
                <w:rFonts w:ascii="Calibri" w:eastAsia="Calibri" w:hAnsi="Calibri" w:cs="Calibri"/>
                <w:color w:val="000000"/>
              </w:rPr>
              <w:t xml:space="preserve">09, EBP-ME-010, EBP-ME-011, EBP-ME-012, EBP-ME-013, EBP-ME-014, EBP-ME-015, EBP-ME-016, EBP-ME-017, EBP-ME-018, EBP-ME-019, EBP-MS-000, EBP-MS-001, EBP-MS-002, EBP-MS-003, EBP-MS-004, EBP-MS-005, EBP-MS-006, EBP-MS-007, EBP-MS-008, EBP-MS-009, EBP-MS-010, </w:t>
            </w:r>
            <w:r>
              <w:rPr>
                <w:rFonts w:ascii="Calibri" w:eastAsia="Calibri" w:hAnsi="Calibri" w:cs="Calibri"/>
                <w:color w:val="000000"/>
              </w:rPr>
              <w:t>EBP-MS-011, EBP-MS-012, EBP-MS-013, EBP-MS-014, EBP-MS-015, EBP-MS-016, EBP-MS-017, EBP-MS-018, EBP-MS-019, EBP-MZ-000, EBP-MZ-001, EBP-MZ-002, EBP-MZ-003, EBP-MZ-004, EBP-MZ-005, EBP-MZ-006, EBP-MZ-007, EBP-MZ-008, EBP-MZ-009, EBP-MZ-010, EBP-MZ-011, EBP-</w:t>
            </w:r>
            <w:r>
              <w:rPr>
                <w:rFonts w:ascii="Calibri" w:eastAsia="Calibri" w:hAnsi="Calibri" w:cs="Calibri"/>
                <w:color w:val="000000"/>
              </w:rPr>
              <w:t>MZ-012, EBP-MZ-013, EBP-MZ-014, EBP-MZ-015, EBP-MZ-016, EBP-MZ-017, EBP-MZ-018, EBP-MZ-019, EBP-NS-000, EBP-NS-001, EBP-NS-002, EBP-NS-003, EBP-NS-004, EBP-NS-005, EBP-NS-006, EBP-NS-007, EBP-NS-008, EBP-NS-009, EBP-NS-010, EBP-NS-011, EBP-NS-012, EBP-NS-0</w:t>
            </w:r>
            <w:r>
              <w:rPr>
                <w:rFonts w:ascii="Calibri" w:eastAsia="Calibri" w:hAnsi="Calibri" w:cs="Calibri"/>
                <w:color w:val="000000"/>
              </w:rPr>
              <w:t xml:space="preserve">13, EBP-NS-014, EBP-NS-015, EBP-NS-016, EBP-NS-017, EBP-NS-018, EBP-NS-019, EBP-PE-000, EBP-PE-001, EBP-PE-002, EBP-PE-003, EBP-PE-004, EBP-PE-005, EBP-PE-006, EBP-PE-007, EBP-PE-008, EBP-PE-009, EBP-PE-010, EBP-PE-011, EBP-PE-012, EBP-PE-013, EBP-PE-014, </w:t>
            </w:r>
            <w:r>
              <w:rPr>
                <w:rFonts w:ascii="Calibri" w:eastAsia="Calibri" w:hAnsi="Calibri" w:cs="Calibri"/>
                <w:color w:val="000000"/>
              </w:rPr>
              <w:t>EBP-PE-015, EBP-PE-016, EBP-PE-017, EBP-PE-018, EBP-PE-019, EBP-PL-000, EBP-PL-001, EBP-PL-002, EBP-PL-003, EBP-PL-004, EBP-PL-005, EBP-PL-006, EBP-PL-007, EBP-PL-008, EBP-PL-009, EBP-PL-010, EBP-PL-011, EBP-PL-012, EBP-PL-013, EBP-PL-014, EBP-PL-015, EBP-</w:t>
            </w:r>
            <w:r>
              <w:rPr>
                <w:rFonts w:ascii="Calibri" w:eastAsia="Calibri" w:hAnsi="Calibri" w:cs="Calibri"/>
                <w:color w:val="000000"/>
              </w:rPr>
              <w:t>PL-016, EBP-PL-017, EBP-PL-018, EBP-PL-019, EBP-RE-000, EBP-RE-001, EBP-RE-002, EBP-RE-003, EBP-RE-004, EBP-RE-005, EBP-RE-006, EBP-RE-007, EBP-RE-008, EBP-RE-009, EBP-RE-010, EBP-RE-011, EBP-RE-012, EBP-RE-013, EBP-RE-014, EBP-RE-015, EBP-RE-016, EBP-RE-0</w:t>
            </w:r>
            <w:r>
              <w:rPr>
                <w:rFonts w:ascii="Calibri" w:eastAsia="Calibri" w:hAnsi="Calibri" w:cs="Calibri"/>
                <w:color w:val="000000"/>
              </w:rPr>
              <w:t xml:space="preserve">17, EBP-RE-018, EBP-RE-019, EBP-SB-000, EBP-SB-001, EBP-SB-002, EBP-SB-003, EBP-SB-004, EBP-SB-005, EBP-SB-006, EBP-SB-007, EBP-SB-008, EBP-SB-009, EBP-SB-010, EBP-SB-011, EBP-SB-012, EBP-SB-013, EBP-SB-014, EBP-SB-015, EBP-SB-016, EBP-SB-017, EBP-SB-018, </w:t>
            </w:r>
            <w:r>
              <w:rPr>
                <w:rFonts w:ascii="Calibri" w:eastAsia="Calibri" w:hAnsi="Calibri" w:cs="Calibri"/>
                <w:color w:val="000000"/>
              </w:rPr>
              <w:t>EBP-SB-019, EBP-SU-000, EBP-SU-001, EBP-SU-002,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68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69" w:name="JR_PAGE_ANCHOR_0_69"/>
            <w:bookmarkEnd w:id="6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1182791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27914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EPW-MS-001, EPW-MS-002, EPW-MS-003, EPW-MS-004, EPW-MS-005, EPW-MS-006, EPW-MS-007, EPW-MS-008, EPW-MS-009, EPW-MS-010, EPW-MS-011, EPW-MS-012, EPW-MS-013, EPW-MS-014, EPW-MS-015, EPW-MZ-000, EPW-MZ-001, EPW-MZ-002, EPW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-MZ-003, EPW-MZ-004, EPW-MZ-005, EPW-MZ-006, EPW-MZ-007, EPW-MZ-008, EPW-MZ-009, EPW-MZ-010, EPW-MZ-011, EPW-MZ-012, EPW-MZ-013, EPW-MZ-014, EPW-MZ-015, EPW-NS-000, EPW-NS-001, EPW-NS-002, EPW-NS-003, EPW-NS-004, EPW-NS-005, EPW-NS-006, EPW-NS-007, EPW-NS-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008, EPW-NS-009, EPW-NS-010, EPW-NS-011, EPW-NS-012, EPW-NS-013, EPW-NS-014, EPW-NS-015, EPW-PE-000, EPW-PE-001, EPW-PE-002, EPW-PE-003, EPW-PE-004, EPW-PE-005, EPW-PE-006, EPW-PE-007, EPW-PE-008, EPW-PE-009, EPW-PE-010, EPW-PE-011, EPW-PE-012, EPW-PE-013,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EPW-PE-014, EPW-PE-015, EPW-PL-000, EPW-PL-001, EPW-PL-002, EPW-PL-003, EPW-PL-004, EPW-PL-005, EPW-PL-006, EPW-PL-007, EPW-PL-008, EPW-PL-009, EPW-PL-010, EPW-PL-011, EPW-PL-012, EPW-PL-013, EPW-PL-014, EPW-PL-015, EPW-RE-000, EPW-RE-001, EPW-RE-002, EPW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-RE-003, EPW-RE-004, EPW-RE-005, EPW-RE-006,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EPW-RE-007, EPW-RE-008, EPW-RE-009, EPW-RE-010, EPW-RE-011, EPW-RE-012, EPW-RE-013, EPW-RE-014, EPW-RE-015, EPW-SB-000, EPW-SB-001, EPW-SB-002, EPW-SB-003, EPW-SB-004, EPW-SB-005, EPW-SB-006, EPW-SB-007, EPW-SB-008, EPW-SB-009, EPW-SB-010, EPW-SB-011, EPW-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SB-012, EPW-SB-013, EPW-SB-014, EPW-SB-015, EPW-SU-000, EPW-SU-001, EPW-SU-002, EPW-SU-003, EPW-SU-004, EPW-SU-005, EPW-SU-006, EPW-SU-007, EPW-SU-008, EPW-SU-009, EPW-SU-010, EPW-SU-011, EPW-SU-012, EPW-SU-013, EPW-SU-014, EPW-SU-015, EPW-TY-000, EPW-TY-0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EPW-TY-002, EPW-TY-003, EPW-TY-004, EPW-TY-005, EPW-TY-006, EPW-TY-007, EPW-TY-008, EPW-TY-009, EPW-TY-010, EPW-TY-011, EPW-TY-012, EPW-TY-013, EPW-TY-014, EPW-TY-015, EPW-VC-000, EPW-VC-001, EPW-VC-002, EPW-VC-003, EPW-VC-004, EPW-VC-005, EPW-VC-006,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EPW-VC-007, EPW-VC-008, EPW-VC-009, EPW-VC-010, EPW-VV-000, EPW-VV-001, EPW-VV-002, EPW-VV-003, EPW-VV-004, EPW-VV-005, EPW-VV-006, EPW-VV-007, EPW-VV-008, EPW-VV-009, EPW-VV-010, EPW-VV-011, EPW-VV-012, EPW-VV-013, EPW-VV-014, EPW-VV-015, EPW-VW-000, EPW-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VW-001, EPW-VW-002, EPW-VW-003, EPW-VW-004, EPW-VW-005, EPW-VW-006, EPW-VW-007, EPW-VW-008, EPW-VW-009, EPW-VW-010, EPW-VW-011, EPW-VW-012, EPW-VW-013, EPW-VW-014, EPW-VW-015, EZP-AR-001, EZP-AR-002, EZP-AR-003, EZP-AR-004, EZP-AR-005, EZP-AR-006, EZP-AR-0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07, EZP-AR-008, EZP-AR-009, EZP-AR-010, EZP-AU-001, EZP-AU-002, EZP-AU-003, EZP-AU-004, EZP-AU-005, EZP-AU-006, EZP-AU-007, EZP-AU-008, EZP-AU-009, EZP-AU-010, EZP-BM-001, EZP-BM-002, EZP-BM-003, EZP-BM-004, EZP-BM-005, EZP-BM-006, EZP-BM-007, EZP-BM-008,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EZP-BM-009, EZP-BM-010, EZP-CH-001, EZP-CH-002, EZP-CH-003, EZP-CH-004, EZP-CH-005, EZP-CH-006, EZP-CH-007, EZP-CH-008, EZP-CH-009, EZP-CH-010, EZP-CT-001, EZP-CT-002, EZP-CT-003, EZP-CT-004, EZP-CT-005, EZP-CT-006, EZP-CT-007, EZP-CT-008, EZP-CT-009, EZP-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CT-010, EZP-DW-001, EZP-DW-002, EZP-DW-003, EZP-DW-004, EZP-DW-005, EZP-FR-001, EZP-FR-002,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EZP-FR-003, EZP-FR-004, EZP-FR-005, EZP-FR-006, EZP-FR-007, EZP-FR-008, EZP-FR-009, EZP-FR-010, EZP-FT-001, EZP-FT-002, EZP-FT-003, EZP-FT-004, EZP-FT-005, EZP-FT-006, EZP-FT-007, EZP-FT-008, EZP-FT-009, EZP-FT-010, EZP-HD-001, EZP-HD-002, EZP-HD-003, EZP-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HD-004, EZP-HD-005, EZP-HD-006, EZP-HD-007, EZP-HD-008, EZP-HD-009, EZP-HD-010, EZP-HY-001, EZP-HY-002, EZP-HY-003, EZP-HY-004, EZP-HY-005, EZP-HY-006, EZP-HY-007, EZP-HY-008, EZP-HY-009, EZP-HY-010, EZP-KA-001, EZP-KA-002, EZP-KA-003, EZP-KA-004, EZP-KA-0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05, EZP-KA-006, EZP-KA-007, EZP-KA-008, EZP-KA-009, EZP-KA-010, EZP-LR-001, EZP-LR-002, EZP-LR-003, EZP-LR-004, EZP-LR-005, EZP-ME-000, EZP-ME-001, EZP-ME-002, EZP-ME-003, EZP-ME-004, EZP-ME-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69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0" w:name="JR_PAGE_ANCHOR_0_70"/>
            <w:bookmarkEnd w:id="7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91780014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80014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005, EZP-ME-006, EZP-ME-007, EZP-ME-008, EZP-ME-009, EZP-ME-010, EZP-MS-001, EZP-MS-002, EZP-MS-003, EZP-MS-004, EZP-MS-005, EZP-MS-006, EZP-MS-007, EZP-MS-008, EZP-MS-009, EZP-MS-010, EZP-MZ-001, EZP-MZ-002, EZP-MZ-003, EZP-MZ-004, EZP-MZ-005, EZP-MZ-006,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EZP-MZ-007, EZP-MZ-008, EZP-MZ-009, EZP-MZ-010, EZP-NS-001, EZP-NS-002, EZP-NS-003, EZP-NS-004, EZP-NS-005, EZP-NS-006, EZP-NS-007, EZP-NS-008, EZP-NS-009, EZP-NS-010, EZP-PL-001, EZP-PL-002, EZP-PL-003, EZP-PL-004, EZP-PL-005, EZP-PL-006, EZP-PL-007, EZP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-PL-008, EZP-PL-009, EZP-PL-010, EZP-RE-001, EZP-RE-002, EZP-RE-003, EZP-RE-004, EZP-RE-005, EZP-RE-006, EZP-RE-007, EZP-RE-008, EZP-RE-009, EZP-RE-010, EZP-SB-001, EZP-SB-002, EZP-SB-003, EZP-SB-004, EZP-SB-005, EZP-SU-001, EZP-SU-002, EZP-SU-003, EZP-SU-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004, EZP-SU-005, EZP-SU-006, EZP-SU-007, EZP-SU-008, EZP-SU-009, EZP-SU-010, EZP-TY-001, EZP-TY-002, EZP-TY-003, EZP-TY-004, EZP-TY-005, EZP-TY-006, EZP-TY-007, EZP-TY-008, EZP-TY-009, EZP-TY-010, EZP-VV-001, EZP-VV-002, EZP-VV-003, EZP-VV-004, EZP-VV-005,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EZP-VW-001, EZP-VW-002, EZP-VW-003, EZP-VW-004, EZP-VW-005, EZP-VW-006, EZP-VW-007, EZP-VW-008, EZP-VW-009, EZP-VW-010;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8542313000 - - - товары, поименованные в примечании 9 (б) (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iv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) к данной группе;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8537109900 -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8536908500 -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8536901000 - - соединители и контактные элементы для проводов и кабелей;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8536900100 - - предварительно собранные элементы для электрических цепей;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8536699008 -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8536693000 - - - для печатных схем;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8536691000 - - - для ко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аксиальных кабелей;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8536101000 - - на силу тока не более 10 А;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8536501907 -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8536501509 -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8536501109 -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8536500700 - - электромеханические комнатные выключатели на силу тока не более 11 А;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8536500500 - - электр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онные переключатели, включая электронные переключатели с температурной защитой, состоящие из транзистора и логического кристалла (технология "кристалл на кристалле");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8536500300 - - электронные переключатели переменного тока, состоящие из оптически связанн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ых входной и выходной цепей (переключатели переменного тока на изолированном тиристоре);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8536303000 - - на силу тока более 16 А, но не более 125 А;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8536301000 - - на силу тока не более 16 А;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8536209008 -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8536201008 -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 xml:space="preserve">8533290000 - -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70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1" w:name="JR_PAGE_ANCHOR_0_71"/>
            <w:bookmarkEnd w:id="7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941786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7867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Изделия системы зажигания для двигателей с принудительным зажиганием: катушка зажигания, артикулы: BOL-AU-000, BOL-AU-001, BOL-BM-000, BOL-CH-000, BOL-CT-000, BOL-CT-001, BOL-ME-000, BOL-ME-001, BOL-PE-000, BOL-VV-000, EAZ-AR-000, EAZ-AR-001, EAZ-AR-002,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AZ-AR-003, EAZ-AR-004, EAZ-AR-005, EAZ-AR-006, EAZ-AR-007, EAZ-AR-008, EAZ-AR-009, EAZ-AR-010, EAZ-AU-000, EAZ-AU-001, EAZ-AU-002, EAZ-AU-003, EAZ-AU-004, EAZ-AU-005, EAZ-AU-006, EAZ-AU-007, EAZ-AU-008, EAZ-AU-009, EAZ-AU-010, EAZ-BM-000, EAZ-BM-001, EAZ-B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M-002, EAZ-BM-003, EAZ-BM-004, EAZ-BM-005, EAZ-BM-006, EAZ-BM-007, EAZ-BM-008, EAZ-BM-009, EAZ-BM-010, EAZ-CH-000, EAZ-CH-001, EAZ-CH-002, EAZ-CH-003, EAZ-CH-004, EAZ-CH-005, EAZ-CH-006, EAZ-CH-007, EAZ-CH-008, EAZ-CH-009, EAZ-CH-010, EAZ-CT-000, EAZ-CT-00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1, EAZ-CT-002, EAZ-CT-003, EAZ-CT-004, EAZ-CT-005, EAZ-CT-006, EAZ-CT-007, EAZ-CT-008, EAZ-CT-009, EAZ-CT-010, EAZ-DW-000, EAZ-DW-001, EAZ-DW-002, EAZ-DW-003, EAZ-DW-004, EAZ-DW-005, EAZ-DW-006, EAZ-DW-007, EAZ-DW-008, EAZ-DW-009, EAZ-DW-010, EAZ-FR-000,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AZ-FR-001, EAZ-FR-002, EAZ-FR-003, EAZ-FR-004, EAZ-FR-005, EAZ-FR-006, EAZ-FR-007, EAZ-FR-008, EAZ-FR-009, EAZ-FR-010, EAZ-FT-000, EAZ-FT-001, EAZ-FT-002, EAZ-FT-003, EAZ-FT-004, EAZ-FT-005, EAZ-FT-006, EAZ-FT-007, EAZ-FT-008, EAZ-FT-009, EAZ-FT-010, EAZ-H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D-000, EAZ-HD-001, EAZ-HD-002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, EAZ-HD-003, EAZ-HD-004, EAZ-HD-005, EAZ-HD-006, EAZ-HD-007, EAZ-HD-008, EAZ-HD-009, EAZ-HD-010, EAZ-HY-000, EAZ-HY-001, EAZ-HY-002, EAZ-HY-003, EAZ-HY-004, EAZ-HY-005, EAZ-HY-006, EAZ-HY-007, EAZ-HY-008, EAZ-HY-009, EAZ-HY-010, EAZ-JG-000, EAZ-JG-001, EA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Z-JG-002, EAZ-JG-003, EAZ-JG-004,  EAZ-JG-005, EAZ-KA-000, EAZ-KA-001, EAZ-KA-002, EAZ-KA-003, EAZ-KA-004, EAZ-KA-005, EAZ-KA-006, EAZ-KA-007, EAZ-KA-008, EAZ-KA-009, EAZ-KA-010, EAZ-LR-000, EAZ-LR-001, EAZ-LR-002, EAZ-LR-003, EAZ-LR-004, EAZ-LR-005, EAZ-L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R-006, EAZ-LR-007, EAZ-LR-008, EAZ-LR-009, EAZ-LR-010, EAZ-ME-000, EAZ-ME-001, EAZ-ME-002, EAZ-ME-003, EAZ-ME-004, EAZ-ME-005, EAZ-ME-006, EAZ-ME-007, EAZ-ME-008, EAZ-ME-009, EAZ-ME-010, EAZ-MS-000, EAZ-MS-001, EAZ-MS-002, EAZ-MS-003, EAZ-MS-004, EAZ-MS-00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5, EAZ-MS-006, EAZ-MS-007, EAZ-MS-008, EAZ-MS-009, EAZ-MS-010, EAZ-MZ-000, EAZ-MZ-001, EAZ-MZ-002, EAZ-MZ-003, EAZ-MZ-004, EAZ-MZ-005, EAZ-MZ-006, EAZ-MZ-007, EAZ-MZ-008, EAZ-MZ-009, EAZ-MZ-010, EAZ-NS-000, EAZ-NS-001, EAZ-NS-002, EAZ-NS-003, EAZ-NS-004,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AZ-NS-005, EAZ-NS-006, EAZ-NS-007, EAZ-NS-008, EAZ-NS-009, EAZ-NS-010, EAZ-PE-000, EAZ-PE-001, EAZ-PE-002, EAZ-PE-003, EAZ-PE-004, EAZ-PE-005, EAZ-PE-006, EAZ-PE-007, EAZ-PE-008, EAZ-PE-009, EAZ-PE-010, EAZ-PL-000, EAZ-PL-001, EAZ-PL-002, EAZ-PL-003, EAZ-P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L-004, EAZ-PL-005, EAZ-PL-006, EAZ-PL-007, EAZ-PL-008, EAZ-PL-009, EAZ-PL-010, EAZ-RE-000, EAZ-RE-001, EAZ-RE-002, EAZ-RE-003, EAZ-RE-004, EAZ-RE-005, EAZ-RE-006, EAZ-RE-007, EAZ-RE-008, EAZ-RE-009, EAZ-RE-010, EAZ-SB-000, EAZ-SB-001, EAZ-SB-002, EAZ-SB-00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3, EAZ-SB-004, EAZ-SB-005, EAZ-SB-006, EAZ-SB-007, EAZ-SB-008, EAZ-SB-009, EAZ-SB-010, EAZ-SU-000, EAZ-SU-001, EAZ-SU-002, EAZ-SU-003, EAZ-SU-004, EAZ-SU-005, EAZ-SU-006, EAZ-SU-007, EAZ-SU-008, EAZ-SU-009, EAZ-SU-010, EAZ-TY-000, EAZ-TY-001, EAZ-TY-002,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AZ-TY-003, EAZ-TY-004, EAZ-TY-005, EAZ-TY-006, EAZ-TY-007,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EAZ-TY-008, EAZ-TY-009, EAZ-TY-010, EAZ-VV-000, EAZ-VV-001, EAZ-VV-002, EAZ-VV-003, EAZ-VV-004, EAZ-VV-005, EAZ-VW-000, EAZ-VW-001, EAZ-VW-002, EAZ-VW-003, EAZ-VW-004, EAZ-VW-005, EAZ-VW-006, EAZ-VW-007, EAZ-VW-008, EAZ-VW-009, EAZ-VW-010, ECZ-AR-000,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AR-001, ECZ-AR-002, ECZ-AR-003, ECZ-AR-004, ECZ-AR-005, ECZ-AR-006, ECZ-AR-007, ECZ-AR-008, ECZ-AR-009, ECZ-AR-010, ECZ-AR-011, ECZ-AR-012, ECZ-AR-013, ECZ-AR-014, ECZ-AR-015, ECZ-AR-016, ECZ-AR-017, ECZ-AR-018, ECZ-AR-019, ECZ-AR-020, ECZ-AR-021, ECZ-AR-0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22, ECZ-AR-023,  ECZ-AR-024, ECZ-AR-025, ECZ-AR-026, ECZ-AR-027, ECZ-AR-028, ECZ-AR-029, ECZ-AR-030,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71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2" w:name="JR_PAGE_ANCHOR_0_72"/>
            <w:bookmarkEnd w:id="7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3998327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98327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ECZ-AR-031, ECZ-AR-032, ECZ-AR-033, ECZ-AR-034, ECZ-AR-035, ECZ-AR-036, ECZ-AR-037, ECZ-AR-038, ECZ-AR-039, ECZ-AR-040, ECZ-AR-041, ECZ-AR-042, ECZ-AR-043, ECZ-AR-044, ECZ-AR-045, ECZ-AR-046, ECZ-AR-047, ECZ-AR-048, ECZ-AR-049, ECZ-AR-050, ECZ-AR-051,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AR-052, ECZ-AR-053, ECZ-AR-054, ECZ-AR-055, ECZ-AR-056, ECZ-AR-057, ECZ-AR-058, ECZ-AR-059, ECZ-AR-060, ECZ-AR-061, ECZ-AR-062, ECZ-AR-063, ECZ-AR-064, ECZ-AR-065, ECZ-AR-066, ECZ-AR-067, ECZ-AR-068, ECZ-AR-069, ECZ-AR-070, ECZ-AR-071, ECZ-AR-072, ECZ-AR-0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73, ECZ-AR-074, ECZ-AR-075, ECZ-AR-076, ECZ-AR-077, ECZ-AR-078, ECZ-AR-079, ECZ-AR-080, ECZ-AR-081, ECZ-AR-082, ECZ-AR-083, ECZ-AR-084, ECZ-AR-085, ECZ-AR-086, ECZ-AR-087, ECZ-AR-088, ECZ-AR-089, ECZ-AR-090, ECZ-AR-091, ECZ-AR-092, ECZ-AR-093, ECZ-AR-094,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ECZ-AR-095, ECZ-AR-096, ECZ-AR-097, ECZ-AR-098, ECZ-AR-099, ECZ-AR-100, ECZ-AR-101, ECZ-AR-102, ECZ-AR-103, ECZ-AR-104, ECZ-AR-105, ECZ-AR-106, ECZ-AR-107, ECZ-AR-108, ECZ-AR-109, ECZ-AR-110, ECZ-AU-000, ECZ-AU-000A, ECZ-AU-001, ECZ-AU-002, ECZ-AU-003, ECZ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-AU-004, ECZ-AU-005, ECZ-AU-006, ECZ-AU-007, ECZ-AU-008, ECZ-AU-009, ECZ-AU-010, ECZ-AU-011, ECZ-AU-012, ECZ-AU-013, ECZ-AU-014, ECZ-AU-015, ECZ-AU-016, ECZ-AU-017, ECZ-AU-018, ECZ-AU-019, ECZ-AU-020, ECZ-AU-021, ECZ-AU-022, ECZ-AU-023, ECZ-AU-024, ECZ-AU-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025, ECZ-AU-026, ECZ-AU-027, ECZ-AU-028, ECZ-AU-029, ECZ-AU-030, ECZ-AU-031, ECZ-AU-032, ECZ-AU-033, ECZ-AU-034, ECZ-AU-035, ECZ-AU-036, ECZ-AU-037, ECZ-AU-038, ECZ-AU-039, ECZ-AU-040, ECZ-AU-041, ECZ-AU-042, ECZ-AU-043, ECZ-AU-044, ECZ-AU-045, ECZ-AU-046,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ECZ-AU-047, ECZ-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AU-048, ECZ-AU-049, ECZ-AU-050, ECZ-AU-051, ECZ-AU-052, ECZ-AU-053, ECZ-AU-054, ECZ-AU-055, ECZ-AU-056, ECZ-AU-057, ECZ-AU-058, ECZ-AU-059, ECZ-AU-060, ECZ-AU-061, ECZ-AU-062, ECZ-AU-063, ECZ-AU-064, ECZ-AU-065, ECZ-AU-066, ECZ-AU-067, ECZ-AU-068, ECZ-AU-0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69, ECZ-AU-070, ECZ-AU-071, ECZ-AU-072, ECZ-AU-073, ECZ-AU-074, ECZ-AU-075, ECZ-AU-076, ECZ-AU-077, ECZ-AU-078, ECZ-AU-079, ECZ-AU-080, ECZ-AU-081, ECZ-AU-082, ECZ-AU-083, ECZ-AU-084, ECZ-AU-085, ECZ-AU-086, ECZ-AU-087, ECZ-AU-088, ECZ-AU-089, ECZ-AU-090,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ECZ-AU-091, ECZ-AU-092, ECZ-AU-093, ECZ-AU-094, ECZ-AU-095, ECZ-AU-096, ECZ-AU-097, ECZ-AU-098, ECZ-AU-099, ECZ-AU-100, ECZ-AU-101, ECZ-AU-102, ECZ-AU-103, ECZ-AU-104, ECZ-AU-105, ECZ-AU-106, ECZ-AU-107, ECZ-AU-108, ECZ-AU-109, ECZ-BM-000, ECZ-BM-001,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BM-002, ECZ-BM-002A, ECZ-BM-003, ECZ-BM-004, ECZ-BM-005, ECZ-BM-006, ECZ-BM-007, ECZ-BM-008, ECZ-BM-009, ECZ-BM-010, ECZ-BM-011, ECZ-BM-012, ECZ-BM-013, ECZ-BM-014, ECZ-BM-015, ECZ-BM-016, ECZ-BM-017, ECZ-BM-018, ECZ-BM-019, ECZ-BM-020, ECZ-BM-021, ECZ-BM-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022, ECZ-BM-023, ECZ-BM-024, ECZ-BM-025, ECZ-BM-026, ECZ-BM-027, ECZ-BM-028, ECZ-BM-029, ECZ-BM-030, ECZ-BM-031, ECZ-BM-032, ECZ-BM-033, ECZ-BM-034, ECZ-BM-035, ECZ-BM-036, ECZ-BM-037, ECZ-BM-038, ECZ-BM-039, ECZ-BM-040, ECZ-BM-041, ECZ-BM-042, ECZ-BM-043,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ECZ-BM-044, ECZ-BM-045, ECZ-BM-046, ECZ-BM-047, ECZ-BM-048, ECZ-BM-049, ECZ-BM-050, ECZ-BM-051, ECZ-BM-052, ECZ-BM-053, ECZ-BM-054, ECZ-BM-055, ECZ-BM-056, ECZ-BM-057, ECZ-BM-058, ECZ-BM-059, ECZ-BM-060, ECZ-BM-061, ECZ-BM-062, ECZ-BM-063, ECZ-BM-064, ECZ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-BM-065, ECZ-BM-066, ECZ-BM-067, ECZ-BM-068, ECZ-BM-069, ECZ-BM-070, ECZ-BM-071, ECZ-BM-072, ECZ-BM-073, ECZ-BM-074, ECZ-BM-075, ECZ-BM-076, ECZ-BM-077, ECZ-BM-078, ECZ-BM-079, ECZ-BM-080, ECZ-BM-081, ECZ-BM-082, ECZ-BM-083, ECZ-BM-084, ECZ-BM-085, ECZ-BM-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086, ECZ-BM-087, ECZ-BM-088, ECZ-BM-089, ECZ-BM-090, ECZ-BM-091, ECZ-BM-092, ECZ-BM-093,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ECZ-BM-094, ECZ-BM-095, ECZ-BM-096, ECZ-BM-097, ECZ-BM-098, ECZ-BM-099, ECZ-BM-100, ECZ-BM-101, ECZ-BM-102, ECZ-BM-103, ECZ-BM-104, ECZ-BM-105, ECZ-BM-106, ECZ-BM-107, ECZ-BM-108, ECZ-BM-109, ECZ-BM-110, ECZ-CH-000, ECZ-CH-000A, ECZ-CH-001, ECZ-CH-002, ECZ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-CH-003, ECZ-CH-004, ECZ-CH-006, ECZ-CH-007, ECZ-CH-008, ECZ-CH-009, ECZ-CH-010, ECZ-CH-011, ECZ-CH-012, ECZ-CH-012A, ECZ-CH-013, ECZ-CH-014, ECZ-CH-015, ECZ-CH-016, ECZ-CH-017, ECZ-CH-018, ECZ-CH-019, ECZ-CH-020, ECZ-CH-021, ECZ-CH-022, ECZ-CH-023, ECZ-CH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-024, ECZ-CH-025, ECZ-CH-026,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72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3" w:name="JR_PAGE_ANCHOR_0_73"/>
            <w:bookmarkEnd w:id="7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185848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58485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8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ECZ-CH-027, ECZ-CH-028, ECZ-CH-029, ECZ-CH-030, ECZ-CH-031, ECZ-CH-032, ECZ-CH-033, ECZ-CH-034, ECZ-CH-035, ECZ-CH-036, ECZ-CH-037, ECZ-CH-038, ECZ-CH-039, ECZ-CH-040, ECZ-CH-041, ECZ-CH-042, ECZ-CH-043, ECZ-CH-044, ECZ-CH-045, ECZ-CH-046, ECZ-CH-047,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CH-048, ECZ-CH-049, ECZ-CH-050, ECZ-CH-051, ECZ-CH-052, ECZ-CH-053, ECZ-CH-054, ECZ-CH-055, ECZ-CH-056, ECZ-CH-057, ECZ-CH-058, ECZ-CH-059, ECZ-CH-060, ECZ-CH-061, ECZ-CH-062, ECZ-CH-063, ECZ-CH-064, ECZ-CH-065, ECZ-CH-066, ECZ-CH-067, ECZ-CH-068, ECZ-CH-0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69, ECZ-CH-070, ECZ-CH-071, ECZ-CH-072, ECZ-CH-073, ECZ-CH-074, ECZ-CH-075, ECZ-CH-076, ECZ-CH-077, ECZ-CH-078, ECZ-CH-079, ECZ-CH-080, ECZ-CH-081, ECZ-CH-082, ECZ-CH-083, ECZ-CH-084, ECZ-CH-085, ECZ-CH-086, ECZ-CH-087, ECZ-CH-088, ECZ-CH-089, ECZ-CH-090,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ECZ-CH-091, ECZ-CH-092, ECZ-CH-093, ECZ-CH-094, ECZ-CH-095, ECZ-CH-096, ECZ-CH-097, ECZ-CH-098, ECZ-CH-099, ECZ-CH-100, ECZ-CH-101, ECZ-CH-102, ECZ-CH-103, ECZ-CH-104, ECZ-CH-105, ECZ-CH-106, ECZ-CH-107, ECZ-CH-108, ECZ-CH-109, ECZ-CH-110, ECZ-CH-111,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CH-112, ECZ-CH-113, ECZ-CH-114, ECZ-CH-115, ECZ-CH-116, ECZ-CH-117, ECZ-CH-118, ECZ-CH-119, ECZ-CH-120, ECZ-CH-121, ECZ-CH-122, ECZ-CH-123, ECZ-CH-124, ECZ-CH-125, ECZ-CH-126, ECZ-CT-000, ECZ-CT-000A, ECZ-CT-001, ECZ-CT-002, ECZ-CT-002A, ECZ-CT-003, ECZ-CT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-003A, ECZ-CT-004, ECZ-CT-005, ECZ-CT-005A, ECZ-CT-006, ECZ-CT-007, ECZ-CT-008, ECZ-CT-009, ECZ-CT-010, ECZ-CT-011, ECZ-CT-012, ECZ-CT-013, ECZ-CT-014, ECZ-CT-015, ECZ-CT-016, ECZ-CT-017, ECZ-CT-018, ECZ-CT-019, ECZ-CT-020, ECZ-CT-021, ECZ-CT-022, ECZ-CT-0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23, ECZ-CT-024, ECZ-CT-025, ECZ-CT-026, ECZ-CT-027, ECZ-CT-028, ECZ-CT-029, ECZ-CT-030, ECZ-CT-031, ECZ-CT-032, ECZ-CT-033, ECZ-CT-034, ECZ-CT-035, ECZ-CT-036, ECZ-CT-037, ECZ-CT-038, ECZ-CT-039, ECZ-CT-040, ECZ-CT-041, ECZ-CT-042, ECZ-CT-043, ECZ-CT-044,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ECZ-CT-045, ECZ-CT-046, ECZ-CT-047, ECZ-CT-048, ECZ-CT-049, ECZ-CT-050, ECZ-CT-051, ECZ-CT-052, ECZ-CT-053, ECZ-CT-054, ECZ-CT-055, ECZ-CT-056, ECZ-CT-057, ECZ-CT-058, ECZ-CT-059, ECZ-CT-060, ECZ-CT-061, ECZ-CT-062, ECZ-CT-063, ECZ-CT-064, ECZ-CT-065,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CT-066, ECZ-CT-067, ECZ-CT-068, ECZ-CT-069, ECZ-CT-070, ECZ-CT-071, ECZ-CT-072, ECZ-CT-073, ECZ-CT-074, ECZ-CT-075, ECZ-CT-076, ECZ-CT-077,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ECZ-CT-078, ECZ-CT-079, ECZ-CT-080, ECZ-CT-081, ECZ-CT-082, ECZ-CT-083, ECZ-CT-084, ECZ-CT-085, ECZ-CT-086, ECZ-CT-087, ECZ-CT-088, ECZ-CT-089, ECZ-CT-090, ECZ-CT-091, ECZ-CT-092, ECZ-CT-093, ECZ-CT-094, ECZ-CT-095, ECZ-CT-096, ECZ-CT-097, ECZ-CT-098,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CT-099, ECZ-CT-100, ECZ-CT-101, ECZ-CT-102, ECZ-CT-103, ECZ-CT-104, ECZ-CT-105, ECZ-CT-106,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ECZ-DW-103, ECZ-DW-104, ECZ-DW-105, ECZ-DW-106, ECZ-DW-107, ECZ-DW-108, ECZ-DW-109, ECZ-FR-000, ECZ-FR-001, ECZ-FR-002, ECZ-FR-003, ECZ-FR-004, ECZ-FR-005, ECZ-FR-006, ECZ-FR-007, ECZ-FR-008, ECZ-FR-009, ECZ-FR-010, ECZ-FR-011, ECZ-FR-012, ECZ-FR-013,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FR-014, ECZ-FR-015, ECZ-FR-016, ECZ-FR-017, ECZ-FR-018, ECZ-FR-019, ECZ-FR-020, ECZ-FR-021, ECZ-FR-022, ECZ-FR-023, ECZ-FR-024, ECZ-FR-025, ECZ-FR-026, ECZ-FR-027, ECZ-FR-028, ECZ-FR-029, ECZ-FR-030, ECZ-FR-031, ECZ-FR-032, ECZ-FR-033, ECZ-FR-034, ECZ-FR-0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35, ECZ-FR-036, ECZ-FR-037, ECZ-FR-038, ECZ-FR-039, ECZ-FR-040, ECZ-FR-041, ECZ-FR-042, ECZ-FR-043, ECZ-FR-044, ECZ-FR-045, ECZ-FR-046, ECZ-FR-047, ECZ-FR-048, ECZ-FR-049, ECZ-FR-050, ECZ-FR-051, ECZ-FR-052, ECZ-FR-053, ECZ-FR-054, ECZ-FR-055, ECZ-FR-056,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ECZ-FR-057, ECZ-FR-058, ECZ-FR-059, ECZ-FR-060, ECZ-FR-061, ECZ-FR-062, ECZ-FR-063, ECZ-FR-064, ECZ-FR-065, ECZ-FR-066, ECZ-FR-067, ECZ-FR-068, ECZ-FR-069, ECZ-FR-070, ECZ-FR-071, ECZ-FR-072, ECZ-FR-073, ECZ-FR-074, ECZ-FR-075, ECZ-FR-076, ECZ-FR-077,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FR-078, ECZ-FR-079, ECZ-FR-080, ECZ-FR-081, ECZ-FR-082, ECZ-FR-083, ECZ-FR-084, ECZ-FR-085, ECZ-FR-086, ECZ-FR-087, ECZ-FR-088, ECZ-FR-089, ECZ-FR-090, ECZ-FR-091, ECZ-FR-092, ECZ-FR-093, ECZ-FR-094, ECZ-FR-095, ECZ-FR-096, ECZ-FR-097, ECZ-FR-098, ECZ-FR-0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99, ECZ-FR-100, ECZ-FR-101, ECZ-FR-102, ECZ-FR-103, ECZ-FR-104, ECZ-FR-105, ECZ-FR-106, ECZ-FR-107, ECZ-FR-108, ECZ-FR-109, ECZ-FR-110, ECZ-FR-111, ECZ-FR-112, ECZ-FR-113, ECZ-FR-114, ECZ-FR-115, ECZ-FR-116, ECZ-FR-117, ECZ-FR-118, ECZ-FR-119, ECZ-FR-120,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ECZ-FR-121, ECZ-FT-001, ECZ-FT-002, ECZ-FT-003, ECZ-FT-008, ECZ-FT-010, ECZ-FT-011, ECZ-FT-012, ECZ-FT-013,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73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4" w:name="JR_PAGE_ANCHOR_0_74"/>
            <w:bookmarkEnd w:id="7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08619367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19367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ECZ-FT-014, ECZ-FT-015, ECZ-FT-015A, ECZ-FT-016, ECZ-FT-017, ECZ-FT-018, ECZ-FT-019, ECZ-FT-020, ECZ-FT-021, ECZ-FT-022, ECZ-FT-023, ECZ-FT-024, ECZ-FT-025, ECZ-FT-026, ECZ-FT-027, ECZ-FT-028, ECZ-FT-029, ECZ-FT-030, ECZ-FT-031, ECZ-FT-032, ECZ-FT-033, ECZ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-FT-034, ECZ-FT-035, ECZ-FT-036, ECZ-FT-</w:t>
                  </w:r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037,  ECZ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00"/>
                    </w:rPr>
                    <w:t>-FT-038, ECZ-FT-039, ECZ-FT-040, ECZ-FT-041, ECZ-FT-042, ECZ-FT-043, ECZ-FT-044, ECZ-FT-045, ECZ-FT-046, ECZ-FT-047, ECZ-FT-048, ECZ-FT-049,  ECZ-FT-050, ECZ-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8511900009 -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8511900007 - - - для гражданских воздушных судов5);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8511900001 - - электрооборудование двигателей автобусов, предназначенных для перевозки не менее 20 человек, включая водителя;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8511800008 - - прочее;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8511300008 -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 xml:space="preserve">8511300001 - - для двигателей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автобусов, предназначенных для перевозки не менее 20 человек, включая водителя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FT-051, ECZ-FT-052, ECZ-FT-053, ECZ-FT-054, ECZ-FT-055, ECZ-FT-056, ECZ-FT-057, ECZ-FT-058, ECZ-FT-059, ECZ-FT-060, ECZ-FT-061, ECZ-FT-062, ECZ-FT-063, ECZ-FT-064, ECZ-FT-065, ECZ-FT-066, ECZ-FT-067, ECZ-FT-068, ECZ-FT-069, ECZ-FT-070, ECZ-FT-071, ECZ-FT-0</w:t>
            </w:r>
            <w:r>
              <w:rPr>
                <w:rFonts w:ascii="Calibri" w:eastAsia="Calibri" w:hAnsi="Calibri" w:cs="Calibri"/>
                <w:color w:val="000000"/>
              </w:rPr>
              <w:t xml:space="preserve">72, ECZ-FT-073, ECZ-FT-074, ECZ-FT-075, ECZ-FT-076, ECZ-FT-077, ECZ-FT-078, ECZ-FT-079, ECZ-FT-080, ECZ-FT-081, ECZ-FT-082, ECZ-FT-083, ECZ-FT-084, ECZ-FT-085, ECZ-FT-086, ECZ-FT-087, ECZ-FT-088, ECZ-FT-089, ECZ-FT-090, ECZ-FT-091, ECZ-FT-092, ECZ-FT-093, </w:t>
            </w:r>
            <w:r>
              <w:rPr>
                <w:rFonts w:ascii="Calibri" w:eastAsia="Calibri" w:hAnsi="Calibri" w:cs="Calibri"/>
                <w:color w:val="000000"/>
              </w:rPr>
              <w:t>ECZ-FT-094, ECZ-FT-095, ECZ-FT-096, ECZ-FT-097, ECZ-FT-098, ECZ-FT-099, ECZ-FT-100, ECZ-FT-101, ECZ-FT-102, ECZ-FT-103, ECZ-FT-104, ECZ-FT-105, ECZ-FT-106, ECZ-FT-107, ECZ-FT-108, ECZ-FT-109, ECZ-FT-110, ECZ-FT-111, ECZ-FT-112, ECZ-FT-113, ECZ-FT-114, ECZ-</w:t>
            </w:r>
            <w:r>
              <w:rPr>
                <w:rFonts w:ascii="Calibri" w:eastAsia="Calibri" w:hAnsi="Calibri" w:cs="Calibri"/>
                <w:color w:val="000000"/>
              </w:rPr>
              <w:t>FT-115, ECZ-FT-116, ECZ-HD-000, ECZ-HD-001, ECZ-HD-002, ECZ-HD-003, ECZ-HD-004, ECZ-HD-005, ECZ-HD-006, ECZ-HD-007, ECZ-HD-008, ECZ-HD-009, ECZ-HD-010, ECZ-HD-011, ECZ-HD-012, ECZ-HD-013, ECZ-HD-014, ECZ-HD-015, ECZ-HD-017, ECZ-HD-018, ECZ-HD-019, ECZ-HD-0</w:t>
            </w:r>
            <w:r>
              <w:rPr>
                <w:rFonts w:ascii="Calibri" w:eastAsia="Calibri" w:hAnsi="Calibri" w:cs="Calibri"/>
                <w:color w:val="000000"/>
              </w:rPr>
              <w:t xml:space="preserve">20, ECZ-HD-021, ECZ-HD-022, ECZ-HD-023, ECZ-HD-024, ECZ-HD-025, ECZ-HD-026, ECZ-HD-027, ECZ-HD-028, ECZ-HD-029, ECZ-HD-030, ECZ-HD-031, ECZ-HD-032, ECZ-HD-033, ECZ-HD-034, ECZ-HD-035, ECZ-HD-036, ECZ-HD-037, ECZ-HD-038, ECZ-HD-039, ECZ-HD-040, ECZ-HD-041, </w:t>
            </w:r>
            <w:r>
              <w:rPr>
                <w:rFonts w:ascii="Calibri" w:eastAsia="Calibri" w:hAnsi="Calibri" w:cs="Calibri"/>
                <w:color w:val="000000"/>
              </w:rPr>
              <w:t>ECZ-HD-042, ECZ-HD-043, ECZ-HD-044, ECZ-HD-045, ECZ-HD-046, ECZ-HD-047, ECZ-HD-048, ECZ-HD-049, ECZ-HD-050, ECZ-HD-051, ECZ-HD-052, ECZ-HD-053, ECZ-HD-054, ECZ-HD-055, ECZ-HD-056, ECZ-HD-057, ECZ-HD-058, ECZ-HD-059, ECZ-HD-060, ECZ-HD-061, ECZ-HD-062, ECZ-</w:t>
            </w:r>
            <w:r>
              <w:rPr>
                <w:rFonts w:ascii="Calibri" w:eastAsia="Calibri" w:hAnsi="Calibri" w:cs="Calibri"/>
                <w:color w:val="000000"/>
              </w:rPr>
              <w:t>HD-063, ECZ-HD-064, ECZ-HD-065, ECZ-HD-066, ECZ-HD-067, ECZ-HD-068, ECZ-HD-069, ECZ-HD-070, ECZ-HD-071, ECZ-HD-072, ECZ-HD-073, ECZ-HD-074, ECZ-HD-075, ECZ-HD-076, ECZ-HD-077, ECZ-HD-078, ECZ-HD-079, ECZ-HD-080, ECZ-HD-081, ECZ-HD-082, ECZ-HD-083, ECZ-HD-0</w:t>
            </w:r>
            <w:r>
              <w:rPr>
                <w:rFonts w:ascii="Calibri" w:eastAsia="Calibri" w:hAnsi="Calibri" w:cs="Calibri"/>
                <w:color w:val="000000"/>
              </w:rPr>
              <w:t xml:space="preserve">84, ECZ-HD-085, ECZ-HD-086, ECZ-HD-087, ECZ-HD-088, ECZ-HD-089, ECZ-HD-090, ECZ-HD-091, ECZ-HD-092, ECZ-HD-093, ECZ-HD-094, ECZ-HD-095, ECZ-HD-096, ECZ-HD-097, ECZ-HD-098, ECZ-HD-099, ECZ-HD-100, ECZ-HD-101, ECZ-HD-102, ECZ-HD-103, ECZ-HD-104, ECZ-HD-105, </w:t>
            </w:r>
            <w:r>
              <w:rPr>
                <w:rFonts w:ascii="Calibri" w:eastAsia="Calibri" w:hAnsi="Calibri" w:cs="Calibri"/>
                <w:color w:val="000000"/>
              </w:rPr>
              <w:t>ECZ-HD-106, ECZ-HD-107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74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5" w:name="JR_PAGE_ANCHOR_0_75"/>
            <w:bookmarkEnd w:id="7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38182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1824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, ECZ-KA-320, ECZ-KA-321, ECZ-KA-322, ECZ-KA-323, ECZ-KA-324, ECZ-KA-325, ECZ-KA-326, ECZ-KA-327, ECZ-KA-328, ECZ-KA-329, ECZ-KA-330, ECZ-KA-331, ECZ-KA-332, ECZ-KA-333, ECZ-KA-334, ECZ-KA-335, ECZ-KA-336, ECZ-KA-337, ECZ-KA-338, ECZ-KA-339, ECZ-KA-340, EC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Z-KA-341, ECZ-KA-342, ECZ-KA-343, ECZ-KA-344, ECZ-KA-345, ECZ-KA-346, ECZ-KA-347, ECZ-KA-348, ECZ-KA-349, ECZ-KA-350, ECZ-KA-351, ECZ-KA-352, ECZ-KA-353, ECZ-KA-354, ECZ-KA-355, ECZ-KA-356, ECZ-KA-357, ECZ-KA-358, ECZ-KA-359, ECZ-KA-360, ECZ-KA-361, ECZ-KA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-362, ECZ-KA-363, ECZ-KA-364, ECZ-KA-365, ECZ-KA-366, ECZ-KA-367, ECZ-KA-368, ECZ-KA-369, ECZ-KA-370, ECZ-KA-371, ECZ-KA-372, ECZ-KA-373, ECZ-KA-374, ECZ-KA-375, ECZ-KA-376, ECZ-KA-377, ECZ-KA-378, ECZ-KA-379, ECZ-KA-380, ECZ-KA-381, ECZ-KA-382, ECZ-KA-383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ECZ-KA-384, ECZ-KA-385,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ECZ-KA-386, ECZ-KA-387, ECZ-KA-388, ECZ-KA-389, ECZ-KA-390, ECZ-KA-391, ECZ-KA-392, ECZ-KA-393, ECZ-KA-394, ECZ-KA-395, ECZ-KA-396, ECZ-KA-397, ECZ-KA-398, ECZ-KA-399, ECZ-KA-400, ECZ-KA-401, ECZ-KA-402, ECZ-KA-403, ECZ-KA-404, ECZ-KA-405, ECZ-KA-406,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KA-407, ECZ-KA-408, ECZ-KA-409, ECZ-KA-410, ECZ-LR-000, ECZ-LR-001, ECZ-LR-002, ECZ-LR-003, ECZ-LR-004, ECZ-LR-005, ECZ-LR-006, ECZ-LR-007, ECZ-LR-008, ECZ-LR-009, ECZ-LR-010, ECZ-LR-011, ECZ-LR-012, ECZ-LR-013, ECZ-LR-014, ECZ-LR-015, ECZ-LR-016, ECZ-LR-0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17, ECZ-LR-018, ECZ-LR-019, ECZ-LR-020, ECZ-LR-021, ECZ-LR-022, ECZ-LR-023, ECZ-LR-024, ECZ-LR-025, ECZ-LR-026, ECZ-LR-027, ECZ-LR-028, ECZ-LR-029, ECZ-LR-030, ECZ-LR-031, ECZ-LR-032, ECZ-LR-033, ECZ-LR-034, ECZ-LR-035, ECZ-LR-036, ECZ-LR-037, ECZ-LR-038,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ECZ-LR-039, ECZ-LR-040, ECZ-LR-041, ECZ-ME-000, ECZ-ME-001, ECZ-ME-002, ECZ-ME-003, ECZ-ME-004, ECZ-ME-005, ECZ-ME-006, ECZ-ME-007, ECZ-ME-008, ECZ-ME-009, ECZ-ME-010, ECZ-ME-011, ECZ-ME-012, ECZ-ME-013, ECZ-ME-014, ECZ-ME-015, ECZ-ME-016, ECZ-ME-017,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ME-018, ECZ-ME-019, ECZ-ME-020, ECZ-ME-021, ECZ-ME-022, ECZ-ME-023, ECZ-ME-024, ECZ-ME-025, ECZ-ME-026, ECZ-ME-027, ECZ-ME-028, ECZ-ME-029, ECZ-ME-030, ECZ-ME-031, ECZ-ME-032, ECZ-ME-033, ECZ-ME-034, ECZ-ME-035, ECZ-ME-036, ECZ-ME-037, ECZ-ME-038, ECZ-ME-0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39, ECZ-ME-040, ECZ-ME-041, ECZ-ME-042, ECZ-ME-043, ECZ-ME-044, ECZ-ME-045, ECZ-ME-046, ECZ-ME-047, ECZ-ME-048, ECZ-ME-049, ECZ-ME-050, ECZ-ME-051, ECZ-ME-052, ECZ-ME-053, ECZ-ME-054, ECZ-ME-055, ECZ-ME-056, ECZ-ME-057, ECZ-ME-058, ECZ-ME-059, ECZ-ME-060,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ECZ-ME-061, ECZ-ME-062, ECZ-ME-063, ECZ-ME-064, ECZ-ME-065, ECZ-ME-066, ECZ-ME-067, ECZ-ME-068, ECZ-ME-069, ECZ-ME-070, ECZ-ME-071, ECZ-ME-072, ECZ-ME-073, ECZ-ME-074, ECZ-ME-075, ECZ-ME-076, ECZ-ME-077, ECZ-ME-078, ECZ-ME-079, ECZ-ME-080, ECZ-ME-081,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ME-082, ECZ-ME-083, ECZ-ME-084, ECZ-ME-085, ECZ-ME-086, ECZ-ME-087, ECZ-ME-088, ECZ-ME-089, ECZ-ME-090, ECZ-ME-091, ECZ-ME-092, ECZ-ME-093, ECZ-ME-094, ECZ-ME-095, ECZ-ME-096, ECZ-ME-097, ECZ-ME-098, ECZ-ME-099, ECZ-ME-100, ECZ-ME-101, ECZ-ME-102, ECZ-ME-1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03, ECZ-ME-104, ECZ-ME-105, ECZ-ME-106, ECZ-ME-107, ECZ-ME-108, ECZ-ME-109, ECZ-MS-000, ECZ-MS-001, ECZ-MS-001A, ECZ-MS-002, ECZ-MS-003, ECZ-MS-004, ECZ-MS-005, ECZ-MS-005A, ECZ-MS-006, ECZ-MS-006A, ECZ-MS-007, ECZ-MS-008, ECZ-MS-009, ECZ-MS-010, ECZ-MS-01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1, ECZ-MS-012, ECZ-MS-013, ECZ-MS-014, ECZ-MS-015, ECZ-MS-016, ECZ-MS-017, ECZ-MS-018, ECZ-MS-019, ECZ-MS-020, ECZ-MS-021, ECZ-MS-022, ECZ-MS-023, ECZ-MS-024, ECZ-MS-025, ECZ-MS-026, ECZ-MS-027, ECZ-MS-028, ECZ-MS-029, ECZ-MS-030, ECZ-MS-031, ECZ-MS-032,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CZ-MS-033, ECZ-MS-034, ECZ-MS-035, ECZ-MS-036, ECZ-MS-037, ECZ-MS-038, ECZ-MS-039, ECZ-MS-040, ECZ-MS-041, ECZ-MS-042,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ECZ-MS-043, ECZ-MS-044, ECZ-MS-045, ECZ-MS-046, ECZ-MS-047, ECZ-MS-048, ECZ-MS-049, ECZ-MS-050, ECZ-MS-051, ECZ-MS-052, ECZ-MS-053, ECZ-MS-054, ECZ-MS-055, ECZ-MS-056, ECZ-MS-057, ECZ-MS-058, ECZ-MS-059, ECZ-MS-060, ECZ-MS-061, ECZ-MS-062, ECZ-MS-063,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MS-064, ECZ-MS-065, ECZ-MS-066, ECZ-MS-067, ECZ-MS-068, ECZ-MS-069, ECZ-MS-070, ECZ-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75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6" w:name="JR_PAGE_ANCHOR_0_76"/>
            <w:bookmarkEnd w:id="7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97980380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80380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MS-071, ECZ-MS-072, ECZ-MS-073, ECZ-MS-074, ECZ-MS-075, ECZ-MS-076, ECZ-MS-077, ECZ-MS-078, ECZ-MS-079, ECZ-MS-080, ECZ-MS-081, ECZ-MS-082, ECZ-MS-083, ECZ-MS-084, ECZ-MS-085, ECZ-MS-086, ECZ-MS-087, ECZ-MS-088, ECZ-MS-089, ECZ-MS-090, ECZ-MS-091, ECZ-MS-0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92, ECZ-MS-093, ECZ-MS-094, ECZ-MS-095,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ECZ-MS-096, ECZ-MS-097, ECZ-MS-098, ECZ-MS-099, ECZ-MS-100, ECZ-MS-101, ECZ-MS-102, ECZ-MS-103, ECZ-MS-104, ECZ-MS-105, ECZ-MS-106, ECZ-MS-107, ECZ-MS-108, ECZ-MS-109, ECZ-MS-110, ECZ-MS-111, ECZ-MS-112, ECZ-MS-113, ECZ-MS-114, ECZ-MS-115, ECZ-MS-116,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MS-117, ECZ-MS-118, ECZ-MS-119, ECZ-MZ-001, ECZ-MZ-002, ECZ-MZ-002A, ECZ-MZ-003, ECZ-MZ-004, ECZ-MZ-005, ECZ-MZ-006, ECZ-MZ-007, ECZ-MZ-007A, ECZ-MZ-008, ECZ-MZ-009, ECZ-MZ-010, ECZ-MZ-011, ECZ-MZ-012, ECZ-MZ-013, ECZ-MZ-013A, ECZ-MZ-014, ECZ-MZ-015, ECZ-M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Z-016, ECZ-MZ-017, ECZ-MZ-017A, ECZ-MZ-018, ECZ-MZ-019, ECZ-MZ-020, ECZ-MZ-021, ECZ-MZ-022, ECZ-MZ-023, ECZ-MZ-024, ECZ-MZ-025, ECZ-MZ-026, ECZ-MZ-027, ECZ-MZ-028, ECZ-MZ-029, ECZ-MZ-030, ECZ-MZ-031, ECZ-MZ-032, ECZ-MZ-033, ECZ-MZ-034, ECZ-MZ-035, ECZ-MZ-0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36, ECZ-MZ-037, ECZ-MZ-038, ECZ-MZ-039, ECZ-MZ-040, ECZ-MZ-041, ECZ-MZ-042, ECZ-MZ-043, ECZ-MZ-044, ECZ-MZ-045, ECZ-MZ-046, ECZ-MZ-047, ECZ-MZ-048, ECZ-MZ-049, ECZ-MZ-050, ECZ-MZ-051, ECZ-MZ-052, ECZ-MZ-053, ECZ-MZ-054, ECZ-MZ-055, ECZ-MZ-056, ECZ-MZ-057,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ECZ-MZ-058, ECZ-MZ-059, ECZ-MZ-060, ECZ-MZ-061, ECZ-MZ-062, ECZ-MZ-063, ECZ-MZ-064, ECZ-MZ-065, ECZ-MZ-066, ECZ-MZ-067, ECZ-MZ-068, ECZ-MZ-069, ECZ-MZ-070, ECZ-MZ-071, ECZ-MZ-072, ECZ-MZ-073, ECZ-MZ-074, ECZ-MZ-075, ECZ-MZ-076, ECZ-MZ-077, ECZ-MZ-078,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MZ-079, ECZ-MZ-080, ECZ-MZ-081, ECZ-MZ-082, ECZ-MZ-083, ECZ-MZ-084, ECZ-MZ-085, ECZ-MZ-086, ECZ-MZ-087, ECZ-MZ-088, ECZ-MZ-089, ECZ-MZ-090, ECZ-MZ-091, ECZ-MZ-092, ECZ-MZ-093, ECZ-MZ-094, ECZ-MZ-095, ECZ-MZ-096, ECZ-MZ-097, ECZ-MZ-098, ECZ-MZ-099, ECZ-MZ-1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00, ECZ-MZ-101, ECZ-MZ-102, ECZ-MZ-103, ECZ-MZ-104, ECZ-MZ-105, ECZ-MZ-106, ECZ-MZ-107, ECZ-MZ-108, ECZ-MZ-109, ECZ-MZ-110, ECZ-MZ-111, ECZ-MZ-112, ECZ-MZ-113, ECZ-MZ-114, ECZ-MZ-115, ECZ-MZ-116, ECZ-MZ-117, ECZ-MZ-118, ECZ-MZ-119, ECZ-MZ-120, ECZ-MZ-121,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ECZ-MZ-122, ECZ-MZ-123, ECZ-MZ-124, ECZ-NS-000,  ECZ-NS-001, ECZ-NS-001A, ECZ-NS-002, ECZ-NS-003, ECZ-NS-004, ECZ-NS-005, ECZ-NS-006, ECZ-NS-006A, ECZ-NS-007, ECZ-NS-008, ECZ-NS-009, ECZ-NS-010, ECZ-NS-010A, ECZ-NS-011, ECZ-NS-012, ECZ-NS-013, ECZ-NS-014,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ECZ-NS-015, ECZ-NS-016, ECZ-NS-017, ECZ-NS-018, ECZ-NS-019, ECZ-NS-020, ECZ-NS-021, ECZ-NS-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022, ECZ-NS-023, ECZ-NS-024, ECZ-NS-025, ECZ-NS-026, ECZ-NS-027, ECZ-NS-028, ECZ-NS-029, ECZ-NS-030, ECZ-NS-031, ECZ-NS-032, ECZ-NS-033, ECZ-NS-034, ECZ-NS-035, ECZ-NS-036, ECZ-NS-037, ECZ-NS-038, ECZ-NS-039, ECZ-NS-040, ECZ-NS-041, ECZ-NS-042, ECZ-NS-043,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ECZ-NS-044, ECZ-NS-045, ECZ-NS-046, ECZ-NS-047, ECZ-NS-048, ECZ-NS-049, ECZ-NS-050, ECZ-NS-051, ECZ-NS-052, ECZ-NS-053, ECZ-NS-054, ECZ-NS-055, ECZ-NS-056, ECZ-NS-057, ECZ-NS-058, ECZ-NS-059, ECZ-NS-060, ECZ-NS-061, ECZ-NS-062, ECZ-NS-063, ECZ-NS-064, ECZ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-NS-065, ECZ-NS-066, ECZ-NS-067, ECZ-NS-068, ECZ-NS-069, ECZ-NS-070, ECZ-NS-071, ECZ-NS-072, ECZ-NS-073, ECZ-NS-074, ECZ-NS-075, ECZ-NS-076, ECZ-NS-077, ECZ-NS-078, ECZ-NS-079, ECZ-NS-080, ECZ-NS-081, ECZ-NS-082, ECZ-NS-083, ECZ-NS-084, ECZ-NS-085, ECZ-NS-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086, ECZ-NS-087, ECZ-NS-088, ECZ-NS-089, ECZ-NS-090, ECZ-NS-091, ECZ-NS-092, ECZ-NS-093, ECZ-NS-094, ECZ-NS-095, ECZ-NS-096, ECZ-NS-097, ECZ-NS-098, ECZ-NS-099, ECZ-NS-100, ECZ-NS-101, ECZ-NS-102, ECZ-NS-103, ECZ-NS-104, ECZ-NS-105, ECZ-NS-106, ECZ-NS-107,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ECZ-NS-108, ECZ-NS-109, ECZ-NS-110, ECZ-NS-111, ECZ-NS-112, ECZ-NS-113, ECZ-NS-114, ECZ-NS-115, ECZ-NS-116, ECZ-NS-117, ECZ-NS-118, ECZ-NS-119, ECZ-PE-000, ECZ-PE-001, ECZ-PE-001A, ECZ-PE-002, ECZ-PE-003, ECZ-PE-004, ECZ-PE-005, ECZ-PE-005A, ECZ-PE-006,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CZ-PE-006A, ECZ-PE-007, ECZ-PE-008, ECZ-PE-009, ECZ-PE-010, ECZ-PE-011, ECZ-PE-012, ECZ-PE-013, ECZ-PE-014, ECZ-PE-015, ECZ-PE-016, ECZ-PE-017, ECZ-PE-018, ECZ-PE-019, ECZ-PE-020, ECZ-PE-021, ECZ-PE-022, ECZ-PE-023, ECZ-PE-024, ECZ-PE-025, ECZ-PE-026,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PE-027, ECZ-PE-028, ECZ-PE-029, ECZ-PE-030, ECZ-PE-031, ECZ-PE-032, ECZ-PE-033, ECZ-PE-034, ECZ-PE-035,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76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7" w:name="JR_PAGE_ANCHOR_0_77"/>
            <w:bookmarkEnd w:id="7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385323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53233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ECZ-PE-036, ECZ-PE-037, ECZ-PE-038, ECZ-PE-039, ECZ-PE-040, ECZ-PE-041, ECZ-PE-042, ECZ-PE-043, ECZ-PE-044, ECZ-PE-045, ECZ-PE-046, ECZ-PE-047, ECZ-PE-048, ECZ-PE-049, ECZ-PE-050, ECZ-PE-051, ECZ-PE-052, ECZ-PE-053, ECZ-PE-054, ECZ-PE-055, ECZ-PE-056,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PE-057, ECZ-PE-058, ECZ-PE-059, ECZ-PE-060, ECZ-PE-061, ECZ-PE-062, ECZ-PE-063, ECZ-PE-064, ECZ-PE-065, ECZ-PE-066, ECZ-PE-067, ECZ-PE-068, ECZ-PE-069, ECZ-PE-070, ECZ-PE-071, ECZ-PE-072, ECZ-PE-073, ECZ-PE-074, ECZ-PE-075, ECZ-PE-076, ECZ-PE-077, ECZ-PE-0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78, ECZ-PE-079, ECZ-PE-080, ECZ-PE-081, ECZ-PE-082, ECZ-PE-083, ECZ-PE-084, ECZ-PE-085, ECZ-PE-086, ECZ-PE-087, ECZ-PE-088, ECZ-PE-089, ECZ-PE-090, ECZ-PE-091, ECZ-PE-092, ECZ-PE-093, ECZ-PE-094, ECZ-PE-095, ECZ-PE-096, ECZ-PE-097, ECZ-PE-098, ECZ-PE-099,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ECZ-PE-100, ECZ-PE-101, ECZ-PE-102, ECZ-PE-103, ECZ-PE-104, ECZ-PE-105, ECZ-PE-106, ECZ-PE-107, ECZ-PE-108, ECZ-PE-109, ECZ-PL-000, ECZ-PL-001, ECZ-PL-002, ECZ-PL-002A, ECZ-PL-003, ECZ-PL-003A, ECZ-PL-004, ECZ-PL-004A, ECZ-PL-005, ECZ-PL-005A, ECZ-PL-006,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ECZ-PL-007, ECZ-PL-008, ECZ-PL-008A, ECZ-PL-009, ECZ-PL-010, ECZ-PL-011, ECZ-PL-012, ECZ-PL-013, ECZ-PL-020, ECZ-PL-021, ECZ-PL-025, ECZ-PL-025A, ECZ-PL-026, ECZ-PL-027, ECZ-PL-028, ECZ-PL-029, ECZ-PL-030, ECZ-PL-031, ECZ-PL-032, ECZ-PL-033, ECZ-PL-034, EC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Z-PL-035, ECZ-PL-036, ECZ-PL-037, ECZ-PL-038, ECZ-PL-039, ECZ-PL-040, ECZ-PL-041, ECZ-PL-042, ECZ-PL-043, ECZ-PL-044, ECZ-PL-045, ECZ-PL-046, ECZ-PL-047, ECZ-PL-048, ECZ-PL-049, ECZ-PL-050, ECZ-PL-051, ECZ-PL-052, ECZ-PL-053, ECZ-PL-054, ECZ-PL-055, ECZ-PL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-056, ECZ-PL-057, ECZ-PL-058, ECZ-PL-059, ECZ-PL-060, ECZ-PL-061, ECZ-PL-062, ECZ-PL-063,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ECZ-PL-064, ECZ-PL-065, ECZ-PL-066, ECZ-PL-067, ECZ-PL-068, ECZ-PL-069, ECZ-PL-070, ECZ-PL-071, ECZ-PL-072, ECZ-PL-073, ECZ-PL-074, ECZ-PL-075, ECZ-PL-076, ECZ-PL-077, ECZ-PL-078, ECZ-PL-079, ECZ-PL-080, ECZ-PL-081, ECZ-PL-082, ECZ-PL-083, ECZ-PL-084,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PL-085, ECZ-PL-086, ECZ-PL-087, ECZ-PL-088, ECZ-PL-089, ECZ-PL-090, ECZ-PL-091, ECZ-PL-092, ECZ-PL-093, ECZ-PL-094,  ECZ-PL-095, ECZ-PL-096, ECZ-PL-097, ECZ-PL-098, ECZ-PL-099, ECZ-PL-100, ECZ-PL-101, ECZ-PL-102, ECZ-PL-103, ECZ-PL-104, ECZ-PL-105, ECZ-PL-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106, ECZ-PL-107, ECZ-PL-108, ECZ-PL-109, ECZ-PL-110, ECZ-PL-111, ECZ-PL-112, ECZ-PL-113, ECZ-PL-114, ECZ-PL-115, ECZ-PL-116, ECZ-PL-117, ECZ-PL-118, ECZ-PL-119, ECZ-PL-120, ECZ-PL-121, ECZ-PL-122, ECZ-PL-123, ECZ-PL-124, ECZ-PL-125, ECZ-PL-126, ECZ-PL-127,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ECZ-PL-128, ECZ-PL-129, ECZ-PL-130, ECZ-PL-131, ECZ-PL-132, ECZ-PL-133, ECZ-PL-134, ECZ-PL-135, ECZ-PL-136, ECZ-PL-137, ECZ-RE-000, ECZ-RE-001, ECZ-RE-002, ECZ-RE-003, ECZ-RE-004, ECZ-RE-004A, ECZ-RE-005, ECZ-RE-005A, ECZ-RE-007, ECZ-RE-008, ECZ-RE-009,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CZ-RE-011, ECZ-RE-014, ECZ-RE-017, ECZ-RE-018, ECZ-RE-019, ECZ-RE-020, ECZ-RE-021, ECZ-RE-022, ECZ-RE-023, ECZ-RE-024, ECZ-RE-025, ECZ-RE-026, ECZ-RE-027, ECZ-RE-028, ECZ-RE-029, ECZ-RE-030, ECZ-RE-031, ECZ-RE-032, ECZ-RE-033, ECZ-RE-034, ECZ-RE-035, ECZ-R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E-036, ECZ-RE-037, ECZ-RE-038, ECZ-RE-039, ECZ-RE-040, ECZ-RE-041, ECZ-RE-042, ECZ-RE-043, ECZ-RE-044, ECZ-RE-045, ECZ-RE-046, ECZ-RE-047, ECZ-RE-048, ECZ-RE-049, ECZ-RE-050, ECZ-RE-051, ECZ-RE-052, ECZ-RE-053, ECZ-RE-054, ECZ-RE-055, ECZ-RE-056, ECZ-RE-05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7, ECZ-RE-058, ECZ-RE-059, ECZ-RE-060, ECZ-RE-061, ECZ-RE-062, ECZ-RE-063, ECZ-RE-064, ECZ-RE-065, ECZ-RE-066, ECZ-RE-067, ECZ-RE-068, ECZ-RE-069, ECZ-RE-070, ECZ-RE-071, ECZ-RE-072, ECZ-RE-073, ECZ-RE-074, ECZ-RE-075, ECZ-RE-076, ECZ-RE-077, ECZ-RE-078,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CZ-RE-079, ECZ-RE-080, ECZ-RE-081, ECZ-RE-082, ECZ-RE-083, ECZ-RE-084, ECZ-RE-085, ECZ-RE-086, ECZ-RE-087, ECZ-RE-088, ECZ-RE-089, ECZ-RE-090, ECZ-RE-091, ECZ-RE-092, ECZ-RE-093, ECZ-RE-094, ECZ-RE-095, ECZ-RE-096, ECZ-RE-097, ECZ-RE-098, ECZ-RE-099, ECZ-R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E-100, ECZ-RE-101, ECZ-RE-102, ECZ-RE-103, ECZ-RE-104, ECZ-RE-105, ECZ-RE-106, ECZ-RE-107, ECZ-RE-108, ECZ-RE-109, ECZ-RE-110, ECZ-RE-111, ECZ-RE-112, ECZ-RE-113, ECZ-RE-114, ECZ-RE-115, ECZ-RE-116, ECZ-RE-117, ECZ-RE-118, ECZ-RE-119, ECZ-RE-120, ECZ-SA-00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0, ECZ-SA-001, ECZ-SA-002, ECZ-SA-002A, ECZ-SA-003, ECZ-SA-004, ECZ-SA-005, ECZ-SA-006, ECZ-SA-007, ECZ-SA-008, ECZ-SA-009, ECZ-SA-010, ECZ-SA-011, ECZ-SA-012, ECZ-SA-013, ECZ-SB-000, ECZ-SB-001, ECZ-SB-002, ECZ-SB-003, ECZ-SB-004, ECZ-SB-005, ECZ-SB-006,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ECZ-SB-007, ECZ-SB-008, ECZ-SB-009, ECZ-SB-010, ECZ-SB-011, ECZ-SB-012, ECZ-SB-013, ECZ-SB-014, ECZ-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77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8" w:name="JR_PAGE_ANCHOR_0_78"/>
            <w:bookmarkEnd w:id="7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1944511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45111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SB-015, ECZ-SB-016, ECZ-SB-017, ECZ-SB-018, ECZ-SB-019, ECZ-SB-020, ECZ-SB-021, ECZ-SB-022, ECZ-SB-023, ECZ-SB-024, ECZ-SB-025, ECZ-SB-026, ECZ-SB-027, ECZ-SB-028, ECZ-SB-029, ECZ-SB-030, ECZ-SB-031, ECZ-SB-032, ECZ-SB-033, ECZ-SB-034, ECZ-SB-035, ECZ-SB-0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36, ECZ-SB-037, ECZ-SB-038, ECZ-SB-039, ECZ-SB-040, ECZ-SB-041, ECZ-SB-042, ECZ-SB-043, ECZ-SB-044, ECZ-SB-045, ECZ-SB-046, ECZ-SB-047, ECZ-SB-048, ECZ-SB-049, ECZ-SB-050, ECZ-SB-051, ECZ-SB-052, ECZ-SB-053, ECZ-SB-054, ECZ-SB-055, ECZ-SB-056, ECZ-SB-057,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ECZ-SB-058, ECZ-SB-059, ECZ-SB-060, ECZ-SB-061, ECZ-SB-062, ECZ-SB-063, ECZ-SB-064, ECZ-SB-065, ECZ-SB-066, ECZ-SB-067, ECZ-SB-068, ECZ-SB-069, ECZ-SB-070, ECZ-SB-071, ECZ-SB-072, ECZ-SB-073, ECZ-SB-074, ECZ-SB-075, ECZ-SB-076, ECZ-SB-077, ECZ-SB-078,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SB-079, ECZ-SB-080, ECZ-SB-081, ECZ-SB-082, ECZ-SB-083, ECZ-SB-084, ECZ-SB-085, ECZ-SB-086, ECZ-SB-087, ECZ-SB-088, ECZ-SB-089, ECZ-SB-090, ECZ-SB-091, ECZ-SB-092, ECZ-SB-093, ECZ-SB-094, ECZ-SB-095, ECZ-SB-096, ECZ-SB-097, ECZ-SB-098, ECZ-SB-099, ECZ-SB-1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00, ECZ-SB-101, ECZ-SB-102, ECZ-SB-103, ECZ-SB-104, ECZ-SB-105, ECZ-SB-106, ECZ-SB-107, ECZ-SB-108, ECZ-SB-109, ECZ-SB-110,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ECZ-SB-111, ECZ-SB-112, ECZ-SB-113, ECZ-SB-114, ECZ-SB-115, ECZ-SB-116, ECZ-SU-000, ECZ-SU-000A, ECZ-SU-001, ECZ-SU-001A, ECZ-SU-002, ECZ-SU-004, ECZ-SU-005, ECZ-SU-006, ECZ-SU-007, ECZ-SU-008, ECZ-SU-008A, ECZ-SU-009, ECZ-SU-010, ECZ-SU-011, ECZ-SU-012,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CZ-SU-013, ECZ-SU-014, ECZ-SU-015, ECZ-SU-016, ECZ-SU-017, ECZ-SU-018, ECZ-SU-019, ECZ-SU-020, ECZ-SU-021, ECZ-SU-022, ECZ-SU-023, ECZ-SU-024, ECZ-SU-025, ECZ-SU-026, ECZ-SU-027, ECZ-SU-028, ECZ-SU-029, ECZ-SU-030, ECZ-SU-031, ECZ-SU-032, ECZ-SU-033, ECZ-S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U-034, ECZ-SU-035, ECZ-SU-036, ECZ-SU-037, ECZ-SU-038, ECZ-SU-039, ECZ-SU-040, ECZ-SU-041, ECZ-SU-042, ECZ-SU-043, ECZ-SU-044, ECZ-SU-045, ECZ-SU-046, ECZ-SU-047, ECZ-SU-048, ECZ-SU-049, ECZ-SU-050, ECZ-SU-051, ECZ-SU-052, ECZ-SU-053, ECZ-SU-054, ECZ-SU-05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5, ECZ-SU-056, ECZ-SU-057, ECZ-SU-058, ECZ-SU-059, ECZ-SU-060, ECZ-SU-061, ECZ-SU-062, ECZ-SU-063, ECZ-SU-064, ECZ-SU-065, ECZ-SU-066, ECZ-SU-067, ECZ-SU-068, ECZ-SU-069, ECZ-SU-070, ECZ-SU-071, ECZ-SU-072, ECZ-SU-073, ECZ-SU-074, ECZ-SU-075, ECZ-SU-076,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CZ-SU-077, ECZ-SU-078, ECZ-SU-079, ECZ-SU-080, ECZ-SU-081, ECZ-SU-082, ECZ-SU-083, ECZ-SU-084, ECZ-SU-085, ECZ-SU-086, ECZ-SU-087, ECZ-SU-088, ECZ-SU-089, ECZ-SU-090, ECZ-SU-091, ECZ-SU-092, ECZ-SU-093, ECZ-SU-094, ECZ-SU-095, ECZ-SU-096, ECZ-SU-097, ECZ-S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U-098, ECZ-SU-099, ECZ-SU-100, ECZ-SU-101, ECZ-SU-102, ECZ-SU-103,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8511900009 -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8511900007 - - - для гражданских воздушных судов5);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8511900001 - - электрооборудование двигателей автобусов, предназначенных для перевозки не менее 20 человек, включая водителя;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8511800008 - - прочее;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8511300008 -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8511300001 - - для двигателей автобусов, предназначенных для перевозки не менее 20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человек, включая водителя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ECZ-SU-104, ECZ-SU-105, ECZ-SU-106, ECZ-SU-107, ECZ-SU-108, ECZ-SU-109, ECZ-SU-110, ECZ-TY-000, ECZ-TY-001, ECZ-TY-002, ECZ-TY-003, ECZ-TY-004, ECZ-TY-005, ECZ-TY-006, ECZ-TY-008, ECZ-TY-009, ECZ-TY-010, ECZ-TY-011, ECZ-TY-012, ECZ-TY-013, ECZ-TY-014, ECZ-</w:t>
            </w:r>
            <w:r>
              <w:rPr>
                <w:rFonts w:ascii="Calibri" w:eastAsia="Calibri" w:hAnsi="Calibri" w:cs="Calibri"/>
                <w:color w:val="000000"/>
              </w:rPr>
              <w:t>TY-015, ECZ-TY-016, ECZ-TY-017, ECZ-TY-018, ECZ-TY-019, ECZ-TY-020, ECZ-VV-000, ECZ-VV-001, ECZ-VV-002, ECZ-VV-003, ECZ-VV-003A, ECZ-VV-004, ECZ-VV-005, ECZ-VV-006, ECZ-VV-007, ECZ-VV-008, ECZ-VV-009, ECZ-VV-010, ECZ-VV-011, ECZ-VV-012, ECZ-VV-013, ECZ-VV-</w:t>
            </w:r>
            <w:r>
              <w:rPr>
                <w:rFonts w:ascii="Calibri" w:eastAsia="Calibri" w:hAnsi="Calibri" w:cs="Calibri"/>
                <w:color w:val="000000"/>
              </w:rPr>
              <w:t>014, ECZ-VV-015, ECZ-VV-016, ECZ-VV-017, ECZ-VV-018, ECZ-VV-019, ECZ-VV-020, ECZ-VV-021, ECZ-VV-022, ECZ-VV-023, ECZ-VV-024, ECZ-VV-025, ECZ-VV-026, ECZ-VV-027, ECZ-VV-028, ECZ-VV-029, ECZ-VV-030, ECZ-VV-031, ECZ-VV-032, ECZ-VV-033, ECZ-VV-034, ECZ-VV-035,</w:t>
            </w:r>
            <w:r>
              <w:rPr>
                <w:rFonts w:ascii="Calibri" w:eastAsia="Calibri" w:hAnsi="Calibri" w:cs="Calibri"/>
                <w:color w:val="000000"/>
              </w:rPr>
              <w:t xml:space="preserve"> ECZ-VV-036, ECZ-VV-037, ECZ-VV-038, ECZ-VV-039, ECZ-VV-040, ECZ-VV-041, ECZ-VV-042, ECZ-VV-043, ECZ-VV-044, ECZ-VV-045, ECZ-VV-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78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79" w:name="JR_PAGE_ANCHOR_0_79"/>
            <w:bookmarkEnd w:id="7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9082559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25594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046, ECZ-VV-047, ECZ-VV-048, ECZ-VV-049, ECZ-VV-050, ECZ-VV-051, ECZ-VV-052, ECZ-VV-053, ECZ-VV-054, ECZ-VV-055, ECZ-VV-056, ECZ-VV-057, ECZ-VV-058, ECZ-VV-059, ECZ-VV-060, ECZ-VV-061, ECZ-VV-062, ECZ-VV-063, ECZ-VV-064, ECZ-VV-065, ECZ-VV-066, ECZ-VV-067,</w:t>
            </w:r>
            <w:r>
              <w:rPr>
                <w:rFonts w:ascii="Calibri" w:eastAsia="Calibri" w:hAnsi="Calibri" w:cs="Calibri"/>
                <w:color w:val="000000"/>
              </w:rPr>
              <w:t xml:space="preserve"> ECZ-VV-068, ECZ-VV-069, ECZ-VV-070, ECZ-VV-071, ECZ-VV-072, ECZ-VV-073, ECZ-VV-074, ECZ-VV-075, ECZ-VV-076, ECZ-VV-077, ECZ-VV-078, ECZ-VV-079, ECZ-VV-080, ECZ-VV-081, ECZ-VV-082, ECZ-VV-083, ECZ-VV-084, ECZ-VV-085, ECZ-VV-086, ECZ-VV-087, ECZ-VV-088, ECZ</w:t>
            </w:r>
            <w:r>
              <w:rPr>
                <w:rFonts w:ascii="Calibri" w:eastAsia="Calibri" w:hAnsi="Calibri" w:cs="Calibri"/>
                <w:color w:val="000000"/>
              </w:rPr>
              <w:t>-VV-089, ECZ-VV-090, ECZ-VV-091, ECZ-VV-092, ECZ-VV-093, ECZ-VV-094, ECZ-VV-095, ECZ-VV-096, ECZ-VV-097, ECZ-VV-098, ECZ-VV-099, ECZ-VV-100, ECZ-VV-101, ECZ-VV-102, ECZ-VV-103, ECZ-VV-104, ECZ-VV-105, ECZ-VW-000, ECZ-VW-001, ECZ-VW-002, ECZ-VW-003, ECZ-VW-</w:t>
            </w:r>
            <w:r>
              <w:rPr>
                <w:rFonts w:ascii="Calibri" w:eastAsia="Calibri" w:hAnsi="Calibri" w:cs="Calibri"/>
                <w:color w:val="000000"/>
              </w:rPr>
              <w:t>004, ECZ-VW-005, ECZ-VW-008, ECZ-VW-008A, ECZ-VW-009, ECZ-VW-010, ECZ-VW-011, ECZ-VW-011A, ECZ-VW-012,  ECZ-VW-013, ECZ-VW-013A, ECZ-VW-014, ECZ-VW-015, ECZ-VW-016, ECZ-VW-017, ECZ-VW-018, ECZ-VW-019, ECZ-VW-020, ECZ-VW-021, ECZ-VW-022, ECZ-VW-023, ECZ-VW-</w:t>
            </w:r>
            <w:r>
              <w:rPr>
                <w:rFonts w:ascii="Calibri" w:eastAsia="Calibri" w:hAnsi="Calibri" w:cs="Calibri"/>
                <w:color w:val="000000"/>
              </w:rPr>
              <w:t>024, ECZ-VW-025, ECZ-VW-026, ECZ-VW-027, ECZ-VW-028, ECZ-VW-029, ECZ-VW-030, ECZ-VW-031, ECZ-VW-032, ECZ-VW-033, ECZ-VW-034, ECZ-VW-035, ECZ-VW-036, ECZ-VW-037, ECZ-VW-038, ECZ-VW-039, ECZ-VW-040, ECZ-VW-041, ECZ-VW-042, ECZ-VW-043, ECZ-VW-044, ECZ-VW-045,</w:t>
            </w:r>
            <w:r>
              <w:rPr>
                <w:rFonts w:ascii="Calibri" w:eastAsia="Calibri" w:hAnsi="Calibri" w:cs="Calibri"/>
                <w:color w:val="000000"/>
              </w:rPr>
              <w:t xml:space="preserve"> ECZ-VW-046, ECZ-VW-047, ECZ-VW-048, ECZ-VW-049, ECZ-VW-050, ECZ-VW-051, ECZ-VW-052, ECZ-VW-053, ECZ-VW-054, ECZ-VW-055, ECZ-VW-056, ECZ-VW-057, ECZ-VW-058, ECZ-VW-059, ECZ-VW-060, ECZ-VW-061, ECZ-VW-062, ECZ-VW-063, ECZ-VW-064, ECZ-VW-065, ECZ-VW-066, ECZ</w:t>
            </w:r>
            <w:r>
              <w:rPr>
                <w:rFonts w:ascii="Calibri" w:eastAsia="Calibri" w:hAnsi="Calibri" w:cs="Calibri"/>
                <w:color w:val="000000"/>
              </w:rPr>
              <w:t>-VW-067, ECZ-VW-068, ECZ-VW-069, ECZ-VW-070, ECZ-VW-071, ECZ-VW-072, ECZ-VW-073, ECZ-VW-074, ECZ-VW-075, ECZ-VW-076, ECZ-VW-077, ECZ-VW-078, ECZ-VW-079, ECZ-VW-080, ECZ-VW-081, ECZ-VW-082, ECZ-VW-083, ECZ-VW-084, ECZ-VW-085, ECZ-VW-086, ECZ-VW-087, ECZ-VW-</w:t>
            </w:r>
            <w:r>
              <w:rPr>
                <w:rFonts w:ascii="Calibri" w:eastAsia="Calibri" w:hAnsi="Calibri" w:cs="Calibri"/>
                <w:color w:val="000000"/>
              </w:rPr>
              <w:t>088, ECZ-VW-089, ECZ-VW-090, ECZ-VW-091, ECZ-VW-092, ECZ-VW-093, ECZ-VW-094, ECZ-VW-095, ECZ-VW-096, ECZ-VW-097, ECZ-VW-098, ECZ-VW-099, ECZ-VW-100, ECZ-VW-101, ECZ-VW-102, ECZ-VW-103, ECZ-VW-104, ECZ-VW-105, ECZ-VW-106, ECZ-VW-107, ECZ-VW-108, ECZ-VW-109,</w:t>
            </w:r>
            <w:r>
              <w:rPr>
                <w:rFonts w:ascii="Calibri" w:eastAsia="Calibri" w:hAnsi="Calibri" w:cs="Calibri"/>
                <w:color w:val="000000"/>
              </w:rPr>
              <w:t xml:space="preserve"> ECZ-VW-110, ECZ-VW-111, ECZ-VW-112, ECZ-VW-113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79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0" w:name="JR_PAGE_ANCHOR_0_80"/>
            <w:bookmarkEnd w:id="8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263414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3414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EMZ-TY-009, EMZ-VV-000, EMZ-VV-001, EMZ-VV-002, EMZ-VV-003, EMZ-VV-004, EMZ-VV-005, EMZ-VV-006, EMZ-VV-007, EMZ-VV-008, EMZ-VV-009, EMZ-VW-000, EMZ-VW-001, EMZ-VW-002, EMZ-VW-003, EMZ-VW-004, EMZ-VW-005, EMZ-VW-006, EMZ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-VW-007, EMZ-VW-008, EMZ-VW-009 ECZ-CT-107, ECZ-CT-108, ECZ-DA-000, ECZ-DA-001, ECZ-DA-002, ECZ-DA-003, ECZ-DA-004, ECZ-DA-005, ECZ-DA-006, ECZ-DA-007, ECZ-DA-008, ECZ-DA-009, ECZ-DA-010, ECZ-DA-011, ECZ-DA-012, ECZ-DA-013, ECZ-DA-014, ECZ-DA-015, ECZ-DA-0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16, ECZ-DA-017, ECZ-DA-018, ECZ-DA-019, ECZ-DA-020, ECZ-DA-021, ECZ-DA-022, ECZ-DA-023, ECZ-DW-000, ECZ-DW-001, ECZ-DW-002, ECZ-DW-003, ECZ-DW-005, ECZ-DW-006, ECZ-DW-007, ECZ-DW-008, ECZ-DW-009, ECZ-DW-010, ECZ-DW-011, ECZ-DW-012, ECZ-DW-013, ECZ-DW-014,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ECZ-DW-015, ECZ-DW-016, ECZ-DW-017, ECZ-DW-018, ECZ-DW-019, ECZ-DW-020, ECZ-DW-021, ECZ-DW-022, ECZ-DW-023, ECZ-DW-024, ECZ-DW-025, ECZ-DW-026, ECZ-DW-027, ECZ-DW-028, ECZ-DW-029, ECZ-DW-030, ECZ-DW-031, ECZ-DW-032, ECZ-DW-033, ECZ-DW-034, ECZ-DW-035,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DW-036, ECZ-DW-037, ECZ-DW-038, ECZ-DW-039, ECZ-DW-040, ECZ-DW-041, ECZ-DW-042, ECZ-DW-043, ECZ-DW-044, ECZ-DW-045, ECZ-DW-046, ECZ-DW-047, ECZ-DW-048, ECZ-DW-049, ECZ-DW-050, ECZ-DW-051, ECZ-DW-052, ECZ-DW-053, ECZ-DW-054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ECZ-DW-055, ECZ-DW-056, ECZ-DW-057, ECZ-DW-058, ECZ-DW-059, ECZ-DW-060, ECZ-DW-061, ECZ-DW-062, ECZ-DW-063, ECZ-DW-064, ECZ-DW-065, ECZ-DW-066, ECZ-DW-067, ECZ-DW-068, ECZ-DW-069, ECZ-DW-070, ECZ-DW-071, ECZ-DW-072, ECZ-DW-073, ECZ-DW-074, ECZ-DW-075, ECZ-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DW-076, ECZ-DW-077, ECZ-DW-078, ECZ-DW-079, ECZ-DW-080, ECZ-DW-081, ECZ-DW-082, ECZ-DW-083, ECZ-DW-084, ECZ-DW-085, ECZ-DW-086, ECZ-DW-087, ECZ-DW-088, ECZ-DW-089, ECZ-DW-090, ECZ-DW-091, ECZ-DW-092, ECZ-DW-093, ECZ-DW-094, ECZ-DW-095, ECZ-DW-096, ECZ-DW-0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97, ECZ-DW-098, ECZ-DW-099, ECZ-DW-100, ECZ-DW-101, ECZ-DW-102;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Датчик давления воздуха во впускном коллекторе, артикулы: ECM-AR-000, ECM-AR-001, ECM-AR-002, ECM-AR-003, ECM-AR-004, ECM-AR-005, ECM-AR-006, ECM-AR-007, ECM-AR-008, ECM-AR-009, ECM-AR-010, ECM-AR-011, ECM-AR-012, ECM-AR-013, ECM-AR-014, ECM-AR-015, ECM-AR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-016, ECM-AR-017, ECM-AR-018, ECM-AR-019, ECM-AR-020, ECM-AR-021, ECM-AR-022, ECM-AR-023, ECM-AR-024, ECM-AR-025, ECM-AR-026, ECM-AR-027, ECM-AR-028, ECM-AR-029, ECM-AR-030, ECM-AR-031, ECM-AR-032, ECM-AR-033, ECM-AR-034, ECM-AR-035, ECM-AR-036, ECM-AR-037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ECM-AR-038, ECM-AR-039, ECM-AR-040, ECM-AR-041, ECM-AR-042, ECM-AR-043, ECM-AR-044, ECM-AR-045, ECM-AR-046, ECM-AR-047, ECM-AR-048, ECM-AR-049, ECM-AU-000, ECM-AU-001, ECM-AU-002, ECM-AU-003, ECM-AU-004, ECM-AU-005, ECM-AU-006, ECM-AU-007, ECM-AU-008, EC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M-AU-009, ECM-AU-010, ECM-AU-011, ECM-AU-012, ECM-AU-013, ECM-AU-014, ECM-AU-015, ECM-AU-016, ECM-AU-017, ECM-AU-018, ECM-AU-019, ECM-AU-020, ECM-AU-021, ECM-AU-022, ECM-AU-023, ECM-AU-024, ECM-AU-025, ECM-AU-026, ECM-AU-027, ECM-AU-028, ECM-AU-029, ECM-AU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-030, ECM-AU-031, ECM-AU-032, ECM-AU-033, ECM-AU-034, ECM-AU-035, ECM-AU-036, ECM-AU-037, ECM-AU-038, ECM-AU-039, ECM-AU-040, ECM-AU-041, ECM-AU-042, ECM-AU-043, ECM-AU-044, ECM-AU-045, ECM-AU-046, ECM-AU-047, ECM-AU-048, ECM-AU-049, ECM-AU-050, ECM-AU-051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ECM-BM-000, ECM-BM-001, ECM-BM-002, ECM-BM-003, ECM-BM-004, ECM-BM-005, ECM-BM-006, ECM-BM-007, ECM-BM-008, ECM-BM-009, ECM-BM-010, ECM-BM-011, ECM-BM-012, ECM-BM-013, ECM-BM-014, ECM-BM-015, ECM-BM-016, ECM-BM-017, ECM-BM-018, ECM-BM-019, ECM-BM-020, EC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M-BM-021, ECM-BM-022, ECM-BM-023, ECM-BM-024, ECM-BM-025, ECM-BM-026, ECM-BM-027, ECM-BM-028, ECM-BM-029, ECM-BM-030, ECM-BM-031, ECM-BM-032, ECM-BM-033, ECM-BM-034, ECM-BM-035, ECM-BM-036, ECM-BM-037, ECM-BM-038, ECM-BM-039, ECM-BM-040, ECM-BM-041, ECM-BM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-042, ECM-BM-043, ECM-BM-044,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80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1" w:name="JR_PAGE_ANCHOR_0_81"/>
            <w:bookmarkEnd w:id="8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50587729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87729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ECM-BM-045, ECM-BM-046, ECM-BM-047, ECM-BM-048, ECM-BM-049, ECM-BM-050, ECM-CH-000, ECM-CH-001, ECM-CH-002, ECM-CH-003, ECM-CH-004, ECM-CH-005, ECM-CH-006, ECM-CH-007, ECM-CH-008, ECM-CH-009, ECM-CH-010, ECM-CH-011, ECM-CH-012, ECM-CH-013, ECM-CH-014,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CH-015, ECM-CH-016, ECM-CH-017, ECM-CH-018, ECM-CH-019, ECM-CH-020, ECM-CH-021, ECM-CH-022, ECM-CH-023, ECM-CH-024, ECM-CH-025, ECM-CH-026, ECM-CH-027, ECM-CH-028, ECM-CH-029, ECM-CH-030, ECM-CH-031, ECM-CH-032, ECM-CH-033, ECM-CH-034, ECM-CH-035, ECM-CH-0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36, ECM-CH-037, ECM-CH-038, ECM-CH-039, ECM-CH-040, ECM-CH-041, ECM-CH-042, ECM-CH-043, ECM-CH-044, ECM-CH-045, ECM-CH-046, ECM-CH-047, ECM-CH-048, ECM-CH-049, ECM-CH-050, ECM-CH-051, ECM-CH-052, ECM-CH-053, ECM-CH-054,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7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ECM-HD-049, ECM-HD-050, ECM-HD-051, ECM-HY-500, ECM-HY-501, ECM-HY-502, ECM-HY-503, ECM-HY-504, ECM-HY-505, ECM-HY-506, ECM-HY-507, ECM-HY-508, ECM-HY-509, ECM-HY-510, ECM-HY-511, ECM-HY-512, ECM-HY-513, ECM-HY-514, ECM-HY-515, ECM-HY-516, ECM-HY-517,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HY-518, ECM-HY-519, ECM-HY-520, ECM-HY-521, ECM-HY-522, ECM-HY-523, ECM-HY-524, ECM-HY-525, ECM-HY-526, ECM-HY-527, ECM-HY-528, ECM-HY-529, ECM-HY-530, ECM-HY-531, ECM-HY-532, ECM-HY-533, ECM-HY-534, ECM-HY-535, ECM-HY-536, ECM-HY-537, ECM-HY-538, ECM-HY-5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39, ECM-HY-540, ECM-HY-541, ECM-HY-542, ECM-HY-543, ECM-HY-544, ECM-HY-545, ECM-HY-546, ECM-HY-547, ECM-HY-548, ECM-HY-549, ECM-HY-550, ECM-HY-551, ECM-HY-552, ECM-JG-000, ECM-JG-001, ECM-JG-002, ECM-JG-003, ECM-JG-004, ECM-JG-005, ECM-JG-006, ECM-JG-007,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ECM-JG-008, ECM-JG-009, ECM-JG-010, ECM-JG-011, ECM-JG-012, ECM-JG-013, ECM-JG-014, ECM-JG-015, ECM-JG-016, ECM-JG-017, ECM-JG-018, ECM-JG-019, ECM-JG-020, ECM-JG-021, ECM-JG-022, ECM-JG-023, ECM-JG-024, ECM-JG-025, ECM-JG-026, ECM-JG-027, ECM-JG-028,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JG-029, ECM-JG-030, ECM-JG-031, ECM-JG-032, ECM-JG-033, ECM-JG-034, ECM-JG-035, ECM-JG-036, ECM-JG-037, ECM-JG-038, ECM-JG-039, ECM-JG-040, ECM-JG-041, ECM-JG-042, ECM-JG-043, ECM-JG-044, ECM-JG-045, ECM-JG-046, ECM-JG-047, ECM-JG-048, ECM-JG-049, ECM-KA-0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00, ECM-KA-001, ECM-KA-002, ECM-KA-003, ECM-KA-004, ECM-KA-005, ECM-KA-006, ECM-KA-007, ECM-KA-008, ECM-KA-009, ECM-KA-010, ECM-KA-011, ECM-KA-012, ECM-KA-013, ECM-KA-014, ECM-KA-015, ECM-KA-016, ECM-KA-017, ECM-KA-018, ECM-KA-019, ECM-KA-020, ECM-KA-021,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ECM-KA-022, ECM-KA-023, ECM-KA-024, ECM-KA-025, ECM-KA-026, ECM-KA-027, ECM-KA-028, ECM-KA-029, ECM-KA-030, ECM-KA-031, ECM-KA-032, ECM-KA-033, ECM-KA-034, ECM-KA-035, ECM-KA-036, ECM-KA-037, ECM-KA-038, ECM-KA-039, ECM-KA-040, ECM-KA-041, ECM-KA-042,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KA-043, ECM-KA-044, ECM-KA-045, ECM-KA-046, ECM-KA-047, ECM-KA-048, ECM-KA-049, ECM-LR-000, ECM-LR-001, ECM-LR-002, ECM-LR-003, ECM-LR-004, ECM-LR-005, ECM-LR-006, ECM-LR-007, ECM-LR-008, ECM-LR-009, ECM-LR-010, ECM-LR-011, ECM-LR-012, ECM-LR-013, ECM-LR-0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14, ECM-LR-015, ECM-LR-016, ECM-LR-017, ECM-LR-018, ECM-LR-019, ECM-LR-020, ECM-LR-021, ECM-LR-022, ECM-LR-023, ECM-LR-024, ECM-LR-025, ECM-LR-026, ECM-LR-027, ECM-LR-028, ECM-LR-029, ECM-LR-030, ECM-LR-031, ECM-LR-032, ECM-LR-033, ECM-LR-034, ECM-LR-035,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ECM-LR-036, ECM-LR-037, ECM-LR-038, ECM-LR-039, ECM-LR-040, ECM-LR-041, ECM-LR-042, ECM-LR-043, ECM-LR-044, ECM-LR-045, ECM-LR-046, ECM-LR-047, ECM-LR-048, ECM-LR-049, ECM-ME-000, ECM-ME-001, ECM-ME-002, ECM-ME-003, ECM-ME-004, ECM-ME-005, ECM-ME-006,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ME-007, ECM-ME-008, ECM-ME-009, ECM-ME-010, ECM-ME-011, ECM-ME-012, ECM-ME-013, ECM-ME-014, ECM-ME-015, ECM-ME-016, ECM-ME-017, ECM-ME-018, ECM-ME-019, ECM-ME-020, ECM-ME-021, ECM-ME-022, ECM-ME-023, ECM-ME-024, ECM-ME-025, ECM-ME-026, ECM-ME-027, ECM-ME-0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28, ECM-ME-029, ECM-ME-030, ECM-ME-031, ECM-ME-032, ECM-ME-033, ECM-ME-034, ECM-ME-035, ECM-ME-036, ECM-ME-037, ECM-ME-038, ECM-ME-039, ECM-ME-040, ECM-ME-041, ECM-ME-042, ECM-ME-043, ECM-ME-044, ECM-ME-045, ECM-ME-046, ECM-ME-047, ECM-ME-048, ECM-ME-049,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81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2" w:name="JR_PAGE_ANCHOR_0_82"/>
            <w:bookmarkEnd w:id="8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6669838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98384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ECM-ME-050, ECM-ME-051, ECM-MS-000, ECM-MS-001, ECM-MS-002, ECM-MS-003, ECM-MS-004, ECM-MS-005, ECM-MS-006, ECM-MS-007, ECM-MS-008, ECM-MS-009, ECM-MS-010, ECM-MS-011, ECM-MS-012, ECM-MS-013, ECM-MS-014, ECM-MS-015, ECM-MS-016, ECM-MS-017, ECM-MS-018,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MS-019, ECM-MS-020, ECM-MS-021, ECM-MS-022, ECM-MS-023, ECM-MS-024, ECM-MS-025, ECM-MS-026, ECM-MS-027, ECM-MS-028, ECM-MS-029, ECM-MS-030, ECM-MS-031, ECM-MS-032, ECM-MS-033, ECM-MS-034, ECM-MS-035, ECM-MS-036, ECM-MS-037, ECM-MS-038, ECM-MS-039, ECM-MS-0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ECM-MS-041, ECM-MS-042, ECM-MS-043, ECM-MS-044, ECM-MS-045, ECM-MS-046, ECM-MS-047, ECM-MS-048, ECM-MS-049, ECM-MS-050, ECM-MS-051, ECM-MZ-000, ECM-MZ-001, ECM-MZ-002, ECM-MZ-003, ECM-MZ-004, ECM-MZ-005, ECM-MZ-006, ECM-MZ-007, ECM-MZ-008, ECM-MZ-009,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MZ-010, ECM-MZ-011, ECM-MZ-012, ECM-MZ-013, ECM-MZ-014, ECM-MZ-015, ECM-MZ-016, ECM-MZ-017, ECM-MZ-018, ECM-MZ-019, ECM-MZ-020, ECM-MZ-021, ECM-MZ-022, ECM-MZ-023, ECM-MZ-024, ECM-MZ-025, ECM-MZ-026, ECM-MZ-027, ECM-MZ-028, ECM-MZ-029, ECM-MZ-030, ECM-MZ-0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31, ECM-MZ-032, ECM-MZ-033, ECM-MZ-034, ECM-MZ-035, ECM-MZ-036, ECM-MZ-037, ECM-MZ-038, ECM-MZ-039, ECM-MZ-040, ECM-MZ-041, ECM-MZ-042, ECM-MZ-043, ECM-MZ-044, ECM-MZ-045, ECM-MZ-046, ECM-MZ-047, ECM-MZ-048, ECM-MZ-049, ECM-MZ-050, ECM-NS-000, ECM-NS-001,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ECM-NS-002, ECM-NS-003, ECM-NS-004, ECM-NS-005, ECM-NS-006, ECM-NS-007, ECM-NS-008, ECM-NS-009, ECM-NS-010, ECM-NS-011, ECM-NS-012, ECM-NS-013, ECM-NS-014, ECM-NS-015, ECM-NS-016, ECM-NS-017, ECM-NS-018, ECM-NS-019, ECM-NS-020, ECM-NS-021, ECM-NS-022,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NS-023, ECM-NS-024, ECM-NS-025, ECM-NS-026, ECM-NS-027, ECM-NS-028, ECM-NS-029, ECM-NS-030, ECM-NS-031, ECM-NS-032, ECM-NS-033, ECM-NS-034, ECM-NS-035, ECM-NS-036, ECM-NS-037, ECM-NS-038, ECM-NS-039, ECM-NS-040, ECM-NS-041, ECM-NS-042, ECM-NS-043, ECM-NS-0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44, ECM-NS-045, ECM-NS-046, ECM-NS-047, ECM-NS-048, ECM-NS-049, ECM-NS-050, ECM-PE-000, ECM-PE-001, ECM-PE-002, ECM-PE-003, ECM-PE-004, ECM-PE-005, ECM-PE-006, ECM-PE-007, ECM-PE-008, ECM-PE-009, ECM-PE-010, ECM-PE-011, ECM-PE-012, ECM-PE-013, ECM-PE-014,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ECM-PE-015, ECM-PE-016, ECM-PE-017, ECM-PE-018, ECM-PE-019, ECM-PE-020, ECM-PE-021, ECM-PE-022, ECM-PE-023, ECM-PE-024, ECM-PE-025, ECM-PE-026, ECM-PE-027, ECM-PE-028, ECM-PE-029, ECM-PE-030, ECM-PE-031, ECM-PE-032, ECM-PE-033, ECM-PE-034, ECM-PE-035,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PE-036, ECM-PE-037, ECM-PE-038, ECM-PE-039, ECM-PE-040, ECM-PE-041, ECM-PE-042, ECM-PE-043, ECM-PE-044, ECM-PE-045, ECM-PE-046, ECM-PE-047, ECM-PE-048, ECM-PE-049, ECM-PE-050, ECM-PE-051, ECM-PL-000, ECM-PL-001, ECM-PL-002, ECM-PL-003, ECM-PL-004, ECM-PL-0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05, ECM-PL-006, ECM-PL-007, ECM-PL-008, ECM-PL-009, ECM-PL-010, ECM-PL-011, ECM-PL-012, ECM-PL-013, ECM-PL-014, ECM-PL-015, ECM-PL-016, ECM-PL-017, ECM-PL-018, ECM-PL-019, ECM-PL-020, ECM-PL-021, ECM-PL-022, ECM-PL-023, ECM-PL-024, ECM-PL-025, ECM-PL-026,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ECM-PL-027, ECM-PL-028, ECM-PL-029, ECM-PL-030, ECM-PL-031, ECM-PL-032, ECM-PL-033, ECM-PL-034, ECM-PL-035, ECM-PL-036, ECM-PL-037, ECM-PL-038, ECM-PL-039, ECM-PL-040, ECM-PL-041, ECM-PL-042, ECM-PL-043, ECM-PL-044, ECM-PL-045, ECM-PL-046, ECM-PL-047,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PL-048, ECM-PL-049, ECM-PL-050, ECM-PL-051, ECM-PL-052, ECM-PL-053, ECM-PL-054, ECM-PL-055, ECM-PL-056, ECM-RE-000, ECM-RE-001, ECM-RE-002, ECM-RE-003, ECM-RE-004, ECM-RE-005, ECM-RE-006, ECM-RE-007, ECM-RE-008, ECM-RE-009, ECM-RE-010, ECM-RE-011, ECM-RE-0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12, ECM-RE-013, ECM-RE-014, ECM-RE-015, ECM-RE-016, ECM-RE-017, ECM-RE-018, ECM-RE-019, ECM-RE-020, ECM-RE-021, ECM-RE-022, ECM-RE-023, ECM-RE-024, ECM-RE-025, ECM-RE-026, ECM-RE-027,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ECM-RE-028, ECM-RE-029, ECM-RE-030, ECM-RE-031, ECM-RE-032, ECM-RE-033, ECM-RE-034, ECM-RE-035, ECM-RE-036, ECM-RE-037, ECM-RE-038, ECM-RE-039, ECM-RE-040, ECM-RE-041, ECM-RE-042, ECM-RE-043, ECM-RE-044, ECM-RE-045, ECM-RE-046, ECM-RE-047, ECM-RE-048,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RE-049,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82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3" w:name="JR_PAGE_ANCHOR_0_83"/>
            <w:bookmarkEnd w:id="8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3692889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92889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ECM-RE-050, ECM-RE-051, ECM-RE-052, ECM-RE-053, ECM-SB-000, ECM-SB-001, ECM-SB-002, ECM-SB-003, ECM-SB-004, ECM-SB-005, ECM-SB-006, ECM-SB-007, ECM-SB-008, ECM-SB-009, ECM-SB-010, ECM-SB-011, ECM-SB-012, ECM-SB-013, ECM-SB-014, ECM-SB-015, ECM-SB-016,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SB-017, ECM-SB-018, ECM-SB-019, ECM-SB-020, ECM-SB-021, ECM-SB-022, ECM-SB-023, ECM-SB-024, ECM-SB-025, ECM-SB-026, ECM-SB-027, ECM-SB-028, ECM-SB-029, ECM-SB-030, ECM-SB-031, ECM-SB-032, ECM-SB-033, ECM-SB-034, ECM-SB-035, ECM-SB-036, ECM-SB-037, ECM-SB-0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38, ECM-SB-039, ECM-SB-040, ECM-SB-041, ECM-SB-042, ECM-SB-043, ECM-SB-044, ECM-SB-045, ECM-SB-046, ECM-SB-047, ECM-SB-048, ECM-SB-049, ECM-SB-050, ECM-SU-000, ECM-SU-001, ECM-SU-002, ECM-SU-003, ECM-SU-004, ECM-SU-005, ECM-SU-006, ECM-SU-007, ECM-SU-008,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ECM-SU-009, ECM-SU-010, ECM-SU-011, ECM-SU-012, ECM-SU-013, ECM-SU-014, ECM-SU-015, ECM-SU-016, ECM-SU-017, ECM-SU-018, ECM-SU-019, ECM-SU-020, ECM-SU-021, ECM-SU-022, ECM-SU-023, ECM-SU-024, ECM-SU-025, ECM-SU-026, ECM-SU-027, ECM-SU-028, ECM-SU-029,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SU-030, ECM-SU-031, ECM-SU-032, ECM-SU-033, ECM-SU-034, ECM-SU-035, ECM-SU-036, ECM-SU-037, ECM-SU-038, ECM-SU-039, ECM-SU-040, ECM-SU-041, ECM-SU-042, ECM-SU-043, ECM-SU-044, ECM-SU-045, ECM-SU-046, ECM-SU-047, ECM-SU-048, ECM-SU-049, ECM-SU-050, ECM-TY-0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00, ECM-TY-001, ECM-TY-002, ECM-TY-003, ECM-TY-004, ECM-TY-005, ECM-TY-006, ECM-TY-007, ECM-TY-008, ECM-TY-009, ECM-TY-010, ECM-TY-011, ECM-TY-012, ECM-TY-013, ECM-TY-014, ECM-TY-015, ECM-TY-016, ECM-TY-017, ECM-TY-018, ECM-TY-019, ECM-TY-020, ECM-TY-021,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ECM-TY-022, ECM-TY-023, ECM-TY-024, ECM-TY-025, ECM-TY-026, ECM-TY-027, ECM-TY-028, ECM-TY-029, ECM-TY-030, ECM-TY-031, ECM-TY-032, ECM-TY-033, ECM-TY-034, ECM-TY-035, ECM-TY-036, ECM-TY-037, ECM-TY-038, ECM-TY-039, ECM-TY-040, ECM-TY-041, ECM-TY-042,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TY-043, ECM-TY-044, ECM-TY-045, ECM-TY-046, ECM-TY-047, ECM-TY-048, ECM-TY-049, ECM-TY-050, ECM-TY-051, ECM-VV-000, ECM-VV-001, ECM-VV-002, ECM-VV-003, ECM-VV-004, ECM-VV-005, ECM-VV-006, ECM-VV-007, ECM-VV-008, ECM-VV-009, ECM-VV-010, ECM-VV-011, ECM-VV-0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12, ECM-VV-013, ECM-VV-014, ECM-VV-015, ECM-VV-016, ECM-VV-017, ECM-VV-018, ECM-VV-019, ECM-VV-020, ECM-VV-021, ECM-VV-022, ECM-VV-023, ECM-VV-024, ECM-VV-025, ECM-VV-026, ECM-VV-027, ECM-VV-028, ECM-VV-029, ECM-VV-030, ECM-VV-031, ECM-VV-032, ECM-VV-033,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ECM-VV-034, ECM-VV-035, ECM-VV-036, ECM-VV-037, ECM-VV-038, ECM-VV-039, ECM-VV-040, ECM-VV-041, ECM-VV-042, ECM-VV-043, ECM-VV-044, ECM-VV-045, ECM-VV-046, ECM-VV-047, ECM-VV-048, ECM-VV-049, ECM-VV-050, ECM-VW-000, ECM-VW-001, ECM-VW-002, ECM-VW-003,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VW-004, ECM-VW-005, ECM-VW-006, ECM-VW-007, ECM-VW-008, ECM-VW-009, ECM-VW-010, ECM-VW-011, ECM-VW-012, ECM-VW-013, ECM-VW-014, ECM-VW-015, ECM-VW-016, ECM-VW-017, ECM-VW-018, ECM-VW-019, ECM-VW-020, ECM-VW-021, ECM-VW-022, ECM-VW-023, ECM-VW-024, ECM-VW-0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25, ECM-VW-026, ECM-VW-027, ECM-VW-028, ECM-VW-029, ECM-VW-030, ECM-VW-031, ECM-VW-032, ECM-VW-033, ECM-VW-034, ECM-VW-035, ECM-VW-036, ECM-VW-037,  ECM-CT-000, ECM-CT-001, ECM-CT-002, ECM-CT-003, ECM-CT-004, ECM-CT-005, ECM-CT-006, ECM-CT-007, ECM-CT-008,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ECM-CT-009, ECM-CT-010, ECM-CT-011, ECM-CT-012, ECM-CT-013, ECM-CT-014, ECM-CT-015,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5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ECM-CT-016, ECM-CT-017, ECM-CT-018, ECM-CT-019, ECM-CT-020, ECM-CT-021, ECM-CT-022, ECM-CT-023, ECM-CT-024, ECM-CT-025, ECM-CT-026, ECM-CT-027, ECM-CT-028, ECM-CT-029, ECM-CT-030, ECM-CT-031, ECM-CT-032, ECM-CT-033, ECM-CT-034, ECM-CT-035, ECM-CT-036,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CT-037, ECM-CT-038, ECM-CT-039, ECM-CT-040, ECM-CT-041,  ECM-CT-042, ECM-CT-043, ECM-CT-044, ECM-CT-045, ECM-CT-046, ECM-CT-047, ECM-CT-048, ECM-CT-049, ECM-DW-000, ECM-DW-001, ECM-DW-002, ECM-DW-003, ECM-DW-004, ECM-DW-005, ECM-DW-006, ECM-DW-007, ECM-DW-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008, ECM-DW-009, ECM-DW-010, ECM-DW-011, ECM-DW-012, ECM-DW-013, ECM-DW-014, ECM-DW-015, ECM-DW-016, ECM-DW-017, ECM-DW-018,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83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4" w:name="JR_PAGE_ANCHOR_0_84"/>
            <w:bookmarkEnd w:id="8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9451111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11118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2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ECM-DW-019, ECM-DW-020, ECM-DW-021, ECM-DW-022, ECM-DW-023, ECM-DW-024, ECM-DW-025, ECM-DW-026, ECM-DW-027, ECM-DW-028, ECM-DW-029, ECM-DW-030, ECM-DW-031, ECM-DW-032, ECM-DW-033, ECM-DW-034, ECM-DW-035, ECM-DW-036, ECM-DW-037, ECM-DW-038, ECM-DW-039,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DW-040, ECM-DW-041, ECM-DW-042, ECM-DW-043, ECM-DW-044, ECM-DW-045, ECM-DW-046, ECM-DW-047, ECM-DW-048, ECM-DW-049, ECM-FR-000, ECM-FR-001, ECM-FR-002, ECM-FR-003, ECM-FR-004, ECM-FR-005, ECM-FR-006, ECM-FR-007, ECM-FR-008, ECM-FR-009, ECM-FR-010, ECM-FR-0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11, ECM-FR-012, ECM-FR-013, ECM-FR-014, ECM-FR-015, ECM-FR-016, ECM-FR-017, ECM-FR-018, ECM-FR-019, ECM-FR-020, ECM-FR-021, ECM-FR-022, ECM-FR-023, ECM-FR-024, ECM-FR-025, ECM-FR-026, ECM-FR-027, ECM-FR-028, ECM-FR-029, ECM-FR-030, ECM-FR-031, ECM-FR-032,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ECM-FR-033, ECM-FR-034, ECM-FR-035, ECM-FR-036, ECM-FR-037, ECM-FR-038, ECM-FR-039, ECM-FR-040, ECM-FR-041, ECM-FR-042, ECM-FR-043, ECM-FR-044, ECM-FR-045, ECM-FR-046, ECM-FR-047, ECM-FR-048, ECM-FR-049, ECM-FR-050, ECM-FR-051, ECM-FT-000, ECM-FT-001,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FT-002, ECM-FT-003, ECM-FT-004, ECM-FT-005, ECM-FT-006, ECM-FT-007, ECM-FT-008, ECM-FT-009, ECM-FT-010, ECM-FT-011, ECM-FT-012, ECM-FT-013, ECM-FT-014, ECM-FT-015, ECM-FT-016, ECM-FT-017, ECM-FT-018, ECM-FT-019, ECM-FT-020, ECM-FT-021, ECM-FT-022, ECM-FT-0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23, ECM-FT-024, ECM-FT-025, ECM-FT-026, ECM-FT-027, ECM-FT-028, ECM-FT-029, ECM-FT-030, ECM-FT-031, ECM-FT-032, ECM-FT-033, ECM-FT-034, ECM-FT-035, ECM-FT-036, ECM-FT-037, ECM-FT-038, ECM-FT-039, ECM-FT-040, ECM-FT-041, ECM-FT-042, ECM-FT-043, ECM-FT-044,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ECM-FT-045, ECM-FT-046, ECM-FT-047, ECM-FT-048, ECM-FT-049, ECM-FT-050, ECM-FT-051, ECM-HD-000, ECM-HD-001, ECM-HD-002, ECM-HD-003, ECM-HD-004, ECM-HD-005, ECM-HD-006, ECM-HD-007, ECM-HD-008, ECM-HD-009, ECM-HD-010, ECM-HD-011, ECM-HD-012, ECM-HD-013, ECM-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HD-014, ECM-HD-015, ECM-HD-016, ECM-HD-017, ECM-HD-018, ECM-HD-019, ECM-HD-020, ECM-HD-021, ECM-HD-022, ECM-HD-023, ECM-HD-024, ECM-HD-025, ECM-HD-026, ECM-HD-027, ECM-HD-028, ECM-HD-029, ECM-HD-030, ECM-HD-031, ECM-HD-032, ECM-HD-033, ECM-HD-034, ECM-HD-0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35, ECM-HD-036, ECM-HD-037, ECM-HD-038, ECM-HD-039, ECM-HD-040, ECM-HD-041, ECM-HD-042, ECM-HD-043, ECM-HD-044, ECM-HD-045, ECM-HD-046, ECM-HD-047, ECM-HD-048,  ECM-VW-038, ECM-VW-039, ECM-VW-040, ECM-VW-041, ECM-VW-042, ECM-VW-043, ECM-VW-044, ECM-VW-045,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ECM-VW-046, ECM-VW-047, ECM-VW-048, ECM-VW-049, ECM-VW-050, ECM-VW-051, ECM-VW-052;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8511900009 -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8511900007 - - - для гражданских воздушных судов5);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8511900001 - - электрооборудование двигателей автобусов, предназначенных для перевозки не менее 20 человек, включая водителя;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8511800008 - - прочее;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8511300008 -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8511300001 - - для двигателей автобусов, предназначенных для перевозки не менее 20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человек, включая водителя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Датчик давления выхлопной системы, артикулы: ECS-AR-000, ECS-AR-001, ECS-AR-002, ECS-AR-003, ECS-AR-004, ECS-AR-005, ECS-AR-006, ECS-AR-007, ECS-AR-008, ECS-AR-009, ECS-AR-010, ECS-AR-011, ECS-AR-012, ECS-AR-013, ECS-AR-014, ECS-AR-015, ECS-AR-016, ECS-AR-</w:t>
            </w:r>
            <w:r>
              <w:rPr>
                <w:rFonts w:ascii="Calibri" w:eastAsia="Calibri" w:hAnsi="Calibri" w:cs="Calibri"/>
                <w:color w:val="000000"/>
              </w:rPr>
              <w:t>017, ECS-AR-018, ECS-AR-019, ECS-AR-020, ECS-AR-021, ECS-AR-022, ECS-AR-023, ECS-AR-024, ECS-AR-025, ECS-AR-026, ECS-AR-027, ECS-AR-028, ECS-AR-029, ECS-AR-030, ECS-AR-031, ECS-AR-032, ECS-AR-033, ECS-AR-034, ECS-AR-035, ECS-AR-036, ECS-AR-037, ECS-AR-038,</w:t>
            </w:r>
            <w:r>
              <w:rPr>
                <w:rFonts w:ascii="Calibri" w:eastAsia="Calibri" w:hAnsi="Calibri" w:cs="Calibri"/>
                <w:color w:val="000000"/>
              </w:rPr>
              <w:t xml:space="preserve"> ECS-AR-039, ECS-AR-040, ECS-AR-041, ECS-AR-042, ECS-AR-043, ECS-AR-044, ECS-AR-045, ECS-AR-046, ECS-AR-047, ECS-AR-048, ECS-AR-049, ECS-AU-000,  ECS-AU-001, ECS-AU-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84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5" w:name="JR_PAGE_ANCHOR_0_85"/>
            <w:bookmarkEnd w:id="8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980505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05055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002, ECS-AU-003, ECS-AU-004, ECS-AU-005, ECS-AU-006, ECS-AU-007, ECS-AU-008, ECS-AU-009, ECS-AU-010, ECS-AU-011, ECS-AU-012, ECS-AU-013, ECS-AU-014, ECS-AU-015, ECS-AU-016, ECS-AU-017, ECS-AU-018, ECS-AU-019, ECS-AU-020, ECS-AU-021, ECS-AU-022, ECS-AU-023,</w:t>
            </w:r>
            <w:r>
              <w:rPr>
                <w:rFonts w:ascii="Calibri" w:eastAsia="Calibri" w:hAnsi="Calibri" w:cs="Calibri"/>
                <w:color w:val="000000"/>
              </w:rPr>
              <w:t xml:space="preserve"> ECS-AU-024, ECS-AU-025, ECS-AU-026, ECS-AU-027, ECS-AU-028, ECS-AU-029, ECS-AU-030, ECS-AU-031, ECS-AU-032, ECS-AU-033, ECS-AU-034, ECS-AU-035, ECS-AU-036, ECS-AU-037, ECS-AU-038, ECS-AU-039, ECS-AU-040, ECS-AU-041, ECS-AU-042, ECS-AU-043, ECS-AU-044, ECS</w:t>
            </w:r>
            <w:r>
              <w:rPr>
                <w:rFonts w:ascii="Calibri" w:eastAsia="Calibri" w:hAnsi="Calibri" w:cs="Calibri"/>
                <w:color w:val="000000"/>
              </w:rPr>
              <w:t>-AU-045, ECS-AU-046, ECS-AU-047, ECS-AU-048, ECS-AU-049, ECS-AU-050, ECS-AU-051, ECS-AU-052, ECS-AU-053, ECS-AU-054, ECS-AU-055, ECS-AU-056, ECS-BM-000, ECS-BM-001, ECS-BM-002, ECS-BM-003, ECS-BM-004, ECS-BM-005, ECS-BM-006, ECS-BM-007, ECS-BM-008, ECS-BM-</w:t>
            </w:r>
            <w:r>
              <w:rPr>
                <w:rFonts w:ascii="Calibri" w:eastAsia="Calibri" w:hAnsi="Calibri" w:cs="Calibri"/>
                <w:color w:val="000000"/>
              </w:rPr>
              <w:t>009, ECS-BM-010, ECS-BM-011, ECS-BM-012, ECS-BM-013, ECS-BM-014, ECS-BM-015, ECS-BM-016, ECS-BM-017, ECS-BM-018, ECS-BM-019, ECS-BM-020, ECS-BM-021, ECS-BM-022, ECS-BM-023, ECS-BM-024, ECS-BM-025, ECS-BM-026, ECS-BM-027, ECS-BM-028, ECS-BM-029, ECS-BM-030,</w:t>
            </w:r>
            <w:r>
              <w:rPr>
                <w:rFonts w:ascii="Calibri" w:eastAsia="Calibri" w:hAnsi="Calibri" w:cs="Calibri"/>
                <w:color w:val="000000"/>
              </w:rPr>
              <w:t xml:space="preserve"> ECS-BM-031, ECS-BM-032, ECS-BM-033, ECS-BM-034, ECS-BM-035, ECS-BM-036, ECS-BM-037, ECS-BM-038, ECS-BM-039, ECS-BM-040, ECS-BM-041, ECS-BM-042, ECS-BM-043, ECS-BM-044, ECS-BM-045, ECS-BM-046, ECS-BM-047, ECS-BM-048, ECS-BM-049, ECS-BM-050, ECS-BM-051, ECS</w:t>
            </w:r>
            <w:r>
              <w:rPr>
                <w:rFonts w:ascii="Calibri" w:eastAsia="Calibri" w:hAnsi="Calibri" w:cs="Calibri"/>
                <w:color w:val="000000"/>
              </w:rPr>
              <w:t>-BM-052, ECS-BM-053, ECS-CH-000, ECS-CH-001, ECS-CH-002, ECS-CH-003, ECS-CH-004, ECS-CH-005, ECS-CH-006, ECS-CH-007, ECS-CH-008, ECS-CH-009, ECS-CH-010, ECS-CH-011, ECS-CH-012, ECS-CH-013, ECS-CH-014, ECS-CH-015, ECS-CH-016, ECS-CH-017, ECS-CH-018, ECS-CH-</w:t>
            </w:r>
            <w:r>
              <w:rPr>
                <w:rFonts w:ascii="Calibri" w:eastAsia="Calibri" w:hAnsi="Calibri" w:cs="Calibri"/>
                <w:color w:val="000000"/>
              </w:rPr>
              <w:t>019, ECS-CH-020, ECS-CH-021, ECS-CH-022, ECS-CH-023, ECS-CH-024, ECS-CH-025, ECS-CH-026, ECS-CH-027, ECS-CH-028, ECS-CH-029, ECS-CH-030, ECS-CH-031, ECS-CH-032, ECS-CH-033, ECS-CH-034, ECS-CH-035, ECS-CH-036, ECS-CH-037, ECS-CH-038, ECS-CH-039, ECS-CH-040,</w:t>
            </w:r>
            <w:r>
              <w:rPr>
                <w:rFonts w:ascii="Calibri" w:eastAsia="Calibri" w:hAnsi="Calibri" w:cs="Calibri"/>
                <w:color w:val="000000"/>
              </w:rPr>
              <w:t xml:space="preserve"> ECS-CH-041, ECS-CH-042, ECS-CH-043, ECS-CH-044, ECS-CH-045, ECS-CH-046, ECS-CH-047, ECS-CH-048, ECS-CH-049, ECS-CT-000, ECS-CT-001, ECS-CT-002, ECS-CT-003, ECS-CT-004, ECS-CT-005, ECS-CT-006, ECS-CT-007, ECS-CT-008, ECS-CT-009, ECS-CT-010, ECS-CT-011, ECS</w:t>
            </w:r>
            <w:r>
              <w:rPr>
                <w:rFonts w:ascii="Calibri" w:eastAsia="Calibri" w:hAnsi="Calibri" w:cs="Calibri"/>
                <w:color w:val="000000"/>
              </w:rPr>
              <w:t>-CT-012, ECS-CT-013, ECS-CT-014, ECS-CT-015, ECS-CT-016, ECS-CT-017, ECS-CT-018, ECS-CT-019, ECS-CT-020, ECS-CT-021, ECS-CT-022, ECS-CT-023, ECS-CT-024, ECS-CT-025, ECS-CT-026, ECS-CT-027, ECS-CT-028, ECS-CT-029, ECS-CT-030, ECS-CT-031, ECS-CT-032, ECS-CT-</w:t>
            </w:r>
            <w:r>
              <w:rPr>
                <w:rFonts w:ascii="Calibri" w:eastAsia="Calibri" w:hAnsi="Calibri" w:cs="Calibri"/>
                <w:color w:val="000000"/>
              </w:rPr>
              <w:t>033, ECS-CT-034, ECS-CT-035, ECS-CT-036, ECS-CT-037, ECS-CT-038, ECS-CT-039, ECS-CT-040, ECS-CT-041, ECS-CT-042, ECS-CT-043, ECS-CT-044, ECS-CT-045, ECS-CT-046, ECS-CT-047, ECS-CT-048, ECS-CT-049, ECS-CT-050, ECS-CT-051, ECS-DW-000, ECS-DW-001, ECS-DW-002,</w:t>
            </w:r>
            <w:r>
              <w:rPr>
                <w:rFonts w:ascii="Calibri" w:eastAsia="Calibri" w:hAnsi="Calibri" w:cs="Calibri"/>
                <w:color w:val="000000"/>
              </w:rPr>
              <w:t xml:space="preserve"> ECS-DW-003, ECS-DW-004, ECS-DW-005, ECS-DW-006, ECS-DW-007, ECS-DW-008, ECS-DW-009, ECS-DW-010, ECS-DW-011, ECS-DW-012, ECS-DW-013, ECS-DW-014, ECS-DW-015, ECS-DW-016, ECS-DW-017, ECS-DW-018, ECS-DW-019, ECS-DW-020, ECS-DW-021, ECS-DW-022, ECS-DW-023, ECS</w:t>
            </w:r>
            <w:r>
              <w:rPr>
                <w:rFonts w:ascii="Calibri" w:eastAsia="Calibri" w:hAnsi="Calibri" w:cs="Calibri"/>
                <w:color w:val="000000"/>
              </w:rPr>
              <w:t>-DW-024, ECS-DW-025, ECS-DW-026, ECS-DW-027, ECS-DW-028, ECS-DW-029, ECS-DW-030, ECS-DW-031, ECS-DW-032, ECS-DW-033, ECS-DW-034, ECS-DW-035, ECS-DW-036, ECS-DW-037, ECS-DW-038, ECS-DW-039, ECS-DW-040, ECS-DW-041, ECS-DW-042, ECS-DW-043, ECS-DW-044, ECS-DW-</w:t>
            </w:r>
            <w:r>
              <w:rPr>
                <w:rFonts w:ascii="Calibri" w:eastAsia="Calibri" w:hAnsi="Calibri" w:cs="Calibri"/>
                <w:color w:val="000000"/>
              </w:rPr>
              <w:t>045, ECS-DW-046, ECS-DW-047, ECS-DW-048, ECS-DW-049, ECS-DW-050, ECS-DW-051, ECS-FR-000, ECS-FR-001, ECS-FR-002, ECS-FR-003, ECS-FR-004, ECS-FR-005, ECS-FR-006, ECS-FR-007, ECS-FR-008, ECS-FR-009, ECS-FR-010, ECS-FR-011, ECS-FR-012,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85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6" w:name="JR_PAGE_ANCHOR_0_86"/>
            <w:bookmarkEnd w:id="8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963985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3985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ECS-MZ-000, ECS-MZ-001, ECS-MZ-002, ECS-MZ-003, ECS-MZ-004, ECS-MZ-005, ECS-MZ-006, ECS-MZ-007, ECS-MZ-008, ECS-MZ-009, ECS-MZ-010, ECS-MZ-011, ECS-MZ-012, ECS-MZ-013, ECS-MZ-014, ECS-MZ-015, ECS-MZ-016, ECS-MZ-017, ECS-MZ-018, ECS-MZ-019, ECS-MZ-020, ECS-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MZ-021, ECS-MZ-022, ECS-MZ-023, ECS-MZ-024, ECS-MZ-025, ECS-MZ-026, ECS-MZ-027, ECS-MZ-028, ECS-MZ-029, ECS-MZ-030, ECS-MZ-031, ECS-MZ-032, ECS-MZ-033, ECS-MZ-034, ECS-MZ-035, ECS-MZ-036, ECS-MZ-037, ECS-MZ-038, ECS-MZ-039, ECS-MZ-040, ECS-MZ-041, ECS-MZ-0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42, ECS-MZ-043, ECS-MZ-044, ECS-MZ-045, ECS-MZ-046, ECS-MZ-047, ECS-MZ-048, ECS-MZ-049, ECS-NS-000, ECS-NS-001, ECS-NS-002, ECS-NS-003, ECS-NS-004, ECS-NS-005, ECS-NS-006, ECS-NS-007, ECS-NS-008, ECS-NS-009, ECS-NS-010, ECS-NS-011, ECS-NS-012, ECS-NS-013,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ECS-NS-014, ECS-NS-015, ECS-NS-016, ECS-NS-017, ECS-NS-018, ECS-NS-019, ECS-NS-020, ECS-NS-021,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7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ECS-NS-022, ECS-NS-023, ECS-NS-024, ECS-NS-025, ECS-NS-026, ECS-NS-027, ECS-NS-028, ECS-NS-029, ECS-NS-030, ECS-NS-031, ECS-NS-032, ECS-NS-033, ECS-NS-034, ECS-NS-035, ECS-NS-036, ECS-NS-037, ECS-NS-038, ECS-NS-039, ECS-NS-040, ECS-NS-041, ECS-NS-042, ECS-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NS-043, ECS-NS-044, ECS-NS-045, ECS-NS-046, ECS-NS-047, ECS-NS-048, ECS-NS-049, ECS-PE-000, ECS-PE-001, ECS-PE-002, ECS-PE-003, ECS-PE-004, ECS-PE-005, ECS-PE-006, ECS-PE-007, ECS-PE-008, ECS-PE-009, ECS-PE-010, ECS-PE-011, ECS-PE-012, ECS-PE-013, ECS-PE-0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14, ECS-PE-015, ECS-PE-016, ECS-PE-017, ECS-PE-018, ECS-PE-019, ECS-PE-020, ECS-PE-021, ECS-PE-022, ECS-PE-023, ECS-PE-024, ECS-PE-025, ECS-PE-026, ECS-PE-027, ECS-PE-028, ECS-PE-029, ECS-PE-030, ECS-PE-031, ECS-PE-032, ECS-PE-033, ECS-PE-034, ECS-PE-035,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ECS-PE-036, ECS-PE-037, ECS-PE-038, ECS-PE-039, ECS-PE-040, ECS-PE-041, ECS-PE-042, ECS-PE-043, ECS-PE-044, ECS-PE-045, ECS-PE-046, ECS-PE-047, ECS-PE-048, ECS-PE-049, ECS-PL-000, ECS-PL-001, ECS-PL-002, ECS-PL-003, ECS-PL-004, ECS-PL-005, ECS-PL-006, ECS-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PL-007, ECS-PL-008, ECS-PL-009, ECS-PL-010, ECS-PL-011, ECS-PL-012, ECS-PL-013, ECS-PL-014, ECS-PL-015, ECS-PL-016, ECS-PL-017, ECS-PL-018, ECS-PL-019, ECS-PL-020, ECS-PL-021, ECS-PL-022, ECS-PL-023, ECS-PL-024, ECS-PL-025, ECS-PL-026, ECS-PL-027, ECS-PL-0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28, ECS-PL-029, ECS-PL-030, ECS-PL-031, ECS-PL-032, ECS-PL-033, ECS-PL-034, ECS-PL-035, ECS-PL-036, ECS-PL-037, ECS-PL-038, ECS-PL-039, ECS-PL-040, ECS-PL-041, ECS-PL-042, ECS-PL-043, ECS-PL-044, ECS-PL-045, ECS-PL-046, ECS-PL-047, ECS-PL-048, ECS-PL-049,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ECS-PL-050, ECS-PL-051, ECS-PL-052, ECS-PL-053, ECS-RE-000, ECS-RE-001, ECS-RE-002, ECS-RE-003, ECS-RE-004, ECS-RE-005, ECS-RE-006, ECS-RE-007, ECS-RE-008, ECS-RE-009, ECS-RE-010, ECS-RE-011, ECS-RE-012, ECS-RE-013, ECS-RE-014, ECS-RE-015, ECS-RE-016, ECS-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RE-017, ECS-RE-018, ECS-RE-019, ECS-RE-020, ECS-RE-021, ECS-RE-022, ECS-RE-023, ECS-RE-024, ECS-RE-025, ECS-RE-026, ECS-RE-027, ECS-RE-028, ECS-RE-029, ECS-RE-030, ECS-RE-031, ECS-RE-032, ECS-RE-033, ECS-RE-034, ECS-RE-035, ECS-RE-036, ECS-RE-037, ECS-RE-0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38, ECS-RE-039, ECS-RE-040, ECS-RE-041, ECS-RE-042, ECS-RE-043, ECS-RE-044, ECS-RE-045, ECS-RE-046, ECS-RE-047, ECS-RE-048, ECS-RE-049, ECS-RE-050, ECS-SB-000, ECS-SB-001, ECS-SB-002, ECS-SB-003, ECS-SB-004, ECS-SB-005, ECS-SB-006, ECS-SB-007, ECS-SB-008,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ECS-SB-009, ECS-SB-010, ECS-SB-011, ECS-SB-012, ECS-SB-013, ECS-SB-014, ECS-SB-015, ECS-SB-016, ECS-SB-017, ECS-SB-018, ECS-SB-019, ECS-SB-020, ECS-SB-021, ECS-SB-022, ECS-SB-023, ECS-SB-024, ECS-SB-025, ECS-SB-026, ECS-SB-027, ECS-SB-028, ECS-SB-029, ECS-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SB-030, ECS-SB-031, ECS-SB-032, ECS-SB-033, ECS-SB-034, ECS-SB-035, ECS-SB-036, ECS-SB-037, ECS-SB-038, ECS-SB-039, ECS-SB-040, ECS-SB-041, ECS-SB-042, ECS-SB-043, ECS-SB-044, ECS-SB-045, ECS-SB-046, ECS-SB-047, ECS-SB-048, ECS-SB-049, ECS-SB-050, ECS-SU-0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00, ECS-SU-001, ECS-SU-002, ECS-SU-003, ECS-SU-004, ECS-SU-005, ECS-SU-006, ECS-SU-007, ECS-SU-008, ECS-SU-009, ECS-SU-010, ECS-SU-011, ECS-SU-012, ECS-SU-013, ECS-SU-014, ECS-SU-015, ECS-SU-016, ECS-SU-017, ECS-SU-018, ECS-SU-019, ECS-SU-020, ECS-SU-021,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ECS-SU-022, ECS-SU-023,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86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7" w:name="JR_PAGE_ANCHOR_0_87"/>
            <w:bookmarkEnd w:id="8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2860789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60789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ECS-SU-024, ECS-SU-025, ECS-SU-026, ECS-SU-027, ECS-SU-028, ECS-SU-029, ECS-SU-030, ECS-SU-031, ECS-SU-032, ECS-SU-033, ECS-SU-034, ECS-SU-035, ECS-SU-036, ECS-SU-037, ECS-SU-038, ECS-SU-039, ECS-SU-040, ECS-SU-041, ECS-SU-042, ECS-SU-043, ECS-SU-044, ECS-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SU-045, ECS-SU-046, ECS-SU-047, ECS-SU-048, ECS-SU-049, ECS-TY-000, ECS-TY-001, ECS-TY-002, ECS-TY-003, ECS-TY-004,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ECS-TY-005, ECS-TY-006, ECS-TY-007, ECS-TY-008, ECS-TY-009, ECS-TY-010, ECS-TY-011, ECS-TY-012, ECS-TY-013, ECS-TY-014, ECS-TY-015, ECS-TY-016, ECS-TY-017, ECS-TY-018, ECS-TY-019, ECS-TY-020, ECS-TY-021, ECS-TY-022, ECS-TY-023, ECS-TY-024, ECS-TY-025, ECS-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TY-026, ECS-TY-027, ECS-TY-028, ECS-TY-029, ECS-TY-030, ECS-TY-031, ECS-TY-032, ECS-TY-033, ECS-TY-034, ECS-TY-035, ECS-TY-036, ECS-TY-037, ECS-TY-038, ECS-TY-039, ECS-TY-040, ECS-TY-041, ECS-TY-042, ECS-TY-043, ECS-TY-044, ECS-TY-045, ECS-TY-046, ECS-TY-0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47, ECS-TY-048, ECS-TY-049, ECS-VV-000, ECS-VV-001, ECS-VV-002, ECS-VV-003, ECS-VV-004, ECS-VV-005, ECS-VV-006, ECS-VV-007, ECS-VV-008, ECS-VV-009, ECS-VV-010, ECS-VV-011, ECS-VV-012, ECS-VV-013, ECS-VV-014, ECS-VV-015, ECS-VV-016, ECS-VV-017, ECS-VV-018,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ECS-VV-019, ECS-VV-020, ECS-VV-021, ECS-VV-022, ECS-VV-023, ECS-VV-024, ECS-VV-025, ECS-VV-026, ECS-VV-027, ECS-VV-028, ECS-VV-029, ECS-VV-030, ECS-VV-031, ECS-VV-032, ECS-VV-033, ECS-VV-034, ECS-VV-035, ECS-VV-036, ECS-VV-037, ECS-VV-038, ECS-VV-039, ECS-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VV-040, ECS-VV-041, ECS-VV-042, ECS-VV-043, ECS-VV-044, ECS-VV-045, ECS-VV-046, ECS-VV-047, ECS-VV-048, ECS-VV-049, ECS-VV-050, ECS-VW-000, ECS-VW-001, ECS-VW-002, ECS-VW-003, ECS-VW-004, ECS-VW-005, ECS-VW-006, ECS-VW-007, ECS-VW-008, ECS-VW-009, ECS-VW-0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10, ECS-VW-011, ECS-VW-012, ECS-VW-013, ECS-VW-014, ECS-VW-015, ECS-VW-016, ECS-VW-017, ECS-VW-018, ECS-VW-019, ECS-VW-020, ECS-VW-021, ECS-VW-022, ECS-VW-023, ECS-VW-024, ECS-VW-025, ECS-VW-026, ECS-VW-027, ECS-VW-028, ECS-VW-029, ECS-VW-030, ECS-VW-031,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ECS-VW-032, ECS-VW-033, ECS-VW-034, ECS-VW-035, ECS-VW-036, ECS-VW-037, ECS-VW-038, ECS-VW-039, ECS-VW-040, ECS-VW-041, ECS-VW-042, ECS-VW-043, ECS-VW-044, ECS-VW-045, ECS-VW-046, ECS-VW-047, ECS-VW-048, ECS-VW-049 ECS-LR-010, ECS-LR-011, ECS-LR-012, ECS-L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R-013, ECS-LR-014, ECS-LR-015, ECS-LR-016, ECS-LR-017, ECS-LR-018, ECS-LR-019, ECS-LR-020, ECS-LR-021, ECS-LR-022, ECS-LR-023, ECS-LR-024, ECS-LR-025, ECS-LR-026, ECS-LR-027, ECS-LR-028, ECS-LR-029, ECS-ME-000, ECS-ME-001, ECS-ME-002, ECS-ME-003, ECS-ME-00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4, ECS-ME-005, ECS-ME-006, ECS-ME-007, ECS-ME-008, ECS-ME-009, ECS-ME-010, ECS-ME-011, ECS-ME-012, ECS-ME-013, ECS-ME-014, ECS-ME-015, ECS-ME-016, ECS-ME-017, ECS-ME-018, ECS-ME-019, ECS-ME-020, ECS-ME-021, ECS-ME-022, ECS-ME-023, ECS-ME-024, ECS-ME-025,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CS-ME-026, ECS-ME-027, ECS-ME-028, ECS-ME-029, ECS-ME-030, ECS-ME-031, ECS-ME-032, ECS-ME-033, ECS-ME-034, ECS-ME-035, ECS-ME-036, ECS-ME-037, ECS-ME-038, ECS-ME-039, ECS-ME-040, ECS-ME-041, ECS-ME-042, ECS-ME-043, ECS-ME-044, ECS-ME-045, ECS-ME-046, ECS-M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E-047, ECS-ME-048, ECS-ME-049, ECS-ME-050, ECS-ME-051, ECS-ME-052, ECS-MS-000, ECS-MS-001, ECS-MS-002, ECS-MS-003, ECS-MS-004, ECS-MS-005, ECS-MS-006, ECS-MS-007, ECS-MS-008, ECS-MS-009, ECS-MS-010, ECS-MS-011, ECS-MS-012, ECS-MS-013, ECS-MS-014, ECS-MS-01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5, ECS-MS-016, ECS-MS-017, ECS-MS-018, ECS-MS-019, ECS-MS-020, ECS-MS-021, ECS-MS-022, ECS-MS-023, ECS-MS-024, ECS-MS-025, ECS-MS-026, ECS-MS-027, ECS-MS-028, ECS-MS-029, ECS-MS-030, ECS-MS-031, ECS-MS-032, ECS-MS-033, ECS-MS-034, ECS-MS-035, ECS-MS-036,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CS-MS-037, ECS-MS-038, ECS-MS-039, ECS-MS-040, ECS-MS-041, ECS-MS-042, ECS-MS-043, ECS-MS-044, ECS-MS-045, ECS-MS-046, ECS-MS-047, ECS-MS-048, ECS-MS-049;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Датчик давления топлива, артикулы: EFP-AR-000, EFP-AR-001, EFP-AR-002, EFP-AR-003, EFP-AR-004, EFP-AR-005, EFP-AR-006, EFP-AR-007, EFP-AR-008, EFP-AR-009, EFP-AR-010, EFP-AU-000, EFP-AU-001, EFP-AU-002, EFP-AU-003, EFP-AU-004, EFP-AU-005, EFP-AU-006, EFP-A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U-007, EFP-AU-008, EFP-AU-009, EFP-AU-010, EFP-BM-000, EFP-BM-001, EFP-BM-002, EFP-BM-003, EFP-BM-004, EFP-BM-005, EFP-BM-006, EFP-BM-007, EFP-BM-008,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87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8" w:name="JR_PAGE_ANCHOR_0_88"/>
            <w:bookmarkEnd w:id="8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524756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47564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0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EFP-BM-009, EFP-BM-010, EFP-CH-000, EFP-CH-001, EFP-CH-002, EFP-CH-003, EFP-CH-004, EFP-CH-005, EFP-CH-006, EFP-CH-007, EFP-CH-008, EFP-CH-009, EFP-CH-010, EFP-CT-000, EFP-CT-001, EFP-CT-002, EFP-CT-003, EFP-CT-004, EFP-CT-005, EFP-CT-006, EFP-CT-007, EFP-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CT-008, EFP-CT-009, EFP-CT-010, EFP-DW-000, EFP-DW-001, EFP-DW-002, EFP-DW-003, EFP-DW-004, EFP-DW-005, EFP-DW-006, EFP-DW-007, EFP-DW-008, EFP-DW-009, EFP-DW-010, EFP-FR-000, EFP-FR-001, EFP-FR-002, EFP-FR-003, EFP-FR-004, EFP-FR-005, EFP-FR-006, EFP-FR-0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07, EFP-FR-008, EFP-FR-009, EFP-FR-010, EFP-FT-000, EFP-FT-001, EFP-FT-002, EFP-FT-003, EFP-FT-004, EFP-FT-005, EFP-FT-006, EFP-FT-007, EFP-FT-008, EFP-FT-009, EFP-FT-010, EFP-HD-000, EFP-HD-001, EFP-HD-002, EFP-HD-003, EFP-HD-004, EFP-HD-005, EFP-HD-006,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EFP-HD-007, EFP-HD-008, EFP-HD-009, EFP-HD-010, EFP-HY-000, EFP-HY-001, EFP-HY-002, EFP-HY-003, EFP-HY-004, EFP-HY-005, EFP-HY-006, EFP-HY-007, EFP-HY-008, EFP-HY-009, EFP-HY-010, EFP-JG-000, EFP-JG-001, EFP-JG-002, EFP-JG-003, EFP-JG-004, EFP-JG-005, EFP-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KA-000, EFP-KA-001, EFP-KA-002, EFP-KA-003, EFP-KA-004, EFP-KA-005, EFP-KA-006, EFP-KA-007, EFP-KA-008, EFP-KA-009, EFP-KA-010, EFP-LR-000, EFP-LR-001, EFP-LR-002, EFP-LR-003, EFP-LR-004, EFP-LR-005, EFP-ME-000, EFP-ME-001, EFP-ME-002, EFP-ME-003, EFP-ME-0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EFP-ME-005, EFP-ME-006, EFP-ME-007, EFP-ME-008, EFP-ME-009, EFP-ME-010, EFP-MS-000, EFP-MS-001, EFP-MS-002, EFP-MS-003, EFP-MS-004, EFP-MS-005, EFP-MS-006, EFP-MS-007, EFP-MS-008, EFP-MS-009, EFP-MS-010, EFP-MZ-000, EFP-MZ-001, EFP-MZ-002, EFP-MZ-003,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EFP-MZ-004, EFP-MZ-005, EFP-MZ-006, EFP-MZ-007, EFP-MZ-008, EFP-MZ-009, EFP-MZ-010, EFP-NS-000, EFP-NS-001, EFP-NS-002, EFP-NS-003, EFP-NS-004, EFP-NS-005, EFP-NS-006, EFP-NS-007, EFP-NS-008, EFP-NS-009, EFP-NS-010, EFP-PE-000, EFP-PE-001, EFP-PE-002, EFP-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PE-003, EFP-PE-004, EFP-PE-005, EFP-PE-006, EFP-PE-007, EFP-PE-008, EFP-PE-009, EFP-PE-010, EFP-PL-000, EFP-PL-001, EFP-PL-002, EFP-PL-003, EFP-PL-004, EFP-PL-005, EFP-PL-006, EFP-PL-007, EFP-PL-008, EFP-PL-009, EFP-PL-010, EFP-RE-000, EFP-RE-001, EFP-RE-0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02, EFP-RE-003, EFP-RE-004, EFP-RE-005, EFP-RE-006, EFP-RE-007, EFP-RE-008, EFP-RE-009, EFP-RE-010, EFP-SB-000, EFP-SB-001, EFP-SB-002, EFP-SB-003, EFP-SB-004, EFP-SB-005, EFP-SB-006, EFP-SB-007, EFP-SB-008, EFP-SB-009, EFP-SB-010, EFP-SU-000, EFP-SU-001,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EFP-SU-002, EFP-SU-003, EFP-SU-004, EFP-SU-005, EFP-SU-006, EFP-SU-007, EFP-SU-008, EFP-SU-009, EFP-SU-010, EFP-TY-000, EFP-TY-001, EFP-TY-002, EFP-TY-003, EFP-TY-004, EFP-TY-005, EFP-TY-006, EFP-TY-007, EFP-TY-008, EFP-TY-009, EFP-TY-010, EFP-VV-000, EFP-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VV-001, EFP-VV-002, EFP-VV-003, EFP-VV-004, EFP-VV-005, EFP-VV-006, EFP-VV-007, EFP-VV-008, EFP-VV-009, EFP-VV-010, EFP-VW-000, EFP-VW-001, EFP-VW-002, EFP-VW-003, EFP-VW-004, EFP-VW-005, EFP-VW-006, EFP-VW-007, EFP-VW-008, EFP-VW-009, EFP-VW-010;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Датчик детонации, артикулы: ESS-AR-000, ESS-AR-001, ESS-AR-002, ESS-AR-003, ESS-AR-004, ESS-AR-005, ESS-AR-006, ESS-AR-007, ESS-AR-008, ESS-AR-009, ESS-AR-010, ESS-AR-011, ESS-AR-012, ESS-AR-013, ESS-AR-014, ESS-AR-015, ESS-AU-000, ESS-AU-001, ESS-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AU-002, ESS-AU-003, ESS-AU-004, ESS-AU-005, ESS-AU-006, ESS-AU-007, ESS-AU-008, ESS-AU-009, ESS-AU-010, ESS-AU-011, ESS-AU-012, ESS-AU-013, ESS-AU-014, ESS-AU-015, ESS-BM-000, ESS-BM-001, ESS-BM-002, ESS-BM-003, ESS-BM-004, ESS-BM-005, ESS-BM-006, ESS-BM-0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07, ESS-BM-008, ESS-BM-009, ESS-BM-010, ESS-BM-011, ESS-BM-012, ESS-BM-013, ESS-BM-014, ESS-BM-015, ESS-CH-000, ESS-CH-001, ESS-CH-002, ESS-CH-003, ESS-CH-004, ESS-CH-005, ESS-CH-006, ESS-CH-007, ESS-CH-008, ESS-CH-009, ESS-CH-010, ESS-CH-011, ESS-CH-012,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ESS-CH-013, ESS-CH-014, ESS-CH-015, ESS-CH-016, ESS-CT-000, ESS-CT-001, ESS-CT-002, ESS-CT-003, ESS-CT-004, ESS-CT-005, ESS-CT-006, ESS-CT-007, ESS-CT-008, ESS-CT-009, ESS-CT-010, ESS-CT-011, ESS-CT-012, ESS-CT-013, ESS-CT-014, ESS-CT-015, ESS-DW-000, ESS-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DW-001, ESS-DW-002, ESS-DW-003, ESS-DW-004, ESS-DW-005, ESS-DW-006, ESS-DW-007, ESS-DW-008, ESS-DW-009, ESS-DW-010, ESS-DW-011, ESS-DW-012, ESS-DW-013, ESS-DW-014, ESS-DW-015, ESS-FR-000, ESS-FR-001, ESS-FR-002, ESS-FR-003,  ESS-FR-004, ESS-FR-005, ESS-FR-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006, ESS-FR-007, ESS-FR-008, ESS-FR-009,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88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89" w:name="JR_PAGE_ANCHOR_0_89"/>
            <w:bookmarkEnd w:id="8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814272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42720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3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ESS-FR-010, ESS-FR-011, ESS-FR-012, ESS-FR-013, ESS-FR-014, ESS-FR-015, ESS-FT-000, ESS-FT-001, ESS-FT-002, ESS-FT-003, ESS-FT-004, ESS-FT-005, ESS-FT-006, ESS-FT-007, ESS-FT-008, ESS-FT-009, ESS-FT-010, ESS-FT-011, ESS-FT-012, ESS-FT-013, ESS-FT-014, ESS-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FT-015, ESS-HD-000, ESS-HD-001, ESS-HD-002, ESS-HD-003, ESS-HD-004, ESS-HD-005, ESS-HD-006, ESS-HD-007, ESS-HD-008, ESS-HD-009, ESS-HD-010, ESS-HD-011, ESS-HD-012, ESS-HD-013, ESS-HD-014, ESS-HD-015, ESS-HD-016, ESS-HD-017, ESS-HD-018, ESS-HY-000, ESS-HY-0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ESS-HY-002, ESS-HY-003, ESS-HY-004, ESS-HY-005, ESS-HY-006, ESS-HY-007, ESS-HY-008, ESS-HY-009, ESS-HY-010, ESS-HY-011, ESS-HY-012, ESS-HY-013, ESS-HY-014, ESS-HY-015, ESS-JG-000, ESS-JG-001, ESS-JG-002, ESS-JG-003, ESS-JG-004, ESS-JG-005, ESS-JG-006,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ESS-JG-007, ESS-JG-008, ESS-JG-009, ESS-JG-010, ESS-JG-011, ESS-JG-012, ESS-JG-013, ESS-JG-014, ESS-JG-015, ESS-KA-000, ESS-KA-001, ESS-KA-002, ESS-KA-003, ESS-KA-004, ESS-KA-005, ESS-KA-006, ESS-KA-007, ESS-KA-008, ESS-KA-009, ESS-KA-010, ESS-KA-011, ESS-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KA-012, ESS-KA-013, ESS-KA-014, ESS-KA-015, ESS-LR-000, ESS-LR-001, ESS-LR-002, ESS-LR-003, ESS-LR-004, ESS-LR-005, ESS-LR-006, ESS-LR-007, ESS-LR-008, ESS-LR-009, ESS-LR-010, ESS-LR-011, ESS-LR-012, ESS-LR-013, ESS-LR-014, ESS-LR-015, ESS-ME-000, ESS-ME-0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ESS-ME-002, ESS-ME-003, ESS-ME-004, ESS-ME-005, ESS-ME-006, ESS-ME-007, ESS-ME-008, ESS-ME-009, ESS-ME-010, ESS-ME-011, ESS-ME-012, ESS-ME-013, ESS-ME-014, ESS-ME-015, ESS-MS-000, ESS-MS-001, ESS-MS-002, ESS-MS-003, ESS-MS-004, ESS-MS-005, ESS-MS-006,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ESS-MS-007, ESS-MS-008, ESS-MS-009, ESS-MS-010, ESS-MS-011, ESS-MS-012, ESS-MS-013, ESS-MS-014, ESS-MS-015, ESS-MZ-000, ESS-MZ-001, ESS-MZ-002, ESS-MZ-003, ESS-MZ-004, ESS-MZ-005, ESS-MZ-006, ESS-MZ-007, ESS-MZ-008, ESS-MZ-009, ESS-MZ-010, ESS-MZ-011, ESS-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MZ-012, ESS-MZ-013, ESS-MZ-014, ESS-MZ-015, ESS-NS-000, ESS-NS-001, ESS-NS-002, ESS-NS-003, ESS-NS-004, ESS-NS-005, ESS-NS-006, ESS-NS-007, ESS-NS-008, ESS-NS-009, ESS-NS-010, ESS-NS-011, ESS-NS-012, ESS-NS-013, ESS-NS-014, ESS-NS-015, ESS-NS-016, ESS-NS-0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17, ESS-NS-018, ESS-PE-000, ESS-PE-001,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ESS-PE-002, ESS-PE-003, ESS-PE-004, ESS-PE-005, ESS-PE-006, ESS-PE-007, ESS-PE-008, ESS-PE-009, ESS-PE-010, ESS-PE-011, ESS-PE-012, ESS-PE-013, ESS-PE-014, ESS-PE-015, ESS-PE-016, ESS-PL-000, ESS-PL-001, ESS-PL-002, ESS-PL-003, ESS-PL-004, ESS-PL-005, ESS-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PL-006, ESS-PL-007, ESS-PL-008, ESS-PL-009, ESS-PL-010, ESS-PL-011, ESS-PL-012, ESS-PL-013, ESS-PL-014, ESS-PL-015, ESS-PL-016, ESS-RE-000, ESS-RE-001, ESS-RE-002, ESS-RE-003, ESS-RE-004, ESS-RE-005, ESS-RE-006, ESS-RE-007, ESS-RE-008, ESS-RE-009, ESS-RE-0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10, ESS-RE-011, ESS-RE-012, ESS-RE-013, ESS-RE-014, ESS-RE-015, ESS-SB-000, ESS-SB-001, ESS-SB-002, ESS-SB-003, ESS-SB-004, ESS-SB-005, ESS-SB-006, ESS-SB-007, ESS-SB-008, ESS-SB-009, ESS-SB-010, ESS-SB-011, ESS-SB-012, ESS-SB-013, ESS-SB-014, ESS-SB-015,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ESS-SB-016, ESS-SU-000, ESS-SU-001, ESS-SU-002, ESS-SU-003, ESS-SU-004, ESS-SU-005, ESS-SU-006, ESS-SU-007, ESS-SU-008, ESS-SU-009, ESS-SU-010, ESS-SU-011, ESS-SU-012, ESS-SU-013, ESS-SU-014, ESS-SU-015, ESS-SU-016, ESS-VC-000, ESS-VC-001, ESS-VC-002, ESS-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VC-003, ESS-VC-004, ESS-VC-005, ESS-VV-000, ESS-VV-001, ESS-VV-002, ESS-VV-003, ESS-VV-004, ESS-VV-005, ESS-VV-006, ESS-VV-007, ESS-VV-008, ESS-VV-009, ESS-VV-010, ESS-VV-011, ESS-VV-012, ESS-VV-013, ESS-VV-014, ESS-VV-015, ESS-VW-000, ESS-VW-001, ESS-VW-0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02, ESS-VW-003, ESS-VW-004, ESS-VW-005, ESS-VW-006, ESS-VW-007, ESS-VW-008, ESS-VW-009, ESS-VW-010, ESS-VW-011, ESS-VW-012, ESS-VW-013, ESS-VW-014, ESS-VW-015; Датчик массового расхода воздухам, артикулы: EPP-AR-000, EPP-AR-001, EPP-AR-002, EPP-AR-003, EPP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-AR-004, EPP-AR-005, EPP-AR-006, EPP-AR-007, EPP-AR-008, EPP-AR-009, EPP-AR-010, EPP-AR-011, EPP-AR-012, EPP-AR-013, EPP-AR-014, EPP-AR-015, EPP-AR-016, EPP-AR-017, EPP-AR-018, EPP-AR-019, EPP-AR-020, EPP-AR-021, EPP-AR-022, EPP-AR-023, EPP-AU-001, EPP-AU-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002, EPP-AU-003, EPP-AU-004, EPP-AU-005, EPP-AU-006, EPP-AU-007, EPP-AU-008, EPP-AU-010, EPP-AU-011, EPP-AU-012, EPP-AU-013, EPP-AU-014, EPP-AU-015, EPP-AU-016, EPP-AU-017, EPP-AU-018, EPP-AU-019, EPP-AU-020, EPP-AU-021, EPP-AU-022, EPP-AU-023, EPP-AU-024,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EPP-AU-025, EPP-AU-026, EPP-AU-027, EPP-AU-028, EPP-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89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0" w:name="JR_PAGE_ANCHOR_0_90"/>
            <w:bookmarkEnd w:id="9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13893724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93724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AU-029, EPP-AU-030, EPP-AU-031, EPP-AU-032, EPP-AU-033, EPP-AU-034, EPP-AU-035, EPP-AU-036, EPP-AU-037, EPP-AU-038, EPP-AU-039, EPP-AU-040, EPP-AU-041, EPP-AU-042, EPP-AU-043, EPP-AU-044, EPP-AU-045, EPP-AU-046, EPP-AU-047, EPP-AU-048, EPP-AU-049, EPP-AU-0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50, EPP-AU-051, EPP-AU-052, EPP-AU-053, EPP-AU-054, EPP-AU-055, EPP-BM-001, EPP-BM-002, EPP-BM-003, EPP-BM-004, EPP-BM-005, EPP-BM-006, EPP-BM-007, EPP-BM-008, EPP-BM-009, EPP-BM-010, EPP-BM-011, EPP-BM-012, EPP-BM-013, EPP-BM-014, EPP-BM-015, EPP-BM-016,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EPP-BM-017, EPP-BM-018, EPP-BM-019, EPP-BM-020, EPP-BM-021, EPP-BM-022, EPP-BM-023, EPP-BM-024, EPP-BM-025, EPP-BM-026, EPP-BM-027, EPP-BM-028, EPP-BM-029, EPP-BM-030, EPP-BM-031, EPP-BM-032, EPP-BM-033, EPP-BM-034, EPP-BM-035, EPP-BM-036, EPP-BM-037, EPP-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BM-038, EPP-BM-039, EPP-BM-040, EPP-BM-041, EPP-BM-042, EPP-CH-000, EPP-CH-001, EPP-CH-002, EPP-CH-003, EPP-CH-004, EPP-CH-005, EPP-CH-006, EPP-CH-007, EPP-CH-008, EPP-CH-009, EPP-CH-010, EPP-CH-011, EPP-CH-012, EPP-CH-013, EPP-CH-014, EPP-CH-015, EPP-CH-0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16, EPP-CH-017, EPP-CH-018, EPP-CH-019, EPP-CH-020, EPP-CH-021, EPP-CH-022, EPP-CH-023, EPP-CH-024, EPP-CH-025, EPP-CH-026, EPP-CH-027, EPP-CH-028, EPP-CH-029, EPP-CH-030, EPP-CH-031, EPP-CH-032, EPP-CH-033,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EPP-CH-034, EPP-CH-035, EPP-CH-036, EPP-CH-037, EPP-CH-038, EPP-CT-001, EPP-CT-003, EPP-CT-004, EPP-CT-005, EPP-CT-006, EPP-CT-007, EPP-CT-008, EPP-CT-009, EPP-CT-010, EPP-CT-011, EPP-CT-012, EPP-CT-013, EPP-CT-014, EPP-CT-015, EPP-CT-016, EPP-CT-017, EPP-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CT-018, EPP-CT-019, EPP-CT-020, EPP-CT-021, EPP-CT-022, EPP-CT-023, EPP-CT-024, EPP-CT-025, EPP-CT-026, EPP-CT-027, EPP-CT-028, EPP-CT-029, EPP-CT-030, EPP-CT-031, EPP-CT-032, EPP-CT-033, EPP-CT-034, EPP-CT-035, EPP-CT-036, EPP-CT-037, EPP-CT-038, EPP-CT-0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39, EPP-CT-040, EPP-CT-041, EPP-DW-000, EPP-DW-001, EPP-DW-002, EPP-DW-003, EPP-DW-004, EPP-DW-005, EPP-DW-006, EPP-DW-007, EPP-DW-008, EPP-DW-009, EPP-DW-010, EPP-DW-011, EPP-DW-012, EPP-DW-013, EPP-DW-014, EPP-DW-015, EPP-DW-016, EPP-DW-017, EPP-DW-018,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EPP-DW-019, EPP-DW-020, EPP-DW-021, EPP-DW-022, EPP-DW-023, EPP-DW-024, EPP-DW-025, EPP-DW-026, EPP-DW-027, EPP-DW-028, EPP-DW-029, EPP-DW-030, EPP-DW-031, EPP-FR-000, EPP-FR-001, EPP-FR-002, EPP-FR-003, EPP-FR-004, EPP-FR-005, EPP-FR-006, EPP-FR-007, EPP-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FR-008, EPP-FR-009, EPP-FR-010, EPP-FR-011, EPP-FR-012, EPP-FR-013, EPP-FR-014, EPP-FR-015, EPP-FR-016, EPP-FR-017, EPP-FR-018, EPP-FR-019, EPP-FR-020, EPP-FR-021, EPP-FR-022, EPP-FR-023, EPP-FR-024, EPP-FR-025, EPP-FR-026, EPP-FR-027, EPP-FR-028, EPP-FR-0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29, EPP-FR-030, EPP-FR-031, EPP-FR-032, EPP-FR-033, EPP-FR-034, EPP-FT-000, EPP-FT-001, EPP-FT-002, EPP-FT-003, EPP-FT-004, EPP-FT-005, EPP-FT-006, EPP-FT-007, EPP-FT-008, EPP-FT-009, EPP-FT-010, EPP-FT-011, EPP-FT-012, EPP-FT-013, EPP-FT-014, EPP-FT-015,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EPP-FT-016, EPP-FT-017, EPP-FT-018, EPP-FT-019, EPP-FT-020, EPP-FT-021, EPP-FT-022, EPP-FT-023, EPP-FT-024, EPP-FT-025, EPP-FT-026, EPP-FT-027, EPP-FT-028, EPP-FT-029, EPP-FT-030, EPP-FT-031, EPP-HD-001, EPP-HD-002, EPP-HD-003, EPP-HD-004, EPP-HD-005, EPP-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HD-006, EPP-HD-007, EPP-HD-008, EPP-HD-009, EPP-HD-010, EPP-HD-011, EPP-HD-012, EPP-HD-013, EPP-HD-014, EPP-HD-015, EPP-HD-016, EPP-HD-017, EPP-HD-018, EPP-HD-019, EPP-HD-020, EPP-HD-021, EPP-HD-022, EPP-HD-023, EPP-HD-024, EPP-HD-025, EPP-HD-026, EPP-HD-0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27, EPP-HD-028, EPP-HD-029, EPP-HD-030, EPP-HD-031, EPP-HD-032, EPP-HD-033, EPP-HD-034, EPP-HY-500, EPP-HY-501, EPP-HY-502, EPP-HY-503, EPP-HY-504, EPP-HY-505, EPP-HY-506, EPP-HY-507, EPP-HY-508, EPP-HY-509, EPP-HY-510, EPP-HY-511, EPP-HY-512, EPP-HY-513,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EPP-HY-514, EPP-HY-515, EPP-HY-516, EPP-HY-517, EPP-HY-518, EPP-HY-519, EPP-HY-520, EPP-HY-521, EPP-HY-522, EPP-HY-523, EPP-HY-524, EPP-HY-525, EPP-HY-526, EPP-HY-527, EPP-HY-528, EPP-HY-529, EPP-HY-530, EPP-HY-531, EPP-HY-532, EPP-HY-533, EPP-HY-534, EPP-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HY-535, EPP-JG-000, EPP-JG-001, EPP-JG-002, EPP-JG-003, EPP-JG-004, EPP-JG-005, EPP-JG-006, EPP-JG-007, EPP-JG-008, EPP-JG-009, EPP-JG-010, EPP-JG-011, EPP-JG-012, EPP-JG-013, EPP-JG-014, EPP-JG-015, EPP-JG-016, EPP-JG-017, EPP-JG-018, EPP-JG-019, EPP-JG-0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20, EPP-KA-300, EPP-KA-301, EPP-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90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1" w:name="JR_PAGE_ANCHOR_0_91"/>
            <w:bookmarkEnd w:id="9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1153738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37380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KA-302, EPP-KA-303, EPP-KA-304, EPP-KA-305, EPP-KA-306, EPP-KA-307, EPP-KA-308, EPP-KA-309, EPP-KA-310, EPP-KA-311, EPP-KA-312, EPP-KA-313, EPP-KA-314, EPP-KA-315, EPP-KA-316, EPP-KA-317, EPP-KA-318, EPP-KA-319, EPP-KA-320, EPP-KA-321, EPP-KA-322, EPP-KA-3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23, EPP-KA-324, EPP-KA-325, EPP-KA-326, EPP-KA-327, EPP-KA-328, EPP-KA-329, EPP-KA-330, EPP-KA-331, EPP-LR-000, EPP-LR-001, EPP-LR-002, EPP-LR-003, EPP-LR-004, EPP-LR-005, EPP-LR-006, EPP-LR-007, EPP-LR-008, EPP-LR-009, EPP-LR-010, EPP-LR-011, EPP-LR-012,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EPP-LR-013, EPP-LR-014, EPP-LR-015, EPP-LR-016, EPP-LR-017, EPP-LR-018, EPP-LR-019, EPP-LR-020, EPP-LR-021, EPP-LR-022, EPP-LR-023, EPP-LR-024,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8511900009 -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8511900007 - - - для гражданских воздушных судов5);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8511900001 - - электрооборудование двигателей автобусов, предназначенных для перевозки не менее 20 человек, включая водителя;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8511800008 - - прочее;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8511300008 -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8511300001 - - для двигателей автобусов, предназначенных для перевозки не менее 20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человек, включая водителя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EPP-LR-025,  EPP-LR-026, EPP-LR-027, EPP-LR-028, EPP-LR-029, EPP-LR-030, EPP-ME-001, EPP-ME-002, EPP-ME-004, EPP-ME-005, EPP-ME-006, EPP-ME-007, EPP-ME-008, EPP-ME-009, EPP-ME-010, EPP-ME-011, EPP-ME-012, EPP-ME-013, EPP-ME-014, EPP-ME-015, EPP-ME-016, EPP</w:t>
            </w:r>
            <w:r>
              <w:rPr>
                <w:rFonts w:ascii="Calibri" w:eastAsia="Calibri" w:hAnsi="Calibri" w:cs="Calibri"/>
                <w:color w:val="000000"/>
              </w:rPr>
              <w:t>-ME-017, EPP-ME-018, EPP-ME-019, EPP-ME-020, EPP-ME-021, EPP-ME-022, EPP-ME-023, EPP-ME-024, EPP-ME-025, EPP-ME-026, EPP-ME-027, EPP-ME-028, EPP-ME-029, EPP-ME-030, EPP-ME-031, EPP-ME-032, EPP-ME-033, EPP-ME-034, EPP-ME-035, EPP-ME-036, EPP-ME-037, EPP-ME-</w:t>
            </w:r>
            <w:r>
              <w:rPr>
                <w:rFonts w:ascii="Calibri" w:eastAsia="Calibri" w:hAnsi="Calibri" w:cs="Calibri"/>
                <w:color w:val="000000"/>
              </w:rPr>
              <w:t>038, EPP-ME-039, EPP-ME-040, EPP-MS-000, EPP-MS-003, EPP-MS-004, EPP-MS-005, EPP-MS-006, EPP-MS-007, EPP-MS-008, EPP-MS-009, EPP-MS-010, EPP-MS-011, EPP-MS-012, EPP-MS-013, EPP-MS-014, EPP-MS-015, EPP-MS-016, EPP-MS-017, EPP-MS-018, EPP-MS-019, EPP-MS-020,</w:t>
            </w:r>
            <w:r>
              <w:rPr>
                <w:rFonts w:ascii="Calibri" w:eastAsia="Calibri" w:hAnsi="Calibri" w:cs="Calibri"/>
                <w:color w:val="000000"/>
              </w:rPr>
              <w:t xml:space="preserve"> EPP-MS-021, EPP-MS-022, EPP-MS-023, EPP-MS-024, EPP-MS-025, EPP-MS-026, EPP-MS-027, EPP-MS-028, EPP-MS-029, EPP-MS-030, EPP-MS-031, EPP-MS-032, EPP-MS-033, EPP-MZ-000, EPP-MZ-001, EPP-MZ-002, EPP-MZ-003, EPP-MZ-004, EPP-MZ-005, EPP-MZ-006, EPP-MZ-007, EPP</w:t>
            </w:r>
            <w:r>
              <w:rPr>
                <w:rFonts w:ascii="Calibri" w:eastAsia="Calibri" w:hAnsi="Calibri" w:cs="Calibri"/>
                <w:color w:val="000000"/>
              </w:rPr>
              <w:t>-MZ-008, EPP-MZ-009, EPP-MZ-010, EPP-MZ-011, EPP-MZ-012, EPP-MZ-013, EPP-MZ-014, EPP-MZ-015, EPP-MZ-016, EPP-MZ-017, EPP-MZ-018, EPP-MZ-019, EPP-MZ-020, EPP-MZ-021, EPP-MZ-022, EPP-MZ-023, EPP-MZ-024, EPP-MZ-025, EPP-MZ-026, EPP-MZ-027, EPP-MZ-028, EPP-MZ-</w:t>
            </w:r>
            <w:r>
              <w:rPr>
                <w:rFonts w:ascii="Calibri" w:eastAsia="Calibri" w:hAnsi="Calibri" w:cs="Calibri"/>
                <w:color w:val="000000"/>
              </w:rPr>
              <w:t>029, EPP-MZ-030, EPP-MZ-031, EPP-MZ-032, EPP-MZ-033, EPP-NS-000, EPP-NS-001, EPP-NS-001W, EPP-NS-002, EPP-NS-002A, EPP-NS-003, EPP-NS-004, EPP-NS-005, EPP-NS-005A, EPP-NS-006, EPP-NS-007, EPP-NS-008, EPP-NS-008A, EPP-NS-010, EPP-NS-011, EPP-NS-012, EPP-NS-</w:t>
            </w:r>
            <w:r>
              <w:rPr>
                <w:rFonts w:ascii="Calibri" w:eastAsia="Calibri" w:hAnsi="Calibri" w:cs="Calibri"/>
                <w:color w:val="000000"/>
              </w:rPr>
              <w:t>013, EPP-NS-013A, EPP-NS-014, EPP-NS-015, EPP-NS-016, EPP-NS-017, EPP-NS-018, EPP-NS-019, EPP-NS-020, EPP-NS-021,  EPP-NS-022, EPP-NS-023, EPP-NS-024, EPP-NS-025, EPP-NS-026, EPP-NS-027, EPP-NS-028, EPP-NS-029, EPP-NS-030, EPP-NS-031, EPP-NS-032, EPP-NS-03</w:t>
            </w:r>
            <w:r>
              <w:rPr>
                <w:rFonts w:ascii="Calibri" w:eastAsia="Calibri" w:hAnsi="Calibri" w:cs="Calibri"/>
                <w:color w:val="000000"/>
              </w:rPr>
              <w:t>3, EPP-NS-034, EPP-NS-035, EPP-NS-036, EPP-NS-037, EPP-NS-038, EPP-NS-039, EPP-NS-040, EPP-NS-041, EPP-NS-042, EPP-NS-043, EPP-NS-044, EPP-NS-045, EPP-PE-000, EPP-PE-001, EPP-PE-002, EPP-PE-003, EPP-PE-004, EPP-PE-005, EPP-PE-006, EPP-PE-007, EPP-PE-008, E</w:t>
            </w:r>
            <w:r>
              <w:rPr>
                <w:rFonts w:ascii="Calibri" w:eastAsia="Calibri" w:hAnsi="Calibri" w:cs="Calibri"/>
                <w:color w:val="000000"/>
              </w:rPr>
              <w:t>PP-PE-009, EPP-PE-010, EPP-PE-011, EPP-PE-012, EPP-PE-013, EPP-PE-014, EPP-PE-015, EPP-PE-016, EPP-PE-017, EPP-PE-018, EPP-PE-019, EPP-PE-020, EPP-PE-021, EPP-PE-022, EPP-PE-023, EPP-PE-024, EPP-PE-025, EPP-PE-026, EPP-PE-027, EPP-PE-028, EPP-PE-029, EPP-P</w:t>
            </w:r>
            <w:r>
              <w:rPr>
                <w:rFonts w:ascii="Calibri" w:eastAsia="Calibri" w:hAnsi="Calibri" w:cs="Calibri"/>
                <w:color w:val="000000"/>
              </w:rPr>
              <w:t>E-030, EPP-PL-000, EPP-PL-001, EPP-PL-002, EPP-PL-003, EPP-PL-004, EPP-PL-006, EPP-PL-007, EPP-PL-008, EPP-PL-009, EPP-PL-010, EPP-PL-011, EPP-PL-012, EPP-PL-013, EPP-PL-014, EPP-PL-015, EPP-PL-016, EPP-PL-017, EPP-PL-018, EPP-PL-019, EPP-PL-020, EPP-PL-02</w:t>
            </w:r>
            <w:r>
              <w:rPr>
                <w:rFonts w:ascii="Calibri" w:eastAsia="Calibri" w:hAnsi="Calibri" w:cs="Calibri"/>
                <w:color w:val="000000"/>
              </w:rPr>
              <w:t>1, EPP-PL-022, EPP-PL-023, EPP-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91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2" w:name="JR_PAGE_ANCHOR_0_92"/>
            <w:bookmarkEnd w:id="9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1362630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26301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PL-024, EPP-PL-025, EPP-PL-026, EPP-PL-027, EPP-PL-028, EPP-PL-029, EPP-PL-030, EPP-PL-031, EPP-PL-032, EPP-PL-033, EPP-PL-034, EPP-PL-035, EPP-PL-036, EPP-PL-037, EPP-PL-038, EPP-PL-039, EPP-PL-040, EPP-PL-041, EPP-PL-042, EPP-PL-043, EPP-PL-044, EPP-PL-0</w:t>
            </w:r>
            <w:r>
              <w:rPr>
                <w:rFonts w:ascii="Calibri" w:eastAsia="Calibri" w:hAnsi="Calibri" w:cs="Calibri"/>
                <w:color w:val="000000"/>
              </w:rPr>
              <w:t>45, EPP-PL-046, EPP-PL-047, EPP-PL-048, EPP-PL-049, EPP-PL-050, EPP-PL-051, EPP-PL-052, EPP-PL-053, EPP-PL-054, EPP-RE-000, EPP-RE-001, EPP-RE-002, EPP-RE-003, EPP-RE-004, EPP-RE-005, EPP-RE-006, EPP-RE-007,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Датчик положения коленчатого вала, артикулы: ECP-AR-000, ECP-AR-001, ECP-AR-002, ECP-AR-003, ECP-AR-004, ECP-AR-005, ECP-AR-006, ECP-AR-007, ECP-AR-008, ECP-AR-009, ECP-AR-010, ECP-AR-011, ECP-AR-012, ECP-AR-013, ECP-AR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-014, ECP-AR-015, ECP-AR-016, ECP-AR-017, ECP-AR-018, ECP-AR-019, ECP-AR-020, ECP-AR-021, ECP-AR-022, ECP-AR-023, ECP-AR-024, ECP-AR-025, ECP-AR-026, ECP-AR-027, ECP-AR-028, ECP-AR-029, ECP-AR-030, ECP-AR-031, ECP-AR-032, ECP-AR-033, ECP-AR-034, ECP-AR-035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ECP-AR-036, ECP-AR-037, ECP-AR-038, ECP-AR-039, ECP-AR-040, ECP-AR-041, ECP-AR-042, ECP-AR-043, ECP-AR-044, ECP-AR-045, ECP-AR-046, ECP-AR-047, ECP-AR-048, ECP-AR-049, ECP-AR-050, ECP-AR-051, ECP-AR-052, ECP-AR-053, ECP-AR-054, ECP-AR-055, ECP-AR-056, EC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P-AR-057, ECP-AR-058, ECP-AR-059, ECP-AR-060, ECP-AR-061, ECP-AR-062, ECP-AR-063, ECP-AU-000, ECP-AU-001, ECP-AU-002, ECP-AU-003, ECP-AU-004, ECP-AU-005, ECP-AU-006, ECP-AU-007, ECP-AU-008, ECP-AU-009, ECP-AU-010, ECP-AU-011, ECP-AU-012, ECP-AU-013, ECP-AU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-014, ECP-AU-015, ECP-AU-016,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ECP-AU-017, ECP-AU-018, ECP-AU-019, ECP-AU-020, ECP-AU-021, ECP-AU-022, ECP-AU-023, ECP-AU-024, ECP-AU-025, ECP-AU-026, ECP-AU-027, ECP-AU-028, ECP-AU-029, ECP-AU-030, ECP-AU-031, ECP-AU-032, ECP-AU-033, ECP-AU-034, ECP-AU-035, ECP-AU-036, ECP-AU-037,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AU-038, ECP-AU-039, ECP-AU-040, ECP-AU-041, ECP-AU-042, ECP-AU-043, ECP-AU-044, ECP-AU-045, ECP-AU-046, ECP-AU-047, ECP-AU-048, ECP-AU-049, ECP-AU-050, ECP-AU-051, ECP-AU-052, ECP-AU-053, ECP-AU-054, ECP-AU-055, ECP-AU-056, ECP-AU-057, ECP-AU-058, ECP-AU-0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59, ECP-AU-060, ECP-AU-061, ECP-AU-062, ECP-AU-063, ECP-AU-064, ECP-AU-065, ECP-AU-066, ECP-AU-067, ECP-AU-068, ECP-AU-069, ECP-AU-070, ECP-AU-071, ECP-AU-072, ECP-AU-073, ECP-AU-074, ECP-AU-075, ECP-AU-076, ECP-AU-077, ECP-AU-078, ECP-BM-000, ECP-BM-001,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ECP-BM-002, ECP-BM-003, ECP-BM-004, ECP-BM-005, ECP-BM-006, ECP-BM-007, ECP-BM-008, ECP-BM-009, ECP-BM-010, ECP-BM-011, ECP-BM-012, ECP-BM-013, ECP-BM-014, ECP-BM-015, ECP-BM-016, ECP-BM-017, ECP-BM-018, ECP-BM-019, ECP-BM-020, ECP-BM-021, ECP-BM-022,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BM-023, ECP-BM-024, ECP-BM-025, ECP-BM-026, ECP-BM-027, ECP-BM-028, ECP-BM-029, ECP-BM-030, ECP-BM-031, ECP-BM-032, ECP-BM-033, ECP-BM-034, ECP-BM-035, ECP-BM-036, ECP-BM-037, ECP-BM-038, ECP-BM-039, ECP-BM-040, ECP-BM-041, ECP-BM-042, ECP-BM-043, ECP-BM-0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44, ECP-BM-045, ECP-BM-046, ECP-BM-047, ECP-BM-048, ECP-BM-049, ECP-BM-050, ECP-BM-051, ECP-BM-052, ECP-BM-053, ECP-BM-054, ECP-BM-055, ECP-BM-056, ECP-BM-057, ECP-BM-058, ECP-BM-059, ECP-BM-060, ECP-BM-061, ECP-CH-000, ECP-CH-001, ECP-CH-002, ECP-CH-003,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ECP-CH-004, ECP-CH-005, ECP-CH-006, ECP-CH-007, ECP-CH-008, ECP-CH-009, ECP-CH-010, ECP-CH-011, ECP-CH-012, ECP-CH-013,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92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3" w:name="JR_PAGE_ANCHOR_0_93"/>
            <w:bookmarkEnd w:id="9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1058079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58079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ECP-CH-014, ECP-CH-015, ECP-CH-016, ECP-CH-017, ECP-CH-018, ECP-CH-019, ECP-CH-020, ECP-CH-021, ECP-CH-022, ECP-CH-023, ECP-CH-024, ECP-CH-025, ECP-CH-026, ECP-CH-027, ECP-CH-028, ECP-CH-029, ECP-CH-030, ECP-CH-031, ECP-CH-032, ECP-CH-033, ECP-CH-034, EC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P-CH-035, ECP-CH-036, ECP-CH-037, ECP-CH-038, ECP-CH-039, ECP-CH-040, ECP-CH-041, ECP-CH-042, ECP-CH-043, ECP-CH-044, ECP-CH-045, ECP-CH-046, ECP-CH-047, ECP-CH-048, ECP-CH-049, ECP-CH-050, ECP-CH-051, ECP-CH-052, ECP-CH-053, ECP-CH-054, ECP-CH-055, ECP-CH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-056, ECP-CH-057, ECP-CH-058, ECP-CH-059, ECP-CH-060, ECP-CH-061, ECP-CH-062, ECP-CH-063, ECP-CH-064, ECP-CH-065, ECP-CH-066, ECP-CH-067, ECP-CH-068, ECP-CH-069, ECP-CH-070, ECP-CH-071, ECP-CH-072, ECP-CH-073, ECP-CH-074, ECP-CH-075, ECP-CH-076, ECP-CH-077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ECP-CH-078, ECP-CH-079, ECP-CH-080, ECP-CH-081, ECP-CH-082, ECP-CT-000, ECP-CT-001, ECP-CT-002, ECP-CT-003, ECP-CT-004, ECP-CT-005, ECP-CT-006, ECP-CT-007, ECP-CT-008, ECP-CT-009, ECP-CT-010, ECP-CT-011, ECP-CT-012, ECP-CT-013, ECP-CT-014, ECP-CT-015, EC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P-CT-016, ECP-CT-017, ECP-CT-018, ECP-CT-019, ECP-CT-020, ECP-CT-021, ECP-CT-022, ECP-CT-023, ECP-CT-024,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ECP-CT-025, ECP-CT-026, ECP-CT-027, ECP-CT-028, ECP-CT-029, ECP-CT-030, ECP-CT-031, ECP-CT-032, ECP-CT-033, ECP-CT-034, ECP-CT-035, ECP-CT-036, ECP-CT-037, ECP-CT-038, ECP-CT-039, ECP-CT-040, ECP-CT-041, ECP-CT-042, ECP-CT-043, ECP-CT-044, ECP-CT-045,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CT-046, ECP-CT-047, ECP-CT-048, ECP-CT-049, ECP-CT-050, ECP-CT-051, ECP-CT-052, ECP-CT-053, ECP-CT-054, ECP-CT-055, ECP-CT-056, ECP-CT-057, ECP-CT-058, ECP-CT-059, ECP-CT-060, ECP-CT-061, ECP-CT-062, ECP-CT-063, ECP-CT-064, ECP-CT-065, ECP-CT-066, ECP-DW-0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00, ECP-DW-001, ECP-DW-002, ECP-DW-003, ECP-DW-004, ECP-DW-005, ECP-DW-006, ECP-DW-007, ECP-DW-008, ECP-DW-009, ECP-DW-010, ECP-DW-011, ECP-DW-012, ECP-DW-013, ECP-DW-014, ECP-DW-015, ECP-DW-016, ECP-DW-017, ECP-DW-018, ECP-DW-019, ECP-DW-020, ECP-DW-021,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ECP-DW-022, ECP-DW-023, ECP-DW-024, ECP-DW-025, ECP-DW-026, ECP-DW-027, ECP-DW-028, ECP-DW-029, ECP-DW-030, ECP-DW-031, ECP-DW-032, ECP-DW-033, ECP-DW-034, ECP-DW-035, ECP-DW-036, ECP-DW-037, ECP-DW-038, ECP-DW-039, ECP-DW-040, ECP-DW-041, ECP-DW-042,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DW-043, ECP-DW-044, ECP-DW-045, ECP-DW-046,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ECP-HD-008, ECP-HD-009, ECP-HD-010, ECP-HD-011, ECP-HD-012, ECP-HD-013, ECP-HD-014, ECP-HD-015, ECP-HD-016, ECP-HD-017, ECP-HD-018, ECP-HD-019, ECP-HD-020, ECP-HD-021, ECP-HD-022, ECP-HD-023, ECP-HD-024, ECP-HD-025, ECP-HD-026, ECP-HD-027, ECP-HD-028,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HD-029, ECP-HD-030, ECP-HD-031, ECP-HD-032, ECP-HD-033, ECP-HD-034, ECP-HD-035, ECP-HD-036, ECP-HD-037, ECP-HD-038, ECP-HD-039, ECP-HD-040, ECP-HD-041, ECP-HD-042, ECP-HD-043, ECP-HD-044, ECP-HD-045, ECP-HD-046, ECP-HD-047, ECP-HD-048, ECP-HD-049, ECP-HD-0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50, ECP-HD-051, ECP-HD-052, ECP-HD-053, ECP-HD-054, ECP-HD-055, ECP-HD-056, ECP-HD-057, ECP-HD-058, ECP-HD-059, ECP-HD-060, ECP-HD-061, ECP-HD-062, ECP-HD-063, ECP-HD-064, ECP-HD-065, ECP-HD-066, ECP-HD-067, ECP-HD-068, ECP-HD-069, ECP-HY-000, ECP-HY-001,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ECP-HY-002, ECP-HY-003, ECP-HY-004, ECP-HY-005, ECP-HY-006, ECP-HY-007, ECP-HY-008, ECP-HY-009, ECP-HY-010, ECP-HY-011, ECP-HY-012, ECP-HY-013, ECP-HY-014, ECP-HY-015, ECP-HY-016, ECP-HY-017, ECP-HY-018, ECP-HY-019, ECP-HY-020, ECP-HY-021, ECP-HY-022,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HY-023, ECP-HY-024, ECP-HY-025, ECP-HY-026, ECP-HY-027, ECP-HY-028, ECP-HY-029, ECP-HY-030, ECP-HY-031, ECP-HY-032, ECP-HY-033, ECP-HY-034, ECP-HY-035, ECP-HY-036, ECP-HY-037, ECP-HY-038, ECP-HY-039, ECP-HY-040, ECP-HY-041, ECP-HY-042, ECP-HY-043, ECP-HY-0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44, ECP-HY-045, ECP-HY-046, ECP-HY-047, ECP-HY-048, ECP-HY-049, ECP-HY-050, ECP-HY-051, ECP-HY-052, ECP-HY-053, ECP-HY-054, ECP-HY-055, ECP-HY-056, ECP-HY-057, ECP-HY-058, ECP-HY-059, ECP-HY-060, ECP-HY-061, ECP-HY-062, ECP-JG-000, ECP-JG-001, ECP-JG-002,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ECP-JG-003, ECP-JG-004, ECP-JG-005, ECP-JG-006, ECP-JG-007, ECP-JG-008, ECP-JG-009, ECP-JG-010, ECP-JG-011, ECP-JG-012, ECP-JG-013, ECP-JG-014, ECP-JG-015, ECP-JG-016, ECP-JG-017, ECP-JG-018, ECP-JG-019, ECP-JG-020, ECP-JG-021, ECP-JG-022, ECP-JG-023,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JG-024, ECP-JG-025, ECP-JG-026, ECP-JG-027, ECP-JG-028, ECP-JG-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93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4" w:name="JR_PAGE_ANCHOR_0_94"/>
            <w:bookmarkEnd w:id="9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9084256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42563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3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029, ECP-JG-030, ECP-JG-031,  ECP-JG-032, ECP-JG-033, ECP-JG-034, ECP-JG-035, ECP-JG-036, ECP-JG-037, ECP-JG-038, ECP-JG-039, ECP-JG-040, ECP-JG-041, ECP-JG-042, ECP-JG-043, ECP-JG-044, ECP-JG-045, ECP-JG-046, ECP-JG-047, ECP-JG-048, ECP-JG-049, ECP-KA-000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ECP-KA-001, ECP-KA-002, ECP-KA-003, ECP-KA-004, ECP-KA-005, ECP-KA-006, ECP-KA-007, ECP-KA-008, ECP-KA-009, ECP-KA-010, ECP-KA-011, ECP-KA-012, ECP-KA-013, ECP-KA-014, ECP-KA-015, ECP-KA-016, ECP-KA-017, ECP-KA-018, ECP-KA-019, ECP-KA-020, ECP-KA-021, EC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P-KA-022, ECP-KA-023, ECP-KA-024, ECP-KA-025, ECP-KA-026, ECP-KA-027, ECP-KA-028, ECP-KA-029, ECP-KA-030, ECP-KA-031, ECP-KA-032, ECP-KA-033, ECP-KA-034, ECP-KA-035, ECP-KA-036, ECP-KA-037, ECP-KA-038, ECP-KA-039, ECP-KA-040, ECP-KA-041, ECP-KA-042, ECP-KA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-043, ECP-KA-044, ECP-KA-045, ECP-KA-046, ECP-KA-047, ECP-KA-048, ECP-KA-049, ECP-KA-050, ECP-KA-051, ECP-KA-052, ECP-KA-053, ECP-KA-054, ECP-KA-055, ECP-KA-056, ECP-KA-057, ECP-KA-058, ECP-KA-059, ECP-LR-000, ECP-LR-001, ECP-LR-002, ECP-LR-003, ECP-LR-004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ECP-LR-005, ECP-LR-006, ECP-LR-007, ECP-LR-008, ECP-LR-009, ECP-LR-010, ECP-LR-011, ECP-LR-012, ECP-LR-013, ECP-LR-014, ECP-LR-015, ECP-LR-016, ECP-LR-017, ECP-LR-018, ECP-LR-019, ECP-LR-020,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7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ECP-LR-021, ECP-LR-022, ECP-LR-023, ECP-LR-024, ECP-LR-025, ECP-LR-026, ECP-LR-027, ECP-LR-028, ECP-LR-029, ECP-LR-030, ECP-LR-031, ECP-LR-032, ECP-LR-033, ECP-LR-034, ECP-LR-035, ECP-LR-036, ECP-LR-037, ECP-LR-038, ECP-LR-039, ECP-LR-040, ECP-LR-041,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LR-042, ECP-LR-043, ECP-LR-044, ECP-LR-045, ECP-LR-046, ECP-LR-047, ECP-LR-048, ECP-LR-049, ECP-LR-050, ECP-LR-051, ECP-ME-000, ECP-ME-001, ECP-ME-002, ECP-ME-003, ECP-ME-004, ECP-ME-005, ECP-ME-006, ECP-ME-007, ECP-ME-008, ECP-ME-009, ECP-ME-010, ECP-ME-0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11, ECP-ME-012, ECP-ME-013, ECP-ME-014, ECP-ME-015, ECP-ME-016, ECP-ME-017, ECP-ME-018, ECP-ME-019, ECP-ME-020, ECP-ME-021, ECP-ME-022, ECP-ME-023, ECP-ME-024, ECP-ME-025, ECP-ME-026, ECP-ME-027, ECP-ME-028, ECP-ME-029, ECP-ME-030, ECP-ME-031, ECP-ME-032,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ECP-ME-033, ECP-ME-034, ECP-ME-035, ECP-ME-036, ECP-ME-037, ECP-ME-038, ECP-ME-039, ECP-ME-040, ECP-ME-041, ECP-ME-042, ECP-ME-043, ECP-ME-044, ECP-ME-045, ECP-ME-046, ECP-ME-047, ECP-ME-048, ECP-ME-049, ECP-ME-050, ECP-ME-051, ECP-ME-052, ECP-ME-053,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ME-054, ECP-MS-000, ECP-MS-001, ECP-MS-002, ECP-MS-003, ECP-MS-004, ECP-MS-005, ECP-MS-006, ECP-MS-007, ECP-MS-008, ECP-MS-009, ECP-MS-010, ECP-MS-011, ECP-MS-012, ECP-MS-013, ECP-MS-014, ECP-MS-015, ECP-MS-016, ECP-MS-017, ECP-MS-018, ECP-MS-019, ECP-MS-0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20, ECP-MS-021, ECP-MS-022, ECP-MS-023, ECP-MS-024, ECP-MS-025, ECP-MS-026, ECP-MS-027, ECP-MS-028, ECP-MS-029, ECP-MS-030, ECP-MS-031, ECP-MS-032, ECP-MS-033, ECP-MS-034, ECP-MS-035, ECP-MS-036, ECP-MS-037, ECP-MS-038, ECP-MS-039, ECP-MS-040, ECP-MS-041,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ECP-MS-042, ECP-MS-043, ECP-MS-044, ECP-MS-045, ECP-MS-046, ECP-MS-047, ECP-MS-048, ECP-MS-049, ECP-MS-050, ECP-MS-051, ECP-MS-052, ECP-MS-053, ECP-MS-054, ECP-MS-055, ECP-MS-056, ECP-MS-057, ECP-MS-058, ECP-MS-059, ECP-MS-060, ECP-MS-061, ECP-MS-062,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MS-063, ECP-MS-064, ECP-MS-065, ECP-MS-066, ECP-MZ-000, ECP-MZ-001, ECP-MZ-002, ECP-MZ-003, ECP-MZ-004, ECP-MZ-005, ECP-MZ-006, ECP-MZ-007, ECP-MZ-008, ECP-MZ-009, ECP-MZ-010, ECP-MZ-011, ECP-MZ-012, ECP-MZ-013, ECP-MZ-014, ECP-MZ-015, ECP-MZ-016, ECP-MZ-0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17, ECP-MZ-018, ECP-MZ-019, ECP-MZ-020, ECP-MZ-021, ECP-MZ-022, ECP-MZ-023, ECP-MZ-024, ECP-MZ-025, ECP-MZ-026, ECP-MZ-027, ECP-MZ-028, ECP-MZ-029, ECP-MZ-030, ECP-MZ-031, ECP-MZ-032, ECP-MZ-033, ECP-MZ-034, ECP-MZ-035, ECP-MZ-036, ECP-MZ-037, ECP-MZ-038,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ECP-MZ-039, ECP-MZ-040, ECP-MZ-041, ECP-MZ-042, ECP-MZ-043, ECP-MZ-044, ECP-MZ-045, ECP-MZ-046, ECP-MZ-047, ECP-MZ-048, ECP-MZ-049, ECP-MZ-050, ECP-MZ-051, ECP-MZ-052, ECP-MZ-053, ECP-MZ-054, ECP-MZ-055, ECP-MZ-056, ECP-MZ-057, ECP-MZ-058, ECP-MZ-059,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MZ-060, ECP-MZ-061, ECP-MZ-062, ECP-MZ-063, ECP-NS-001, ECP-NS-002, ECP-NS-003, ECP-NS-004,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ECP-NS-005, ECP-NS-006, ECP-NS-007, ECP-NS-008, ECP-NS-009, ECP-NS-010, ECP-NS-011, ECP-NS-012, ECP-NS-013, ECP-NS-014, ECP-NS-015, ECP-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94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5" w:name="JR_PAGE_ANCHOR_0_95"/>
            <w:bookmarkEnd w:id="9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944567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45673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4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NS-016, ECP-NS-017, ECP-NS-018, ECP-NS-019, ECP-NS-020, ECP-NS-021, ECP-NS-022, ECP-NS-023, ECP-NS-024, ECP-NS-025, ECP-NS-026, ECP-NS-027, ECP-NS-028, ECP-NS-029, ECP-NS-030, ECP-NS-031, ECP-NS-032, ECP-NS-033, ECP-NS-034, ECP-NS-035, ECP-NS-036, ECP-NS-0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37, ECP-NS-038, ECP-NS-039, ECP-NS-040, ECP-NS-041, ECP-NS-042, ECP-NS-043, ECP-NS-044, ECP-NS-045, ECP-NS-046, ECP-NS-047, ECP-NS-048, ECP-NS-049, ECP-NS-050, ECP-NS-051, ECP-NS-052, ECP-NS-053, ECP-NS-054, ECP-NS-055, ECP-NS-056, ECP-NS-057, ECP-NS-058,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ECP-NS-059, ECP-NS-060, ECP-NS-061, ECP-NS-062, ECP-NS-063, ECP-NS-064, ECP-NS-065, ECP-NS-066, ECP-NS-067, ECP-NS-068, ECP-NS-069, ECP-NS-070, ECP-NS-071, ECP-NS-072, ECP-NS-073, ECP-NS-074, ECP-NS-075, ECP-NS-076, ECP-NS-077, ECP-NS-078, ECP-PE-000,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PE-001, ECP-PE-002, ECP-PE-003, ECP-PE-004, ECP-PE-005, ECP-PE-006, ECP-PE-007, ECP-PE-008, ECP-PE-009, ECP-PE-010, ECP-PE-011, ECP-PE-012, ECP-PE-013, ECP-PE-014, ECP-PE-015, ECP-PE-016, ECP-PE-017, ECP-PE-018, ECP-PE-019, ECP-PE-020, ECP-PE-021, ECP-PE-0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22, ECP-PE-023, ECP-PE-024, ECP-PE-025, ECP-PE-026, ECP-PE-027, ECP-PE-028, ECP-PE-029, ECP-PE-030, ECP-PE-031, ECP-PE-032, ECP-PE-033, ECP-PE-034, ECP-PE-035, ECP-PE-036, ECP-PE-037, ECP-PE-038, ECP-PE-039, ECP-PE-040, ECP-PE-041, ECP-PE-042, ECP-PE-043,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ECP-PE-044, ECP-PE-045, ECP-PE-046, ECP-PE-047, ECP-PE-048, ECP-PE-049, ECP-PL-000, ECP-PL-001, ECP-PL-002, ECP-PL-003, ECP-PL-004, ECP-PL-005, ECP-PL-006, ECP-PL-007, ECP-PL-008, ECP-PL-009, ECP-PL-010, ECP-PL-011, ECP-PL-012, ECP-PL-013, ECP-PL-015,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PL-016, ECP-PL-017, ECP-PL-018, ECP-PL-019, ECP-PL-020, ECP-PL-021, ECP-PL-022, ECP-PL-023, ECP-PL-024, ECP-PL-025, ECP-PL-026, ECP-PL-027, ECP-PL-028, ECP-PL-029, ECP-PL-030, ECP-PL-031, ECP-PL-032, ECP-PL-033, ECP-PL-034, ECP-PL-035, ECP-PL-036, ECP-PL-0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37, ECP-PL-038, ECP-PL-039, ECP-PL-040, ECP-PL-041, ECP-PL-042, ECP-PL-043, ECP-PL-044, ECP-PL-045, ECP-PL-046, ECP-PL-047, ECP-PL-048, ECP-PL-049, ECP-PL-050, ECP-PL-051, ECP-PL-052, ECP-PL-053, ECP-PL-054, ECP-PL-055, ECP-PL-056, ECP-PL-057, ECP-PL-058,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ECP-PL-059, ECP-PL-060, ECP-PL-061, ECP-PL-062, ECP-PL-063, ECP-PL-064, ECP-PL-065, ECP-PL-066, ECP-PL-067, ECP-PL-068, ECP-PL-069, ECP-PL-070, ECP-PL-071, ECP-RE-000, ECP-RE-001, ECP-RE-002, ECP-RE-003, ECP-RE-004, ECP-RE-005, ECP-RE-006, ECP-RE-007,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RE-008, ECP-RE-009, ECP-RE-010, ECP-RE-011, ECP-RE-012, ECP-RE-013, ECP-RE-014, ECP-RE-015, ECP-RE-016, ECP-RE-017, ECP-RE-018, ECP-RE-019, ECP-RE-020, ECP-RE-021, ECP-RE-022, ECP-RE-023, ECP-RE-024, ECP-RE-025, ECP-RE-026, ECP-RE-027, ECP-RE-028, ECP-RE-0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29, ECP-RE-030, ECP-RE-031, ECP-RE-032, ECP-RE-033, ECP-RE-034, ECP-RE-035, ECP-RE-036, ECP-RE-037, ECP-RE-038, ECP-RE-039, ECP-RE-040, ECP-RE-041, ECP-RE-042, ECP-RE-043, ECP-RE-044, ECP-RE-045, ECP-RE-046, ECP-RE-047, ECP-RE-048, ECP-RE-049, ECP-RE-050,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ECP-RE-051, ECP-RE-052, ECP-RE-053, ECP-RE-054, ECP-RE-055, ECP-RE-056, ECP-RE-057, ECP-RE-058, ECP-RE-059, ECP-SA-000, ECP-SA-001, ECP-SA-002, ECP-SA-003, ECP-SA-004, ECP-SA-005, ECP-SA-006, ECP-SA-007, ECP-SA-008, ECP-SA-009, ECP-SA-010, ECP-SA-011,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SA-012, ECP-SA-013, ECP-SA-014, ECP-SA-015, ECP-SA-016, ECP-SA-017, ECP-SA-018, ECP-SA-019, ECP-SA-020, ECP-SA-021, ECP-SA-022, ECP-SA-023, ECP-SA-024, ECP-SA-025, ECP-SA-026, ECP-SA-027, ECP-SA-028, ECP-SA-029, ECP-SA-030, ECP-SA-031, ECP-SA-032, ECP-SA-0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ECP-SA-034, ECP-SA-035, ECP-SA-036, ECP-SA-037, ECP-SA-038, ECP-SA-039, ECP-SA-040, ECP-SA-041, ECP-SA-042, ECP-SA-043, ECP-SA-044, ECP-SA-045, ECP-SA-046, ECP-SA-047, ECP-SA-048, ECP-SA-049, ECP-SA-050, ECP-SA-051, ECP-SB-000, ECP-SB-001, ECP-SB-002, ECP-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SB-003, ECP-SB-004, ECP-SB-005, ECP-SB-006, ECP-SB-007, ECP-SB-008, ECP-SB-009, ECP-SB-010, ECP-SB-011, ECP-SB-012, ECP-SB-013, ECP-SB-014, ECP-SB-015, ECP-SB-016, ECP-SB-017, ECP-SB-018, ECP-SB-019, ECP-SB-020, ECP-SB-021, ECP-SB-022, ECP-SB-023, ECP-SB-0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24, ECP-SB-025, ECP-SB-026, ECP-SB-027, ECP-SB-028, ECP-SB-029, ECP-SB-030, ECP-SB-031, ECP-SB-032, ECP-SB-033, ECP-SB-034, ECP-SB-035, ECP-SB-036, ECP-SB-037, ECP-SB-038, ECP-SB-039, ECP-SB-040, ECP-SB-041, ECP-SB-042, ECP-SB-043, ECP-SB-044, ECP-SB-045,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ECP-SB-046, ECP-SB-047, ECP-SB-048, ECP-SB-049, ECP-SB-050, ECP-SB-051, ECP-SU-000, ECP-SU-001, ECP-SU-002, ECP-SU-003, ECP-SU-004, ECP-SU-005, ECP-SU-006, ECP-SU-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95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6" w:name="JR_PAGE_ANCHOR_0_96"/>
            <w:bookmarkEnd w:id="9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2419079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90791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007, ECP-SU-008, ECP-SU-009, ECP-SU-010, ECP-SU-011, ECP-SU-012, ECP-SU-013, ECP-SU-014, ECP-SU-015, ECP-SU-016, ECP-SU-017, ECP-SU-018, ECP-SU-019, ECP-SU-020, ECP-SU-021, ECP-SU-022, ECP-SU-023, ECP-SU-024, ECP-SU-025, ECP-SU-026, ECP-SU-027, ECP-SU-028,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ECP-SU-029, ECP-SU-030, ECP-SU-031, ECP-SU-032, ECP-SU-033, ECP-SU-034, ECP-SU-035, ECP-SU-036, ECP-SU-037, ECP-SU-038, ECP-SU-039, ECP-SU-040, ECP-SU-041, ECP-SU-042, ECP-SU-043, ECP-SU-044,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8511900009 -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8511900007 - - - для гражданских воздушных судов5);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8511900001 - - электрооборудование двигателей автобусов, предназначенных для перевозки не менее 20 человек, включая водителя;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8511800008 - - прочее;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8511300008 -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 xml:space="preserve">8511300001 - - для двигателей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автобусов, предназначенных для перевозки не менее 20 человек, включая водителя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ECP-SU-045, ECP-SU-046, ECP-SU-047, ECP-SU-048, ECP-SU-049, ECP-SU-050, ECP-SU-051, ECP-SU-052, ECP-SU-053, ECP-SU-054, ECP-SU-055, ECP-SU-056, ECP-TY-000, ECP-TY-001, ECP-TY-002, ECP-TY-003, ECP-TY-004, ECP-TY-005, ECP-TY-006, ECP-TY-007, ECP-TY-008, ECP-</w:t>
            </w:r>
            <w:r>
              <w:rPr>
                <w:rFonts w:ascii="Calibri" w:eastAsia="Calibri" w:hAnsi="Calibri" w:cs="Calibri"/>
                <w:color w:val="000000"/>
              </w:rPr>
              <w:t>TY-009, ECP-TY-010, ECP-TY-011, ECP-TY-012, ECP-TY-013, ECP-TY-014, ECP-TY-015, ECP-TY-016, ECP-TY-017, ECP-TY-018, ECP-TY-019, ECP-TY-020, ECP-TY-021, ECP-TY-022, ECP-TY-023, ECP-TY-024, ECP-TY-025, ECP-TY-026, ECP-TY-027, ECP-TY-028, ECP-TY-029, ECP-TY-0</w:t>
            </w:r>
            <w:r>
              <w:rPr>
                <w:rFonts w:ascii="Calibri" w:eastAsia="Calibri" w:hAnsi="Calibri" w:cs="Calibri"/>
                <w:color w:val="000000"/>
              </w:rPr>
              <w:t xml:space="preserve">30, ECP-TY-031, ECP-TY-032, ECP-TY-033, ECP-TY-034, ECP-TY-035, ECP-TY-036, ECP-TY-037, ECP-TY-038, ECP-TY-039, ECP-TY-040, ECP-TY-041, ECP-TY-042, ECP-TY-043, ECP-TY-044, ECP-TY-045, ECP-TY-046, ECP-TY-047, ECP-TY-048, ECP-TY-049, ECP-TY-050, ECP-TY-051, </w:t>
            </w:r>
            <w:r>
              <w:rPr>
                <w:rFonts w:ascii="Calibri" w:eastAsia="Calibri" w:hAnsi="Calibri" w:cs="Calibri"/>
                <w:color w:val="000000"/>
              </w:rPr>
              <w:t>ECP-TY-052, ECP-TY-053, ECP-TY-054, ECP-TY-055, ECP-TY-056,  ECP-TY-057, ECP-TY-058, ECP-TY-059, ECP-TY-060, ECP-TY-061, ECP-TY-062, ECP-TY-063, ECP-TY-064, ECP-TY-065, ECP-TY-066, ECP-TY-067, ECP-TY-068, ECP-TY-069, ECP-TY-070, ECP-TY-071, ECP-TY-072, ECP</w:t>
            </w:r>
            <w:r>
              <w:rPr>
                <w:rFonts w:ascii="Calibri" w:eastAsia="Calibri" w:hAnsi="Calibri" w:cs="Calibri"/>
                <w:color w:val="000000"/>
              </w:rPr>
              <w:t>-VV-000, ECP-VV-001, ECP-VV-002, ECP-VV-003, ECP-VV-004, ECP-VV-005, ECP-VV-006, ECP-VV-007, ECP-VV-008, ECP-VV-009, ECP-VV-010, ECP-VV-011, ECP-VV-012, ECP-VV-013, ECP-VV-014, ECP-VV-015, ECP-VV-016, ECP-VV-017, ECP-VV-018, ECP-VV-019, ECP-VV-020, ECP-VV-</w:t>
            </w:r>
            <w:r>
              <w:rPr>
                <w:rFonts w:ascii="Calibri" w:eastAsia="Calibri" w:hAnsi="Calibri" w:cs="Calibri"/>
                <w:color w:val="000000"/>
              </w:rPr>
              <w:t>021, ECP-VV-022, ECP-VV-023, ECP-VV-024, ECP-VV-025, ECP-VV-026, ECP-VV-027, ECP-VV-028, ECP-VV-029, ECP-VV-030, ECP-VV-031, ECP-VV-032, ECP-VV-033, ECP-VV-034, ECP-VV-035, ECP-VV-036, ECP-VV-037, ECP-VV-038, ECP-VV-039, ECP-VV-040, ECP-VV-041, ECP-VV-042,</w:t>
            </w:r>
            <w:r>
              <w:rPr>
                <w:rFonts w:ascii="Calibri" w:eastAsia="Calibri" w:hAnsi="Calibri" w:cs="Calibri"/>
                <w:color w:val="000000"/>
              </w:rPr>
              <w:t xml:space="preserve"> ECP-VV-043, ECP-VV-044, ECP-VV-045, ECP-VV-046, ECP-VV-047, ECP-VV-048, ECP-VV-049, ECP-VV-050, ECP-VV-051, ECP-VW-000, ECP-VW-001, ECP-VW-002, ECP-VW-003, ECP-VW-004, ECP-VW-005, ECP-VW-006, ECP-VW-007, ECP-VW-008, ECP-VW-009, ECP-VW-010, ECP-VW-011, ECP</w:t>
            </w:r>
            <w:r>
              <w:rPr>
                <w:rFonts w:ascii="Calibri" w:eastAsia="Calibri" w:hAnsi="Calibri" w:cs="Calibri"/>
                <w:color w:val="000000"/>
              </w:rPr>
              <w:t>-VW-012, ECP-VW-013, ECP-VW-014, ECP-VW-015, ECP-VW-016, ECP-VW-017, ECP-VW-018, ECP-VW-019, ECP-VW-020, ECP-VW-021, ECP-VW-022, ECP-VW-023, ECP-VW-024, ECP-VW-025, ECP-VW-026, ECP-VW-027, ECP-VW-028, ECP-VW-029, ECP-VW-030, ECP-VW-031, ECP-VW-032, ECP-VW-</w:t>
            </w:r>
            <w:r>
              <w:rPr>
                <w:rFonts w:ascii="Calibri" w:eastAsia="Calibri" w:hAnsi="Calibri" w:cs="Calibri"/>
                <w:color w:val="000000"/>
              </w:rPr>
              <w:t>033, ECP-VW-034, ECP-VW-035, ECP-VW-036, ECP-VW-037, ECP-VW-038, ECP-VW-039, ECP-VW-040, ECP-VW-041, ECP-VW-042, ECP-VW-043, ECP-VW-044, ECP-VW-045, ECP-VW-046, ECP-VW-047, ECP-VW-048, ECP-VW-049, ECP-VW-050, ECR-MS-001,  ECP-DW-047, ECP-DW-048, ECP-DW-049</w:t>
            </w:r>
            <w:r>
              <w:rPr>
                <w:rFonts w:ascii="Calibri" w:eastAsia="Calibri" w:hAnsi="Calibri" w:cs="Calibri"/>
                <w:color w:val="000000"/>
              </w:rPr>
              <w:t>, ECP-DW-050,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96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7" w:name="JR_PAGE_ANCHOR_0_97"/>
            <w:bookmarkEnd w:id="9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2504650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46507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Датчик температуры выхлопных газов, артикулы: EGT-AR-000, EGT-AR-001, EGT-AR-002, EGT-AR-003, EGT-AR-004, EGT-AR-005, EGT-AR-006, EGT-AR-007, EGT-AR-008, EGT-AR-009, EGT-AR-010, EGT-AR-011, EGT-AR-012, EGT-AR-013, EGT-AR-014, EGT-AR-015, EGT-AR-016, EGT-AR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-017, EGT-AR-018, EGT-AR-019, EGT-AR-020, EGT-AR-021, EGT-AR-022, EGT-AR-023, EGT-AR-024, EGT-AR-025, EGT-AR-026, EGT-AR-027, EGT-AR-028, EGT-AR-029, EGT-AR-030, EGT-AR-031, EGT-AR-032, EGT-AR-033, EGT-AR-034, EGT-AR-035, EGT-AR-036, EGT-AR-037, EGT-AR-038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EGT-AR-039, EGT-AR-040, EGT-AR-041, EGT-AR-042, EGT-AR-043, EGT-AR-044, EGT-AR-045, EGT-AR-046, EGT-AR-047, EGT-AR-048, EGT-AR-049, EGT-AR-050, EGT-AR-051, EGT-AR-052, EGT-AR-053, EGT-AR-054, EGT-AR-055, EGT-AR-056, EGT-AR-057, EGT-AR-058, EGT-AR-059, EG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T-AU-000, EGT-AU-001, EGT-AU-002, EGT-AU-003, EGT-AU-004, EGT-AU-005, EGT-AU-006, EGT-AU-007, EGT-AU-008, EGT-AU-009, EGT-AU-010, EGT-AU-011, EGT-AU-012, EGT-AU-013, EGT-AU-014, EGT-AU-015, EGT-AU-016, EGT-AU-017, EGT-AU-018, EGT-AU-019, EGT-AU-020, EGT-AU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-021, EGT-AU-022, EGT-AU-023, EGT-AU-024, EGT-AU-025, EGT-AU-026, EGT-AU-027, EGT-AU-028,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7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EGT-AU-029, EGT-AU-030, EGT-AU-031, EGT-AU-032, EGT-AU-033, EGT-AU-034, EGT-AU-035, EGT-AU-036, EGT-AU-037, EGT-AU-038, EGT-AU-039, EGT-AU-040, EGT-AU-041, EGT-AU-042, EGT-AU-043, EGT-AU-044, EGT-AU-045, EGT-AU-046, EGT-AU-047, EGT-AU-048, EGT-AU-049,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AU-050, EGT-AU-051, EGT-AU-052, EGT-AU-053, EGT-AU-054, EGT-AU-055, EGT-AU-056, EGT-AU-057, EGT-AU-058, EGT-AU-059, EGT-AU-060, EGT-AU-061, EGT-AU-062, EGT-AU-063, EGT-AU-064, EGT-AU-065, EGT-AU-066, EGT-AU-067, EGT-AU-068, EGT-AU-069, EGT-AU-070, EGT-AU-0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71, EGT-AU-072, EGT-AU-073, EGT-AU-074, EGT-BM-000, EGT-BM-001, EGT-BM-002, EGT-BM-003, EGT-BM-004, EGT-BM-005, EGT-BM-006, EGT-BM-007, EGT-BM-008, EGT-BM-009, EGT-BM-010, EGT-BM-011, EGT-BM-012, EGT-BM-013, EGT-BM-014, EGT-BM-015, EGT-BM-016, EGT-BM-017,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EGT-BM-018, EGT-BM-019, EGT-BM-020, EGT-BM-021, EGT-BM-022, EGT-BM-023, EGT-BM-024, EGT-BM-025, EGT-BM-026, EGT-BM-027, EGT-BM-028, EGT-BM-029, EGT-BM-030, EGT-BM-031, EGT-BM-032, EGT-BM-033, EGT-BM-034, EGT-BM-035, EGT-BM-036, EGT-BM-037, EGT-BM-038,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BM-039, EGT-BM-040, EGT-BM-041, EGT-BM-042, EGT-BM-043, EGT-BM-044, EGT-BM-045, EGT-BM-046, EGT-BM-047, EGT-BM-048, EGT-BM-049, EGT-BM-050, EGT-BM-051, EGT-BM-052, EGT-BM-053, EGT-BM-054, EGT-BM-055, EGT-BM-056, EGT-BM-057, EGT-BM-058, EGT-CH-000, EGT-CH-0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EGT-CH-002, EGT-CH-003, EGT-CH-004, EGT-CH-005, EGT-CH-006, EGT-CH-007, EGT-CH-008, EGT-CH-009, EGT-CH-010, EGT-CH-011, EGT-CH-012, EGT-CH-013, EGT-CH-014, EGT-CH-015, EGT-CH-016, EGT-CH-017, EGT-CH-018, EGT-CH-019, EGT-CH-020, EGT-CH-021, EGT-CH-022,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EGT-CH-023, EGT-CH-024, EGT-CH-025, EGT-CH-026, EGT-CH-027, EGT-CH-028, EGT-CH-029, EGT-CH-030, EGT-CH-031, EGT-CH-032, EGT-CH-033, EGT-CH-034, EGT-CH-035, EGT-CH-036, EGT-CH-037, EGT-CH-038, EGT-CH-039, EGT-CH-040, EGT-CH-041, EGT-CH-042, EGT-CH-043,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CH-044, EGT-CH-045, EGT-CH-046, EGT-CH-047, EGT-CH-048, EGT-CH-049, EGT-CH-050, EGT-CH-051, EGT-CH-052, EGT-CH-053, EGT-CH-054, EGT-CH-055, EGT-CH-056, EGT-CH-057, EGT-CH-058, EGT-CH-059, EGT-CH-060, EGT-CH-061, EGT-CH-062, EGT-CT-000, EGT-CT-001, EGT-CT-0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02, EGT-CT-003, EGT-CT-004, EGT-CT-005, EGT-CT-006, EGT-CT-007, EGT-CT-008, EGT-CT-009, EGT-CT-010, EGT-CT-011, EGT-CT-012, EGT-CT-013, EGT-CT-014, EGT-CT-015, EGT-CT-016, EGT-CT-017, EGT-CT-018, EGT-CT-019, EGT-CT-020, EGT-CT-021, EGT-CT-022, EGT-CT-023,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EGT-CT-024, EGT-CT-025, EGT-CT-026, EGT-CT-027, EGT-CT-028, EGT-CT-029, EGT-CT-030, EGT-CT-031, EGT-CT-032, EGT-CT-033, EGT-CT-034, EGT-CT-035, EGT-CT-036, EGT-CT-037, EGT-CT-038, EGT-CT-039, EGT-CT-040, EGT-CT-041, EGT-CT-042, EGT-CT-043, EGT-CT-044,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CT-045, EGT-CT-046, EGT-CT-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97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8" w:name="JR_PAGE_ANCHOR_0_98"/>
            <w:bookmarkEnd w:id="9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342903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29033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047, EGT-CT-048, EGT-CT-049, EGT-DW-000, EGT-DW-001, EGT-DW-002, EGT-DW-003,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52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EGT-DW-004, EGT-DW-005, EGT-DW-006, EGT-DW-007, EGT-DW-008, EGT-DW-009, EGT-DW-010, EGT-DW-011, EGT-DW-012, EGT-DW-013, EGT-DW-014, EGT-DW-015, EGT-DW-016, EGT-DW-017, EGT-DW-018, EGT-DW-019, EGT-DW-020, EGT-DW-021, EGT-DW-022, EGT-DW-023,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GT-DW-024, EGT-DW-025, EGT-DW-026, EGT-DW-027, EGT-DW-028, EGT-DW-029, EGT-DW-030, EGT-DW-031, EGT-DW-032, EGT-DW-033, EGT-DW-034, EGT-DW-035, EGT-DW-036, EGT-DW-037, EGT-DW-038, EGT-DW-039, EGT-DW-040, EGT-DW-041, EGT-DW-042, EGT-DW-043, EGT-DW-044, EGT-D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W-045, EGT-DW-046, EGT-DW-047, EGT-DW-048, EGT-DW-049, EGT-DW-050, EGT-DW-051, EGT-DW-052, EGT-DW-053, EGT-FR-000, EGT-FR-001, EGT-FR-002, EGT-FR-003, EGT-FR-004, EGT-FR-005, EGT-FR-006, EGT-FR-007, EGT-FR-008, EGT-FR-009, EGT-FR-010, EGT-FR-011, EGT-FR-01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2, EGT-FR-013, EGT-FR-014, EGT-FR-015, EGT-FR-016, EGT-FR-017, EGT-FR-018, EGT-FR-019, EGT-FR-020, EGT-FR-021, EGT-FR-022, EGT-FR-023, EGT-FR-024, EGT-FR-025, EGT-FR-026, EGT-FR-027, EGT-FR-028, EGT-FR-029, EGT-FR-030, EGT-FR-031, EGT-FR-032, EGT-FR-033,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GT-FR-034, EGT-FR-035, EGT-FR-036, EGT-FR-037, EGT-FR-038, EGT-FR-039, EGT-FR-040, EGT-FR-041, EGT-FR-042, EGT-FR-043, EGT-FR-044, EGT-FR-045, EGT-FR-046, EGT-FR-047, EGT-FR-048, EGT-FR-049, EGT-FR-050, EGT-FR-051, EGT-FR-052, EGT-FR-053, EGT-FR-054, EGT-F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R-055, EGT-FR-056, EGT-FT-000, EGT-FT-001, EGT-FT-002, EGT-FT-003, EGT-FT-004, EGT-FT-005, EGT-FT-006, EGT-FT-007, EGT-FT-008, EGT-FT-009, EGT-FT-010, EGT-FT-011, EGT-FT-012, EGT-FT-013, EGT-FT-014, EGT-FT-015, EGT-FT-016, EGT-FT-017, EGT-FT-018, EGT-FT-01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9, EGT-FT-020, EGT-FT-021, EGT-FT-022, EGT-FT-023, EGT-FT-024, EGT-FT-025, EGT-FT-026, EGT-FT-027, EGT-FT-028, EGT-FT-029, EGT-FT-030, EGT-FT-031, EGT-FT-032, EGT-FT-033, EGT-FT-034, EGT-FT-035, EGT-FT-036, EGT-FT-037, EGT-FT-038, EGT-FT-039, EGT-FT-040,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GT-FT-041, EGT-FT-042, EGT-FT-043, EGT-FT-044, EGT-FT-045, EGT-FT-046, EGT-FT-047, EGT-FT-048, EGT-FT-049, EGT-FT-050, EGT-FT-051, EGT-FT-052, EGT-FT-053, EGT-FT-054, EGT-FT-055, EGT-FT-056, EGT-FT-057, EGT-FT-058, EGT-FT-059, EGT-FT-060, EGT-FT-061, EGT-F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T-062, EGT-FT-063, EGT-FT-064, EGT-FT-065, EGT-FT-066, EGT-FT-067, EGT-FT-068, EGT-FT-069, EGT-FT-070, EGT-FT-071, EGT-FT-072, EGT-HD-000, EGT-HD-001, EGT-HD-002, EGT-HD-003, EGT-HD-004, EGT-HD-005, EGT-HD-006, EGT-HD-007, EGT-HD-008, EGT-HD-009, EGT-HD-01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0, EGT-HD-011, EGT-HD-012, EGT-HD-013, EGT-HD-014, EGT-HD-015, EGT-HD-016, EGT-HD-017, EGT-HD-018, EGT-HD-019, EGT-HD-020, EGT-HD-021, EGT-HD-022, EGT-HD-023, EGT-HD-024, EGT-HD-025, EGT-HD-026, EGT-HD-027, EGT-HD-028, EGT-HD-029, EGT-HD-030, EGT-HD-031,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GT-HD-032, EGT-HD-033, EGT-HD-034, EGT-HD-035, EGT-HD-036, EGT-HD-037,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EGT-KA-023, EGT-KA-024, EGT-KA-025, EGT-KA-026, EGT-KA-027, EGT-KA-028, EGT-KA-029, EGT-KA-030, EGT-KA-031, EGT-KA-032, EGT-KA-033, EGT-KA-034, EGT-KA-035, EGT-KA-036, EGT-KA-037, EGT-KA-038, EGT-KA-039, EGT-KA-040, EGT-KA-041, EGT-KA-042, EGT-KA-043,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KA-044, EGT-KA-045, EGT-KA-046, EGT-KA-047, EGT-KA-048, EGT-KA-049, EGT-LR-000, EGT-LR-001, EGT-LR-002, EGT-LR-003, EGT-LR-004, EGT-LR-005, EGT-LR-006, EGT-LR-007, EGT-LR-008, EGT-LR-009, EGT-LR-010, EGT-LR-011, EGT-LR-012, EGT-LR-013, EGT-LR-014, EGT-LR-0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15, EGT-LR-016, EGT-LR-017, EGT-LR-018, EGT-LR-019, EGT-LR-020, EGT-LR-021, EGT-LR-022, EGT-LR-023, EGT-LR-024, EGT-LR-025, EGT-LR-026, EGT-LR-027, EGT-LR-028, EGT-LR-029, EGT-LR-030, EGT-LR-031, EGT-LR-032, EGT-LR-033, EGT-LR-034, EGT-LR-035, EGT-LR-036,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EGT-LR-037, EGT-LR-038, EGT-LR-039, EGT-LR-040, EGT-LR-041, EGT-LR-042, EGT-LR-043, EGT-LR-044, EGT-LR-045, EGT-LR-046, EGT-LR-047, EGT-LR-048, EGT-LR-049, EGT-ME-000, EGT-ME-001, EGT-ME-002, EGT-ME-003, EGT-ME-004, EGT-ME-005, EGT-ME-006, EGT-ME-007,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ME-008, EGT-ME-009, EGT-ME-010, EGT-ME-011, EGT-ME-012, EGT-ME-013, EGT-ME-014, EGT-ME-015, EGT-ME-016, EGT-ME-017, EGT-ME-018, EGT-ME-019, EGT-ME-020, EGT-ME-021, EGT-ME-022, EGT-ME-023, EGT-ME-024, EGT-ME-026, EGT-ME-027, EGT-ME-028, EGT-ME-029, EGT-ME-0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30, EGT-ME-031, EGT-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98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99" w:name="JR_PAGE_ANCHOR_0_99"/>
            <w:bookmarkEnd w:id="9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4585448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85448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ME-032, EGT-ME-033, EGT-ME-034, EGT-ME-035, EGT-ME-036, EGT-ME-037, EGT-ME-038, EGT-ME-039, EGT-ME-040, EGT-ME-041, EGT-ME-042, EGT-ME-043, EGT-ME-044, EGT-ME-045, EGT-ME-046, EGT-ME-047, EGT-ME-048, EGT-ME-049, EGT-ME-050, EGT-ME-051, EGT-ME-052, EGT-ME-0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53, EGT-ME-054, EGT-ME-055, EGT-ME-056, EGT-ME-057, EGT-ME-058, EGT-ME-059, EGT-ME-060, EGT-ME-061, EGT-ME-062, EGT-ME-063, EGT-ME-064, EGT-ME-065, EGT-ME-066, EGT-ME-067, EGT-ME-068, EGT-ME-069, EGT-ME-070, EGT-ME-071, EGT-ME-072, EGT-ME-073, EGT-ME-074, 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EGT-ME-075, EGT-ME-076, EGT-ME-077, EGT-ME-078, EGT-ME-079, EGT-ME-080, EGT-ME-081,EGT-MS-000, EGT-MS-001, EGT-MS-002, EGT-MS-003, EGT-MS-004, EGT-MS-005, EGT-MS-006, EGT-MS-007, EGT-MS-008, EGT-MS-009, EGT-MS-010, EGT-MS-011, EGT-MS-012, EGT-MS-013, EGT-M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S-014, EGT-MS-015, EGT-MS-016, EGT-MS-017, EGT-MS-018, EGT-MS-019, EGT-MS-020, EGT-MS-021, EGT-MS-022, EGT-MS-023, EGT-MS-024, EGT-MS-025, EGT-MS-026, EGT-MS-027, EGT-MS-028, EGT-MS-029, EGT-MS-030, EGT-MS-031, EGT-MS-032, EGT-MS-033, EGT-MS-034, EGT-MS-03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5, EGT-MS-036, EGT-MS-037, EGT-MS-038, EGT-MS-039, EGT-MS-040, EGT-MS-041, EGT-MS-042, EGT-MS-043, EGT-MS-044, EGT-MS-045, EGT-MS-046, EGT-MS-047, EGT-MS-048, EGT-MS-049, EGT-MZ-000, EGT-MZ-001, EGT-MZ-002, EGT-MZ-003, EGT-MZ-004, EGT-MZ-005, EGT-MZ-006, E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GT-MZ-007, EGT-MZ-008, EGT-MZ-009, EGT-MZ-010, EGT-MZ-011,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58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EGT-MZ-012, EGT-MZ-013, EGT-MZ-014, EGT-MZ-015, EGT-MZ-016, EGT-MZ-017, EGT-MZ-018, EGT-MZ-019, EGT-MZ-020, EGT-MZ-021, EGT-MZ-022, EGT-MZ-023, EGT-MZ-024, EGT-MZ-025, EGT-MZ-026, EGT-MZ-027, EGT-MZ-028, EGT-MZ-029, EGT-MZ-030, EGT-MZ-031, EGT-MZ-032,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MZ-033, EGT-MZ-034, EGT-MZ-035, EGT-MZ-036, EGT-MZ-037, EGT-MZ-038, EGT-MZ-039, EGT-MZ-040, EGT-MZ-041, EGT-MZ-042, EGT-MZ-043, EGT-MZ-044, EGT-MZ-045, EGT-MZ-046, EGT-MZ-047, EGT-MZ-048, EGT-MZ-049, EGT-NS-000, EGT-NS-001, EGT-NS-002, EGT-NS-006, EGT-NS-0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07, EGT-NS-008, EGT-NS-009, EGT-NS-010, EGT-NS-011, EGT-NS-012, EGT-NS-013, EGT-NS-014, EGT-NS-015, EGT-NS-016, EGT-NS-017, EGT-NS-018, EGT-NS-019, EGT-NS-020, EGT-NS-021, EGT-NS-022, EGT-NS-023, EGT-NS-024, EGT-NS-025, EGT-NS-026, EGT-NS-027, EGT-NS-028,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EGT-NS-029, EGT-NS-030, EGT-NS-031, EGT-NS-032, EGT-NS-033, EGT-NS-034, EGT-NS-035, EGT-NS-036, EGT-NS-037, EGT-NS-038, EGT-NS-039, EGT-NS-040, EGT-NS-041, EGT-NS-042, EGT-NS-043, EGT-NS-044, EGT-NS-045, EGT-NS-046, EGT-NS-047, EGT-NS-048, EGT-NS-049,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NS-050, EGT-NS-051, EGT-NS-052, EGT-NS-053, EGT-NS-054, EGT-NS-055, EGT-NS-056, EGT-PE-000, EGT-PE-001, EGT-PE-002, EGT-PE-003, EGT-PE-004, EGT-PE-005, EGT-PE-006, EGT-PE-007, EGT-PE-008, EGT-PE-009, EGT-PE-010, EGT-PE-011, EGT-PE-012, EGT-PE-013, EGT-PE-0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14, EGT-PE-015, EGT-PE-016, EGT-PE-017, EGT-PE-018, EGT-PE-019, EGT-PE-020, EGT-PE-021, EGT-PE-022, EGT-PE-023, EGT-PE-024, EGT-PE-025, EGT-PE-026, EGT-PE-027, EGT-PE-028, EGT-PE-029, EGT-PE-030, EGT-PE-031, EGT-PE-032, EGT-PE-033, EGT-PE-034, EGT-PE-035,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EGT-PE-036, EGT-PE-037, EGT-PE-038, EGT-PE-039, EGT-PE-040, EGT-PE-041, EGT-PE-042, EGT-PE-043, EGT-PE-044, EGT-PE-045, EGT-PE-046, EGT-PE-047, EGT-PE-048, EGT-PE-049, EGT-PL-000, EGT-PL-001, EGT-PL-002, EGT-PL-003, EGT-PL-004, EGT-PL-005, EGT-PL-006,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PL-007, EGT-PL-008, EGT-PL-009, EGT-PL-010, EGT-PL-011, EGT-PL-012, EGT-PL-013, EGT-PL-014, EGT-PL-015, EGT-PL-016, EGT-PL-017, EGT-PL-018, EGT-PL-019, EGT-PL-020, EGT-PL-021, EGT-PL-022, EGT-PL-023, EGT-PL-024, EGT-PL-025, EGT-PL-026, EGT-PL-027, EGT-PL-0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28, EGT-PL-029, EGT-PL-030, EGT-PL-031, EGT-PL-032, EGT-PL-033, EGT-PL-034, EGT-PL-035, EGT-PL-037, EGT-PL-038, EGT-PL-039, EGT-PL-040, EGT-PL-041, EGT-PL-042, EGT-PL-043, EGT-PL-044, EGT-PL-045, EGT-PL-046, EGT-PL-047, EGT-PL-048, EGT-PL-049, EGT-PL-050,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EGT-PL-051, EGT-PL-052, EGT-PL-053, EGT-PL-054, EGT-PL-055, EGT-PL-056, EGT-PL-057, EGT-PL-058, EGT-PL-059, EGT-PL-060, EGT-PL-061, EGT-PL-062, EGT-PL-063, EGT-PL-064, EGT-PL-065, EGT-PL-066, EGT-PL-067, EGT-PL-068, EGT-PL-069, EGT-PL-070, EGT-PL-071,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PL-072, EGT-PL-073, EGT-PL-074, EGT-PL-075, EGT-PL-076, EGT-PL-077, EGT-PL-078, EGT-PL-079, EGT-PL-080, EGT-PL-081,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99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0" w:name="JR_PAGE_ANCHOR_0_100"/>
            <w:bookmarkEnd w:id="10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11398279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98279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1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EGT-PL-082, EGT-PL-083, EGT-PL-084, EGT-PL-085, EGT-PL-086, EGT-PL-087, EGT-PL-088, EGT-PL-089, EGT-PL-090, EGT-PL-091, EGT-PL-092, EGT-RE-000, EGT-RE-001, EGT-RE-002, EGT-RE-003, EGT-RE-004, EGT-RE-005, EGT-RE-006, EGT-RE-007, EGT-RE-008, EGT-RE-009,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RE-010, EGT-RE-011, EGT-RE-012, EGT-RE-013, EGT-RE-014, EGT-RE-015, EGT-RE-016, EGT-RE-017, EGT-RE-018, EGT-RE-019, EGT-RE-020, EGT-RE-021, EGT-RE-022, EGT-RE-023, EGT-RE-024, EGT-RE-025, EGT-RE-026, EGT-RE-027, EGT-RE-028, EGT-RE-029, EGT-RE-030, EGT-RE-0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31, EGT-RE-032, EGT-RE-033, EGT-RE-034, EGT-RE-035, EGT-RE-036, EGT-RE-037, EGT-RE-038, EGT-RE-039, EGT-RE-040, EGT-RE-041, EGT-RE-042, EGT-RE-043, EGT-RE-044, EGT-RE-045, EGT-RE-046, EGT-RE-047, EGT-RE-048, EGT-RE-049, EGT-RE-050, EGT-RE-051, EGT-RE-052,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EGT-RE-053, EGT-RE-054, EGT-RE-055, EGT-SA-000, EGT-SA-001, EGT-SA-002, EGT-SA-003, EGT-SA-004,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EGT-SA-005, EGT-SA-006, EGT-SA-007, EGT-SA-008, EGT-SA-009, EGT-SA-010, EGT-SA-011, EGT-SA-012, EGT-SA-013, EGT-SA-014, EGT-SA-015, EGT-SA-016, EGT-SA-017, EGT-SA-018, EGT-SA-019, EGT-SK-000, EGT-SK-001, EGT-SK-002, EGT-SK-003, EGT-SK-004, EGT-SK-005,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SK-006, EGT-SK-007, EGT-SK-008, EGT-SK-009, EGT-SK-010, EGT-SK-011, EGT-SK-012, EGT-SK-013, EGT-SK-014, EGT-SK-015, EGT-SK-016, EGT-SK-017, EGT-SK-018, EGT-SK-019, EGT-SK-020, EGT-SK-021, EGT-SU-000, EGT-SU-001, EGT-SU-002, EGT-SU-003, EGT-SU-004, EGT-SU-0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05, EGT-SU-006, EGT-SU-007, EGT-SU-008, EGT-SU-009, EGT-SU-010, EGT-SU-011, EGT-SU-012, EGT-SU-013, EGT-SU-014, EGT-SU-015, EGT-SU-016, EGT-SU-017, EGT-SU-018, EGT-SU-019, EGT-SU-020, EGT-SU-021, EGT-SU-022, EGT-SU-023, EGT-SU-024, EGT-SU-025, EGT-SU-026,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EGT-SU-027, EGT-SU-028, EGT-SU-029, EGT-SU-030, EGT-SU-031, EGT-SU-032, EGT-SU-033, EGT-SU-034, EGT-SU-035, EGT-SU-036, EGT-SU-037, EGT-SU-038, EGT-SU-039, EGT-SU-040, EGT-SU-041, EGT-SU-042, EGT-SU-043, EGT-SU-044, EGT-SU-045, EGT-SU-046, EGT-SU-047,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SU-048, EGT-SU-049, EGT-SU-050, EGT-VC-000, EGT-VC-001, EGT-VC-002, EGT-VC-003, EGT-VC-004, EGT-VC-005, EGT-VC-006, EGT-VC-007, EGT-VC-008, EGT-VC-009, EGT-VC-010, EGT-VC-011, EGT-VC-012, EGT-VC-013, EGT-VC-014, EGT-VC-015, EGT-VC-016, EGT-VC-017, EGT-VC-0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18, EGT-VC-019, EGT-VC-020, EGT-VV-000, EGT-VV-001, EGT-VV-002, EGT-VV-003, EGT-VV-004, EGT-VV-005, EGT-VV-006, EGT-VV-007, EGT-VV-008, EGT-VV-009, EGT-VV-010, EGT-VV-011, EGT-VV-012, EGT-VV-013, EGT-VV-014, EGT-VV-015, EGT-VV-016, EGT-VV-017, EGT-VV-018,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EGT-VV-019, EGT-VV-020, EGT-VV-021, EGT-VV-022, EGT-VV-023, EGT-VV-024, EGT-VV-025, EGT-VV-026, EGT-VV-027, EGT-VV-028, EGT-VV-029, EGT-VV-030, EGT-VV-031, EGT-VV-032, EGT-VV-033, EGT-VV-034, EGT-VV-035, EGT-VV-036, EGT-VV-037, EGT-VV-038, EGT-VV-039,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VV-040, EGT-VV-041, EGT-VV-042, EGT-VV-043, EGT-VV-044, EGT-VV-045, EGT-VV-046, EGT-VV-047, EGT-VV-048, EGT-VV-049, EGT-VV-050, EGT-VV-051, EGT-VV-052, EGT-VV-053, EGT-VV-054, EGT-VV-055, EGT-VV-056, EGT-VW-000, EGT-VW-001, EGT-VW-002, EGT-VW-003, EGT-VW-0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EGT-VW-005, EGT-VW-006, EGT-VW-007, EGT-VW-008, EGT-VW-009, EGT-VW-010, EGT-VW-011, EGT-VW-012, EGT-VW-013, EGT-VW-014, EGT-VW-015, EGT-VW-016, EGT-VW-017, EGT-VW-018, EGT-VW-019, EGT-VW-020, EGT-VW-021, EGT-VW-022, EGT-VW-023, EGT-VW-024, EGT-VW-025,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EGT-VW-027, EGT-VW-029, EGT-VW-030, EGT-VW-031, EGT-VW-033, EGT-VW-034, EGT-VW-035, EGT-VW-036, EGT-VW-037, EGT-VW-038, EGT-VW-039, EGT-VW-040, EGT-VW-041, EGT-VW-043, EGT-VW-044, EGT-VW-045, EGT-VW-046, EGT-VW-047, EGT-VW-048, EGT-VW-049, EGT-VW-050,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VW-052, EGT-VW-053, EGT-VW-054, EGT-VW-055, EGT-VW-056, EGT-VW-057, EGT-VW-058, EGT-VW-059, EGT-VW-060, EGT-VW-061, EGT-VW-062, EGT-VW-063, EGT-VW-064, EGT-VW-066, EGT-VW-067, EGT-VW-069, EGT-VW-071, EGT-VW-072, EGT-VW-073, EGT-VW-074, EGT-VW-075, EGT-VW-0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76, EGT-VW-077, EGT-VW-078, EGT-VW-079, EGT-VW-080, EGT-VW-081, EGT-VW-082, EGT-VW-083, EGT-VW-084, EGT-VW-085, EGT-VW-086, EGT-VW-087, EGT-VW-088, EGT-VW-089, EGT-VW-090, EGT-VW-091, EGT-VW-092, EGT-VW-093, EGT-VW-094, EGT-VW-095, EGT-VW-096, EGT-VW-097,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EGT-VW-098, EGT-VW-099, EGT-VW-100, EGT-VW-101, EGT-VW-102, EGT-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100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1" w:name="JR_PAGE_ANCHOR_0_101"/>
            <w:bookmarkEnd w:id="10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510064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00646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VW-103, EGT-VW-104, EGT-VW-105, EGT-VW-106, EGT-VW-107, EGT-VW-108, EGT-VW-109, EGT-VW-110, EGT-VW-111, EGT-VW-112, EGT-VW-113, EGT-VW-114, EGT-VW-115, EGT-VW-116, EGT-VW-117, EGT-VW-118, EGT-VW-119, EGT-VW-120,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EGT-VW-121, EGT-VW-122, EGT-VW-123, EGT-HD-038, EGT-HD-039, EGT-HD-040, EGT-HD-041, EGT-HD-042, EGT-HD-043, EGT-HD-044, EGT-HD-045, EGT-HD-046, EGT-HD-047, EGT-HD-048, EGT-HD-049, EGT-HY-000, EGT-HY-001, EGT-HY-002, EGT-HY-003, EGT-HY-004, EGT-HY-005, EGT-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HY-006, EGT-HY-007, EGT-HY-008, EGT-HY-009, EGT-HY-010, EGT-HY-011, EGT-HY-012, EGT-HY-013, EGT-HY-014, EGT-HY-015, EGT-HY-016, EGT-HY-017, EGT-HY-018, EGT-HY-019, EGT-HY-020, EGT-HY-021, EGT-HY-022, EGT-HY-023, EGT-HY-024, EGT-HY-025, EGT-HY-026, EGT-HY-0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27, EGT-HY-028, EGT-HY-029, EGT-HY-030, EGT-HY-031, EGT-HY-032, EGT-HY-033, EGT-HY-034, EGT-HY-035, EGT-HY-036, EGT-HY-037, EGT-HY-038, EGT-HY-039, EGT-HY-040, EGT-HY-041, EGT-HY-042, EGT-HY-043, EGT-HY-044, EGT-HY-045, EGT-HY-046, EGT-HY-047,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8511900009 -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8511900007 - - - для гражданских воздушных судов5);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8511900001 - - электрооборудование двигателей автобусов, предназначенных для перевозки не менее 20 человек, включая водителя;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8511800008 - - прочее;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8511300008 - 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8511300001 - - для двигателей автобусов, предназначенных для перевозки не менее 20 человек, включая водителя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EGT-HY-048, EGT-HY-049, EGT-JG-000, EGT-JG-001, EGT-JG-002, EGT-JG-003, EGT-JG-004, EGT-JG-005, EGT-JG-006, EGT-JG-007, EGT-JG-008, EGT-JG-009, EGT-JG-010, EGT-JG-011, EGT-JG-012, EGT-JG-013, EGT-JG-014, EGT-JG-015, EGT-JG-016, EGT-JG-017, EGT-JG-018, EGT-</w:t>
            </w:r>
            <w:r>
              <w:rPr>
                <w:rFonts w:ascii="Calibri" w:eastAsia="Calibri" w:hAnsi="Calibri" w:cs="Calibri"/>
                <w:color w:val="000000"/>
              </w:rPr>
              <w:t>JG-019, EGT-JG-020, EGT-JG-021, EGT-JG-022, EGT-JG-023, EGT-JG-024, EGT-JG-025, EGT-JG-026, EGT-JG-027, EGT-JG-028, EGT-JG-029, EGT-JG-030, EGT-JG-031, EGT-JG-032, EGT-JG-033, EGT-JG-034, EGT-JG-035, EGT-JG-036, EGT-JG-037, EGT-JG-038, EGT-JG-039, EGT-JG-0</w:t>
            </w:r>
            <w:r>
              <w:rPr>
                <w:rFonts w:ascii="Calibri" w:eastAsia="Calibri" w:hAnsi="Calibri" w:cs="Calibri"/>
                <w:color w:val="000000"/>
              </w:rPr>
              <w:t>40, EGT-JG-041, EGT-JG-042, EGT-JG-043, EGT-JG-044, EGT-JG-045, EGT-JG-046, EGT-JG-047, EGT-JG-048, EGT-JG-049, EGT-KA-000, EGT-KA-001, EGT-KA-002, EGT-KA-003,  EGT-KA-004, EGT-KA-005, EGT-KA-006, EGT-KA-007, EGT-KA-008, EGT-KA-009, EGT-KA-010, EGT-KA-011,</w:t>
            </w:r>
            <w:r>
              <w:rPr>
                <w:rFonts w:ascii="Calibri" w:eastAsia="Calibri" w:hAnsi="Calibri" w:cs="Calibri"/>
                <w:color w:val="000000"/>
              </w:rPr>
              <w:t xml:space="preserve"> EGT-KA-012, EGT-KA-013, EGT-KA-014, EGT-KA-015, EGT-KA-016, EGT-KA-017, EGT-KA-018, EGT-KA-019, EGT-KA-020, EGT-KA-021, EGT-KA-022,; Датчик холостого хода, артикулы: ESK-AR-000, ESK-AR-001, ESK-AR-002, ESK-AR-003, ESK-AR-004, ESK-AR-005, ESK-AR-006, ESK-A</w:t>
            </w:r>
            <w:r>
              <w:rPr>
                <w:rFonts w:ascii="Calibri" w:eastAsia="Calibri" w:hAnsi="Calibri" w:cs="Calibri"/>
                <w:color w:val="000000"/>
              </w:rPr>
              <w:t>R-007, ESK-AR-008, ESK-AR-009, ESK-AR-010, ESK-AR-011, ESK-AR-012, ESK-AR-013, ESK-AR-014, ESK-AR-015, ESK-AU-000, ESK-AU-001, ESK-AU-002, ESK-AU-003, ESK-AU-004, ESK-AU-005, ESK-AU-006, ESK-AU-007, ESK-AU-008, ESK-AU-009, ESK-AU-010, ESK-AU-011, ESK-AU-01</w:t>
            </w:r>
            <w:r>
              <w:rPr>
                <w:rFonts w:ascii="Calibri" w:eastAsia="Calibri" w:hAnsi="Calibri" w:cs="Calibri"/>
                <w:color w:val="000000"/>
              </w:rPr>
              <w:t>2, ESK-AU-013, ESK-AU-014, ESK-AU-015, ESK-BM-000, ESK-BM-001, ESK-BM-002, ESK-BM-003, ESK-BM-004, ESK-BM-005, ESK-BM-006, ESK-BM-007, ESK-BM-008, ESK-BM-009, ESK-BM-010, ESK-BM-011, ESK-BM-012, ESK-BM-013, ESK-BM-014, ESK-BM-015, ESK-BM-016, ESK-CH-000, E</w:t>
            </w:r>
            <w:r>
              <w:rPr>
                <w:rFonts w:ascii="Calibri" w:eastAsia="Calibri" w:hAnsi="Calibri" w:cs="Calibri"/>
                <w:color w:val="000000"/>
              </w:rPr>
              <w:t>SK-CH-001, ESK-CH-002, ESK-CH-003, ESK-CH-004, ESK-CH-005, ESK-CH-006, ESK-CH-007, ESK-CH-008, ESK-CH-009, ESK-CH-010, ESK-CH-011, ESK-CH-012, ESK-CH-013, ESK-CH-014, ESK-CH-015, ESK-CH-016, ESK-CH-017, ESK-CH-018, ESK-CT-000, ESK-CT-001, ESK-CT-002, ESK-C</w:t>
            </w:r>
            <w:r>
              <w:rPr>
                <w:rFonts w:ascii="Calibri" w:eastAsia="Calibri" w:hAnsi="Calibri" w:cs="Calibri"/>
                <w:color w:val="000000"/>
              </w:rPr>
              <w:t>T-003, ESK-CT-004, ESK-CT-005, ESK-CT-006, ESK-CT-007, ESK-CT-008, ESK-CT-009, ESK-CT-010, ESK-CT-011, ESK-CT-012, ESK-CT-013, ESK-CT-014, ESK-CT-015, ESK-CT-016, ESK-CT-017, ESK-DW-000, ESK-DW-001, ESK-DW-002, ESK-DW-003, ESK-DW-004, ESK-DW-005, ESK-DW-00</w:t>
            </w:r>
            <w:r>
              <w:rPr>
                <w:rFonts w:ascii="Calibri" w:eastAsia="Calibri" w:hAnsi="Calibri" w:cs="Calibri"/>
                <w:color w:val="000000"/>
              </w:rPr>
              <w:t xml:space="preserve">6, ESK-DW-007, ESK-DW-008, ESK-DW-009, ESK-DW-010, ESK-DW-011, ESK-DW-012, ESK-DW-013, ESK-DW-014, ESK-DW-015, ESK-FR-001, ESK-FR-002, ESK-FR-003, 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101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2" w:name="JR_PAGE_ANCHOR_0_102"/>
            <w:bookmarkEnd w:id="10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196710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67108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ESK-FR-004, ESK-FR-005, ESK-FR-006, ESK-FR-007, ESK-FR-008, ESK-FR-009, ESK-FR-010, ESK-FR-011, ESK-FR-012, ESK-FR-013, ESK-FR-014, ESK-FR-015, ESK-FR-016, ESK-FR-017, ESK-FR-018, ESK-FT-000, ESK-FT-001, ESK-FT-002, ESK-FT-003, ESK-FT-004, ESK-FT-005, ESK-</w:t>
            </w:r>
            <w:r>
              <w:rPr>
                <w:rFonts w:ascii="Calibri" w:eastAsia="Calibri" w:hAnsi="Calibri" w:cs="Calibri"/>
                <w:color w:val="000000"/>
              </w:rPr>
              <w:t>FT-006, ESK-FT-007, ESK-FT-008, ESK-FT-009, ESK-FT-010, ESK-FT-011, ESK-FT-012, ESK-FT-013, ESK-FT-014, ESK-FT-015, ESK-HD-000, ESK-HD-001, ESK-HD-002, ESK-HD-003, ESK-HD-004, ESK-HD-005, ESK-HD-006, ESK-HD-007, ESK-HD-008, ESK-HD-009, ESK-HD-010, ESK-HD-0</w:t>
            </w:r>
            <w:r>
              <w:rPr>
                <w:rFonts w:ascii="Calibri" w:eastAsia="Calibri" w:hAnsi="Calibri" w:cs="Calibri"/>
                <w:color w:val="000000"/>
              </w:rPr>
              <w:t xml:space="preserve">11, ESK-HD-012, ESK-HD-013, ESK-HD-014, ESK-HD-015, ESK-HY-000, ESK-HY-001, ESK-HY-002, ESK-HY-003, ESK-HY-004, ESK-HY-005, ESK-HY-006, ESK-HY-007, ESK-HY-008, ESK-HY-009, ESK-HY-010, ESK-HY-011, ESK-HY-012, ESK-HY-013, ESK-HY-014, ESK-HY-015, ESK-JG-000, </w:t>
            </w:r>
            <w:r>
              <w:rPr>
                <w:rFonts w:ascii="Calibri" w:eastAsia="Calibri" w:hAnsi="Calibri" w:cs="Calibri"/>
                <w:color w:val="000000"/>
              </w:rPr>
              <w:t>ESK-JG-001, ESK-JG-002, ESK-JG-003, ESK-JG-004, ESK-JG-005, ESK-JG-006, ESK-JG-007, ESK-JG-008, ESK-JG-009, ESK-JG-010, ESK-JG-011, ESK-JG-012, ESK-JG-013, ESK-JG-014, ESK-JG-015, ESK-KA-000, ESK-KA-001, ESK-KA-002, ESK-KA-003, ESK-KA-004, ESK-KA-005, ESK-</w:t>
            </w:r>
            <w:r>
              <w:rPr>
                <w:rFonts w:ascii="Calibri" w:eastAsia="Calibri" w:hAnsi="Calibri" w:cs="Calibri"/>
                <w:color w:val="000000"/>
              </w:rPr>
              <w:t>KA-006, ESK-KA-007, ESK-KA-008, ESK-KA-009, ESK-KA-010, ESK-KA-011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Кислородный датчик (лямбда зонд), артикулы: ESL-AR-001, ESL-AR-002, ESL-AR-003, ESL-AR-004, ESL-AR-005, ESL-AR-006, ESL-AR-007, ESL-AR-008, ESL-AR-009, ESL-AR-010, ESL-AR-011, ESL-AR-012, ESL-AR-013, ESL-AR-014, ESL-AR-015, ESL-AR-016, ESL-AR-017, ESL-AR-0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18, ESL-AR-019, ESL-AR-020, ESL-AR-021, ESL-AR-022, ESL-AR-023, ESL-AR-024, ESL-AR-025, ESL-AR-026, ESL-AR-027, ESL-AR-028, ESL-AR-029, ESL-AR-030, ESL-AR-031, ESL-AR-032, ESL-AR-033, ESL-AU-000, ESL-AU-001, ESL-AU-002, ESL-AU-003, ESL-AU-004, ESL-AU-005,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ESL-AU-006, ESL-AU-007, ESL-AU-008, ESL-AU-009, ESL-AU-010, ESL-AU-011, ESL-AU-012, ESL-AU-013, ESL-AU-014, ESL-AU-015, ESL-AU-016, ESL-AU-017, ESL-AU-018, ESL-AU-019, ESL-AU-020, ESL-AU-021, ESL-AU-022, ESL-AU-023, ESL-AU-024, ESL-AU-025, ESL-AU-026,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AU-027, ESL-AU-028, ESL-AU-029, ESL-AU-030, ESL-AU-031, ESL-AU-032, ESL-AU-033, ESL-AU-034, ESL-AU-035, ESL-AU-036, ESL-AU-037, ESL-AU-038, ESL-AU-039, ESL-AU-040, ESL-AU-041, ESL-BM-000, ESL-BM-002, ESL-BM-003, ESL-BM-004, ESL-BM-005, ESL-BM-006,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ESL-BM-007, ESL-BM-008, ESL-BM-009, ESL-BM-010, ESL-BM-011, ESL-BM-012, ESL-BM-013, ESL-BM-014, ESL-BM-015, ESL-BM-016, ESL-BM-017, ESL-BM-018, ESL-BM-019, ESL-BM-020, ESL-BM-021, ESL-BM-022, ESL-BM-023, ESL-BM-024, ESL-BM-025, ESL-BM-026, ESL-BM-027, ESL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-BM-028, ESL-BM-029, ESL-BM-030, ESL-BM-031, ESL-BM-032, ESL-BM-033, ESL-BM-034, ESL-BM-035, ESL-BM-036, ESL-BM-037, ESL-BM-038, ESL-CH-000, ESL-CH-001, ESL-CH-002, ESL-CH-003, ESL-CH-004, ESL-CH-005, ESL-CH-006, ESL-CH-007, ESL-CH-008, ESL-CH-009, ESL-CH-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010, ESL-CH-011, ESL-CH-012, ESL-CH-013, ESL-CH-014, ESL-CH-015, ESL-CH-016, ESL-CH-017, ESL-CH-018, ESL-CH-019, ESL-CH-020, ESL-CH-021, ESL-CH-022, ESL-CH-023, ESL-CH-024, ESL-CH-025, ESL-CH-026, ESL-CH-027, ESL-CH-028, ESL-CH-029, ESL-CH-030, ESL-CH-031,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ESL-CH-032, ESL-CH-033, ESL-CH-034, ESL-CH-035, ESL-CH-036, ESL-CH-037, ESL-CH-038, ESL-CH-039, ESL-CH-040, ESL-CH-041, ESL-CH-042, ESL-CH-043, ESL-CH-044, ESL-CH-045, ESL-CH-046, ESL-CH-047, ESL-CH-048, ESL-CH-049, ESL-CH-050, ESL-CH-051, ESL-CH-052, ESL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-CH-053, ESL-CH-054, ESL-CH-055, ESL-CH-056, ESL-CH-057, ESL-CH-058, ESL-CH-059, ESL-CH-060, ESL-CH-061,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102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3" w:name="JR_PAGE_ANCHOR_0_103"/>
            <w:bookmarkEnd w:id="10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485580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55806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3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ESL-CH-062, ESL-CT-000, ESL-CT-001, ESL-CT-002, ESL-CT-003, ESL-CT-004, ESL-CT-005, ESL-CT-006, ESL-CT-007, ESL-CT-008, ESL-CT-009, ESL-CT-010, ESL-CT-011, ESL-CT-012, ESL-CT-013, ESL-CT-014, ESL-CT-015, ESL-CT-016, ESL-CT-017, ESL-CT-018, ESL-CT-019,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CT-020, ESL-CT-021, ESL-CT-022, ESL-CT-023, ESL-CT-024, ESL-CT-025, ESL-CT-026, ESL-CT-027, ESL-CT-028, ESL-CT-029, ESL-CT-030, ESL-CT-031, ESL-CT-032, ESL-CT-033, ESL-CT-034, ESL-CT-035, ESL-CT-036, ESL-CT-037, ESL-CT-038, ESL-CT-039, ESL-DA-000, ESL-DA-0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ESL-DA-002, ESL-DA-003, ESL-DA-004, ESL-DA-005, ESL-DA-006, ESL-DA-007, ESL-DA-008, ESL-DA-009, ESL-DA-010, ESL-DA-011, ESL-DA-012, ESL-DA-013, ESL-DA-014, ESL-DA-015, ESL-DA-016, ESL-DA-017, ESL-DA-018, ESL-DA-019, ESL-DA-020, ESL-DW-000, ESL-DW-001,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ESL-DW-002, ESL-DW-003, ESL-DW-004, ESL-DW-005, ESL-DW-006, ESL-DW-007, ESL-DW-008, ESL-DW-009, ESL-DW-010, ESL-DW-011, ESL-DW-012, ESL-DW-013, ESL-DW-014, ESL-DW-015, ESL-DW-016, ESL-DW-017, ESL-DW-018, ESL-DW-019, ESL-DW-020, ESL-DW-021, ESL-DW-022,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DW-023, ESL-DW-024, ESL-DW-025, ESL-DW-026, ESL-DW-027, ESL-DW-028, ESL-DW-029, ESL-DW-030, ESL-DW-031, ESL-DW-032, ESL-DW-033, ESL-DW-034, ESL-DW-035, ESL-DW-036, ESL-DW-037, ESL-DW-038, ESL-DW-039, ESL-DW-040, ESL-DW-041, ESL-DW-042, ESL-DW-043, ESL-DW-0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44, ESL-DW-045, ESL-DW-046, ESL-DW-047, ESL-DW-048, ESL-DW-049, ESL-DW-050, ESL-DW-051, ESL-DW-052, ESL-DW-053, ESL-DW-054, ESL-FR-000, ESL-FR-001, ESL-FR-002, ESL-FR-003, ESL-FR-004, ESL-FR-005, ESL-FR-006, ESL-FR-007, ESL-FR-008, ESL-FR-009, ESL-FR-010,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ESL-FR-011, ESL-FR-012, ESL-FR-013, ESL-FR-014, ESL-FR-015, ESL-FR-016, ESL-FR-017, ESL-FR-018, ESL-FR-019, ESL-FR-020, ESL-FR-021, ESL-FR-022, ESL-FR-023, ESL-FR-024, ESL-FR-025, ESL-FR-026, ESL-FR-027, ESL-FR-028, ESL-FR-029, ESL-FR-030, ESL-FR-031,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FR-032, ESL-FR-033, ESL-FT-000, ESL-FT-001, ESL-FT-002, ESL-FT-003, ESL-FT-004, ESL-FT-005, ESL-FT-006, ESL-FT-007, ESL-FT-008, ESL-FT-009, ESL-FT-010, ESL-FT-011, ESL-FT-012, ESL-FT-013, ESL-FT-014, ESL-FT-015, ESL-FT-016, ESL-FT-017, ESL-FT-018, ESL-FT-0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19, ESL-FT-020, ESL-FT-021,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ESL-JG-004, ESL-JG-005, ESL-JG-006, ESL-JG-007, ESL-JG-008, ESL-JG-009, ESL-JG-010, ESL-JG-011, ESL-JG-012, ESL-JG-013, ESL-JG-014, ESL-JG-015, ESL-JG-016, ESL-JG-017, ESL-JG-018, ESL-JG-019, ESL-JG-020, ESL-KA-300, ESL-KA-301, ESL-KA-302, ESL-KA-303,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KA-304, ESL-KA-305, ESL-KA-306, ESL-KA-307, ESL-KA-308, ESL-KA-309, ESL-KA-310, ESL-KA-311, ESL-KA-312, ESL-KA-313, ESL-KA-314, ESL-KA-315, ESL-KA-316, ESL-KA-317, ESL-KA-318, ESL-KA-319, ESL-KA-320, ESL-KA-321, ESL-KA-322, ESL-KA-323, ESL-KA-324, ESL-KA-3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25, ESL-KA-326, ESL-KA-327, ESL-KA-328, ESL-KA-329, ESL-KA-330, ESL-KA-331, ESL-KA-332, ESL-KA-333, ESL-KA-334, ESL-KA-335, ESL-KA-336, ESL-LR-000, ESL-LR-001, ESL-LR-002, ESL-LR-003, ESL-LR-004, ESL-LR-005, ESL-LR-006, ESL-LR-007, ESL-LR-008, ESL-LR-009,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ESL-LR-010, ESL-LR-011, ESL-LR-012, ESL-LR-013, ESL-LR-014, ESL-LR-015, ESL-LR-016, ESL-LR-017, ESL-LR-018, ESL-LR-019, ESL-LR-020, ESL-LR-021, ESL-LR-022, ESL-LR-023, ESL-LR-024, ESL-LR-025, ESL-LR-026, ESL-LR-027, ESL-LR-028, ESL-LR-029, ESL-LR-030,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LR-031, ESL-LR-032, ESL-LR-033, ESL-LR-034, ESL-ME-000, ESL-ME-001, ESL-ME-002, ESL-ME-003, ESL-ME-004, ESL-ME-005, ESL-ME-006, ESL-ME-007, ESL-ME-008, ESL-ME-009, ESL-ME-010, ESL-ME-011, ESL-ME-012, ESL-ME-013, ESL-ME-014, ESL-ME-015, ESL-ME-016, ESL-ME-0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17, ESL-ME-018, ESL-ME-019, ESL-ME-020, ESL-ME-021, ESL-ME-022, ESL-ME-023, ESL-ME-024, ESL-ME-025, ESL-ME-026, ESL-ME-027, ESL-ME-028, ESL-ME-029, ESL-ME-030, ESL-MS-000, ESL-MS-001, ESL-MS-002, ESL-MS-003, ESL-MS-004, ESL-MS-005, ESL-MS-006, ESL-MS-007,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ESL-MS-008, ESL-MS-009, ESL-MS-010, ESL-MS-011, ESL-MS-012, ESL-MS-013, ESL-MS-014, ESL-MS-015, ESL-MS-016, ESL-MS-017, ESL-MS-018, ESL-MS-019, ESL-MS-020, ESL-MS-021, ESL-MS-022, ESL-MS-023, ESL-MS-024, ESL-MS-025, ESL-MS-026, ESL-MS-027, ESL-MS-028,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MS-029, ESL-MS-030, ESL-MS-031, ESL-MS-032, ESL-MS-033, ESL-MS-034, ESL-MS-035, ESL-MS-036, ESL-MS-037, ESL-MS-038, ESL-MS-039, ESL-MS-040, ESL-MS-041, ESL-MS-042, ESL-MS-043, ESL-MS-044, ESL-MS-045, ESL-MZ-000, ESL-MZ-001, ESL-MZ-002, ESL-MZ-004, ESL-MZ-0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05, ESL-MZ-006, ESL-MZ-007, ESL-MZ-008, ESL-MZ-009,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103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4" w:name="JR_PAGE_ANCHOR_0_104"/>
            <w:bookmarkEnd w:id="10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574853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48530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ESL-MZ-010, ESL-MZ-011, ESL-MZ-012, ESL-MZ-013, ESL-MZ-014, ESL-MZ-015, ESL-MZ-016, ESL-MZ-017, ESL-MZ-018, ESL-MZ-019, ESL-MZ-020, ESL-MZ-021, ESL-MZ-022, ESL-MZ-023, ESL-MZ-024, ESL-MZ-025, ESL-MZ-026, ESL-MZ-027, ESL-MZ-028, ESL-MZ-029, ESL-MZ-030,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MZ-031, ESL-MZ-032, ESL-MZ-033, ESL-MZ-034, ESL-MZ-035, ESL-MZ-036, ESL-MZ-037, ESL-MZ-038, ESL-MZ-039, ESL-MZ-040, ESL-MZ-041, ESL-MZ-042, ESL-MZ-043, ESL-MZ-044, ESL-MZ-045, ESL-MZ-046, ESL-MZ-047, ESL-MZ-048, ESL-MZ-049, ESL-MZ-050, ESL-MZ-051, ESL-MZ-0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52, ESL-NS-000, ESL-NS-001, ESL-NS-002, ESL-NS-003, ESL-NS-004, ESL-NS-005, ESL-NS-006, ESL-NS-007, ESL-NS-008, ESL-NS-009, ESL-NS-010, ESL-NS-011, ESL-NS-012, ESL-NS-013, ESL-NS-014, ESL-NS-015, ESL-NS-016, ESL-NS-017, ESL-NS-018, ESL-NS-019, ESL-NS-020,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ESL-NS-021, ESL-NS-022, ESL-NS-023, ESL-NS-024, ESL-NS-025, ESL-NS-026, ESL-NS-027, ESL-NS-028, ESL-NS-029, ESL-NS-030, ESL-NS-031, ESL-NS-032, ESL-NS-033, ESL-NS-034, ESL-NS-035, ESL-NS-036, ESL-NS-037, ESL-NS-038, ESL-NS-039, ESL-NS-040, ESL-NS-041,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NS-042, ESL-NS-043, ESL-NS-044, ESL-NS-045, ESL-NS-046, ESL-NS-047, ESL-NS-048, ESL-NS-049, ESL-NS-050, ESL-NS-051, ESL-NS-052, ESL-PE-000, ESL-PE-001, ESL-PE-002, ESL-PE-003, ESL-PE-004, ESL-PE-005, ESL-PE-006, ESL-PE-007, ESL-PE-008, ESL-PE-009, ESL-PE-0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ESL-PE-011, ESL-PE-012, ESL-PE-013, ESL-PE-014, ESL-PE-015, ESL-PE-016, ESL-PE-017, ESL-PE-018, ESL-PE-019, ESL-PE-020, ESL-PE-021, ESL-PE-022, ESL-PE-023, ESL-PE-024, ESL-PE-025, ESL-PE-026, ESL-PE-027, ESL-PE-028, ESL-PE-029, ESL-PE-030, ESL-PL-000,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PL-001, ESL-PL-002, ESL-PL-003, ESL-PL-004, ESL-PL-005, ESL-PL-006, ESL-PL-007, ESL-PL-008, ESL-PL-009, ESL-PL-010, ESL-PL-011, ESL-PL-012, ESL-PL-013, ESL-PL-014, ESL-PL-015, ESL-PL-016, ESL-PL-017, ESL-PL-018, ESL-PL-019, ESL-PL-020, ESL-PL-021, ESL-PL-0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22, ESL-PL-023, ESL-PL-024, ESL-PL-025, ESL-PL-026, ESL-PL-027, ESL-PL-028, ESL-PL-029, ESL-PL-030, ESL-PL-031, ESL-PL-032, ESL-PL-033, ESL-PL-034, ESL-PL-035, ESL-PL-036, ESL-PL-037, ESL-PL-038, ESL-PL-039, ESL-PL-040, ESL-PL-041, ESL-PL-042, ESL-PL-043,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ESL-RE-000, ESL-RE-001, ESL-RE-002, ESL-RE-003, ESL-RE-004, ESL-RE-005, ESL-RE-006, ESL-RE-007, ESL-RE-008, ESL-RE-009, ESL-RE-010, ESL-RE-011, ESL-RE-012, ESL-RE-013, ESL-RE-014, ESL-RE-015, ESL-RE-016, ESL-RE-017, ESL-RE-018, ESL-RE-019, ESL-RE-020,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RE-021, ESL-RE-022, ESL-RE-023, ESL-RE-024, ESL-RE-025, ESL-RE-026, ESL-RE-027, ESL-RE-028, ESL-RE-029, ESL-RE-030, ESL-RE-031, ESL-SB-000, ESL-SB-001, ESL-SB-002, ESL-SB-003, ESL-SB-004, ESL-SB-005, ESL-SB-006, ESL-SB-007, ESL-SB-008, ESL-SB-009, ESL-SB-0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10, ESL-SB-011, ESL-SB-012, ESL-SB-013, ESL-SB-014, ESL-SB-015, ESL-SB-016, ESL-SB-017, ESL-SB-018, ESL-SB-019, ESL-SB-020, ESL-SB-021, ESL-SB-022, ESL-SB-023, ESL-SB-024, ESL-SB-025, ESL-SB-026, ESL-SB-027, ESL-SB-028, ESL-SB-029, ESL-SB-030, ESL-SB-031,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ESL-SB-032, ESL-SB-033, ESL-SB-034, ESL-SB-035, ESL-SB-036, ESL-SB-037, ESL-SB-038, ESL-SB-039, ESL-SB-040, ESL-SB-041, ESL-SB-042, ESL-SB-043, ESL-SB-044, ESL-SB-045, ESL-SB-046, ESL-SB-047, ESL-SK-000, ESL-SK-001, ESL-SK-002, ESL-SK-003, ESL-SK-004,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SK-005, ESL-SK-006, ESL-SK-007, ESL-SK-008, ESL-SK-009, ESL-SK-010, ESL-SK-011, ESL-SK-012, ESL-SK-013, ESL-SK-014, ESL-SK-015, ESL-SK-016, ESL-SK-017, ESL-SK-018, ESL-SK-019, ESL-SK-020, ESL-SK-021, ESL-SK-022, ESL-SK-023, ESL-SK-024, ESL-SK-025, ESL-SK-0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26, ESL-SK-027, ESL-SK-028, ESL-SK-029, ESL-SK-030, ESL-SK-031, ESL-SK-032, ESL-SK-033, ESL-SU-000, ESL-SU-001, ESL-SU-002, ESL-SU-003, ESL-SU-004, ESL-SU-005, ESL-SU-006, ESL-SU-007, ESL-SU-008, ESL-SU-009, ESL-SU-010, ESL-SU-011, ESL-SU-012, ESL-SU-013,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ESL-SU-014, ESL-SU-015, ESL-SU-016, ESL-SU-017, ESL-SU-018, ESL-SU-019, ESL-SU-020, ESL-SU-021, ESL-SU-022, ESL-SU-023, ESL-SU-024, ESL-SU-025, ESL-SU-026, ESL-SU-027, ESL-SU-028, ESL-SU-029, ESL-SU-030, ESL-SU-031, ESL-SU-032, ESL-SU-033, ESL-SU-034,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SU-035, ESL-SU-036, ESL-SU-037, ESL-SU-038, ESL-TY-000, ESL-TY-001, ESL-TY-002, ESL-TY-003, ESL-TY-004, ESL-TY-005, ESL-TY-006, ESL-TY-007, ESL-TY-008, ESL-TY-009, ESL-TY-010, ESL-TY-011, ESL-TY-012, ESL-TY-013, ESL-TY-014, ESL-TY-015, ESL-TY-016, ESL-TY-0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17, ESL-TY-018, ESL-TY-019, ESL-TY-020, ESL-TY-021, ESL-TY-022, ESL-TY-023, ESL-TY-024, ESL-TY-025, ESL-TY-026, ESL-TY-027, ESL-TY-028,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104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5" w:name="JR_PAGE_ANCHOR_0_105"/>
            <w:bookmarkEnd w:id="10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9822626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26268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ESL-TY-029, ESL-TY-030, ESL-TY-031, ESL-TY-032, ESL-TY-033, ESL-TY-034, ESL-TY-035, ESL-TY-036, ESL-TY-037, ESL-TY-038, ESL-TY-039, ESL-UV-000, ESL-UV-001, ESL-UV-002, ESL-UV-003, ESL-UV-004, ESL-UV-005, ESL-UV-006, ESL-UV-007, ESL-UV-008, ESL-UV-009,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UV-010, ESL-UV-011, ESL-UV-012, ESL-UV-013, ESL-UV-014, ESL-UV-015, ESL-UV-016, ESL-UV-017, ESL-UV-018, ESL-UV-019, ESL-UV-020, ESL-UV-021, ESL-VC-000, ESL-VC-001, ESL-VC-002, ESL-VC-003, ESL-VC-004, ESL-VC-005, ESL-VC-006, ESL-VC-007, ESL-VC-008, ESL-VC-0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09, ESL-VC-010,  ESL-VC-011, ESL-VC-012, ESL-VC-013, ESL-VC-014, ESL-VC-015, ESL-VV-000, ESL-VV-001, ESL-VV-002, ESL-VV-003, ESL-VV-004, ESL-VV-005, ESL-VV-006, ESL-VV-007, ESL-VV-008, ESL-VV-009, ESL-VV-010, ESL-VV-011, ESL-VV-012, ESL-VV-013, ESL-VV-014,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ESL-VV-015, ESL-VW-000, ESL-VW-001, ESL-VW-002, ESL-VW-003,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ESL-VW-004, ESL-VW-005, ESL-VW-006, ESL-VW-007, ESL-VW-008, ESL-VW-009, ESL-VW-010, ESL-VW-011, ESL-VW-012, ESL-VW-013, ESL-VW-014, ESL-VW-015, ESL-VW-016, ESL-VW-017, ESL-VW-018, ESL-VW-019, ESL-VW-020, ESL-VW-021, ESL-VW-022, ESL-VW-023, ESL-VW-024, ESL-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VW-025, ESL-VW-026, ESL-VW-027, ESL-VW-028, ESL-VW-029, ESL-VW-030, ESL-VW-031, ESL-VW-032,  ESL-FT-022, ESL-FT-023, ESL-FT-024, ESL-FT-025, ESL-FT-026, ESL-FT-027, ESL-FT-028, ESL-FT-029, ESL-FT-030, ESL-FT-031, ESL-FT-032, ESL-FT-033, ESL-FT-034, ESL-FT-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035, ESL-HD-000, ESL-HD-001, ESL-HD-002, ESL-HD-003, ESL-HD-004, ESL-HD-005, ESL-HD-006, ESL-HD-007, ESL-HD-008, ESL-HD-009, ESL-HD-010, ESL-HD-011, ESL-HD-012, ESL-HD-013, ESL-HD-014, ESL-HD-015, ESL-HD-016, ESL-HD-017, ESL-HD-018, ESL-HD-019, ESL-HD-020,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ESL-HD-021, ESL-HD-022, ESL-HD-023, ESL-HD-024, ESL-HD-025, ESL-HD-026, ESL-HD-027, ESL-HD-029, ESL-HD-030, ESL-HD-031, ESL-HD-032, ESL-HD-033, ESL-HD-034, ESL-HD-035, ESL-HD-036, ESL-HD-037, ESL-HD-038, ESL-HD-039, ESL-HD-040, ESL-HD-041, ESL-HD-042, ESL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-HD-043, ESL-HD-044, ESL-HD-045, ESL-HD-046, ESL-HD-047, ESL-HD-048, ESL-HD-049, ESL-HD-050, ESL-HD-051, ESL-HD-052, ESL-HD-053, ESL-HD-054, ESL-HD-055, ESL-HD-056, ESL-HD-057, ESL-HD-058, ESL-HD-059, ESL-HD-060, ESL-HD-061, ESL-HY-500, ESL-HY-501, ESL-HY-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502, ESL-HY-504, ESL-HY-505, ESL-HY-506, ESL-HY-507, ESL-HY-508, ESL-HY-509, ESL-HY-510, ESL-HY-511, ESL-HY-512, ESL-HY-513, ESL-HY-514, ESL-HY-515, ESL-HY-516, ESL-HY-517, ESL-HY-518, ESL-HY-519, ESL-HY-520, ESL-HY-521, ESL-HY-522, ESL-HY-523, ESL-HY-524,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ESL-HY-525, ESL-HY-526, ESL-HY-527, ESL-HY-528, ESL-HY-529, ESL-HY-530, ESL-HY-531, ESL-HY-532, ESL-HY-533, ESL-HY-534, ESL-HY-535, ESL-HY-536, ESL-HY-537, ESL-HY-538, ESL-HY-539, ESL-HY-540, ESL-HY-541, ESL-HY-542, ESL-HY-543, ESL-HY-544, ESL-HY-545, ESL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-HY-546, ESL-HY-547, ESL-HY-548, ESL-HY-549, ESL-HY-550, ESL-HY-551, ESL-HY-552, ESL-HY-553, ESL-HY-554, ESL-HY-555, ESL-HY-556, ESL-HY-557, ESL-HY-558, ESL-JG-000, ESL-JG-001, ESL-JG-002, ESL-JG-003;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8511900009 -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8511900007 - - - для гражданских воздушных судов5);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8511900001 - - электрооборудование двигателей автобусов, предназначенных для перевозки не менее 20 человек, включая водителя;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8511800008 - - прочее;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8511300008 -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 xml:space="preserve">8511300001 - - для двигателей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автобусов, предназначенных для перевозки не менее 20 человек, включая водителя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105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6" w:name="JR_PAGE_ANCHOR_0_106"/>
            <w:bookmarkEnd w:id="10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0727277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72771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Колодки с накладками в сборе для дисковых тормозов, артикулы: HKP-AR-016, HKP-AR-025, HKP-AR-033, HKP-AR-034, HKP-AR-035, HKP-AR-036, HKP-AR-037, HKP-AR-038, HKP-AR-039, HKP-AR-040, HKP-AR-041, HKP-AR-042, HKP-AR-043, 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KP-AR-044, HKP-AR-045, HKP-AR-046, HKP-AR-047, HKP-AR-048, HKP-AR-049, HKP-AR-050, HKP-AR-051, HKP-AR-052, HKP-AR-053, HKP-AR-054, HKP-AR-055, HKP-AR-056, HKP-AR-057, HKP-AR-058, HKP-AR-059, HKP-AR-060, HKP-AR-061, HKP-AR-062, HKP-AR-063, HKP-AU-018, HKP-A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U-022, HKP-AU-024, HKP-AU-026, HKP-AU-027, HKP-AU-028, HKP-AU-042, HKP-AU-043, HKP-AU-044, HKP-AU-045, HKP-AU-046, HKP-AU-047, HKP-AU-048, HKP-AU-049, HKP-AU-050, HKP-AU-051, HKP-AU-052, HKP-AU-053, HKP-AU-054, HKP-AU-055, HKP-AU-056, HKP-AU-057, HKP-AU-05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8, HKP-AU-059, HKP-AU-060, HKP-AU-061, HKP-AU-062, HKP-AU-063, HKP-AU-064, HKP-AU-065, HKP-AU-066, HKP-AU-067, HKP-AU-068, HKP-AU-069, HKP-AU-070, HKP-AU-071, HKP-AU-072, HKP-BM-005, HKP-BM-006, HKP-BM-009, HKP-BM-011, HKP-BM-014, HKP-BM-016, HKP-BM-023, 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KP-BM-028, HKP-BM-032, HKP-BM-033, HKP-BM-034, HKP-BM-035, HKP-BM-036, HKP-BM-037, HKP-BM-038, HKP-BM-039, HKP-BM-040, HKP-BM-041, HKP-BM-042, HKP-BM-043, HKP-BM-044, HKP-BM-045, HKP-BM-046, HKP-BM-047, HKP-BM-048, HKP-BM-049, HKP-BM-050, HKP-BM-051, HKP-B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M-052, HKP-BM-053, HKP-BM-054, HKP-BM-055, HKP-BM-056, HKP-BM-057,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0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HKP-HD-064, HKP-HD-065, HKP-HD-066, HKP-HD-067, HKP-HD-068, HKP-HD-069, HKP-HD-070, HKP-HD-071, HKP-HD-072, HKP-HD-073, HKP-HD-074, HKP-HD-075, HKP-HD-076, HKP-HD-077, HKP-HD-078, HKP-HD-079, HKP-HD-080, HKP-HD-081, HKP-HD-082, HKP-HD-083, HKP-HD-084, HKP-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HD-085, HKP-HD-086, HKP-HD-087, HKP-HD-088, HKP-HD-089, HKP-HY-500, HKP-HY-501, HKP-HY-503, HKP-HY-506, HKP-HY-509, HKP-HY-512, HKP-HY-513, HKP-HY-515, HKP-HY-516, HKP-HY-517, HKP-HY-518, HKP-HY-521, HKP-HY-522, HKP-HY-525, HKP-HY-526, HKP-HY-527, HKP-HY-5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28, HKP-HY-529, HKP-HY-530, HKP-HY-531, HKP-HY-532, HKP-HY-533, HKP-HY-534, HKP-HY-535, HKP-HY-536, HKP-HY-537, HKP-HY-538, HKP-HY-539, HKP-HY-540, HKP-HY-541, HKP-HY-542, HKP-HY-543, HKP-HY-544, HKP-HY-545, HKP-HY-546, HKP-HY-547, HKP-HY-548, HKP-HY-549,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HKP-HY-550, HKP-HY-551, HKP-HY-552, HKP-HY-553, HKP-HY-554, HKP-HY-555, HKP-IS-002, HKP-IS-004, HKP-IS-009, HKP-IS-013, HKP-IS-014, HKP-IS-015, HKP-IS-016, HKP-IS-017, HKP-IS-018, HKP-IS-019, HKP-IS-020, HKP-IS-021, HKP-IS-022, HKP-IS-023, HKP-IS-024, HKP-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IS-025, HKP-IS-026, HKP-IS-027, HKP-IS-028, HKP-IS-029, HKP-IS-030, HKP-IS-031, HKP-IS-032, HKP-IS-033, HKP-JG-000, HKP-JG-001, HKP-JG-002, HKP-JG-003, HKP-JG-004, HKP-JG-005, HKP-JG-006, HKP-JG-007, HKP-JG-008, HKP-JG-009, HKP-JG-010, HKP-JG-011, HKP-JG-0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12, HKP-JG-013, HKP-JG-014, HKP-JG-015, HKP-JG-016, HKP-JG-017, HKP-JG-018, HKP-JG-019, HKP-JG-020, HKP-JG-021, HKP-JG-022, HKP-JG-023, HKP-JG-024, HKP-JG-025, HKP-JG-026, HKP-JG-027, HKP-JG-028, HKP-JG-029, HKP-JG-030, HKP-KA-301, HKP-KA-303, HKP-KA-305,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HKP-KA-311, HKP-KA-312, HKP-KA-316, HKP-KA-317, HKP-KA-318, HKP-KA-319, HKP-KA-320, HKP-KA-321, HKP-KA-322, HKP-KA-323, HKP-KA-325, HKP-KA-326, HKP-KA-327, HKP-KA-331, HKP-KA-332, HKP-KA-333, HKP-KA-334, HKP-KA-335, HKP-KA-336, HKP-KA-337, HKP-KA-338, HKP-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KA-339, HKP-KA-340, HKP-KA-341, HKP-KA-342, HKP-KA-343, HKP-KA-344, HKP-KA-345, HKP-KA-346, HKP-KA-347, HKP-KA-348, HKP-KA-349, HKP-KA-350, HKP-KA-351, HKP-KA-352, HKP-KA-353, HKP-KA-354, HKP-KA-355, HKP-KA-356, HKP-KA-357, HKP-KA-358, HKP-KA-359, HKP-KA-3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60, HKP-KA-361, HKP-KA-362, HKP-KA-363, HKP-KA-364, HKP-LR-011, HKP-LR-012, HKP-LR-013, HKP-LR-014, HKP-LR-015, HKP-LR-016, HKP-LR-017, HKP-LR-018, HKP-LR-019, HKP-LR-020, HKP-LR-021, HKP-ME-002, HKP-ME-013, HKP-ME-017, HKP-ME-018, HKP-ME-019, HKP-ME-020,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HKP-ME-022, HKP-ME-023, HKP-ME-025, HKP-ME-028, HKP-ME-037, HKP-ME-038, HKP-ME-045, HKP-ME-047, HKP-ME-049, HKP-ME-051, HKP-ME-052, HKP-ME-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106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7" w:name="JR_PAGE_ANCHOR_0_107"/>
            <w:bookmarkEnd w:id="10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2015430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15430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3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055, HKP-ME-056, HKP-ME-058, HKP-ME-059, HKP-ME-060, HKP-ME-061, HKP-ME-062, HKP-ME-063, HKP-ME-064, HKP-ME-065, HKP-ME-066, HKP-ME-067, HKP-ME-068, HKP-ME-069, HKP-ME-070, HKP-ME-071, HKP-ME-072, HKP-ME-073, HKP-ME-074, HKP-ME-075, HKP-ME-076, HKP-ME-077,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HKP-ME-078, HKP-ME-079, HKP-ME-080, HKP-ME-081, HKP-ME-082, HKP-ME-083, HKP-ME-084, HKP-ME-085, HKP-ME-086, HKP-ME-087, HKP-ME-088, HKP-MS-000, HKP-MS-025, HKP-MS-030, HKP-MS-031, HKP-MS-032, HKP-MS-034, HKP-MS-036, HKP-MS-040, HKP-MS-041, HKP-MS-042, HKP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-MS-043, HKP-MS-044, HKP-MS-045, HKP-MS-046, HKP-MS-047, HKP-MS-048, HKP-MS-049, HKP-MS-050, HKP-MS-051, HKP-MS-052, HKP-MS-053, HKP-MS-054, HKP-MS-055, HKP-MS-056, HKP-MS-057, HKP-MS-058, HKP-MS-059, HKP-MS-060, HKP-MS-061, HKP-MS-062, HKP-MS-063, HKP-MS-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064, HKP-MS-065, HKP-MS-066, HKP-MS-067, HKP-MS-068, HKP-MS-069, HKP-MS-070, HKP-MS-071, HKP-MS-072, HKP-MS-073, HKP-MS-074, HKP-MS-075, HKP-MS-076, HKP-MS-077, HKP-MZ-002, HKP-MZ-025, HKP-MZ-032, HKP-MZ-035, HKP-MZ-036, HKP-MZ-037, HKP-MZ-038, HKP-MZ-044,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HKP-MZ-045, HKP-MZ-046, HKP-MZ-048, HKP-MZ-049, HKP-MZ-050, HKP-MZ-051, HKP-MZ-052, HKP-MZ-053, HKP-MZ-055,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3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HKP-MZ-057, HKP-MZ-058, HKP-MZ-059, HKP-MZ-060, HKP-MZ-061, HKP-MZ-062, HKP-MZ-063, HKP-MZ-064, HKP-MZ-066, HKP-MZ-067, HKP-MZ-068, HKP-MZ-069, HKP-MZ-070, HKP-MZ-071, HKP-MZ-072, HKP-MZ-073, HKP-MZ-074, HKP-MZ-075, HKP-MZ-076, HKP-MZ-077, HKP-MZ-078, HKP-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MZ-079, HKP-MZ-080, HKP-MZ-081, HKP-MZ-082, HKP-MZ-083, HKP-MZ-084, HKP-MZ-085, HKP-MZ-086, HKP-MZ-087, HKP-MZ-088, HKP-MZ-089, HKP-MZ-090, HKP-MZ-091, HKP-MZ-092, HKP-MZ-093, HKP-MZ-094, HKP-MZ-095, HKP-MZ-096, HKP-NS-019, HKP-NS-042, HKP-NS-044, HKP-NS-0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47, HKP-NS-048, HKP-NS-049, HKP-NS-050, HKP-NS-051, HKP-NS-053, HKP-NS-056, HKP-NS-057, HKP-NS-058, HKP-NS-062, HKP-NS-063, HKP-NS-064, HKP-NS-065, HKP-NS-070, HKP-NS-074, HKP-NS-076, HKP-NS-077, HKP-NS-078, HKP-NS-079, HKP-NS-086, HKP-NS-089, HKP-NS-090,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HKP-NS-093, HKP-NS-095, HKP-NS-096, HKP-NS-097, HKP-NS-098, HKP-NS-099, HKP-NS-100, HKP-NS-101, HKP-NS-102, HKP-NS-103, HKP-NS-104, HKP-NS-105, HKP-NS-106, HKP-NS-107, HKP-NS-108, HKP-NS-109, HKP-NS-110, HKP-NS-111, HKP-NS-112, HKP-NS-113, HKP-NS-114, HKP-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NS-115, HKP-NS-116, HKP-NS-117, HKP-NS-118, HKP-NS-119, HKP-NS-120, HKP-NS-121, HKP-NS-122, HKP-NS-123, HKP-NS-124, HKP-NS-125, HKP-PE-000, HKP-PE-005, HKP-PE-006, HKP-PE-020, HKP-PE-023, HKP-PE-024, HKP-PE-025, HKP-PE-026, HKP-PE-034, HKP-PE-045, HKP-PE-0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46, HKP-PE-049, HKP-PE-050, HKP-PE-051, HKP-PE-052, HKP-PE-053, HKP-PE-054, HKP-PE-055, HKP-PE-056, HKP-PE-057, HKP-PE-058, HKP-PE-059, HKP-PE-060, HKP-PE-061, HKP-PE-062, HKP-PE-063, HKP-PE-064, HKP-PE-065, HKP-PE-066, HKP-PE-067, HKP-PE-068, HKP-PE-069,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HKP-PE-070, HKP-PE-071, HKP-PE-072, HKP-PE-073, HKP-PE-074, HKP-PE-075, HKP-PE-076, HKP-PE-077, HKP-PE-078, HKP-PE-079, HKP-PL-003, HKP-PL-004, HKP-PL-005, HKP-PL-010, HKP-PL-012, HKP-PL-014, HKP-PL-017, HKP-PL-018, HKP-PL-019, HKP-PL-020, HKP-PL-023, HKP-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PL-024, HKP-PL-033, HKP-PL-034, HKP-PL-035, HKP-PL-036, HKP-PL-037, HKP-PL-038, HKP-PL-039, HKP-PL-040, HKP-PL-041, HKP-PL-042, HKP-PL-043, HKP-PL-044, HKP-PL-045, HKP-PL-046, HKP-PL-047, HKP-PL-048, HKP-PL-049, HKP-PL-050, HKP-PL-051, HKP-PL-052, HKP-PL-0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53, HKP-PL-054, HKP-PL-055, HKP-PL-056, HKP-PL-057, HKP-PL-058, HKP-PL-059, HKP-PL-060, HKP-PL-061, HKP-PL-062, HKP-PL-063, HKP-PL-064, HKP-PL-065, HKP-PL-066, HKP-RE-002, HKP-RE-007, HKP-RE-012, HKP-RE-013, HKP-RE-016, HKP-RE-018, HKP-RE-020, HKP-RE-023,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HKP-RE-027, HKP-RE-028, HKP-RE-031, HKP-RE-038, HKP-RE-039, HKP-RE-040, HKP-RE-041, HKP-RE-042, HKP-RE-043, HKP-RE-044, HKP-RE-045, HKP-RE-046, HKP-RE-047, HKP-RE-048, HKP-RE-049, HKP-RE-050, HKP-RE-051, HKP-RE-052, HKP-RE-053, HKP-RE-054, HKP-RE-055, HKP-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RE-056, HKP-RE-057, HKP-RE-058, HKP-RE-059, HKP-RE-060, HKP-RE-061, HKP-RE-062, HKP-RE-063, HKP-RE-064, HKP-RE-065, HKP-RE-066, HKP-RE-067, HKP-RE-068, HKP-SB-005, HKP-SB-007, HKP-SB-011, HKP-SB-012, HKP-SB-013, HKP-SB-015, HKP-SB-016, HKP-SB-017, HKP-SB-0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18, HKP-SB-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107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8" w:name="JR_PAGE_ANCHOR_0_108"/>
            <w:bookmarkEnd w:id="10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3439344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93446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019, HKP-SB-020, HKP-SB-021, HKP-SB-022, HKP-SB-023, HKP-SB-024, HKP-SB-025, HKP-SB-026, HKP-SB-027, HKP-SB-028, HKP-SB-029, HKP-SB-030, HKP-SB-031, HKP-SB-032, HKP-SB-033, HKP-SB-034, HKP-SB-035, HKP-SB-036, HKP-SB-037, HKP-SB-038, HKP-SB-039, HKP-SB-040,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HKP-SB-041, HKP-SB-042, HKP-SB-043, HKP-SB-044, HKP-SB-045, HKP-SB-046, HKP-SE-006, HKP-SE-007, HKP-SE-008, HKP-SE-009, HKP-SE-010, HKP-SE-011, HKP-SE-012, HKP-SE-013, HKP-SE-014, HKP-SE-015, HKP-SE-016, HKP-SE-017, HKP-SE-018, HKP-SE-019, HKP-SE-020, HKP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-SE-021, HKP-SE-022, HKP-SE-023, HKP-SE-024, HKP-SE-025, HKP-SE-026, HKP-SU-000, HKP-SU-001, HKP-SU-002, HKP-SU-003,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HKP-SU-005, HKP-SU-006, HKP-SU-007, HKP-SU-009, HKP-SU-012, HKP-SU-013, HKP-SU-014, HKP-SU-015, HKP-SU-016, HKP-SU-017, HKP-SU-018, HKP-SU-019, HKP-SU-020, HKP-SU-021, HKP-SU-022, HKP-SU-023, HKP-SU-024, HKP-SU-025, HKP-SU-026, HKP-SU-027, HKP-SU-028, HKP-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SU-029, HKP-SU-030, HKP-SU-031, HKP-SU-032, HKP-SU-033, HKP-SU-034, HKP-SU-035, HKP-SU-036, HKP-SU-037, HKP-SU-038, HKP-SU-039, HKP-SU-040, HKP-SU-041, HKP-SU-042, HKP-SU-043, HKP-SU-044, HKP-SU-045, HKP-SU-046, HKP-SU-047, HKP-SU-048, HKP-SU-049, HKP-SU-0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50, HKP-SU-051, HKP-SU-052, HKP-TY-001, HKP-TY-037, HKP-TY-041, HKP-TY-042, HKP-TY-048, HKP-TY-053, HKP-TY-054, HKP-TY-055, HKP-TY-056, HKP-TY-059, HKP-TY-060, HKP-TY-063, HKP-TY-064, HKP-TY-071, HKP-TY-072, HKP-TY-083, HKP-TY-084, HKP-TY-085, HKP-TY-086,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HKP-TY-088, HKP-TY-089, HKP-TY-092, HKP-TY-093, HKP-TY-099, HKP-TY-100, HKP-TY-101, HKP-TY-102, HKP-TY-103, HKP-TY-104, HKP-TY-106, HKP-TY-107, HKP-TY-108, HKP-TY-109, HKP-TY-110, HKP-TY-111, HKP-TY-112, HKP-TY-113, HKP-TY-114, HKP-TY-115, HKP-TY-116, HKP-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TY-117, HKP-TY-118, HKP-TY-119, HKP-TY-120, HKP-TY-121, HKP-TY-122, HKP-TY-126, HKP-TY-127, HKP-TY-128, HKP-TY-129, HKP-TY-130, HKP-TY-131, HKP-TY-132, HKP-TY-133, HKP-TY-135, HKP-TY-136, HKP-TY-137, HKP-TY-138, HKP-TY-139, HKP-TY-140, HKP-TY-141, HKP-TY-1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42, HKP-TY-143, HKP-TY-144, HKP-TY-145, HKP-TY-146, HKP-TY-147, HKP-TY-148, HKP-TY-149, HKP-TY-150, HKP-TY-151, HKP-TY-152, HKP-TY-153, HKP-TY-154, HKP-TY-155, HKP-TY-156, HKP-TY-157, HKP-TY-158, HKP-TY-159, HKP-TY-160, HKP-TY-161, HKP-TY-162, HKP-TY-163,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HKP-TY-164, HKP-TY-165, HKP-VC-009, HKP-VC-011, HKP-VC-012, HKP-VC-013, HKP-VC-014, HKP-VC-015, HKP-VC-016, HKP-VC-017, HKP-VC-018, HKP-VC-019, HKP-VC-020, HKP-VC-021, HKP-VV-013, HKP-VV-015, HKP-VV-016, HKP-VV-017, HKP-VV-018, HKP-VV-019, HKP-VV-020, HKP-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VV-021, HKP-VV-022, HKP-VV-023, HKP-VV-024, HKP-VV-025, HKP-VV-026, HKP-VV-027, HKP-VV-028, HKP-VV-029, HKP-VV-030, HKP-VV-031, HKP-VV-032, HKP-VV-033, HKP-VV-034, HKP-VV-035, HKP-VV-036, HKP-VV-037, HKP-VV-038, HKP-VV-039, HKP-VV-040, HKP-VV-041, HKP-VV-0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42, HKP-VV-043, HKP-VV-044, HKP-VV-045, HKP-VW-005, HKP-VW-007, HKP-VW-011, HKP-VW-013, HKP-VW-021, HKP-VW-022, HKP-VW-025, HKP-VW-026, HKP-VW-027, HKP-VW-029, HKP-VW-031, HKP-VW-033, HKP-VW-034, HKP-VW-035, HKP-VW-036, HKP-VW-037, HKP-VW-038, HKP-VW-039,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HKP-VW-041, HKP-VW-043, HKP-VW-045, HKP-VW-052, HKP-VW-068, HKP-VW-069, HKP-VW-070, HKP-VW-071, HKP-VW-072, HKP-VW-073, HKP-VW-074, HKP-VW-075, HKP-VW-076, HKP-VW-077, HKP-VW-078, HKP-VW-079, HKP-VW-080, HKP-VW-081, HKP-VW-082, HKP-VW-083, HKP-VW-084, HKP-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VW-085, HKP-VW-086, HKP-VW-087, HKP-VW-088, HKP-VW-089, HKP-VW-090, HKP-VW-091, HKP-VW-092, HKP-VW-093, HKP-VW-094, HKP-VW-095, HKP-VW-096, HKP-VW-097, HKP-VW-098, HKT-AR-005, HKT-AR-006, HKT-AR-007, HKT-AR-008, HKT-AR-009, HKT-AR-010, HKT-AR-011, HKT-AR-0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12, HKT-AR-013, HKT-AR-014, HKT-AR-015, HKT-AR-016,  HKP-BM-058, HKP-BM-059, HKP-BM-060, HKP-BM-061, HKP-BM-062, HKP-CH-002, HKP-CH-003, HKP-CH-004, HKP-CH-005, HKP-CH-006, HKP-CH-007, HKP-CH-008, HKP-CH-012, HKP-CH-013, HKP-CH-014, HKP-CH-026, HKP-CH-027,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HKP-CH-028, HKP-CH-029, HKP-CH-036, HKP-CH-037, HKP-CH-038, HKP-CH-039, HKP-CH-040, HKP-CH-041, HKP-CH-042, HKP-CH-043, HKP-CH-044,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HKT-AR-017, HKT-AR-018, HKT-AR-019, HKT-AR-020, HKT-AR-021, HKT-AR-022, HKT-AR-023, HKT-AR-024, HKT-AR-025, HKT-AR-026, HKT-AR-027, HKT-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108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09" w:name="JR_PAGE_ANCHOR_0_109"/>
            <w:bookmarkEnd w:id="10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03338719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38719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0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AR-028, HKT-AR-029, HKT-AR-030, HKT-AR-031, HKT-AR-032, HKT-AR-033, HKT-AR-034, HKT-AR-035, HKT-AR-036, HKT-AU-000, HKT-AU-001, HKT-AU-002, HKT-AU-003, HKT-AU-004, HKT-AU-005, HKT-AU-006, HKT-AU-007, HKT-AU-008, HKT-AU-009, HKT-AU-010, HKT-AU-011, HKT-AU-0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12, HKT-AU-013, HKT-AU-014, HKT-AU-015, HKT-AU-016, HKT-AU-017, HKT-AU-018, HKT-AU-019, HKT-AU-020, HKT-AU-021, HKT-AU-022, HKT-AU-023, HKT-AU-024, HKT-AU-025, HKT-AU-026, HKT-AU-027, HKT-AU-028, HKT-AU-029, HKT-AU-030, HKT-AU-031, HKT-BM-005, HKT-BM-006,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HKT-BM-007, HKT-BM-009, HKT-BM-016, HKT-BM-017, HKT-BM-018, HKT-BM-019, HKT-BM-020, HKT-BM-021, HKT-BM-022, HKT-BM-023, HKT-BM-024, HKT-BM-025, HKT-BM-026, HKT-BM-027, HKT-BM-028, HKT-BM-029, HKT-BM-030, HKT-BM-031, HKT-BM-032, HKT-BM-033, HKT-BM-034, HKT-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BM-035, HKT-BM-036, HKT-BM-037, HKT-BM-038, HKT-BM-039, HKT-BM-040, HKT-BM-041, HKT-BM-042, HKT-BM-043, HKT-BM-044, HKT-BM-045, HKT-BM-046, HKT-BM-047, HKT-CH-000, HKT-CH-001, HKT-CH-003, HKT-CH-011, HKT-CH-012, HKT-CH-013, HKT-CH-020, HKT-CH-021, HKT-CH-0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22, HKT-CH-023, HKT-CH-024, HKT-CH-025, HKT-CH-026, HKT-CH-027, HKT-CH-028, HKT-CH-029, HKT-CH-030, HKT-CH-031, HKT-CH-032, HKT-CH-033, HKT-CH-034, HKT-CH-035, HKT-CH-036, HKT-CH-037, HKT-CH-038, HKT-CH-039, HKT-CH-040, HKT-CH-041, HKT-CH-042, HKT-CH-043,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HKT-CH-044, HKT-CH-045, HKT-CH-046, HKT-CH-047, HKT-CH-048, HKT-CH-049, HKT-CH-050, HKT-CH-051, HKT-CH-052, HKT-CH-053, HKT-CH-054, HKT-CH-055, HKT-CH-056, HKT-CT-002, HKT-CT-007, HKT-CT-009, HKT-CT-010, HKT-CT-011, HKT-CT-012, HKT-CT-013, HKT-CT-014, HKT-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CT-015, HKT-CT-016, HKT-CT-017, HKT-CT-018, HKT-CT-019, HKT-CT-020, HKT-CT-021, HKT-CT-022, HKT-CT-023, HKT-CT-024, HKT-CT-025, HKT-CT-026, HKT-CT-027, HKT-CT-028, HKT-CT-029, HKT-CT-030, HKT-CT-031, HKT-CT-032, HKT-CT-033, HKT-CT-034, HKT-CT-035, HKT-CT-0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36, HKT-CT-037, HKT-CT-038, HKT-CT-039, HKT-DA-001, HKT-DA-002, HKT-DA-003, HKT-DA-004, HKT-DA-005, HKT-DA-006, HKT-DW-002, HKT-DW-005, HKT-DW-006, HKT-DW-012, HKT-DW-013, HKT-DW-014, HKT-DW-015, HKT-DW-016, HKT-DW-017, HKT-DW-018, HKT-DW-019, HKT-DW-020,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HKT-DW-021, HKT-DW-022, HKT-DW-023, HKT-DW-024, HKT-DW-025, HKT-DW-026, HKT-DW-027, HKT-DW-028, HKT-DW-029, HKT-DW-030, HKT-DW-031, HKT-DW-032, HKT-DW-033, HKT-DW-034, HKT-DW-035, HKT-DW-036, HKT-DW-037, HKT-DW-038, HKT-DW-039, HKT-DW-040, HKT-DW-041, HKT-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DW-042, HKT-FR-006, HKT-FR-007, HKT-FR-008, HKT-FR-013, HKT-FR-015, HKT-FR-016, HKT-FR-020,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HKT-FR-021, HKT-FR-022, HKT-FR-023, HKT-FR-024, HKT-FR-025, HKT-FR-026, HKT-FR-027, HKT-FR-028, HKT-FR-029, HKT-FR-030, HKT-FR-031, HKT-FR-032, HKT-FR-033, HKT-FR-034, HKT-FR-035, HKT-FR-036, HKT-FR-037, HKT-FR-038, HKT-FR-039, HKT-FR-040, HKT-FR-041, HKT-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FR-042, HKT-FR-043, HKT-FR-044, HKT-FR-045, HKT-FR-046, HKT-FR-047, HKT-FR-048, HKT-FR-049, HKT-FR-050, HKT-FT-006, HKT-FT-009, HKT-FT-010, HKT-FT-011, HKT-FT-012, HKT-FT-013, HKT-FT-014, HKT-FT-015, HKT-FT-016, HKT-FT-017, HKT-FT-018, HKT-FT-019, HKT-FT-0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20, HKT-FT-021, HKT-FT-022, HKT-FT-023, HKT-FT-024, HKT-FT-025, HKT-FT-026, HKT-FT-027, HKT-FT-028, HKT-FT-029, HKT-FT-030, HKT-FT-031, HKT-FT-032, HKT-FT-033, HKT-FT-034, HKT-FT-035, HKT-FT-036, HKT-FT-037, HKT-FT-038, HKT-FT-039, HKT-HD-001, HKT-HD-002,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HKT-HD-005, HKT-HD-007, HKT-HD-009, HKT-HD-011, HKT-HD-014, HKT-HD-015, HKT-HD-017, HKT-HD-018, HKT-HD-019, HKT-HD-020, HKT-HD-021, HKT-HD-022, HKT-HD-023, HKT-HD-024, HKT-HD-025, HKT-HD-026, HKT-HD-027, HKT-HD-028, HKT-HD-029, HKT-HD-030, HKT-HD-031, HKT-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HD-032, HKT-HD-033, HKT-HD-034, HKT-HD-035, HKT-HD-036, HKT-HD-037, HKT-HD-038, HKT-HD-039, HKT-HD-040, HKT-HD-041, HKT-HD-042, HKT-HD-043, HKT-HD-044, HKT-HD-045, HKT-HD-046, HKT-HD-047, HKT-HD-048, HKT-HY-502, HKT-HY-504, HKT-HY-506, HKT-HY-507, HKT-HY-5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08, HKT-HY-509, HKT-HY-510, HKT-HY-511, HKT-HY-512, HKT-HY-513, HKT-HY-514, HKT-HY-515, HKT-HY-516, HKT-HY-517, HKT-HY-518, HKT-HY-519, HKT-HY-520, HKT-HY-521, HKT-HY-522, HKT-HY-523, HKT-HY-524, HKT-HY-525, HKT-HY-526, HKT-HY-527, HKT-HY-528, HKT-HY-529,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HKT-HY-530, HKT-HY-531, HKT-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109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0" w:name="JR_PAGE_ANCHOR_0_110"/>
            <w:bookmarkEnd w:id="11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9604032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40322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HY-532, HKT-HY-533, HKT-HY-534, HKT-HY-535, HKT-HY-536, HKT-HY-537, HKT-HY-538, HKT-HY-539, HKT-HY-540, HKT-HY-541, HKT-HY-542, HKT-HY-543, HKT-HY-544, HKT-IS-001, HKT-IS-002, HKT-IS-003, HKT-IS-004, HKT-IS-005, HKT-IS-006, HKT-IS-007, HKT-IS-008, HKT-IS-0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09, HKT-IS-010, HKT-IS-011, HKT-JG-000, HKT-JG-001, HKT-JG-002, HKT-JG-003, HKT-JG-004, HKT-JG-005, HKT-JG-006, HKT-JG-007, HKT-JG-008, HKT-JG-009, HKT-JG-010, HKT-KA-301, HKT-KA-304, HKT-KA-306, HKT-KA-307, HKT-KA-308, HKT-KA-310, HKT-KA-311, HKT-KA-312,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HKT-KA-313, HKT-KA-314, HKT-KA-316, HKT-KA-317, HKT-KA-318, HKT-KA-319, HKT-KA-320, HKT-KA-321, HKT-KA-322, HKT-KA-323, HKT-KA-324, HKT-KA-325, HKT-KA-326, HKT-KA-327, HKT-KA-328, HKT-KA-329, HKT-KA-330, HKT-KA-331, HKT-KA-332, HKT-KA-333, HKT-KA-334, HKT-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KA-335, HKT-KA-336, HKT-KA-337, HKT-KA-338, HKT-KA-339, HKT-KA-340, HKT-KA-341, HKT-KA-342, HKT-KA-343, HKT-KA-344, HKT-KA-345, HKT-KA-346, HKT-LR-000, HKT-LR-001, HKT-LR-002, HKT-LR-003, HKT-LR-004, HKT-LR-005, HKT-LR-006, HKT-LR-007, HKT-LR-008, HKT-LR-0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09, HKT-LR-010, HKT-ME-005, HKT-ME-011, HKT-ME-014, HKT-ME-025, HKT-ME-028, HKT-ME-029, HKT-ME-030, HKT-ME-031, HKT-ME-032, HKT-ME-033, HKT-ME-034, HKT-ME-035, HKT-ME-036, HKT-ME-037, HKT-ME-038, HKT-ME-039, HKT-ME-040, HKT-ME-041, HKT-ME-042, HKT-ME-043,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HKT-ME-044, HKT-ME-045, HKT-ME-046, HKT-ME-047, HKT-ME-048, HKT-ME-049, HKT-ME-050, HKT-ME-051, HKT-ME-052, HKT-ME-053, HKT-ME-054, HKT-ME-055, HKT-ME-056, HKT-ME-057, HKT-ME-058, HKT-MS-000, HKT-MS-003, HKT-MS-004, HKT-MS-005, HKT-MS-009, HKT-MS-010, HKT-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MS-011, HKT-MS-012, HKT-MS-013, HKT-MS-014, HKT-MS-015, HKT-MS-016, HKT-MS-017,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HKT-MS-018, HKT-MS-019, HKT-MS-020, HKT-MS-021, HKT-MS-022, HKT-MS-023, HKT-MS-024, HKT-MS-025, HKT-MS-026, HKT-MS-027, HKT-MS-028, HKT-MS-029, HKT-MS-030, HKT-MS-031, HKT-MS-032, HKT-MS-033, HKT-MS-034, HKT-MS-035, HKT-MS-036, HKT-MS-037, HKT-MS-038, HKT-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MS-039, HKT-MS-040, HKT-MS-041, HKT-MS-042, HKT-MZ-002, HKT-MZ-003, HKT-MZ-006, HKT-MZ-007, HKT-MZ-009, HKT-MZ-012, HKT-MZ-013, HKT-MZ-014, HKT-MZ-015, HKT-MZ-016, HKT-MZ-017, HKT-MZ-018, HKT-MZ-019, HKT-MZ-020, HKT-MZ-021, HKT-MZ-022, HKT-MZ-023, HKT-MZ-0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24, HKT-MZ-025, HKT-MZ-026, HKT-MZ-027, HKT-MZ-028, HKT-MZ-029, HKT-MZ-030, HKT-MZ-031, HKT-MZ-032, HKT-MZ-033, HKT-MZ-034, HKT-MZ-035, HKT-MZ-036, HKT-MZ-037, HKT-MZ-038, HKT-MZ-039, HKT-MZ-040, HKT-MZ-041, HKT-MZ-042, HKT-MZ-043, HKT-MZ-044, HKT-MZ-045,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HKT-NS-026, HKT-NS-028, HKT-NS-030, HKT-NS-031, HKT-NS-032, HKT-NS-034, HKT-NS-035, HKT-NS-037, HKT-NS-041, HKT-NS-042, HKT-NS-046, HKT-NS-047, HKT-NS-048, HKT-NS-049, HKT-NS-050, HKT-NS-051, HKT-NS-052, HKT-NS-053, HKT-NS-054, HKT-NS-055, HKT-NS-056, HKT-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NS-057, HKT-NS-058, HKT-NS-059, HKT-NS-060, HKT-NS-061, HKT-NS-062, HKT-NS-063, HKT-NS-064, HKT-NS-065, HKT-NS-066, HKT-NS-067, HKT-NS-068, HKT-NS-069, HKT-NS-070, HKT-NS-071, HKT-NS-072, HKT-NS-073, HKT-NS-074, HKT-NS-075, HKT-NS-076, HKT-PE-002, HKT-PE-0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06, HKT-PE-007, HKT-PE-008, HKT-PE-009, HKT-PE-010, HKT-PE-011, HKT-PE-012, HKT-PE-013, HKT-PE-014, HKT-PE-015, HKT-PE-016, HKT-PE-017, HKT-PE-018, HKT-PE-019, HKT-PE-020, HKT-PE-021, HKT-PE-022, HKT-PE-023, HKT-PE-024, HKT-PE-025, HKT-PE-026, HKT-PE-027,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HKT-PE-028, HKT-PE-029, HKT-PE-030, HKT-PE-031, HKT-PE-032, HKT-PE-033, HKT-PE-034, HKT-PE-035, HKT-PE-036, HKT-PL-001, HKT-PL-006, HKT-PL-009, HKT-PL-010, HKT-PL-011, HKT-PL-014, HKT-PL-015, HKT-PL-016, HKT-PL-017, HKT-PL-018, HKT-PL-019, HKT-PL-020, HKT-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PL-021, HKT-PL-022, HKT-PL-023, HKT-PL-024, HKT-PL-025, HKT-PL-026, HKT-PL-027, HKT-PL-028, HKT-PL-029, HKT-PL-030, HKT-PL-031, HKT-PL-032, HKT-PL-033, HKT-PL-034, HKT-PL-035, HKT-PL-036, HKT-PL-037, HKT-PL-038, HKT-PL-039, HKT-PL-040, HKT-PL-041, HKT-PL-0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42, HKT-PL-043, HKT-PL-044, HKT-RE-011, HKT-RE-013, HKT-RE-014, HKT-RE-015, HKT-RE-016, HKT-RE-017, HKT-RE-018, HKT-RE-019, HKT-RE-020, HKT-RE-021, HKT-RE-022, HKT-RE-023, HKT-RE-024, HKT-RE-025, HKT-RE-026, HKT-RE-027, HKT-RE-028, HKT-RE-029, HKT-RE-030,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HKT-RE-031, HKT-RE-032, HKT-RE-033, HKT-SB-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110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1" w:name="JR_PAGE_ANCHOR_0_111"/>
            <w:bookmarkEnd w:id="11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462722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27220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6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001, HKT-SB-002, HKT-SB-003, HKT-SB-004, HKT-SB-005, HKT-SB-006, HKT-SB-007, HKT-SB-008, HKT-SB-009, HKT-SB-010, HKT-SB-011, HKT-SB-012, HKT-SB-013, HKT-SB-014, HKT-SB-015, HKT-SB-016, HKT-SB-017, HKT-SB-018, HKT-SB-019, HKT-SB-020, HKT-SB-021, HKT-SB-022,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HKT-SB-023, HKT-SB-024, HKT-SB-025, HKT-SB-026, HKT-SB-027, HKT-SB-028, HKT-SB-029, HKT-SB-030, HKT-SB-031, HKT-SB-032, HKT-SB-033, HKT-SB-034, HKT-SB-035, HKT-SU-003, HKT-SU-004, HKT-SU-005, HKT-SU-006, HKT-SU-007, HKT-SU-008, HKT-SU-009, HKT-SU-010, HKT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-SU-011, HKT-SU-012, HKT-SU-013, HKT-SU-014, HKT-SU-015, HKT-SU-016, HKT-SU-017, HKT-SU-018, HKT-SU-019, HKT-SU-020, HKT-SU-021, HKT-SU-022, HKT-SU-023, HKT-SU-024, HKT-SU-025, HKT-SU-026, HKT-SU-027, HKT-SU-028, HKT-SU-029, HKT-SU-030, HKT-SU-031, HKT-SU-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032, HKT-SU-033, HKT-TY-005, HKT-TY-008, HKT-TY-009, HKT-TY-010, HKT-TY-011, HKT-TY-017, HKT-TY-020, HKT-TY-021, HKT-TY-023, HKT-TY-025, HKT-TY-027, HKT-TY-028, HKT-TY-030, HKT-TY-031, HKT-TY-032, HKT-TY-033, HKT-TY-034,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8708309109 -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HKT-TY-035, HKT-TY-039, HKT-TY-042, HKT-TY-043, HKT-TY-044, HKT-TY-045, HKT-TY-046, HKT-TY-047, HKT-TY-048, HKT-TY-049, HKT-TY-050, HKT-TY-051, HKT-TY-052, HKT-TY-053, HKT-TY-054, HKT-TY-055, HKT-TY-056, HKT-TY-057, HKT-TY-058, HKT-TY-059, HKT-TY-060, HKT-</w:t>
            </w:r>
            <w:r>
              <w:rPr>
                <w:rFonts w:ascii="Calibri" w:eastAsia="Calibri" w:hAnsi="Calibri" w:cs="Calibri"/>
                <w:color w:val="000000"/>
              </w:rPr>
              <w:t>TY-061, HKT-TY-062, HKT-TY-063, HKT-TY-064, HKT-TY-065, HKT-TY-066, HKT-TY-067, HKT-TY-068, HKT-TY-069, HKT-TY-070, HKT-TY-071, HKT-TY-072, HKT-TY-073, HKT-VC-000, HKT-VC-001, HKT-VC-002, HKT-VC-003, HKT-VC-004, HKT-VC-005, HKT-VC-006, HKT-VC-007, HKT-VC-0</w:t>
            </w:r>
            <w:r>
              <w:rPr>
                <w:rFonts w:ascii="Calibri" w:eastAsia="Calibri" w:hAnsi="Calibri" w:cs="Calibri"/>
                <w:color w:val="000000"/>
              </w:rPr>
              <w:t xml:space="preserve">08, HKT-VC-009, HKT-VC-010, HKT-VV-002, HKT-VV-004, HKT-VV-005, HKT-VV-006, HKT-VV-007, HKT-VV-008, HKT-VV-009, HKT-VV-010, HKT-VV-011, HKT-VV-012, HKT-VV-013, HKT-VV-014, HKT-VV-015, HKT-VV-016, HKT-VV-017, HKT-VV-018, HKT-VV-019, HKT-VV-020, HKT-VV-021, </w:t>
            </w:r>
            <w:r>
              <w:rPr>
                <w:rFonts w:ascii="Calibri" w:eastAsia="Calibri" w:hAnsi="Calibri" w:cs="Calibri"/>
                <w:color w:val="000000"/>
              </w:rPr>
              <w:t>HKT-VV-022, HKT-VV-023, HKT-VV-024, HKT-VV-025, HKT-VV-026, HKT-VV-027, HKT-VV-028, HKT-VV-029, HKT-VV-030, HKT-VV-031, HKT-VV-032, HKT-VV-033, HKT-VV-034,  HKP-DW-048, HKP-DW-049, HKP-DW-050, HKP-FR-017, HKP-FR-018, HKP-FR-019, HKP-FR-020, HKP-FR-021, HKP</w:t>
            </w:r>
            <w:r>
              <w:rPr>
                <w:rFonts w:ascii="Calibri" w:eastAsia="Calibri" w:hAnsi="Calibri" w:cs="Calibri"/>
                <w:color w:val="000000"/>
              </w:rPr>
              <w:t>-FR-026, HKP-FR-027, HKP-FR-030,  HKP-FR-033, HKP-FR-035, HKP-FR-036,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111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2" w:name="JR_PAGE_ANCHOR_0_112"/>
            <w:bookmarkEnd w:id="11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33538557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38557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Колодки с накладками в сборе для барабанных тормозов, артикулы: HST-AR-006, HST-AR-007, HST-AR-008, HST-AR-009, HST-AR-010, HST-AR-011, HST-AR-012, HST-AR-013, HST-AR-014, HST-AR-015, HST-AR-016, HST-AR-017, HST-AR-018,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HST-AR-019, HST-AR-020, HST-AR-021, HST-AR-022, HST-AR-023, HST-AR-024, HST-AR-025, HST-AR-026, HST-AU-000, HST-AU-001, HST-AU-002, HST-AU-003, HST-AU-004, HST-AU-005, HST-AU-006, HST-AU-007, HST-AU-008, HST-AU-009, HST-AU-010, HST-AU-011, HST-AU-012, HST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-AU-013, HST-AU-014, HST-AU-015, HST-AU-016, HST-AU-017, HST-AU-018, HST-AU-019, HST-AU-020, HST-BM-004, HST-BM-005, HST-BM-007, HST-BM-008, HST-BM-009, HST-BM-010, HST-BM-011, HST-BM-012, HST-BM-013, HST-BM-014, HST-BM-015, HST-BM-016, HST-BM-017,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9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9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HST-BM-018, HST-BM-019, HST-BM-020, HST-BM-021, HST-BM-022, HST-BM-023, HST-BM-024, HST-BM-025, HST-BM-026, HST-BM-027, HST-BM-028, HST-BM-029, HST-CH-001, HST-CH-003, HST-CH-004, HST-CH-006, HST-CH-008, HST-CH-009, HST-CH-010, HST-CH-011, HST-CH-012,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HST-CH-013, HST-CH-014, HST-CH-016, HST-CH-017, HST-CH-018, HST-CH-019, HST-CH-020, HST-CH-021, HST-CH-022, HST-CH-023, HST-CH-024, HST-CH-025, HST-CH-026, HST-CH-027, HST-CH-028, HST-CH-029, HST-CH-030, HST-CH-031, HST-CH-032, HST-CH-033, HST-CH-034, HST-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CH-035, HST-CH-036, HST-CT-010, HST-CT-013, HST-CT-017, HST-CT-018, HST-CT-019, HST-CT-020, HST-CT-021, HST-CT-022, HST-CT-023, HST-CT-024, HST-CT-025, HST-CT-026, HST-CT-027, HST-CT-028, HST-CT-029, HST-CT-030, HST-CT-031, HST-CT-032, HST-CT-033, HST-CT-0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34, HST-CT-035, HST-CT-036, HST-CT-037, HST-CT-038, HST-CT-039, HST-CT-040, HST-DA-008, HST-DA-011, HST-DA-012, HST-DA-017, HST-DA-058, HST-DA-059, HST-DA-060, HST-DA-061, HST-DA-062, HST-DA-063, HST-DA-064, HST-DA-065, HST-DA-066, HST-DA-067, HST-DA-068,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HST-DA-069, HST-DA-070, HST-DA-071, HST-DA-072, HST-DA-073, HST-DA-074, HST-DA-075, HST-DA-076, HST-DA-077, HST-DA-078, HST-DW-004, HST-DW-005, HST-DW-007, HST-DW-008, HST-DW-009, HST-DW-011, HST-DW-012, HST-DW-013, HST-DW-014, HST-DW-015, HST-DW-016, HST-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DW-017, HST-DW-018, HST-DW-019, HST-DW-020, HST-DW-021, HST-DW-022, HST-DW-023, HST-DW-024, HST-DW-025, HST-DW-026, HST-DW-027, HST-DW-028, HST-DW-029, HST-DW-030, HST-DW-031, HST-DW-032, HST-DW-033, HST-DW-034, HST-FR-025, HST-FR-026, HST-FR-029, HST-FR-0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30, HST-FR-042, HST-FR-043, HST-FR-049, HST-FR-051, HST-FR-052, HST-FR-054, HST-FR-057, HST-FR-058, HST-FR-059, HST-FR-060, HST-FR-061, HST-FR-062, HST-FR-063, HST-FR-064, HST-FR-065, HST-FR-066, HST-FR-067, HST-FR-068, HST-FR-069, HST-FR-070, HST-FR-071,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HST-FR-072, HST-FR-073, HST-FR-074, HST-FR-075, HST-FR-076, HST-FR-077, HST-FT-000, HST-FT-006, HST-FT-008, HST-FT-010, HST-FT-013, HST-FT-014, HST-FT-015, HST-FT-018, HST-FT-019, HST-FT-020, HST-FT-024, HST-FT-025, HST-FT-029, HST-FT-030, HST-FT-031, HST-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FT-032, HST-FT-033, HST-FT-034, HST-FT-035, HST-FT-036, HST-FT-037, HST-FT-038, HST-FT-039, HST-FT-040, HST-FT-041, HST-FT-042, HST-FT-043, HST-FT-044, HST-FT-045, HST-FT-046, HST-FT-047, HST-FT-048, HST-FT-049, HST-FT-050, HST-FT-051, HST-FT-052, HST-FT-0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53, HST-HD-003, HST-HD-010, HST-HD-011, HST-HD-012, HST-HD-015, HST-HD-017, HST-HD-019, HST-HD-020, HST-HD-021, HST-HD-022, HST-HD-023, HST-HD-024, HST-HD-025, HST-HD-026, HST-HD-027, HST-HD-028, HST-HD-029, HST-HD-030, HST-HD-031, HST-HD-032, HST-HD-033,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HST-HD-034, HST-HD-035, HST-HD-036, HST-HD-037, HST-HD-038, HST-HD-039, HST-HD-040, HST-HY-500, HST-HY-504, HST-HY-506, HST-HY-511, HST-HY-515, HST-HY-518, HST-HY-525, HST-HY-526, HST-HY-527, HST-HY-528, HST-HY-529, HST-HY-530, HST-HY-531, HST-HY-532, HST-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HY-533, HST-HY-534, HST-HY-535, HST-HY-536, HST-HY-537, HST-HY-538, HST-HY-539, HST-HY-540, HST-HY-541, HST-HY-542, HST-HY-543, HST-HY-544, HST-HY-545, HST-HY-546, HST-HY-547, HST-HY-548, HST-HY-549, HST-HY-550, HST-HY-551, HST-IS-009,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112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3" w:name="JR_PAGE_ANCHOR_0_113"/>
            <w:bookmarkEnd w:id="11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0976680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66801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7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HST-IS-010, HST-IS-011, HST-IS-012, HST-IS-013, HST-IS-014, HST-IS-015, HST-IS-016, HST-IS-017, HST-IS-018, HST-IS-019, HST-JG-000, HST-JG-001, HST-JG-002, HST-JG-003, HST-JG-004, HST-JG-005, HST-JG-006, HST-JG-007, HST-JG-008, HST-JG-009, HST-JG-010, HST-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JG-011, HST-JG-012, HST-JG-013, HST-JG-014, HST-JG-015, HST-JG-016, HST-JG-017, HST-JG-018, HST-JG-019, HST-JG-020, HST-KA-303, HST-KA-304, HST-KA-305, HST-KA-308, HST-KA-309, HST-KA-313, HST-KA-318, HST-KA-321, HST-KA-323, HST-KA-324, HST-KA-325, HST-KA-3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27, HST-KA-328, HST-KA-329, HST-KA-330, HST-KA-331, HST-KA-333, HST-KA-334, HST-KA-335, HST-KA-336, HST-KA-337, HST-KA-338, HST-KA-339, HST-KA-340, HST-KA-341, HST-KA-342, HST-KA-343, HST-KA-344, HST-KA-345, HST-KA-346, HST-KA-347, HST-KA-348, HST-KA-349,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HST-KA-350, HST-KA-351, HST-KA-352, HST-KA-353, HST-KA-354, HST-LR-001, HST-LR-003, HST-LR-004, HST-LR-005, HST-LR-006, HST-LR-007, HST-LR-008, HST-LR-009, HST-LR-010, HST-LR-011, HST-LR-012, HST-LR-013, HST-LR-014, HST-LR-015, HST-LR-016, HST-LR-017, HST-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LR-018, HST-LR-019, HST-LR-020, HST-LR-021, HST-LR-022, HST-LR-023, HST-ME-001, HST-ME-003, HST-ME-004, HST-ME-005, HST-ME-006, HST-ME-009, HST-ME-011, HST-ME-012, HST-ME-013, HST-ME-014, HST-ME-015, HST-ME-016, HST-ME-017, HST-ME-018, HST-ME-019, HST-ME-0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20, HST-ME-021, HST-ME-022, HST-ME-023, HST-ME-024, HST-ME-025, HST-ME-026, HST-ME-027, HST-ME-028, HST-ME-029, HST-ME-030, HST-ME-031, HST-ME-032, HST-ME-033, HST-ME-034, HST-ME-035, HST-MS-026, HST-MS-030, HST-MS-031, HST-MS-050, HST-MS-056, HST-MS-057,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HST-MS-058, HST-MS-059, HST-MS-060, HST-MS-061, HST-MS-062, HST-MS-063, HST-MS-065, HST-MS-066, HST-MS-067, HST-MS-068, HST-MS-069, HST-MS-070, HST-MS-071, HST-MS-072, HST-MS-073, HST-MS-074, HST-MS-075, HST-MS-076, HST-MS-077, HST-MS-078, HST-MS-079, HST-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MS-080, HST-MS-081, HST-MS-082, HST-MS-083, HST-MS-084, HST-MS-085, HST-MZ-036, HST-MZ-037, HST-MZ-041, HST-MZ-042, HST-MZ-043, HST-MZ-046, HST-MZ-047, HST-MZ-048, HST-MZ-049, HST-MZ-050, HST-MZ-051, HST-MZ-052, HST-MZ-053, HST-MZ-054, HST-MZ-055, HST-MZ-0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56, HST-MZ-057, HST-MZ-058, HST-MZ-059, HST-MZ-060, HST-MZ-061, HST-MZ-062, HST-MZ-063, HST-MZ-064, HST-MZ-065, HST-MZ-066, HST-MZ-067, HST-NS-002, HST-NS-038, HST-NS-041, HST-NS-042, HST-NS-043, HST-NS-044, HST-NS-045, HST-NS-046, HST-NS-051, HST-NS-054,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HST-NS-055, HST-NS-056, HST-NS-058, HST-NS-059, HST-NS-060, HST-NS-061, HST-NS-062, HST-NS-065, HST-NS-066, HST-NS-067, HST-NS-068, HST-NS-069, HST-NS-070, HST-NS-071, HST-NS-072, HST-NS-073, HST-NS-074, HST-NS-075, HST-NS-076, HST-NS-077, HST-NS-078, HST-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NS-079, HST-NS-080, HST-NS-081, HST-NS-082, HST-NS-083, HST-NS-084, HST-NS-085, HST-PE-005, HST-PE-006, HST-PE-010, HST-PE-013, HST-PE-014, HST-PE-015, HST-PE-019, HST-PE-027, HST-PE-028, HST-PE-033, HST-PE-034, HST-PE-035, HST-PE-036, HST-PE-037, HST-PE-0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38, HST-PE-039, HST-PE-040, HST-PE-041, HST-PE-042, HST-PE-043, HST-PE-044, HST-PE-045, HST-PE-046, HST-PE-047, HST-PE-048, HST-PE-049, HST-PE-050,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HST-PE-051, HST-PE-052, HST-PE-053, HST-PL-000, HST-PL-006, HST-PL-007, HST-PL-009, HST-PL-012, HST-PL-013, HST-PL-014, HST-PL-015, HST-PL-016, HST-PL-017, HST-PL-018, HST-PL-019, HST-PL-020, HST-PL-021, HST-PL-022, HST-PL-023, HST-PL-024, HST-PL-025, HST-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PL-026, HST-PL-027, HST-PL-028, HST-PL-029, HST-PL-030, HST-PL-031, HST-PL-032, HST-RE-004, HST-RE-011, HST-RE-012, HST-RE-013, HST-RE-016, HST-RE-024, HST-RE-030, HST-RE-031, HST-RE-033, HST-RE-034, HST-RE-035, HST-RE-036, HST-RE-037, HST-RE-038, HST-RE-0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39, HST-RE-040, HST-RE-041, HST-RE-042, HST-RE-043, HST-RE-044, HST-RE-045, HST-RE-046, HST-RE-047, HST-RE-048, HST-RE-049, HST-RE-050, HST-RE-051, HST-RE-052, HST-RE-053, HST-SB-015, HST-SB-016, HST-SB-017, HST-SB-018, HST-SB-019, HST-SB-020, HST-SB-021,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HST-SB-022, HST-SB-023, HST-SB-024, HST-SB-025, HST-SB-026, HST-SB-027, HST-SB-028, HST-SB-029, HST-SB-030, HST-SB-031, HST-SB-032, HST-SB-033, HST-SB-034, HST-SB-035, HST-SK-003, HST-SK-004, HST-SK-005,  HST-SK-006, HST-SK-007, HST-SK-008, HST-SK-009, HST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-SK-010, HST-SK-011, HST-SK-012, HST-SK-013, HST-SK-014, HST-SK-015, HST-SK-016, HST-SK-017, HST-SK-018,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113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4" w:name="JR_PAGE_ANCHOR_0_114"/>
            <w:bookmarkEnd w:id="11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862212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22121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HST-SK-019, HST-SK-020, HST-SK-021, HST-SK-022, HST-SK-023, HST-SU-003, HST-SU-008, HST-SU-010, HST-SU-013, HST-SU-014, HST-SU-015, HST-SU-016, HST-SU-017, HST-SU-018, HST-SU-019, HST-SU-021, HST-SU-024, HST-SU-025, HST-SU-026, HST-SU-028, HST-SU-029, HST-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SU-030, HST-SU-031, HST-SU-032, HST-SU-033, HST-SU-034, HST-SU-035, HST-SU-036, HST-SU-037, HST-SU-038, HST-SU-039, HST-SU-040, HST-SU-041, HST-SU-042, HST-SU-043, HST-SU-044, HST-SU-045, HST-SU-046, HST-SU-047, HST-SU-048, HST-SU-049, HST-TY-001, HST-TY-0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34, HST-TY-039, HST-TY-040, HST-TY-047, HST-TY-057, HST-TY-058, HST-TY-059, HST-TY-060, HST-TY-061, HST-TY-063, HST-TY-072, HST-TY-074, HST-TY-076, HST-TY-077, HST-TY-078, HST-TY-079, HST-TY-080, HST-TY-081, HST-TY-082, HST-TY-085, HST-TY-086, HST-TY-087,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HST-TY-088, HST-TY-089, HST-TY-090, HST-TY-091, HST-TY-092, HST-TY-093, HST-TY-094, HST-TY-095, HST-TY-096, HST-TY-097, HST-TY-098, HST-TY-099, HST-TY-100, HST-TY-101, HST-TY-102, HST-TY-103, HST-TY-104, HST-TY-105, HST-TY-106, HST-TY-107, HST-VC-000, HST-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VC-001, HST-VC-002, HST-VC-003, HST-VC-004, HST-VC-005, HST-VC-006, HST-VV-000, HST-VV-001, HST-VV-002, HST-VV-003, HST-VV-004, HST-VV-005, HST-VV-006, HST-VV-007, HST-VV-008, HST-VV-009, HST-VV-010, HST-VV-011, HST-VV-012, HST-VV-013, HST-VV-014, HST-VV-0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15, HST-VV-016, HST-VV-017, HST-VV-018, HST-VV-019, HST-VV-020, HST-VV-021, HST-VW-008, HST-VW-009, HST-VW-010, HST-VW-011, HST-VW-023;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8708309909 -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Крестовина карданного вала (шарнир не равных угловых скоростей), артикулы: NKW-AR-000, NKW-AR-001, NKW-AR-002, NKW-AR-003, NKW-AR-004, NKW-AR-005, NKW-AR-006, NKW-AR-007, NKW-AR-008, NKW-AR-009, NKW-AR-010, NKW-AR-011,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NKW-AR-012, NKW-AR-013, NKW-AR-014, NKW-AR-015, NKW-AU-000, NKW-AU-001, NKW-AU-002, NKW-AU-003, NKW-AU-004, NKW-AU-005, NKW-AU-006, NKW-AU-007, NKW-AU-008, NKW-AU-009, NKW-AU-010, NKW-AU-011, NKW-AU-012, NKW-AU-013, NKW-AU-014, NKW-AU-015, NKW-BM-000, NKW-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BM-001, NKW-BM-002, NKW-BM-003, NKW-BM-004, NKW-BM-005, NKW-BM-006, NKW-BM-007, NKW-BM-008, NKW-BM-009, NKW-BM-010, NKW-BM-011, NKW-BM-012, NKW-BM-013, NKW-BM-014, NKW-BM-015, NKW-BM-016, NKW-CH-001, NKW-CH-002, NKW-CH-003, NKW-CH-004, NKW-CH-005, NKW-CH-0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06, NKW-CH-007, NKW-CH-008, NKW-CH-009, NKW-CH-010, NKW-CH-011, NKW-CH-012, NKW-CH-013, NKW-CH-014, NKW-CH-015, NKW-CH-016, NKW-CH-017, NKW-CH-018, NKW-CH-019, NKW-CH-020, NKW-CH-021, NKW-CH-022, NKW-CH-023, NKW-CH-024, NKW-CH-025, NKW-CH-026, NKW-CH-027,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NKW-CT-000, NKW-CT-001, NKW-CT-002, NKW-CT-003, NKW-CT-004, NKW-CT-005, NKW-CT-006, NKW-CT-007, NKW-CT-008,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NKW-CT-009, NKW-CT-010, NKW-CT-011, NKW-CT-012, NKW-CT-013, NKW-CT-014, NKW-CT-015, NKW-CT-016, NKW-CT-017, NKW-CT-018, NKW-CT-019, NKW-DA-000, NKW-DA-001, NKW-DA-002, NKW-DA-003, NKW-DA-004, NKW-DA-005, NKW-DA-006, NKW-DA-007, NKW-DA-008, NKW-DA-009, NKW-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DA-010, NKW-DA-011, NKW-DW-000, NKW-DW-001, NKW-DW-002, NKW-DW-003, NKW-DW-004, NKW-DW-005, NKW-DW-006, NKW-DW-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114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5" w:name="JR_PAGE_ANCHOR_0_115"/>
            <w:bookmarkEnd w:id="11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6227771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77717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4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007, NKW-DW-008, NKW-DW-009, NKW-DW-010, NKW-DW-011, NKW-DW-012, NKW-DW-013, NKW-DW-014, NKW-DW-015, NKW-DW-016, NKW-DW-017, NKW-DW-018, NKW-DW-019, NKW-FR-000, NKW-FR-001, NKW-FR-002, NKW-FR-003, NKW-FR-004, NKW-FR-005, NKW-FR-006, NKW-FR-007, NKW-FR-008,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NKW-FR-009, NKW-FR-010, NKW-FR-011, NKW-FR-012, NKW-FR-013, NKW-FR-014, NKW-FR-015, NKW-FR-016, NKW-FR-017, NKW-FR-018, NKW-FR-019, NKW-FT-000, NKW-FT-001, NKW-FT-002, NKW-FT-003, NKW-FT-004, NKW-FT-005, NKW-FT-006, NKW-FT-007, NKW-FT-008, NKW-FT-009, NKW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-FT-010, NKW-FT-011, NKW-FT-012, NKW-FT-013, NKW-FT-014, NKW-FT-015, NKW-FT-016, NKW-FT-017, NKW-FT-018, NKW-FT-019, NKW-HD-000, NKW-HD-001, NKW-HD-002, NKW-HD-003, NKW-HD-004, NKW-HD-005, NKW-HD-006, NKW-HD-007, NKW-HD-008, NKW-HD-009, NKW-HD-010, NKW-HD-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011, NKW-HD-012, NKW-HD-013, NKW-HD-014, NKW-HD-015, NKW-HD-016, NKW-HD-017, NKW-HD-018, NKW-HD-019, NKW-HD-020, NKW-HD-021, NKW-HY-500, NKW-HY-501, NKW-HY-502, NKW-HY-503, NKW-HY-504, NKW-HY-505, NKW-HY-506, NKW-HY-507, NKW-HY-508, NKW-HY-509, NKW-HY-510,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NKW-HY-511, NKW-HY-512, NKW-HY-513, NKW-HY-514, NKW-HY-515, NKW-HY-516, NKW-HY-517, NKW-HY-518, NKW-HY-519, NKW-HY-520, NKW-HY-521, NKW-JG-000, NKW-JG-001, NKW-JG-002, NKW-JG-003, NKW-JG-004, NKW-JG-005, NKW-JG-006, NKW-JG-007, NKW-JG-008, NKW-JG-009, NKW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-JG-010, NKW-JG-011, NKW-JG-012, NKW-JG-013, NKW-JG-014, NKW-JG-015, NKW-KA-300, NKW-KA-301, NKW-KA-302, NKW-KA-303, NKW-KA-304, NKW-KA-305, NKW-KA-306, NKW-KA-307, NKW-KA-308, NKW-KA-309, NKW-KA-310, NKW-KA-311, NKW-KA-312, NKW-KA-313, NKW-KA-314, NKW-KA-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315, NKW-KA-316, NKW-KA-317, NKW-KA-318, NKW-KA-319, NKW-KA-320, NKW-KA-321, NKW-KA-322, NKW-KA-323, NKW-LR-001, NKW-LR-002, NKW-LR-003, NKW-LR-004, NKW-LR-005, NKW-LR-006, NKW-LR-007, NKW-LR-008, NKW-LR-009, NKW-ME-000, NKW-ME-001, NKW-ME-002, NKW-ME-003,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NKW-ME-004, NKW-ME-005, NKW-ME-006, NKW-ME-007, NKW-ME-008, NKW-ME-009, NKW-ME-010, NKW-ME-011, NKW-ME-012, NKW-ME-013, NKW-ME-014, NKW-ME-015, NKW-ME-016, NKW-ME-017, NKW-ME-018, NKW-ME-019, NKW-ME-020, NKW-ME-021, NKW-ME-022, NKW-ME-023, NKW-MS-001, NKW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-MS-002, NKW-MS-003, NKW-MS-004, NKW-MS-005, NKW-MS-006, NKW-MS-007, NKW-MS-008, NKW-MS-009, NKW-MS-010, NKW-MS-011, NKW-MS-012, NKW-MS-013, NKW-MS-014, NKW-MS-015, NKW-MS-016, NKW-MS-017, NKW-MS-018, NKW-MS-019, NKW-MS-020, NKW-MS-021, NKW-MS-022, NKW-MS-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023, NKW-MS-024, NKW-MS-025, NKW-MS-026, NKW-MS-027, NKW-MS-028, NKW-MS-029, NKW-NS-000, NKW-NS-001, NKW-NS-002, NKW-NS-003, NKW-NS-004, NKW-NS-005, NKW-NS-006, NKW-NS-007, NKW-NS-008, NKW-NS-009, NKW-NS-010, NKW-NS-011, NKW-NS-012, NKW-NS-013, NKW-NS-014,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NKW-NS-015, NKW-NS-016,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2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NKW-NS-017, NKW-NS-018, NKW-NS-019, NKW-NS-020, NKW-NS-021, NKW-NS-022, NKW-NS-023, NKW-NS-024, NKW-NS-025, NKW-NS-026, NKW-PE-000, NKW-PE-001, NKW-PE-002, NKW-PE-003, NKW-PE-004, NKW-PE-005, NKW-PE-006, NKW-PE-007, NKW-PE-008, NKW-PE-009, NKW-PE-010, NKW-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PE-011, NKW-PE-012, NKW-PE-013, NKW-PE-014, NKW-PE-015, NKW-PE-016, NKW-PE-017, NKW-PE-018, NKW-PE-019, NKW-PL-000, NKW-PL-001, NKW-PL-002, NKW-PL-003, NKW-PL-004, NKW-PL-005, NKW-PL-006, NKW-PL-007, NKW-PL-008, NKW-PL-009, NKW-PL-010, NKW-PL-011, NKW-PL-0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12, NKW-PL-013, NKW-PL-014, NKW-PL-015, NKW-PL-016, NKW-PL-017, NKW-PL-018, NKW-PL-019, NKW-PL-020, NKW-RE-000, NKW-RE-001, NKW-RE-002, NKW-RE-003, NKW-RE-004, NKW-RE-005, NKW-RE-006, NKW-RE-007, NKW-RE-008, NKW-RE-009, NKW-RE-010, NKW-RE-011, NKW-RE-012,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NKW-RE-013, NKW-RE-014, NKW-RE-015, NKW-RE-016, NKW-RE-017, NKW-RE-018, NKW-RE-019, NKW-RE-020, NKW-SB-000, NKW-SB-001, NKW-SB-002, NKW-SB-003, NKW-SB-004, NKW-SB-005, NKW-SB-006, NKW-SB-007, NKW-SB-008, NKW-SB-009, NKW-SB-010, NKW-SB-011, NKW-SB-012, NKW-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SB-013, NKW-SB-014, NKW-SB-015, NKW-SB-016, NKW-SB-017,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115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6" w:name="JR_PAGE_ANCHOR_0_116"/>
            <w:bookmarkEnd w:id="11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60508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5087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NKW-SB-018, NKW-SB-019, NKW-SB-020, NKW-SU-000, NKW-SU-001, NKW-SU-002, NKW-SU-003, NKW-SU-004, NKW-SU-005, NKW-SU-006, NKW-SU-007, NKW-SU-008, NKW-SU-009, NKW-SU-010, NKW-SU-011, NKW-SU-012, NKW-SU-013, NKW-SU-014, NKW-SU-015, NKW-SU-016, NKW-SU-017, NKW-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SU-018, NKW-SU-019, NKW-SU-020, NKW-SU-021, NKW-TY-000, NKW-TY-001, NKW-TY-002, NKW-TY-003, NKW-TY-004, NKW-TY-005, NKW-TY-006, NKW-TY-007, NKW-TY-008, NKW-TY-009, NKW-TY-010, NKW-TY-011, NKW-TY-012, NKW-TY-013, NKW-TY-014, NKW-TY-015, NKW-TY-016, NKW-TY-0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17, NKW-TY-018, NKW-TY-019, NKW-TY-020, NKW-TY-021, NKW-TY-022, NKW-TY-023, NKW-TY-024, NKW-UU-000, NKW-UU-001, NKW-UU-002, NKW-UU-003, NKW-UU-004, NKW-UU-005, NKW-UU-006, NKW-UU-007, NKW-UU-008, NKW-UU-009, NKW-VC-000, NKW-VC-001, NKW-VC-002, NKW-VC-003,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NKW-VC-004, NKW-VV-000, NKW-VV-001, NKW-VV-002, NKW-VV-003, NKW-VV-004, NKW-VV-005, NKW-VV-006, NKW-VV-007, NKW-VV-008, NKW-VV-009, NKW-VV-010, NKW-VV-011, NKW-VV-012, NKW-VV-013, NKW-VV-014, NKW-VV-015, NKW-VV-016, NKW-VV-017, NKW-VV-018, NKW-VV-019, NKW-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VW-000, NKW-VW-001, NKW-VW-002, NKW-VW-003, NKW-VW-004, NKW-VW-005, NKW-VW-006, NKW-VW-007, NKW-VW-008, NKW-VW-009, NKW-VW-010, NKW-VW-011, NKW-VW-012, NKW-VW-013, NKW-VW-014, NKW-VW-015, NKW-VW-016, NKW-VW-017, NKW-VW-018, NKW-VW-019, SKK-MS-000, SKK-NS-0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01, SKK-NS-004, SKK-NS-005, SKK-SU-001, SKK-TY-000, SKK-TY-001, SKK-TY-002, SKK-UU-002, SKK-UU-003, SKK-UU-005, SKK-UU-006, SKK-UU-008;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8708999709 -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Колпаки ступиц колес, артикулы: KKK-AR-000, KKK-AR-001, KKK-AR-002, KKK-AR-003, KKK-AR-004, KKK-AR-005, KKK-AR-006, KKK-AR-007, KKK-AR-008, KKK-AR-009, KKK-AU-000, KKK-AU-001, KKK-AU-002, KKK-AU-003, KKK-AU-004, KKK-AU-005, KKK-AU-006, KKK-AU-007, KKK-AU-0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08, KKK-AU-009, KKK-BM-000, KKK-BM-001, KKK-BM-002, KKK-BM-003, KKK-BM-004, KKK-BM-005, KKK-BM-006, KKK-BM-007, KKK-BM-008, KKK-BM-009, KKK-CH-000, KKK-CH-000A, KKK-CH-001, KKK-CH-002, KKK-CH-003, KKK-CH-004, KKK-CH-005, KKK-CH-006, KKK-CH-007, KKK-CH-008,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KKK-CH-009, KKK-CT-000, KKK-CT-001, KKK-CT-002, KKK-CT-003, KKK-CT-004, KKK-CT-005, KKK-CT-006, KKK-CT-007, KKK-CT-008, KKK-CT-009, KKK-DW-000, KKK-DW-001, KKK-DW-002, KKK-DW-003, KKK-DW-004, KKK-DW-005, KKK-DW-006, KKK-DW-007, KKK-DW-008, KKK-DW-009, KKK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-FR-000, KKK-FR-001, KKK-FR-002, KKK-FR-003, KKK-FR-004, KKK-FR-005, KKK-FR-006, KKK-FR-007, KKK-FR-008, KKK-FR-009, KKK-FT-000,  KKK-FT-001, KKK-FT-002, KKK-FT-003, KKK-FT-004, KKK-FT-005, KKK-FT-006, KKK-FT-007, KKK-FT-008, KKK-FT-009, KKK-HD-000, KKK-HD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-001, KKK-HD-002, KKK-HD-003, KKK-HD-004, KKK-HD-005, KKK-HD-006, KKK-HD-007, KKK-HD-008, KKK-HD-009, KKK-HY-000, KKK-HY-001, KKK-HY-002, KKK-HY-003, KKK-HY-004, KKK-HY-005,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KKK-HY-006, KKK-HY-007, KKK-HY-008, KKK-HY-009, KKK-JG-000, KKK-JG-001, KKK-JG-002, KKK-JG-003, KKK-JG-004, KKK-JG-005, KKK-JG-006, KKK-JG-007, KKK-JG-008, KKK-JG-009, KKK-KA-000, KKK-KA-001, KKK-KA-002, KKK-KA-003, KKK-KA-004, KKK-KA-005, KKK-KA-006, KKK-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KA-007, KKK-KA-008,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116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7" w:name="JR_PAGE_ANCHOR_0_117"/>
            <w:bookmarkEnd w:id="11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658843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843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KKK-KA-009, KKK-LR-000, KKK-LR-001, KKK-LR-002, KKK-LR-003, KKK-LR-004, KKK-LR-005, KKK-LR-006, KKK-LR-007, KKK-LR-008, KKK-LR-009, KKK-ME-000, KKK-ME-001, KKK-ME-002, KKK-ME-003, KKK-ME-004, KKK-ME-005, KKK-ME-006, KKK-ME-007, KKK-ME-008, KKK-ME-009, KKK-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MS-000, KKK-MS-001, KKK-MS-002, KKK-MS-003, KKK-MS-004, KKK-MS-005, KKK-MS-006, KKK-MS-007, KKK-MS-008, KKK-MS-009, KKK-MZ-000, KKK-MZ-001, KKK-MZ-002, KKK-MZ-003, KKK-MZ-004, KKK-MZ-005, KKK-MZ-006, KKK-MZ-007, KKK-MZ-008, KKK-MZ-009, KKK-NS-000, KKK-NS-0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01, KKK-NS-002, KKK-NS-003, KKK-NS-004, KKK-NS-005, KKK-NS-006, KKK-NS-007, KKK-NS-008,  KKK-NS-009, KKK-PE-000, KKK-PE-001, KKK-PE-002, KKK-PE-003, KKK-PE-004, KKK-PE-005, KKK-PE-006, KKK-PE-007, KKK-PE-008, KKK-PE-009, KKK-PL-000, KKK-PL-001, KKK-PL-002,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KKK-PL-003, KKK-PL-004, KKK-PL-005, KKK-PL-006, KKK-PL-007, KKK-PL-008, KKK-PL-009, KKK-RE-000, KKK-RE-001, KKK-RE-002, KKK-RE-003, KKK-RE-004, KKK-RE-005, KKK-RE-006, KKK-RE-007, KKK-RE-008, KKK-RE-009, KKK-SB-000, KKK-SB-001, KKK-SB-002, KKK-SB-003, KKK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-SB-004, KKK-SB-005, KKK-SB-006, KKK-SB-007, KKK-SB-008, KKK-SB-009, KKK-SU-000, KKK-SU-001, KKK-SU-002, KKK-SU-003, KKK-SU-004, KKK-SU-005, KKK-SU-006, KKK-SU-007, KKK-SU-008, KKK-SU-009, KKK-TY-000, KKK-TY-001, KKK-TY-002, KKK-TY-003, KKK-TY-004, KKK-TY-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005, KKK-TY-006, KKK-TY-007, KKK-TY-008, KKK-TY-009, KKK-VC-000, KKK-VC-001, KKK-VC-002, KKK-VC-003, KKK-VC-004, KKK-VV-000, KKK-VV-001, KKK-VV-002, KKK-VV-003, KKK-VV-004, KKK-VV-005, KKK-VV-006, KKK-VV-007, KKK-VV-008, KKK-VV-009, KKK-VW-000, KKK-VW-001,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KKK-VW-002, KKK-VW-003, KKK-VW-004, KKK-VW-005, KKK-VW-006, KKK-VW-007, KKK-VW-008, KKK-VW-009;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8708709909 -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8708705009 -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Электродвигатели привода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отопителя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 артикулы:  ESD-AR-001, ESD-AR-002, ESD-AR-003, ESD-AR-004, ESD-AR-005, ESD-AR-006, ESD-AR-007, ESD-AR-008, ESD-AR-009, ESD-AR-010, ESD-AR-011, ESD-AR-012, ESD-AR-013, ESD-AR-014, ESD-AR-015, ESD-AU-000, ESD-AU-001, ESD-A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U-002, ESD-AU-003, ESD-AU-004, ESD-AU-005, ESD-AU-006, ESD-AU-007, ESD-AU-008, ESD-AU-009, ESD-AU-010, ESD-AU-011, ESD-AU-012, ESD-AU-013, ESD-AU-014, ESD-AU-015, ESD-BM-000, ESD-BM-001, ESD-BM-002, ESD-BM-003, ESD-BM-004, ESD-BM-005, ESD-BM-006, ESD-BM-00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7, ESD-BM-008, ESD-BM-009, ESD-BM-010, ESD-BM-011, ESD-BM-012, ESD-BM-013, ESD-BM-014, ESD-BM-015, ESD-CH-000, ESD-CH-001, ESD-CH-002, ESD-CH-003, ESD-CH-004, ESD-CH-005, ESD-CH-006, ESD-CH-007, ESD-CH-008, ESD-CH-009, ESD-CH-010, ESD-CH-011, ESD-CH-012,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SD-CH-013, ESD-CH-014, ESD-CH-015, ESD-CT-000, ESD-CT-001, ESD-CT-002, ESD-CT-003, ESD-CT-004, ESD-CT-005, ESD-CT-006, ESD-CT-007, ESD-CT-008, ESD-CT-009, ESD-CT-010, ESD-CT-011, ESD-CT-012, ESD-CT-013, ESD-CT-014, ESD-CT-015,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ESD-DW-000, ESD-DW-001, ESD-DW-002, ESD-DW-003, ESD-DW-004, ESD-DW-005, ESD-DW-006, ESD-DW-007, ESD-DW-008, ESD-DW-009, ESD-DW-010, ESD-DW-011, ESD-DW-012, ESD-DW-013, ESD-DW-014, ESD-DW-015, ESD-FR-000, ESD-FR-001, ESD-FR-002, ESD-FR-003, ESD-FR-004, ESD-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FR-005, ESD-FR-006, ESD-FR-007, ESD-FR-008, ESD-FR-009, ESD-FR-010, ESD-FR-011, ESD-FR-012, ESD-FR-013, ESD-FR-014, ESD-FR-015, ESD-FT-000, ESD-FT-001,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117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8" w:name="JR_PAGE_ANCHOR_0_118"/>
            <w:bookmarkEnd w:id="11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6578202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82021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9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ESD-FT-002, ESD-FT-003, ESD-FT-004, ESD-FT-005, ESD-FT-006, ESD-FT-007, ESD-FT-008, ESD-FT-009, ESD-FT-010, ESD-FT-011, ESD-FT-012, ESD-FT-013, ESD-FT-014, ESD-FT-015, ESD-HD-000, ESD-HD-001, ESD-HD-002, ESD-HD-003, ESD-HD-004, ESD-HD-005, ESD-HD-006, ESD-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HD-007, ESD-HD-008, ESD-HD-009, ESD-HD-010, ESD-HD-011, ESD-HD-012, ESD-HD-013, ESD-HD-014, ESD-HD-015, ESD-HY-000, ESD-HY-001, ESD-HY-002, ESD-HY-003, ESD-HY-004, ESD-HY-005, ESD-HY-006, ESD-HY-007, ESD-HY-008, ESD-HY-009, ESD-HY-010, ESD-HY-011, ESD-HY-0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12, ESD-HY-013, ESD-HY-014, ESD-HY-015, ESD-JG-000, ESD-JG-001, ESD-JG-002, ESD-JG-003, ESD-JG-004, ESD-JG-005, ESD-JG-006, ESD-JG-007, ESD-JG-008, ESD-JG-009, ESD-JG-010, ESD-KA-000, ESD-KA-001, ESD-KA-002, ESD-KA-003, ESD-KA-004, ESD-KA-005, ESD-KA-006,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ESD-KA-007, ESD-KA-008, ESD-KA-009, ESD-KA-010, ESD-KA-011, ESD-KA-012, ESD-KA-013, ESD-KA-014, ESD-KA-015, ESD-LR-000, ESD-LR-001, ESD-LR-002, ESD-LR-003, ESD-LR-004, ESD-LR-005, ESD-LR-006, ESD-LR-007, ESD-LR-008, ESD-LR-009, ESD-LR-010, ESD-LR-011, ESD-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LR-012, ESD-LR-013, ESD-LR-014, ESD-LR-015, ESD-ME-000, ESD-ME-001, ESD-ME-002, ESD-ME-003, ESD-ME-004, ESD-ME-005, ESD-ME-006, ESD-ME-007, ESD-ME-008, ESD-ME-009, ESD-ME-010, ESD-ME-011, ESD-ME-012, ESD-ME-013, ESD-ME-014, ESD-ME-015, ESD-MS-000, ESD-MS-0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ESD-MS-002, ESD-MS-003, ESD-MS-004, ESD-MS-005, ESD-MS-006, ESD-MS-007, ESD-MS-008, ESD-MS-009, ESD-MS-010, ESD-MS-011, ESD-MS-012, ESD-MS-013, ESD-MS-014, ESD-MS-015, ESD-MZ-000, ESD-MZ-001, ESD-MZ-002, ESD-MZ-003, ESD-MZ-004, ESD-MZ-005, ESD-MZ-006,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ESD-MZ-007, ESD-MZ-008, ESD-MZ-009, ESD-MZ-010, ESD-MZ-011, ESD-MZ-012, ESD-MZ-013, ESD-MZ-014, ESD-MZ-015, ESD-NS-000, ESD-NS-001, ESD-NS-002, ESD-NS-003, ESD-NS-004, ESD-NS-005, ESD-NS-006, ESD-NS-007, ESD-NS-008, ESD-NS-009, ESD-NS-010, ESD-NS-011, ESD-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NS-012, ESD-NS-013, ESD-NS-014, ESD-NS-015, ESD-PE-000, ESD-PE-001, ESD-PE-002, ESD-PE-003, ESD-PE-004, ESD-PE-005, ESD-PE-006, ESD-PE-007, ESD-PE-008, ESD-PE-009, ESD-PE-010, ESD-PE-011, ESD-PE-012, ESD-PE-013, ESD-PE-014, ESD-PE-015, ESD-PL-000, ESD-PL-0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ESD-PL-002, ESD-PL-003, ESD-PL-004, ESD-PL-005, ESD-PL-006, ESD-PL-007, ESD-PL-008, ESD-PL-009, ESD-PL-010, ESD-PL-011, ESD-PL-012, ESD-PL-013, ESD-PL-014, ESD-PL-015, ESD-RE-000, ESD-RE-001, ESD-RE-002, ESD-RE-003, ESD-RE-004, ESD-RE-005, ESD-RE-006,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ESD-RE-007, ESD-RE-008, ESD-RE-009, ESD-RE-010, ESD-RE-011, ESD-RE-012, ESD-RE-013, ESD-RE-014, ESD-RE-015, ESD-SB-000, ESD-SB-001, ESD-SB-002, ESD-SB-003, ESD-SB-004, ESD-SB-005, ESD-SB-006, ESD-SB-007, ESD-SB-008, ESD-SB-009, ESD-SB-010, ESD-SB-011, ESD-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SB-012, ESD-SB-013, ESD-SB-014, ESD-SB-015, ESD-SU-000, ESD-SU-001, ESD-SU-002, ESD-SU-003, ESD-SU-004, ESD-SU-005, ESD-SU-006, ESD-SU-007, ESD-SU-008, ESD-SU-009, ESD-SU-010, ESD-SU-011, ESD-SU-012, ESD-SU-013, ESD-SU-014, ESD-SU-015, ESD-TY-000, ESD-TY-0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ESD-TY-002, ESD-TY-003, ESD-TY-004, ESD-TY-005, ESD-TY-006, ESD-TY-007, ESD-TY-008, ESD-TY-009, ESD-TY-010, ESD-TY-011, ESD-TY-012, ESD-TY-013, ESD-TY-014, ESD-TY-015, ESD-VC-000, ESD-VC-001, ESD-VC-002, ESD-VC-003, ESD-VC-004, ESD-VC-005, ESD-VV-000,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ESD-VV-001, ESD-VV-002, ESD-VV-003, ESD-VV-004, ESD-VV-005, ESD-VV-006, ESD-VV-007, ESD-VV-008, ESD-VV-009, ESD-VV-010, ESD-VV-011, ESD-VV-012, ESD-VV-013, ESD-VV-014, ESD-VV-015, ESD-VW-000, ESD-VW-001, ESD-VW-002, ESD-VW-003, ESD-VW-004, ESD-VW-005,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7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ESD-VW-006, ESD-VW-007, ESD-VW-008, ESD-VW-009, ESD-VW-010, ESD-VW-011, ESD-VW-012, ESD-VW-013, ESD-VW-014, ESD-VW-015, EWN-AR-000, EWN-AR-001, EWN-AR-002, EWN-AR-003, EWN-AR-004, EWN-AR-005, EWN-AR-006, EWN-AR-007, EWN-AR-008, EWN-AR-009,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EWN-AR-010, EWN-AU-000, EWN-AU-001, EWN-AU-002, EWN-AU-003, EWN-AU-004, EWN-AU-005, EWN-AU-006, EWN-AU-007, EWN-AU-008, EWN-AU-009, EWN-AU-010, EWN-BM-000, EWN-BM-001, EWN-BM-002, EWN-BM-003, EWN-BM-004, EWN-BM-005, EWN-BM-006, EWN-BM-007, EWN-BM-008, EWN-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BM-009, EWN-BM-010, EWN-CH-000, EWN-CH-001, EWN-CH-002, EWN-CH-003, EWN-CH-004, EWN-CH-005, EWN-CH-006, EWN-CH-007, EWN-CH-008, EWN-CH-009, EWN-CH-010, EWN-CT-000, EWN-CT-001, EWN-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118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19" w:name="JR_PAGE_ANCHOR_0_119"/>
            <w:bookmarkEnd w:id="11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18574719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74719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CT-002, EWN-CT-003, EWN-CT-004, EWN-CT-005, EWN-CT-006, EWN-CT-007, EWN-CT-008, EWN-CT-009, EWN-CT-010, EWN-DW-000, EWN-DW-001, EWN-DW-002, EWN-DW-003, EWN-DW-004, EWN-DW-005, EWN-DW-006, EWN-DW-007, EWN-DW-008, EWN-DW-009, EWN-DW-010, EWN-FR-000, EWN-FR-0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EWN-FR-002, EWN-FR-003, EWN-FR-004, EWN-FR-005, EWN-FR-006, EWN-FR-007, EWN-FR-008, EWN-FR-009, EWN-FR-010, EWN-FT-000, EWN-FT-001, EWN-FT-002, EWN-FT-003, EWN-FT-004, EWN-FT-005, EWN-FT-006, EWN-FT-007, EWN-FT-008, EWN-FT-009, EWN-FT-010, EWN-HD-000,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EWN-HD-001, EWN-HD-002, EWN-HD-003, EWN-HD-004, EWN-HD-005, EWN-HD-006, EWN-HD-007, EWN-HD-008, EWN-HD-009, EWN-HD-010, EWN-HY-000, EWN-HY-001, EWN-HY-002, EWN-HY-003, EWN-HY-004, EWN-HY-005, EWN-HY-006, EWN-HY-007, EWN-HY-008, EWN-HY-009, EWN-HY-010, EWN-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JG-000, EWN-JG-001, EWN-JG-002, EWN-JG-003, EWN-JG-004, EWN-JG-005, EWN-JG-006, EWN-JG-007, EWN-JG-008, EWN-JG-009, EWN-JG-010, EWN-KA-000, EWN-KA-001, EWN-KA-002, EWN-KA-003, EWN-KA-004, EWN-KA-005,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EWN-KA-006, EWN-KA-007, EWN-KA-008, EWN-KA-009, EWN-KA-010, EWN-LR-000, EWN-LR-001, EWN-LR-002, EWN-LR-003, EWN-LR-004, EWN-LR-005, EWN-LR-006, EWN-LR-007, EWN-LR-008, EWN-LR-009, EWN-LR-010, EWN-ME-000, EWN-ME-001, EWN-ME-002, EWN-ME-003, EWN-ME-004, EWN-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ME-005, EWN-ME-006, EWN-ME-007, EWN-ME-008, EWN-ME-009, EWN-ME-010, EWN-MS-000, EWN-MS-001, EWN-MS-002, EWN-MS-003, EWN-MS-004, EWN-MS-005, EWN-MS-006, EWN-MS-007, EWN-MS-008, EWN-MS-009, EWN-MS-010, EWN-MZ-000, EWN-MZ-001, EWN-MZ-002, EWN-MZ-003, EWN-MZ-0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04, EWN-MZ-005, EWN-MZ-006, EWN-MZ-007, EWN-MZ-008, EWN-MZ-009, EWN-MZ-010, EWN-NS-000, EWN-NS-001, EWN-NS-002, EWN-NS-003, EWN-NS-004, EWN-NS-005, EWN-NS-006, EWN-NS-007, EWN-NS-008, EWN-NS-009, EWN-NS-010, EWN-PE-000, EWN-PE-001, EWN-PE-002,  EWN-PE-003,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EWN-PE-004, EWN-PE-005, EWN-PE-006, EWN-PE-007, EWN-PE-008, EWN-PE-009, EWN-PE-010, EWN-PL-000, EWN-PL-001, EWN-PL-002, EWN-PL-003, EWN-PL-004, EWN-PL-005, EWN-PL-006, EWN-PL-007, EWN-PL-008, EWN-PL-009, EWN-PL-010, EWN-RE-000, EWN-RE-001, EWN-RE-002, EWN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-RE-003, EWN-RE-004, EWN-RE-005, EWN-RE-006, EWN-RE-007, EWN-RE-008, EWN-RE-009, EWN-RE-010, EWN-SB-000, EWN-SB-001, EWN-SB-002, EWN-SB-003, EWN-SB-004, EWN-SB-005, EWN-SB-006, EWN-SB-007, EWN-SB-008, EWN-SB-009, EWN-SB-010, EWN-SU-000, EWN-SU-001, EWN-SU-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002, EWN-SU-003, EWN-SU-004, EWN-SU-005, EWN-SU-006, EWN-SU-007, EWN-SU-008, EWN-SU-009, EWN-SU-010, EWN-TY-000, EWN-TY-001, EWN-TY-002, EWN-TY-003, EWN-TY-004, EWN-TY-005, EWN-TY-006, EWN-TY-007, EWN-TY-008, EWN-TY-009, EWN-TY-010, EWN-VC-000, EWN-VC-001,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EWN-VC-002, EWN-VC-003, EWN-VC-004, EWN-VC-005, EWN-VC-006, EWN-VC-007, EWN-VC-008, EWN-VC-009, EWN-VC-010, EWN-VV-000, EWN-VV-001, EWN-VV-002, EWN-VV-003, EWN-VV-004, EWN-VV-005, EWN-VV-006, EWN-VV-007, EWN-VV-008, EWN-VV-009, EWN-VV-010, EWN-VW-000, EWN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-VW-001, EWN-VW-002, EWN-VW-003, EWN-VW-004, EWN-VW-005, EWN-VW-006, EWN-VW-007, EWN-VW-008, EWN-VW-009, EWN-VW-010, ESD-AR-000;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Электродвигатели привода стеклоомывателя, артикулы:  ESP-AR-000, ESP-AR-001, ESP-AR-002, ESP-AR-003, ESP-AR-004, ESP-AR-005, ESP-AR-006, ESP-AR-007, ESP-AR-008, ESP-AR-009, ESP-AR-010, ESP-AR-011, ESP-AR-012, ESP-AR-013, ESP-AR-014, ESP-AR-015, ESP-AU-000,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ESP-AU-001, ESP-AU-002, ESP-AU-003, ESP-AU-004, ESP-AU-005, ESP-AU-006, ESP-AU-007, ESP-AU-008, ESP-AU-009, ESP-AU-010, ESP-AU-011, ESP-AU-012, ESP-AU-013, ESP-AU-014, ESP-AU-015, ESP-BM-000, ESP-BM-001, ESP-BM-002, ESP-BM-003, ESP-BM-004, ESP-BM-005, ESP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-BM-006, ESP-BM-007, ESP-BM-008, ESP-BM-009, ESP-BM-010, ESP-BM-011, ESP-BM-012, ESP-BM-013, ESP-BM-014, ESP-BM-015, ESP-BM-016, ESP-CH-000, ESP-CH-001, ESP-CH-002, ESP-CH-003, ESP-CH-004, ESP-CH-005, ESP-CH-006, ESP-CH-007, ESP-CH-008, ESP-CH-009, ESP-CH-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010, ESP-CH-011, ESP-CH-012, ESP-CH-013, ESP-CH-014, ESP-CH-015, ESP-CH-016, ESP-CT-000, ESP-CT-001, ESP-CT-002, ESP-CT-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119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0" w:name="JR_PAGE_ANCHOR_0_120"/>
            <w:bookmarkEnd w:id="12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26234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2343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3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003, ESP-CT-004, ESP-CT-005, ESP-CT-006, ESP-CT-007, ESP-CT-008, ESP-CT-009, ESP-CT-010, ESP-CT-011, ESP-CT-012, ESP-CT-013, ESP-CT-014, ESP-CT-015, ESP-CT-016, ESP-DW-000, ESP-DW-001, ESP-DW-002, ESP-DW-003, ESP-DW-004, ESP-DW-005, ESP-DW-006, ESP-DW-0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07, ESP-DW-008, ESP-DW-009, ESP-DW-010, ESP-DW-011, ESP-DW-012, ESP-DW-013, ESP-DW-014, ESP-DW-015, ESP-FR-000, ESP-FR-001, ESP-FR-002, ESP-FR-003, ESP-FR-004, ESP-FR-005, ESP-FR-006, ESP-FR-007, ESP-FR-008, ESP-FR-009, ESP-FR-010, ESP-FR-011, ESP-FR-012,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ESP-FR-013, ESP-FR-014, ESP-FR-015, ESP-FR-016, ESP-FT-000, ESP-FT-001, ESP-FT-002, ESP-FT-003, ESP-FT-004, ESP-FT-005, ESP-FT-006, ESP-FT-007, ESP-FT-008, ESP-FT-009, ESP-FT-010, ESP-FT-011, ESP-FT-012, ESP-FT-013, ESP-FT-014, ESP-FT-015, ESP-HD-000, ESP-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HD-001, ESP-HD-002, ESP-HD-003, ESP-HD-004, ESP-HD-005, ESP-HD-006, ESP-HD-007, ESP-HD-008, ESP-HD-009, ESP-HD-010, ESP-HD-011, ESP-HD-012, ESP-HD-013, ESP-HD-014, ESP-HD-015, ESP-HY-000, ESP-HY-001, ESP-HY-002, ESP-HY-003, ESP-HY-004, ESP-HY-005, ESP-HY-0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06, ESP-HY-007, ESP-HY-008, ESP-HY-009, ESP-HY-010, ESP-HY-011, ESP-HY-012, ESP-HY-013, ESP-HY-014, ESP-HY-015, ESP-JG-000, ESP-JG-001, ESP-JG-002, ESP-JG-003, ESP-JG-004, ESP-JG-005, ESP-JG-006, ESP-JG-007, ESP-JG-008, ESP-JG-009, ESP-JG-010, ESP-JG-011,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ESP-JG-012, ESP-JG-013, ESP-JG-014, ESP-JG-015, ESP-KA-000, ESP-KA-001, ESP-KA-002, ESP-KA-003, ESP-KA-004, ESP-KA-005, ESP-KA-006, ESP-KA-007, ESP-KA-008, ESP-KA-009, ESP-KA-010, ESP-KA-011, ESP-KA-012, ESP-KA-013, ESP-KA-014, ESP-KA-015, ESP-LR-000, ESP-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LR-001, ESP-LR-002, ESP-LR-003, ESP-LR-004, ESP-LR-005, ESP-LR-006, ESP-LR-007, ESP-LR-008, ESP-LR-009, ESP-LR-010, ESP-LR-011, ESP-LR-012, ESP-LR-013, ESP-LR-014, ESP-LR-015, ESP-ME-000, ESP-ME-001, ESP-ME-002, ESP-ME-003, ESP-ME-004, ESP-ME-005, ESP-ME-0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06, ESP-ME-007, ESP-ME-008, ESP-ME-009, ESP-ME-010, ESP-ME-011, ESP-ME-012, ESP-ME-013, ESP-ME-014, ESP-ME-015, ESP-MS-000, ESP-MS-001, ESP-MS-002, ESP-MS-003, ESP-MS-004, ESP-MS-005, ESP-MS-006, ESP-MS-007, ESP-MS-008, ESP-MS-009, ESP-MS-010, ESP-MS-011,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ESP-MS-012, ESP-MS-013, ESP-MS-014, ESP-MS-015, ESP-MZ-000, ESP-MZ-001, ESP-MZ-002, ESP-MZ-003, ESP-MZ-004, ESP-MZ-005, ESP-MZ-006, ESP-MZ-007, ESP-MZ-008, ESP-MZ-009, ESP-MZ-010, ESP-MZ-011, ESP-MZ-012, ESP-MZ-013, ESP-MZ-014, ESP-MZ-015, ESP-NS-000, ESP-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NS-001, ESP-NS-002,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ESP-NS-003, ESP-NS-004, ESP-NS-005, ESP-NS-006, ESP-NS-007, ESP-NS-008, ESP-NS-009, ESP-NS-010, ESP-NS-011, ESP-NS-012, ESP-NS-013, ESP-NS-014, ESP-NS-015, ESP-PE-000, ESP-PE-001, ESP-PE-002, ESP-PE-003, ESP-PE-004, ESP-PE-005, ESP-PE-006, ESP-PE-007, ESP-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PE-008, ESP-PE-009, ESP-PE-010, ESP-PE-011, ESP-PE-012, ESP-PE-013, ESP-PE-014, ESP-PE-015, ESP-PE-016, ESP-PL-000, ESP-PL-001, ESP-PL-002, ESP-PL-003, ESP-PL-004, ESP-PL-005, ESP-PL-006, ESP-PL-007, ESP-PL-008, ESP-PL-009, ESP-PL-010, ESP-PL-011, ESP-PL-0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12, ESP-PL-013, ESP-PL-014, ESP-PL-015, ESP-RE-000, ESP-RE-001, ESP-RE-002, ESP-RE-003, ESP-RE-004, ESP-RE-005, ESP-RE-006, ESP-RE-007, ESP-RE-008, ESP-RE-009, ESP-RE-010, ESP-RE-011, ESP-RE-012, ESP-RE-013, ESP-RE-014, ESP-RE-015, ESP-RE-016, ESP-SB-000,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ESP-SB-001, ESP-SB-002, ESP-SB-003, ESP-SB-004, ESP-SB-005, ESP-SB-006, ESP-SB-007, ESP-SB-008, ESP-SB-009, ESP-SB-010, ESP-SB-011, ESP-SB-012, ESP-SB-013, ESP-SB-014, ESP-SB-015, ESP-SB-016, ESP-SU-000, ESP-SU-001, ESP-SU-002, ESP-SU-003, ESP-SU-004, ESP-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SU-005, ESP-SU-006, ESP-SU-007, ESP-SU-008, ESP-SU-009, ESP-SU-010, ESP-SU-011, ESP-SU-012, ESP-SU-013, ESP-SU-014, ESP-SU-015, ESP-TY-000, ESP-TY-001, ESP-TY-002, ESP-TY-003, ESP-TY-004, ESP-TY-005, ESP-TY-006, ESP-TY-007, ESP-TY-008, ESP-TY-009, ESP-TY-0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10, ESP-TY-011, ESP-TY-012, ESP-TY-013, ESP-TY-014, ESP-TY-015, ESP-TY-016, ESP-VC-000, ESP-VC-001, ESP-VC-002, ESP-VC-003, ESP-VC-004, ESP-VC-005, ESP-VV-000, ESP-VV-001, ESP-VV-002, ESP-VV-003, ESP-VV-004, ESP-VV-005, ESP-VV-006, ESP-VV-007, ESP-VV-008,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ESP-VV-009, ESP-VV-010, ESP-VV-011, ESP-VV-012, ESP-VV-013, ESP-VV-014, ESP-VV-015, ESP-VW-000, ESP-VW-001, ESP-VW-002, ESP-VW-003, ESP-VW-004, ESP-VW-005, ESP-VW-006, ESP-VW-007, ESP-VW-008, ESP-VW-009, ESP-VW-010, ESP-VW-011, ESP-VW-012, ESP-VW-013, ESP-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VW-014, ESP-VW-015;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120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1" w:name="JR_PAGE_ANCHOR_0_121"/>
            <w:bookmarkEnd w:id="12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97879268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79268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Электродвигатели привода вентилятора, артикулы:ESW-CH-001, ETB-AR-000, ETB-AR-001, ETB-AR-002, ETB-AR-003, ETB-AR-004, ETB-AR-005, ETB-AR-006, ETB-AR-007, ETB-AR-008, ETB-AR-009, ETB-AR-010, ETB-AR-011, ETB-AR-012, ETB-AR-013, ETB-AR-014, ETB-AR-015, ETB-A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R-016, ETB-AR-017, ETB-AR-018, ETB-AR-019, ETB-AR-020, ETB-AR-021, ETB-AR-022, ETB-AR-023, ETB-AR-024, ETB-AR-025, ETB-AR-026, ETB-AR-027, ETB-AR-028, ETB-AR-029, ETB-AR-030, ETB-AU-000, ETB-AU-001, ETB-AU-002, ETB-AU-003, ETB-AU-004, ETB-AU-005, ETB-AU-00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6, ETB-AU-007, ETB-AU-008, ETB-AU-009, ETB-AU-010, ETB-AU-011, ETB-AU-012, ETB-AU-013, ETB-AU-014, ETB-AU-015, ETB-AU-016, ETB-AU-017, ETB-AU-018, ETB-AU-019, ETB-AU-020, ETB-AU-021, ETB-AU-022, ETB-AU-023, ETB-AU-024, ETB-AU-025, ETB-AU-026, ETB-AU-027,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TB-AU-028, ETB-AU-029, ETB-AU-030, ETB-AU-031, ETB-AU-032, ETB-BM-000, ETB-BM-001, ETB-BM-002, ETB-BM-003, ETB-BM-004, ETB-BM-005, ETB-BM-006, ETB-BM-007, ETB-BM-008, ETB-BM-009, ETB-BM-010, ETB-BM-011, ETB-BM-012, ETB-BM-013, ETB-BM-014, ETB-BM-015, ETB-B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M-016, ETB-BM-017, ETB-BM-018, ETB-BM-019, ETB-BM-020, ETB-BM-021, ETB-BM-022, ETB-BM-023, ETB-BM-024, ETB-BM-025, ETB-BM-026, ETB-BM-027, ETB-BM-028, ETB-BM-029, ETB-BM-030, ETB-BM-031, ETB-BM-032, ETB-CH-000, ETB-CH-001, ETB-CH-002, ETB-CH-003, ETB-CH-00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4, ETB-CH-005, ETB-CH-006, ETB-CH-007, ETB-CH-008, ETB-CH-009, ETB-CH-010, ETB-CH-011, ETB-CH-012, ETB-CH-013, ETB-CH-014, ETB-CH-015, ETB-CH-016, ETB-CH-017, ETB-CH-018, ETB-CH-019, ETB-CH-020, ETB-CH-021, ETB-CH-022, ETB-CH-023, ETB-CH-024, ETB-CH-025,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TB-CH-026, ETB-CH-027, ETB-CH-028, ETB-CH-029, ETB-CH-030, ETB-CH-031, ETB-CT-000, ETB-CT-001, ETB-CT-002, ETB-CT-003, ETB-CT-004, ETB-CT-005, ETB-CT-006, ETB-CT-007, ETB-CT-008, ETB-CT-009, ETB-CT-010, ETB-CT-011, ETB-CT-012, ETB-CT-013, ETB-CT-014, ETB-C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T-015, ETB-CT-016, ETB-CT-017, ETB-CT-018, ETB-CT-019, ETB-CT-020, ETB-CT-021, ETB-CT-022, ETB-CT-023, ETB-CT-024, ETB-CT-025, ETB-CT-026, ETB-CT-027, ETB-CT-028, ETB-CT-029, ETB-CT-030, ETB-CT-031, ETB-DW-000, ETB-DW-001, ETB-DW-002, ETB-DW-003, ETB-DW-00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4, ETB-DW-005, ETB-DW-006, ETB-DW-007, ETB-DW-008, ETB-DW-009, ETB-DW-010, ETB-DW-011, ETB-DW-012, ETB-DW-013, ETB-DW-014, ETB-DW-015, ETB-DW-016, ETB-DW-017, ETB-DW-018, ETB-DW-019, ETB-DW-020, ETB-DW-021, ETB-DW-022, ETB-DW-023, ETB-DW-024, ETB-DW-025, 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TB-DW-026, ETB-DW-027, ETB-DW-028, ETB-DW-029, ETB-DW-030, ETB-FR-000, ETB-FR-001, ETB-FR-002, ETB-FR-003, ETB-FR-004, ETB-FR-005, ETB-FR-006, ETB-FR-007, ETB-FR-008, ETB-FR-009, ETB-FR-010, ETB-FR-011, ETB-FR-012, ETB-FR-013,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8511500008 -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8511500001 - - для двигателей автобусов, предназначенных для перевозки не менее 20 человек, включая водителя;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8504408200 - - - - выпрямители;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8501320009 -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8501310000 - - номинальной выходной мощностью не более 750 Вт;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501200009 -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8501109900 - - - двигатели постоянного тока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ETB-FR-014, ETB-FR-015, ETB-FR-016, ETB-FR-017, ETB-FR-018, ETB-FR-019, ETB-FR-020, ETB-FR-021, ETB-FR-022, ETB-FR-023, ETB-FR-024, ETB-FR-025, ETB-FR-026, ETB-FR-027, ETB-FR-028, ETB-FR-029, ETB-FR-030, ETB-FR-031, ETB-FR-032, ETB-FT-000, ETB-FT-001, ETB-</w:t>
            </w:r>
            <w:r>
              <w:rPr>
                <w:rFonts w:ascii="Calibri" w:eastAsia="Calibri" w:hAnsi="Calibri" w:cs="Calibri"/>
                <w:color w:val="000000"/>
              </w:rPr>
              <w:t>FT-002, ETB-FT-003, ETB-FT-004, ETB-FT-005, ETB-FT-006, ETB-FT-007, ETB-FT-008, ETB-FT-009, ETB-FT-010, ETB-FT-011, ETB-FT-012, ETB-FT-013, ETB-FT-014, ETB-FT-015, ETB-FT-016, ETB-FT-017, ETB-FT-018, ETB-FT-019, ETB-FT-020, ETB-FT-021, ETB-FT-022, ETB-FT-0</w:t>
            </w:r>
            <w:r>
              <w:rPr>
                <w:rFonts w:ascii="Calibri" w:eastAsia="Calibri" w:hAnsi="Calibri" w:cs="Calibri"/>
                <w:color w:val="000000"/>
              </w:rPr>
              <w:t xml:space="preserve">23, ETB-FT-024, ETB-FT-025, ETB-FT-026, ETB-FT-027, ETB-FT-028, ETB-FT-029, ETB-FT-030, ETB-FT-031, ETB-HD-000, ETB-HD-001, ETB-HD-002, ETB-HD-003, ETB-HD-004, ETB-HD-005, ETB-HD-006, ETB-HD-007, ETB-HD-008, ETB-HD-009, ETB-HD-010, ETB-HD-011, ETB-HD-012, </w:t>
            </w:r>
            <w:r>
              <w:rPr>
                <w:rFonts w:ascii="Calibri" w:eastAsia="Calibri" w:hAnsi="Calibri" w:cs="Calibri"/>
                <w:color w:val="000000"/>
              </w:rPr>
              <w:t xml:space="preserve">ETB-HD-013, 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121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2" w:name="JR_PAGE_ANCHOR_0_122"/>
            <w:bookmarkEnd w:id="12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499768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97682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ETB-HD-014, ETB-HD-015, ETB-HD-016, ETB-HD-017,  ETB-HD-018, ETB-HD-019, ETB-HD-020, ETB-HD-021, ETB-HD-022, ETB-HD-023, ETB-HD-024, ETB-HD-025, ETB-HD-026, ETB-HD-027, ETB-HD-028, ETB-HD-029, ETB-HD-030, ETB-HY-000, ETB-HY-001, ETB-HY-002, ETB-HY-003, ETB</w:t>
            </w:r>
            <w:r>
              <w:rPr>
                <w:rFonts w:ascii="Calibri" w:eastAsia="Calibri" w:hAnsi="Calibri" w:cs="Calibri"/>
                <w:color w:val="000000"/>
              </w:rPr>
              <w:t>-HY-004, ETB-HY-005, ETB-HY-006, ETB-HY-007, ETB-HY-008, ETB-HY-009, ETB-HY-010, ETB-HY-011, ETB-HY-012, ETB-HY-013, ETB-HY-014, ETB-HY-015, ETB-HY-016, ETB-HY-017, ETB-HY-018, ETB-HY-019, ETB-HY-020, ETB-HY-021, ETB-HY-022, ETB-HY-023, ETB-HY-024, ETB-HY-</w:t>
            </w:r>
            <w:r>
              <w:rPr>
                <w:rFonts w:ascii="Calibri" w:eastAsia="Calibri" w:hAnsi="Calibri" w:cs="Calibri"/>
                <w:color w:val="000000"/>
              </w:rPr>
              <w:t>025, ETB-HY-026, ETB-HY-027, ETB-HY-028, ETB-HY-029, ETB-HY-030, ETB-HY-031, ETB-JG-000, ETB-JG-001, ETB-JG-002, ETB-JG-003, ETB-JG-004, ETB-JG-005, ETB-JG-006, ETB-JG-007, ETB-JG-008, ETB-JG-009, ETB-JG-010, ETB-JG-011, ETB-JG-012, ETB-JG-013, ETB-JG-014,</w:t>
            </w:r>
            <w:r>
              <w:rPr>
                <w:rFonts w:ascii="Calibri" w:eastAsia="Calibri" w:hAnsi="Calibri" w:cs="Calibri"/>
                <w:color w:val="000000"/>
              </w:rPr>
              <w:t xml:space="preserve"> ETB-JG-015, ETB-JG-016, ETB-JG-017, ETB-JG-018, ETB-JG-019, ETB-JG-020, ETB-JG-021, ETB-JG-022, ETB-JG-023, ETB-JG-024, ETB-JG-025, ETB-JG-026, ETB-JG-027, ETB-JG-028, ETB-JG-029, ETB-JG-030, ETB-KA-000, ETB-KA-001, ETB-KA-002, ETB-KA-003, ETB-KA-004, ETB</w:t>
            </w:r>
            <w:r>
              <w:rPr>
                <w:rFonts w:ascii="Calibri" w:eastAsia="Calibri" w:hAnsi="Calibri" w:cs="Calibri"/>
                <w:color w:val="000000"/>
              </w:rPr>
              <w:t>-KA-005, ETB-KA-006, ETB-KA-007, ETB-KA-008, ETB-KA-009, ETB-KA-010, ETB-KA-011, ETB-KA-012, ETB-KA-013, ETB-KA-014, ETB-KA-015, ETB-KA-016, ETB-KA-017, ETB-KA-018,  ETB-KA-019, ETB-KA-020, ETB-KA-021, ETB-KA-022, ETB-KA-023, ETB-KA-024, ETB-KA-025, ETB-KA</w:t>
            </w:r>
            <w:r>
              <w:rPr>
                <w:rFonts w:ascii="Calibri" w:eastAsia="Calibri" w:hAnsi="Calibri" w:cs="Calibri"/>
                <w:color w:val="000000"/>
              </w:rPr>
              <w:t>-026, ETB-KA-027, ETB-KA-028, ETB-KA-029, ETB-KA-030, ETB-LR-000, ETB-LR-001, ETB-LR-002, ETB-LR-003, ETB-LR-004, ETB-LR-005, ETB-LR-006, ETB-LR-007, ETB-LR-008, ETB-LR-009, ETB-LR-010, ETB-LR-011, ETB-LR-012, ETB-LR-013, ETB-LR-014, ETB-LR-015, ETB-LR-016</w:t>
            </w:r>
            <w:r>
              <w:rPr>
                <w:rFonts w:ascii="Calibri" w:eastAsia="Calibri" w:hAnsi="Calibri" w:cs="Calibri"/>
                <w:color w:val="000000"/>
              </w:rPr>
              <w:t>, ETB-LR-017, ETB-LR-018, ETB-LR-019, ETB-LR-020, ETB-LR-021, ETB-LR-022, ETB-LR-023, ETB-LR-024, ETB-LR-025, ETB-LR-026, ETB-LR-027, ETB-LR-028, ETB-LR-029, ETB-LR-030, ETB-ME-000, ETB-ME-001, ETB-ME-002, ETB-ME-003, ETB-ME-004, ETB-ME-005, ETB-ME-006, ET</w:t>
            </w:r>
            <w:r>
              <w:rPr>
                <w:rFonts w:ascii="Calibri" w:eastAsia="Calibri" w:hAnsi="Calibri" w:cs="Calibri"/>
                <w:color w:val="000000"/>
              </w:rPr>
              <w:t>B-ME-007, ETB-ME-008, ETB-ME-009, ETB-ME-010, ETB-ME-011, ETB-ME-012, ETB-ME-013, ETB-ME-014, ETB-ME-015, ETB-ME-016, ETB-ME-017, ETB-ME-018, ETB-ME-019, ETB-ME-020, ETB-ME-021, ETB-ME-022, ETB-ME-023, ETB-ME-024, ETB-ME-025, ETB-ME-026, ETB-ME-027, ETB-ME</w:t>
            </w:r>
            <w:r>
              <w:rPr>
                <w:rFonts w:ascii="Calibri" w:eastAsia="Calibri" w:hAnsi="Calibri" w:cs="Calibri"/>
                <w:color w:val="000000"/>
              </w:rPr>
              <w:t>-028, ETB-ME-029, ETB-ME-030, ETB-MS-000, ETB-MS-001, ETB-MS-002, ETB-MS-003, ETB-MS-004, ETB-MS-005, ETB-MS-006, ETB-MS-007, ETB-MS-008, ETB-MS-009, ETB-MS-010, ETB-MS-011, ETB-MS-012, ETB-MS-013, ETB-MS-014, ETB-MS-015, ETB-MS-016, ETB-MS-017, ETB-MS-018</w:t>
            </w:r>
            <w:r>
              <w:rPr>
                <w:rFonts w:ascii="Calibri" w:eastAsia="Calibri" w:hAnsi="Calibri" w:cs="Calibri"/>
                <w:color w:val="000000"/>
              </w:rPr>
              <w:t>, ETB-MS-019, ETB-MS-020, ETB-MS-021, ETB-MS-022, ETB-MS-023, ETB-MS-024, ETB-MS-025, ETB-MS-026, ETB-MS-027, ETB-MS-028, ETB-MS-029, ETB-MS-030, ETB-MS-031, ETB-MZ-000, ETB-MZ-001, ETB-MZ-002, ETB-MZ-003, ETB-MZ-004, ETB-MZ-005, ETB-MZ-006, ETB-MZ-007, ET</w:t>
            </w:r>
            <w:r>
              <w:rPr>
                <w:rFonts w:ascii="Calibri" w:eastAsia="Calibri" w:hAnsi="Calibri" w:cs="Calibri"/>
                <w:color w:val="000000"/>
              </w:rPr>
              <w:t>B-MZ-008, ETB-MZ-009, ETB-MZ-010, ETB-MZ-011, ETB-MZ-012, ETB-MZ-013, ETB-MZ-014, ETB-MZ-015, ETB-MZ-016, ETB-MZ-017, ETB-MZ-018, ETB-MZ-019, ETB-MZ-020, ETB-MZ-021, ETB-MZ-022, ETB-MZ-023, ETB-MZ-024, ETB-MZ-025, ETB-MZ-026,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122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3" w:name="JR_PAGE_ANCHOR_0_123"/>
            <w:bookmarkEnd w:id="12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919988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9988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ETB-VV-012, ETB-VV-013, ETB-VV-014, ETB-VV-015, ETB-VV-016, ETB-VV-017, ETB-VV-018, ETB-VV-019, ETB-VV-020, ETB-VV-021, ETB-VV-022, ETB-VV-023, ETB-VV-024, ETB-VV-025, ETB-VV-026, ETB-VV-027, ETB-VV-028, ETB-VV-029, ETB-VV-030, ETB-VW-000, ETB-VW-001, ETB-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VW-002, ETB-VW-003, ETB-VW-004, ETB-VW-005, ETB-VW-006, ETB-VW-007, ETB-VW-008, ETB-VW-009, ETB-VW-010, ETB-VW-011, ETB-VW-012, ETB-VW-013, ETB-VW-014, ETB-VW-015, ETB-VW-016, ETB-VW-018, ETB-VW-019, ETB-VW-020, ETB-VW-021, ETB-VW-022, ETB-VW-023, ETB-VW-0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24, ETB-VW-025, ETB-VW-026, ETB-VW-027, ETB-VW-028, ETB-VW-029, ETB-VW-030, ETB-VW-031, ETB-VW-032, ETB-VW-033, ETB-VW-034, ETB-VW-035, ETB-VW-036, ETB-VW-037, ETB-VW-038, ETB-VW-039, ETB-VW-040, ETB-VW-041, ETB-VW-042, ETB-VW-043, ETB-VW-044, ETB-VW-045,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ETB-VW-046, ETB-VW-047, ETB-VW-048, ETB-VW-049, ETB-VW-050, ETB-VW-051, ETB-VW-052,   CCW-AR-000, CCW-AR-001, CCW-AR-002, CCW-AR-003, CCW-AR-004, CCW-AR-005, CCW-AU-000, CCW-AU-001, CCW-AU-002, CCW-AU-003, CCW-AU-004, CCW-AU-005, CCW-BM-000, CCW-BM-001, 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W-BM-002, CCW-BM-003, CCW-BM-004, CCW-BM-005, CCW-CH-000,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CCW-CH-001, CCW-CH-002, CCW-CH-003, CCW-CH-004, CCW-CH-005, CCW-CH-006, CCW-CH-007, CCW-CH-008, CCW-CH-009, CCW-CH-010, CCW-CH-011, CCW-CH-012, CCW-CH-013, CCW-CH-014, CCW-CH-015, CCW-CH-016, CCW-CH-017, CCW-CH-018, CCW-CH-019, CCW-CH-020, CCW-CT-000, CCW-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CT-001, CCW-CT-002, CCW-CT-003, CCW-CT-004, CCW-CT-005, CCW-DW-000, CCW-DW-001, CCW-DW-002, CCW-DW-003, CCW-DW-004, CCW-DW-005, CCW-FR-000, CCW-FR-001, CCW-FR-002, CCW-FR-003, CCW-FR-004, CCW-FR-005, CCW-FT-000, CCW-FT-001, CCW-FT-002, CCW-FT-003, CCW-FT-0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CCW-FT-005, CCW-HD-000, CCW-HD-001, CCW-HD-002, CCW-HD-003, CCW-HD-004, CCW-HD-005, CCW-HY-000, CCW-HY-001, CCW-HY-002, CCW-HY-003, CCW-HY-004, CCW-HY-005, CCW-JG-000, CCW-JG-001, CCW-JG-002, CCW-JG-003, CCW-JG-004, CCW-JG-005, CCW-KA-000, CCW-KA-001,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CCW-KA-002, CCW-KA-003, CCW-KA-004, CCW-KA-005, CCW-LR-000, CCW-LR-001, CCW-LR-002, CCW-LR-003, CCW-LR-004, CCW-LR-005, CCW-ME-000, CCW-ME-001, CCW-ME-002, CCW-ME-003, CCW-ME-004, CCW-ME-005, CCW-MS-000, CCW-MS-001, CCW-MS-002, CCW-MS-003, CCW-MS-004, CCW-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MS-005, CCW-MZ-000, CCW-MZ-001, CCW-MZ-002, CCW-MZ-003, CCW-MZ-004, CCW-MZ-005, CCW-NS-000, CCW-NS-001, CCW-NS-002, CCW-NS-003, CCW-NS-004, CCW-NS-005, CCW-PE-000, CCW-PE-001, CCW-PE-002, CCW-PE-003, CCW-PE-004, CCW-PE-005, CCW-PL-000, CCW-PL-001, CCW-PL-0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02, CCW-PL-003, CCW-PL-004, CCW-PL-005, CCW-RE-000, CCW-RE-001, CCW-RE-002, CCW-RE-003, CCW-RE-004, CCW-RE-005, CCW-SB-000, CCW-SB-001, CCW-SB-002, CCW-SB-003, CCW-SB-004, CCW-SB-005, CCW-SU-000, CCW-SU-001, CCW-SU-002, CCW-SU-003, CCW-SU-004, CCW-SU-005,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CCW-TY-000, CCW-TY-001, CCW-TY-002, CCW-TY-003, CCW-TY-004, CCW-TY-005, CCW-VV-000, CCW-VV-001, CCW-VV-002, CCW-VV-003, CCW-VV-004, CCW-VV-005, CCW-VW-000, CCW-VW-001, CCW-VW-002, CCW-VW-003, CCW-VW-004, CCW-VW-005.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8511500008 -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 xml:space="preserve">8511500001 - - для двигателей автобусов, предназначенных для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123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4" w:name="JR_PAGE_ANCHOR_0_124"/>
            <w:bookmarkEnd w:id="12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662787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27873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перевозки не менее 20 человек, включая водителя;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8504408200 - - - - выпрямители;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8501320009 -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8501310000 - - номинальной выходной мощностью не более 750 Вт;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8501200009 -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8501109900 - - - двигатели постоянного тока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Подшипник ступицы, артикулы: KLP-AR-003, KLP-AR-004P, KLP-AR-008P, KLP-AR-009P, KLP-AR-010, KLP-AR-010P, KLP-AR-011, KLP-AR-011P, KLP-AR-012, KLP-AR-012P, KLP-AR-012-Z, KLP-AR-013, KLP-AR-013P, KLP-AR-0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13-Z, KLP-AR-014, KLP-AR-014P, KLP-AR-014-Z, KLP-AR-015, KLP-AR-015P, KLP-AR-015-Z, KLP-AR-016, KLP-AR-016P, KLP-AR-016-Z, KLP-AR-017, KLP-AR-017P, KLP-AR-017-Z, KLP-AR-018, KLP-AR-018P, KLP-AR-018-Z, KLP-AR-019, KLP-AR-019P, KLP-AR-019-Z, KLP-AR-020, KLP-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AR-020P, KLP-AR-020-Z, KLP-AR-021, KLP-AR-021P, KLP-AR-021-Z, KLP-AR-022, KLP-AR-022P, KLP-AR-022-Z, KLP-AR-023, KLP-AR-023P, KLP-AR-023-Z, KLP-AR-024, KLP-AR-024P, KLP-AR-024-Z, KLP-AR-025, KLP-AR-025P, KLP-AR-025-Z, KLP-AR-026, KLP-AR-026P, KLP-AR-026-Z,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KLP-AR-027, KLP-AR-027P, KLP-AR-027-Z, KLP-AR-028, KLP-AR-028P, KLP-AR-028-Z, KLP-AR-029, KLP-AR-029P, KLP-AR-029-Z, KLP-AR-030, KLP-AR-030P, KLP-AR-030-Z, KLP-AR-031, KLP-AR-031P, KLP-AR-031-Z, KLP-AR-032, KLP-AR-032P, KLP-AR-032-Z, KLP-AR-033, KLP-AR-03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3P, KLP-AR-033-Z, KLP-AR-034, KLP-AR-034P, KLP-AR-034-Z, KLP-AR-035, KLP-AR-035P, KLP-AR-035-Z, KLP-AR-036, KLP-AR-036P, KLP-AR-036-Z, KLP-AR-037, KLP-AR-037P, KLP-AR-037-Z, KLP-AR-038, KLP-AR-038P, KLP-AR-038-Z, KLP-AR-039, KLP-AR-039P, KLP-AR-039-Z, KLP-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AR-040, KLP-AR-040P, KLP-AR-040-Z, KLP-AR-041, KLP-AR-041P, KLP-AR-041-Z, KLP-AR-042,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4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4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KLP-AR-042P, KLP-AR-043, KLP-AR-043P, KLP-AR-044, KLP-AR-044P, KLP-AR-045, KLP-AR-045P, KLP-AR-046, KLP-AR-046P, KLP-AR-047, KLP-AR-047P, KLP-AR-048, KLP-AR-048P, KLP-AR-049, KLP-AR-049P, KLP-AR-050, KLP-AR-050P, KLP-AR-051, KLP-AR-051P, KLP-AR-052, KLP-AR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-052P, KLP-AR-053, KLP-AR-053P, KLP-AR-054, KLP-AR-054P, KLP-AR-055, KLP-AR-055P, KLP-AR-056,  KLP-AR-056P, KLP-AR-057, KLP-AR-057P, KLP-AR-058, KLP-AR-058P, KLP-AR-059, KLP-AR-059P, KLP-AR-060, KLP-AR-060P, KLP-AR-061, KLP-AR-061P, KLP-AR-062, KLP-AR-062P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KLP-AR-063, KLP-AR-063P, KLP-AR-064, KLP-AR-064P, KLP-AR-065, KLP-AR-065P, KLP-AR-066, KLP-AR-066P, KLP-AR-067, KLP-AR-067P, KLP-AR-068, KLP-AR-068P, KLP-AR-069, KLP-AR-069P, KLP-AR-070, KLP-AR-070P, KLP-AR-071, KLP-AR-071P, KLP-AU-002, KLP-AU-004, KLP-A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U-012, KLP-AU-012P, KLP-AU-013, KLP-AU-013P, KLP-AU-013-Z, KLP-AU-014, KLP-AU-014P, KLP-AU-014-Z, KLP-AU-015, KLP-AU-015P, KLP-AU-015-Z, KLP-AU-016, KLP-AU-016P, KLP-AU-016-Z, KLP-AU-017, KLP-AU-017P, KLP-AU-017-Z, KLP-AU-018, KLP-AU-018P, KLP-AU-018-Z,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P-AU-019, KLP-AU-019P, KLP-AU-019-Z, KLP-AU-020, KLP-AU-020P, KLP-AU-020-Z, KLP-AU-021, KLP-AU-021P, KLP-AU-021-Z, KLP-AU-022, KLP-AU-022P, KLP-AU-022-Z, KLP-AU-023, KLP-AU-023P, KLP-AU-023-Z, KLP-AU-024, KLP-AU-024P, KLP-AU-024-Z, KLP-AU-025, KLP-AU-025P,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KLP-AU-025-Z, KLP-AU-026, KLP-AU-026P, KLP-AU-026-Z, KLP-AU-027, KLP-AU-027P, KLP-AU-027-Z, KLP-AU-028, KLP-AU-028P, KLP-AU-028-Z, KLP-AU-029, KLP-AU-029P, KLP-AU-029-Z, KLP-AU-030, KLP-AU-030P, KLP-AU-030-Z, KLP-AU-031, KLP-AU-031P, KLP-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124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5" w:name="JR_PAGE_ANCHOR_0_125"/>
            <w:bookmarkEnd w:id="12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243951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3951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AU-031-Z, KLP-AU-032, KLP-AU-032P, KLP-AU-032-Z, KLP-AU-033, KLP-AU-033P, KLP-AU-033-Z, KLP-AU-034, KLP-AU-034P, KLP-AU-034-Z, KLP-AU-035, KLP-AU-035P, KLP-AU-035-Z, KLP-AU-036, KLP-AU-036P, KLP-AU-036-Z, KLP-AU-037, KLP-AU-037P, KLP-AU-037-Z, KLP-AU-038,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KLP-AU-038P, KLP-AU-038-Z, KLP-AU-039, KLP-AU-039P, KLP-AU-039-Z, KLP-AU-040, KLP-AU-040P, KLP-AU-040-Z, KLP-AU-041, KLP-AU-041P, KLP-AU-041-Z, KLP-AU-042, KLP-AU-042P, KLP-AU-042-Z, KLP-AU-043, KLP-AU-043P, KLP-AU-044, KLP-AU-044P, KLP-AU-045, KLP-AU-045P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KLP-AU-046, KLP-AU-046P, KLP-AU-047, KLP-AU-047P, KLP-AU-048, KLP-AU-048P, KLP-AU-049, KLP-AU-049P, KLP-AU-050, KLP-AU-050P, KLP-AU-051, KLP-AU-051P, KLP-AU-052, KLP-AU-052P, KLP-AU-053, KLP-AU-053P, KLP-AU-054, KLP-AU-054P, KLP-AU-055, KLP-AU-055P, KLP-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AU-056, KLP-AU-056P, KLP-AU-057, KLP-AU-057P, KLP-AU-058, KLP-AU-058P, KLP-AU-059, KLP-AU-059P, KLP-AU-060, KLP-AU-060P, KLP-AU-061, KLP-AU-061P, KLP-AU-062, KLP-AU-062P, KLP-AU-063, KLP-AU-063P, KLP-AU-064, KLP-AU-064P, KLP-AU-065, KLP-AU-065P, KLP-AU-066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KLP-AU-066P, KLP-AU-067, KLP-AU-067P, KLP-AU-068, KLP-AU-068P, KLP-AU-069, KLP-AU-069P, KLP-AU-070, KLP-AU-070P, KLP-AU-071, KLP-AU-071P, KLP-AU-072, KLP-AU-072P, KLP-BM-003P, KLP-BM-004P, KLP-BM-005P, KLP-BM-012, KLP-BM-013P, KLP-BM-014P, KLP-BM-015P,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LP-BM-016P, KLP-BM-017P, KLP-BM-018P, KLP-BM-019P, KLP-BM-020P, KLP-BM-021P, KLP-BM-022P, KLP-BM-023P, KLP-BM-024P, KLP-BM-025P, KLP-BM-026P, KLP-BM-027P, KLP-BM-028, KLP-BM-028P, KLP-BM-029P, KLP-BM-030P, KLP-BM-031P, KLP-BM-032, KLP-BM-032P, KLP-BM-033,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KLP-BM-033P, KLP-BM-034, KLP-BM-034P, KLP-BM-035P, KLP-BM-036P, KLP-BM-037, KLP-BM-037P, KLP-BM-037-Z, KLP-BM-038, KLP-BM-038P, KLP-BM-038-Z, KLP-BM-039, KLP-BM-039P, KLP-BM-039-Z, KLP-BM-040, KLP-BM-040P, KLP-BM-040-Z, KLP-BM-041, KLP-BM-041P, KLP-BM-041-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Z, KLP-BM-042, KLP-BM-042P, KLP-BM-042-Z, KLP-BM-043, KLP-BM-043P, KLP-BM-043-Z, KLP-BM-044, KLP-BM-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044P, KLP-BM-044-Z, KLP-BM-045, KLP-BM-045P, KLP-BM-045-Z, KLP-BM-046, KLP-BM-046P, KLP-BM-046-Z, KLP-BM-047, KLP-BM-047P, KLP-BM-047-Z, KLP-BM-048, KLP-BM-048P, KLP-BM-048-Z, KLP-BM-049, KLP-BM-049P, KLP-BM-049-Z, KLP-BM-050, KLP-BM-050P, KLP-BM-050-Z,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P-BM-051, KLP-BM-051P, KLP-BM-051-Z, KLP-BM-052, KLP-BM-052P, KLP-BM-052-Z, KLP-BM-053, KLP-BM-053P, KLP-BM-053-Z, KLP-BM-054, KLP-BM-054P, KLP-BM-054-Z, KLP-BM-055, KLP-BM-055P, KLP-BM-055-Z, KLP-BM-056, KLP-BM-056P, KLP-BM-056-Z, KLP-BM-057, KLP-BM-057P,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KLP-BM-057-Z, KLP-BM-058, KLP-BM-058P, KLP-BM-058-Z, KLP-BM-059, KLP-BM-059P, KLP-BM-059-Z, KLP-BM-060, KLP-BM-060P, KLP-BM-060-Z, KLP-BM-061, KLP-BM-061P, KLP-BM-061-Z, KLP-BM-062, KLP-BM-062P, KLP-BM-062-Z, KLP-BM-063, KLP-BM-063P, KLP-BM-063-Z, KLP-BM-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064, KLP-BM-064P, KLP-BM-064-Z, KLP-BM-065, KLP-BM-065P, KLP-BM-065-Z, KLP-BM-066, KLP-BM-066P, KLP-BM-066-Z, KLP-BM-067, KLP-BM-067P, KLP-BM-068, KLP-BM-068P, KLP-BM-069, KLP-BM-069P, KLP-BM-070, KLP-BM-070P, KLP-BM-071, KLP-BM-071P, KLP-BM-072, KLP-BM-07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2P, KLP-BM-073, KLP-BM-073P, KLP-BM-074, KLP-BM-074P, KLP-BM-075, KLP-BM-075P, KLP-BM-076, KLP-BM-076P, KLP-BM-077, KLP-BM-077P, KLP-BM-078, KLP-BM-078P, KLP-BM-079, KLP-BM-079P, KLP-BM-080, KLP-BM-080P, KLP-BM-081, KLP-BM-081P, KLP-BM-082, KLP-BM-082P,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P-BM-083, KLP-BM-083P, KLP-BM-084, KLP-BM-084P, KLP-BM-085, KLP-BM-085P, KLP-BM-086, KLP-BM-086P, KLP-BM-087, KLP-BM-087P, KLP-BM-088, KLP-BM-088P, KLP-BM-089, KLP-BM-089P, KLP-BM-090, KLP-BM-090P, KLP-BM-091, KLP-BM-091P, KLP-BM-092, KLP-BM-092P, KLP-BM-0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93, KLP-BM-093P, KLP-BM-094, KLP-BM-094P, KLP-BM-095, KLP-BM-095P, KLP-BM-096, KLP-BM-096P, KLP-CH-033, KLP-CH-040, KLP-CH-062, KLP-CH-065, KLP-CH-069, KLP-CH-070, KLP-CH-071, KLP-CH-072, KLP-CH-072P, KLP-CH-072-Z, KLP-CH-073, KLP-CH-073P, KLP-CH-073-Z,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P-CH-074, KLP-CH-074P, KLP-CH-074-Z, KLP-CH-075, KLP-CH-075P, KLP-CH-075-Z, KLP-CH-076, KLP-CH-076P, KLP-CH-076-Z, KLP-CH-077, KLP-CH-077P, KLP-CH-077-Z, KLP-CH-078, KLP-CH-078P, KLP-CH-078-Z, KLP-CH-079, KLP-CH-079P, KLP-CH-079-Z, KLP-CH-080, KLP-CH-080P,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KLP-CH-080-Z, KLP-CH-081, KLP-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125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6" w:name="JR_PAGE_ANCHOR_0_126"/>
            <w:bookmarkEnd w:id="12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134999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9994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CH-081P, KLP-CH-081-Z, KLP-CH-082, KLP-CH-082P, KLP-CH-082-Z, KLP-CH-083, KLP-CH-083P, KLP-CH-083-Z, KLP-CH-084, KLP-CH-084P, KLP-CH-084-Z, KLP-CH-085, KLP-CH-085P, KLP-CH-085-Z, KLP-CH-086, KLP-CH-086P, KLP-CH-086-Z, KLP-CH-087, KLP-CH-087P, KLP-CH-087-Z,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KLP-CH-088, KLP-CH-088P, KLP-CH-088-Z, KLP-CH-089, KLP-CH-089P, KLP-CH-089-Z, KLP-CH-090, KLP-CH-090P, KLP-CH-090-Z, KLP-CH-091, KLP-CH-091P, KLP-CH-091-Z, KLP-CH-092, KLP-CH-092P, KLP-CH-092-Z, KLP-CH-093, KLP-CH-093P, KLP-CH-093-Z, KLP-CH-094, KLP-CH-09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4P, KLP-CH-094-Z, KLP-CH-095, KLP-CH-095P, KLP-CH-095-Z, KLP-CH-096, KLP-CH-096P, KLP-CH-096-Z, KLP-CH-097, KLP-CH-097P, KLP-CH-097-Z, KLP-CH-098, KLP-CH-098P, KLP-CH-098-Z, KLP-CH-099, KLP-CH-099P, KLP-CH-099-Z, KLP-CH-100, KLP-CH-100P, KLP-CH-100-Z, KLP-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CH-101, KLP-CH-101P, KLP-CH-101-Z, KLP-CH-102, KLP-CH-102P, KLP-CH-103, KLP-CH-103P, KLP-CH-104, KLP-CH-104P, KLP-CH-105, KLP-CH-105P, KLP-CH-106, KLP-CH-106P, KLP-CH-107, KLP-CH-107P, KLP-CH-108, KLP-CH-108P, KLP-CH-109, KLP-CH-109P, KLP-CH-110, KLP-CH-11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0P, KLP-CH-111, KLP-CH-111P, KLP-CH-112, KLP-CH-112P, KLP-CH-113, KLP-CH-113P, KLP-CH-114, KLP-CH-114P, KLP-CH-115, KLP-CH-115P, KLP-CH-116, KLP-CH-116P, KLP-CH-117, KLP-CH-117P, KLP-CH-118, KLP-CH-118P, KLP-CH-119, KLP-CH-119P, KLP-CH-120, KLP-CH-120P,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P-CH-121, KLP-CH-121P, KLP-CH-122, KLP-CH-122P, KLP-CH-123, KLP-CH-123P, KLP-CH-124, KLP-CH-124P, KLP-CH-125, KLP-CH-125P, KLP-CH-126, KLP-CH-126P,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KLP-CH-127, KLP-CH-127P, KLP-CH-128, KLP-CH-128P, KLP-CH-129, KLP-CH-129P, KLP-CH-130, KLP-CH-130P, KLP-CH-131, KLP-CH-131P, KLP-CT-000, KLP-CT-001, KLP-CT-001P, KLP-CT-002, KLP-CT-004, KLP-CT-004P, KLP-CT-009, KLP-CT-010, KLP-CT-012, KLP-CT-015, KLP-CT-01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6, KLP-CT-016P, KLP-CT-017, KLP-CT-017P, KLP-CT-018, KLP-CT-018P, KLP-CT-019, KLP-CT-022, KLP-CT-022P, KLP-CT-023, KLP-CT-023P, KLP-CT-024, KLP-CT-024P, KLP-CT-024-Z, KLP-CT-025, KLP-CT-025P, KLP-CT-025-Z, KLP-CT-026, KLP-CT-026P, KLP-CT-026-Z, KLP-CT-027,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KLP-CT-027P, KLP-CT-027-Z, KLP-CT-028, KLP-CT-028P, KLP-CT-028-Z, KLP-CT-029, KLP-CT-029P, KLP-CT-029-Z, KLP-CT-030, KLP-CT-030P, KLP-CT-030-Z, KLP-CT-031, KLP-CT-031P, KLP-CT-031-Z, KLP-CT-032, KLP-CT-032P, KLP-CT-032-Z, KLP-CT-033, KLP-CT-033P, KLP-CT-0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33-Z, KLP-CT-034, KLP-CT-034P, KLP-CT-034-Z, KLP-CT-035, KLP-CT-035P, KLP-CT-035-Z, KLP-CT-036, KLP-CT-036P, KLP-CT-036-Z, KLP-CT-037, KLP-CT-037P, KLP-CT-037-Z, KLP-CT-038, KLP-CT-038P, KLP-CT-038-Z, KLP-CT-039, KLP-CT-039P, KLP-CT-039-Z, KLP-CT-040, KLP-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CT-040P, KLP-CT-040-Z, KLP-CT-041, KLP-CT-041P, KLP-CT-041-Z, KLP-CT-042, KLP-CT-042P, KLP-CT-042-Z, KLP-CT-043, KLP-CT-043P, KLP-CT-043-Z, KLP-CT-044, KLP-CT-044P, KLP-CT-044-Z, KLP-CT-045,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2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KLP-CT-045P, KLP-CT-045-Z, KLP-CT-046, KLP-CT-046P, KLP-CT-046-Z, KLP-CT-047, KLP-CT-047P, KLP-CT-047-Z, KLP-CT-048, KLP-CT-048P, KLP-CT-048-Z,  KLP-DA-030, KLP-DA-030P, KLP-DA-031, KLP-DA-031P, KLP-DA-032, KLP-DA-032P, KLP-DA-033, KLP-DA-033P, KLP-DA-034,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KLP-DA-034P, KLP-DW-001, KLP-DW-001D, KLP-DW-010, KLP-DW-020, KLP-DW-050, KLP-DW-050D, KLP-DW-060, KLP-DW-060P, KLP-DW-070, KLP-DW-084P, KLP-DW-085P, KLP-DW-086, KLP-DW-086P, KLP-DW-087P, KLP-DW-088P, KLP-DW-089P, KLP-DW-090P, KLP-DW-091P, KLP-DW-092P,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P-DW-093P, KLP-DW-094, KLP-DW-094P, KLP-DW-095P, KLP-DW-096, KLP-DW-096P, KLP-DW-097, KLP-DW-097P, KLP-DW-097-Z, KLP-DW-098, KLP-DW-098P, KLP-DW-098-Z, KLP-DW-099, KLP-DW-099P, KLP-DW-099-Z, KLP-DW-100, KLP-DW-100P, KLP-DW-100-Z, KLP-DW-101, KLP-DW-101P,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LP-DW-101-Z, KLP-DW-102, KLP-DW-102P, KLP-DW-102-Z, KLP-DW-103, KLP-DW-103P, KLP-DW-103-Z, KLP-DW-104, KLP-DW-104P, KLP-DW-104-Z, KLP-DW-105, KLP-DW-105P, KLP-DW-105-Z, KLP-DW-106, KLP-DW-106P, KLP-DW-106-Z, KLP-DW-107, KLP-DW-107P, KLP-DW-107-Z, KLP-DW-10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8, KLP-DW-108P, KLP-DW-108-Z, KLP-DW-109, KLP-DW-109P, KLP-DW-109-Z, KLP-DW-110, KLP-DW-110P, KLP-DW-110-Z, KLP-DW-111, KLP-DW-111P, KLP-DW-111-Z, KLP-DW-112, KLP-DW-112P, KLP-DW-112-Z, KLP-DW-113, KLP-DW-113P, KLP-DW-113-Z, KLP-DW-114, KLP-DW-114P, KLP-DW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-114-Z, KLP-DW-115, KLP-DW-115P, KLP-DW-115-Z, KLP-DW-116, KLP-DW-116P, KLP-DW-116-Z, KLP-DW-117,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126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7" w:name="JR_PAGE_ANCHOR_0_127"/>
            <w:bookmarkEnd w:id="12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10873020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73020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KLP-DW-117P, KLP-DW-117-Z, KLP-DW-118, KLP-DW-118P, KLP-DW-118-Z, KLP-DW-119, KLP-DW-119P, KLP-DW-119-Z, KLP-DW-120, KLP-DW-120P, KLP-DW-120-Z, KLP-DW-121, KLP-DW-121P, KLP-DW-121-Z, KLP-DW-122, KLP-DW-122P, KLP-DW-122-Z, KLP-DW-123, KLP-DW-123P, KLP-DW-12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3-Z, KLP-DW-124, KLP-DW-124P, KLP-DW-124-Z, KLP-DW-125, KLP-DW-125P, KLP-DW-125-Z, KLP-DW-126, KLP-DW-126P, KLP-DW-126-Z, KLP-DW-127, KLP-DW-127P, KLP-DW-128, KLP-DW-128P, KLP-DW-129, KLP-DW-129P, KLP-DW-130, KLP-DW-130P, KLP-DW-131, KLP-DW-131P, KLP-DW-13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2, KLP-DW-132P, KLP-DW-133, KLP-DW-133P, KLP-DW-134, KLP-DW-134P, KLP-DW-135, KLP-DW-135P, KLP-DW-136, KLP-DW-136P, KLP-DW-137, KLP-DW-137P, KLP-DW-138, KLP-DW-138P, KLP-DW-139, KLP-DW-139P, KLP-DW-140, KLP-DW-140P, KLP-DW-141, KLP-DW-141P, KLP-DW-142, KLP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-DW-142P, KLP-DW-143, KLP-DW-143P, KLP-DW-144, KLP-DW-144P, KLP-DW-145, KLP-DW-145P, KLP-DW-146, KLP-DW-146P, KLP-DW-147, KLP-DW-147P, KLP-DW-148, KLP-DW-148P, KLP-DW-149, KLP-DW-149P, KLP-DW-150, KLP-DW-150P, KLP-DW-151, KLP-DW-151P, KLP-DW-152, KLP-DW-15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2P, KLP-DW-153, KLP-DW-153P, KLP-DW-154, KLP-DW-154P, KLP-DW-155, KLP-DW-155P, KLP-DW-156, KLP-DW-156P, KLP-FR-006, KLP-FR-006P, KLP-FR-008, KLP-FR-008P, KLP-FR-010, KLP-FR-019, KLP-FR-032P, KLP-FR-033P, KLP-FR-035, KLP-FR-036, KLP-FR-036P, KLP-FR-038, KLP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-FR-039P, KLP-FR-040P, KLP-FR-041P, KLP-FR-042P, KLP-FR-043P, KLP-FR-044,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KLP-FR-045P, KLP-FR-050, KLP-FR-051, KLP-FR-052, KLP-FR-052P, KLP-FR-053P, KLP-FR-054P, KLP-FR-055, KLP-FR-055P, KLP-FR-055-Z, KLP-FR-056, KLP-FR-056P, KLP-FR-056-Z, KLP-FR-057, KLP-FR-057P, KLP-FR-057-Z, KLP-FR-058, KLP-FR-058P, KLP-FR-058-Z, KLP-FR-059,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KLP-FR-059P, KLP-FR-059-Z, KLP-FR-060, KLP-FR-060P, KLP-FR-060-Z, KLP-FR-061, KLP-FR-061P, KLP-FR-061-Z, KLP-FR-062, KLP-FR-062P, KLP-FR-062-Z, KLP-FR-063, KLP-FR-063P, KLP-FR-063-Z, KLP-FR-064, KLP-FR-064P, KLP-FR-064-Z, KLP-FR-065, KLP-FR-065P, KLP-FR-06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5-Z, KLP-FR-066, KLP-FR-066P, KLP-FR-066-Z, KLP-FR-067, KLP-FR-067P, KLP-FR-067-Z, KLP-FR-068, KLP-FR-068P, KLP-FR-068-Z, KLP-FR-069, KLP-FR-069P, KLP-FR-069-Z, KLP-FR-070, KLP-FR-070P, KLP-FR-070-Z, KLP-FR-071, KLP-FR-071P, KLP-FR-071-Z, KLP-FR-072, KLP-F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R-072P, KLP-FR-072-Z, KLP-FR-073, KLP-FR-073P, KLP-FR-073-Z, KLP-FR-074, KLP-FR-074P, KLP-FR-074-Z, KLP-FR-075, KLP-FR-075P, KLP-FR-075-Z, KLP-FR-076, KLP-FR-076P, KLP-FR-076-Z, KLP-FR-077, KLP-FR-077P, KLP-FR-077-Z, KLP-FR-078, KLP-FR-078P, KLP-FR-078-Z,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KLP-FR-079, KLP-FR-079P, KLP-FR-079-Z, KLP-FR-080, KLP-FR-080P, KLP-FR-080-Z, KLP-FR-081, KLP-FR-081P, KLP-FR-081-Z, KLP-FR-082, KLP-FR-082P, KLP-FR-082-Z, KLP-FR-083, KLP-FR-083P, KLP-FR-083-Z, KLP-FR-084, KLP-FR-084P, KLP-FR-084-Z, KLP-FR-085, KLP-FR-085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P, KLP-FR-086, KLP-FR-086P, KLP-FR-087, KLP-FR-087P, KLP-FR-088, KLP-FR-088P, KLP-FR-089, KLP-FR-089P, KLP-FR-090, KLP-FR-090P, KLP-FR-091, KLP-FR-091P, KLP-FR-092, KLP-FR-092P, KLP-FR-093, KLP-FR-093P, KLP-FR-094, KLP-FR-094P, KLP-FR-095, KLP-FR-095P, KLP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-FR-096, KLP-FR-096P, KLP-FR-097, KLP-FR-097P, KLP-FR-098, KLP-FR-098P, KLP-FR-099, KLP-FR-099P, KLP-FR-100, KLP-FR-100P, KLP-FR-101, KLP-FR-101P, KLP-FR-102, KLP-FR-102P, KLP-FR-103, KLP-FR-103P, KLP-FR-104, KLP-FR-104P, KLP-FR-105, KLP-FR-105P, KLP-FR-10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6, KLP-FR-106P, KLP-FR-107, KLP-FR-107P, KLP-FR-108, KLP-FR-108P, KLP-FR-109, KLP-FR-109P, KLP-FR-110, KLP-FR-110P, KLP-FR-111, KLP-FR-111P, KLP-FR-112, KLP-FR-112P, KLP-FR-113, KLP-FR-113P, KLP-FR-114, KLP-FR-114P, KLP-FT-002, KLP-FT-004, KLP-FT-007, KLP-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FT-007P, KLP-FT-008, KLP-FT-008P, KLP-FT-012, KLP-FT-019, KLP-FT-019P, KLP-FT-021, KLP-FT-021P, KLP-FT-022, KLP-FT-022P, KLP-FT-023, KLP-FT-023P, KLP-FT-024, KLP-FT-024P, KLP-FT-025, KLP-FT-026, KLP-FT-026P, KLP-FT-027, KLP-FT-027P, KLP-FT-028, KLP-FT-028P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2, KLP-FT-029, KLP-FT-029P2, KLP-FT-032, KLP-FT-032P, KLP-FT-032-Z, KLP-FT-033, KLP-FT-033P, KLP-FT-033-Z, KLP-FT-034, KLP-FT-034P, KLP-FT-034-Z, KLP-FT-035, KLP-FT-035P, KLP-FT-035-Z, KLP-FT-036, KLP-FT-036P, KLP-FT-036-Z, KLP-FT-037, KLP-FT-037P, KLP-FT-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037-Z, KLP-FT-038, KLP-FT-038P, KLP-FT-038-Z, KLP-FT-039, KLP-FT-039P, KLP-FT-039-Z, KLP-FT-040, KLP-FT-040P, KLP-FT-040-Z, KLP-FT-041, KLP-FT-041P, KLP-FT-041-Z, KLP-FT-042, KLP-FT-042P, KLP-FT-042-Z, KLP-FT-043,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127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8" w:name="JR_PAGE_ANCHOR_0_128"/>
            <w:bookmarkEnd w:id="12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4262700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62700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KLP-FT-043P, KLP-FT-043-Z, KLP-FT-044, KLP-FT-044P, KLP-FT-044-Z, KLP-FT-045, KLP-FT-045P, KLP-FT-045-Z, KLP-FT-046, KLP-FT-046P, KLP-FT-046-Z, KLP-FT-047, KLP-FT-047P, KLP-FT-047-Z, KLP-FT-048, KLP-FT-048P, KLP-FT-048-Z, KLP-FT-049, KLP-FT-049P, KLP-FT-04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9-Z, KLP-FT-050, KLP-FT-050P, KLP-FT-050-Z, KLP-FT-051, KLP-FT-051P, KLP-FT-051-Z, KLP-FT-052, KLP-FT-052P, KLP-FT-052-Z, KLP-FT-053, KLP-FT-053P, KLP-FT-053-Z, KLP-FT-054, KLP-FT-054P, KLP-FT-054-Z, KLP-FT-055, KLP-FT-055P, KLP-FT-055-Z, KLP-FT-056, KLP-F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T-056P, KLP-FT-056-Z, KLP-FT-057, KLP-FT-057P, KLP-FT-057-Z, KLP-FT-058, KLP-FT-058P, KLP-FT-058-Z, KLP-FT-059, KLP-FT-059P, KLP-FT-059-Z, KLP-FT-060, KLP-FT-060P, KLP-FT-060-Z, KLP-FT-061, KLP-FT-061P, KLP-FT-061-Z, KLP-FT-062, KLP-FT-062P, KLP-FT-063,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P-FT-063P, KLP-FT-064, KLP-FT-064P, KLP-FT-065, KLP-FT-065P, KLP-FT-066, KLP-FT-066P, KLP-FT-067, KLP-FT-067P, KLP-FT-068, KLP-FT-068P, KLP-FT-069, KLP-FT-069P, KLP-FT-070, KLP-FT-070P, KLP-FT-071, KLP-FT-071P, KLP-FT-072, KLP-FT-072P, KLP-FT-073, KLP-FT-0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73P, KLP-FT-074, KLP-FT-074P, KLP-FT-075, KLP-FT-075P, KLP-FT-076, KLP-FT-076P, KLP-FT-077,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KLP-FT-077P, KLP-FT-078, KLP-FT-078P, KLP-FT-079, KLP-FT-079P, KLP-FT-080, KLP-FT-080P, KLP-FT-081, KLP-FT-081P, KLP-FT-082, KLP-FT-082P, KLP-FT-083, KLP-FT-083P, KLP-FT-084, KLP-FT-084P, KLP-FT-085, KLP-FT-085P, KLP-FT-086, KLP-FT-086P, KLP-FT-087, KLP-FT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-087P, KLP-FT-088, KLP-FT-088P, KLP-FT-089, KLP-FT-089P, KLP-FT-090, KLP-FT-090P, KLP-FT-091, KLP-FT-091P, KLP-HD-004,  KLP-HD-004P, KLP-HD-005, KLP-HD-005P, KLP-HD-009, KLP-HD-010, KLP-HD-012, KLP-HD-012P, KLP-HD-013, KLP-HD-013P, KLP-HD-017, KLP-HD-022,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KLP-HD-022P2, KLP-HD-024, KLP-HD-024P, KLP-HD-026, KLP-HD-026P, KLP-HD-027, KLP-HD-028, KLP-HD-029, KLP-HD-031, KLP-HD-031P, KLP-HD-032, KLP-HD-032P, KLP-HD-033, KLP-HD-033P, KLP-HD-035, KLP-HD-035P, KLP-HD-036P, KLP-HD-037, KLP-HD-037P, KLP-HD-038, KLP-HD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-038P, KLP-HD-039P, KLP-HD-040P, KLP-HD-041, KLP-HD-041P, KLP-HD-041-Z, KLP-HD-042, KLP-HD-042P, KLP-HD-042-Z, KLP-HD-043, KLP-HD-043P, KLP-HD-043-Z, KLP-HD-044, KLP-HD-044P, KLP-HD-044-Z, KLP-HD-045, KLP-HD-045P, KLP-HD-045-Z, KLP-HD-046, KLP-HD-046P, KLP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-HD-046-Z, KLP-HD-047, KLP-HD-047P, KLP-HD-047-Z, KLP-HD-048, KLP-HD-048P, KLP-HD-048-Z, KLP-HD-049, KLP-HD-049P, KLP-HD-049-Z, KLP-HD-050, KLP-HD-050P, KLP-HD-050-Z, KLP-HD-051, KLP-HD-051P, KLP-HD-051-Z, KLP-HD-052, KLP-HD-052P, KLP-HD-052-Z, KLP-HD-053,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KLP-HD-053P, KLP-HD-053-Z, KLP-HD-054, KLP-HD-054P, KLP-HD-054-Z, KLP-HD-055, KLP-HD-055P, KLP-HD-055-Z, KLP-HD-056, KLP-HD-056P, KLP-HD-056-Z, KLP-HD-057, KLP-HD-057P, KLP-HD-057-Z, KLP-HD-058, KLP-HD-058P, KLP-HD-058-Z, KLP-HD-059, KLP-HD-059P, KLP-HD-0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59-Z, KLP-HD-060, KLP-HD-060P, KLP-HD-060-Z, KLP-HD-061, KLP-HD-061P, KLP-HD-061-Z, KLP-HD-062, KLP-HD-062P, KLP-HD-062-Z, KLP-HD-063, KLP-HD-063P, KLP-HD-063-Z, KLP-HD-064, KLP-HD-064P, KLP-HD-064-Z, KLP-HD-065, KLP-HD-065P, KLP-HD-065-Z, KLP-HD-066, KLP-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HD-066P, KLP-HD-066-Z, KLP-HD-067, KLP-HD-067P, KLP-HD-067-Z, KLP-HD-068, KLP-HD-068P, KLP-HD-068-Z, KLP-HD-069, KLP-HD-069P, KLP-HD-069-Z, KLP-HD-070, KLP-HD-070P, KLP-HD-070-Z, KLP-HD-071, KLP-HD-071P, KLP-HD-072, KLP-HD-072P, KLP-HD-073, KLP-HD-073P,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P-HD-074, KLP-HD-074P, KLP-HD-075, KLP-HD-075P, KLP-HD-076, KLP-HD-076P, KLP-HD-077, KLP-HD-077P, KLP-HD-078, KLP-HD-078P, KLP-HD-079, KLP-HD-079P, KLP-HD-080, KLP-HD-080P, KLP-HD-081, KLP-HD-081P, KLP-HD-082, KLP-HD-082P, KLP-HD-083, KLP-HD-083P, KLP-HD-0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84, KLP-HD-084P, KLP-HD-085, KLP-HD-085P, KLP-HD-086, KLP-HD-086P, KLP-HD-087, KLP-HD-087P, KLP-HD-088, KLP-HD-088P, KLP-HD-089, KLP-HD-089P, KLP-HD-090, KLP-HD-090P, KLP-HD-091, KLP-HD-091P, KLP-HD-092, KLP-HD-092P, KLP-HD-093, KLP-HD-093P, KLP-HD-094,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P-HD-094P, KLP-HD-095, KLP-HD-095P, KLP-HD-096, KLP-HD-096P, KLP-HD-097, KLP-HD-097P, KLP-HD-098, KLP-HD-098P, KLP-HD-099, KLP-HD-099P, KLP-HD-100, KLP-HD-100P, KLP-HY-503, KLP-HY-503P, KLP-HY-505, KLP-HY-507, KLP-HY-509, KLP-HY-510, KLP-HY-511, KLP-HY-513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, KLP-HY-513P, KLP-HY-514, KLP-HY-514P, KLP-HY-516P, KLP-HY-517, KLP-HY-517P, KLP-HY-520, KLP-HY-520P, KLP-HY-523P, KLP-HY-525, KLP-HY-525P, KLP-HY-526P, KLP-HY-527, KLP-HY-527P, KLP-HY-527-Z, KLP-HY-528,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128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29" w:name="JR_PAGE_ANCHOR_0_129"/>
            <w:bookmarkEnd w:id="12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597729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77295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KLP-HY-528P, KLP-HY-528-Z, KLP-HY-529, KLP-HY-529P, KLP-HY-529-Z, KLP-HY-530, KLP-HY-530P, KLP-HY-530-Z, KLP-HY-531, KLP-HY-531P, KLP-HY-531-Z, KLP-HY-532, KLP-HY-532P, KLP-HY-532-Z, KLP-HY-533, KLP-HY-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8708999709 -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8708939009 -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8708709909 -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8708709109 -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8482800009 -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8482500009 -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8482400009 -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8482300009 -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8482109008 -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533P, KLP-HY-533-Z, KLP-HY-534, KLP-HY-534P, KLP-HY-534-Z, KLP-HY-535, KLP-HY-535P, KLP-HY-535-Z, KLP-HY-536, KLP-HY-536P, KLP-HY-536-Z, KLP-HY-537, KLP-HY-537P, KLP-HY-537-Z, KLP-HY-538, KLP-HY-538P, KLP-HY-538-Z, KLP-HY-539, KLP-HY-539P, KLP-HY-539-Z, KL</w:t>
            </w:r>
            <w:r>
              <w:rPr>
                <w:rFonts w:ascii="Calibri" w:eastAsia="Calibri" w:hAnsi="Calibri" w:cs="Calibri"/>
                <w:color w:val="000000"/>
              </w:rPr>
              <w:t>P-HY-540, KLP-HY-540P, KLP-HY-540-Z, KLP-HY-541, KLP-HY-541P, KLP-HY-541-Z, KLP-HY-542, KLP-HY-542P, KLP-HY-542-Z, KLP-HY-543, KLP-HY-543P, KLP-HY-543-Z, KLP-HY-544, KLP-HY-544P, KLP-HY-544-Z, KLP-HY-545, KLP-HY-545P, KLP-HY-545-Z, KLP-HY-546,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KLP-KA-355, KLP-KA-355P, KLP-KA-356, KLP-KA-356P, KLP-KA-357, KLP-KA-357P, KLP-KA-358, KLP-KA-358P, KLP-KA-359, KLP-KA-359P, KLP-KA-360, KLP-KA-360P, KLP-KA-361, KLP-KA-361P, KLP-KA-362, KLP-KA-362P, KLP-KA-363, KLP-KA-363P, KLP-KA-364, KLP-KA-364P, KLP-KA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-365, KLP-KA-365P, KLP-KA-366, KLP-KA-366P, KLP-KA-367, KLP-KA-367P, KLP-KA-368, KLP-KA-368P, KLP-KA-369, KLP-KA-369P, KLP-KA-370, KLP-KA-370P, KLP-KA-371, KLP-KA-371P, KLP-KA-372, KLP-KA-372P, KLP-KA-373, KLP-KA-373P, KLP-KA-374, KLP-KA-374P, KLP-KA-375,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KLP-KA-375P, KLP-KA-376, KLP-KA-376P, KLP-KA-377, KLP-KA-377P, KLP-KA-378, KLP-KA-378P, KLP-KA-379, KLP-KA-379P, KLP-KA-380, KLP-KA-380P, KLP-KA-381, KLP-KA-381P, KLP-KA-382, KLP-KA-382P, KLP-LR-001P, KLP-LR-003, KLP-LR-003P, KLP-LR-004, KLP-LR-004P, KLP-L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R-005P, KLP-LR-006, KLP-LR-006P, KLP-LR-007, KLP-LR-008P, KLP-LR-009, KLP-LR-009P, KLP-LR-009P2, KLP-LR-010, KLP-LR-010P, KLP-LR-011, KLP-LR-011P, KLP-LR-011-Z, KLP-LR-012, KLP-LR-012P, KLP-LR-012-Z, KLP-LR-013, KLP-LR-013P, KLP-LR-013-Z, KLP-LR-014, KLP-L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R-014P, KLP-LR-014-Z, KLP-LR-015, KLP-LR-015P, KLP-LR-015-Z, KLP-LR-016, KLP-LR-016P, KLP-LR-016-Z, KLP-LR-017,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KLP-LR-017P, KLP-LR-017-Z, KLP-LR-018, KLP-LR-018P, KLP-LR-018-Z, KLP-LR-019, KLP-LR-019P, KLP-LR-019-Z, KLP-LR-020, KLP-LR-020P, KLP-LR-020-Z, KLP-LR-021, KLP-LR-021P, KLP-LR-022, KLP-LR-022P, KLP-LR-023, KLP-LR-023P, KLP-LR-024, KLP-LR-024P, KLP-LR-025,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KLP-LR-025P, KLP-LR-026, KLP-LR-026P, KLP-LR-027, KLP-LR-027P, KLP-LR-028, KLP-LR-028P, KLP-LR-029, KLP-LR-029P, KLP-LR-030, KLP-LR-030P, KLP-ME-002, KLP-ME-002P, KLP-ME-004, KLP-ME-008, KLP-ME-008P, KLP-ME-014, KLP-ME-014P, KLP-ME-016, KLP-ME-016P, KLP-ME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-019P, KLP-ME-020, KLP-ME-021, KLP-ME-022, KLP-ME-022P, KLP-ME-023, KLP-ME-023P, KLP-ME-024P, KLP-ME-025P, KLP-ME-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129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0" w:name="JR_PAGE_ANCHOR_0_130"/>
            <w:bookmarkEnd w:id="13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6035306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53063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8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5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026P, KLP-ME-027, KLP-ME-027P, KLP-ME-028P, KLP-ME-029, KLP-ME-029P, KLP-ME-030, KLP-ME-030P, KLP-ME-031, KLP-ME-031P, KLP-ME-032P, KLP-ME-033P, KLP-ME-034, KLP-ME-034P, KLP-ME-035P, KLP-ME-036P, KLP-ME-037, KLP-ME-037P, KLP-ME-037-Z, KLP-ME-038, KLP-ME-03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8P, KLP-ME-038-Z, KLP-ME-039, KLP-ME-039P, KLP-ME-039-Z, KLP-ME-040, KLP-ME-040P, KLP-ME-040-Z, KLP-ME-041, KLP-ME-041P, KLP-ME-041-Z, KLP-ME-042, KLP-ME-042P, KLP-ME-042-Z, KLP-ME-043, KLP-ME-043P, KLP-ME-043-Z, KLP-ME-044, KLP-ME-044P, KLP-ME-044-Z, KLP-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ME-045, KLP-ME-045P, KLP-ME-045-Z, KLP-ME-046, KLP-ME-046P, KLP-ME-046-Z, KLP-ME-047, KLP-ME-047P, KLP-ME-047-Z, KLP-ME-048, KLP-ME-048P, KLP-ME-048-Z, KLP-ME-049, KLP-ME-049P, KLP-ME-049-Z, KLP-ME-050, KLP-ME-050P, KLP-ME-050-Z, KLP-ME-051, KLP-ME-051P, K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LP-ME-051-Z, KLP-ME-052, KLP-ME-052P, KLP-ME-052-Z, KLP-ME-053, KLP-ME-053P, KLP-ME-053-Z, KLP-ME-054, KLP-ME-054P, KLP-ME-054-Z, KLP-ME-055, KLP-ME-055P, KLP-ME-055-Z, KLP-ME-056, KLP-ME-056P, KLP-ME-056-Z, KLP-ME-057, KLP-ME-057P, KLP-ME-057-Z, KLP-ME-05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8, KLP-ME-058P, KLP-ME-058-Z, KLP-ME-059, KLP-ME-059P, KLP-ME-059-Z, KLP-ME-060, KLP-ME-060P, KLP-ME-060-Z, KLP-ME-061, KLP-ME-061P, KLP-ME-061-Z, KLP-ME-062, KLP-ME-062P, KLP-ME-062-Z, KLP-ME-063, KLP-ME-063P, KLP-ME-063-Z, KLP-ME-064, KLP-ME-064P, KLP-ME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-064-Z, KLP-ME-065, KLP-ME-065P, KLP-ME-065-Z, KLP-ME-066, KLP-ME-066P, KLP-ME-066-Z, KLP-ME-067, KLP-ME-067P, KLP-ME-068, KLP-ME-068P, KLP-ME-069, KLP-ME-069P, KLP-ME-070, KLP-ME-070P, KLP-ME-071, KLP-ME-071P, KLP-ME-072, KLP-ME-072P, KLP-ME-073, KLP-ME-0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73P, KLP-ME-074, KLP-ME-074P, KLP-ME-075, KLP-ME-075P, KLP-ME-076, KLP-ME-076P, KLP-ME-077, KLP-ME-077P, KLP-ME-078, KLP-ME-078P, KLP-ME-079, KLP-ME-079P, KLP-ME-080, KLP-ME-080P, KLP-ME-081, KLP-ME-081P, KLP-ME-082, KLP-ME-082P, KLP-ME-083, KLP-ME-083P, K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LP-ME-084, KLP-ME-084P, KLP-ME-085, KLP-ME-085P, KLP-ME-086, KLP-ME-086P, KLP-ME-087, KLP-ME-087P, KLP-ME-088, KLP-ME-088P, KLP-ME-089, KLP-ME-089P, KLP-ME-090, KLP-ME-090P, KLP-ME-091, KLP-ME-091P, KLP-ME-092, KLP-ME-092P, KLP-ME-093, KLP-ME-093P, KLP-ME-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094, KLP-ME-094P, KLP-ME-095, KLP-ME-095P, KLP-ME-096, KLP-ME-096P, KLP-MS-001, KLP-MS-002, KLP-MS-002P, KLP-MS-004, KLP-MS-004P2, KLP-MS-005, KLP-MS-005P, KLP-MS-006, KLP-MS-006P, KLP-MS-008, KLP-MS-010, KLP-MS-010P, KLP-MS-012, KLP-MS-012P, KLP-MS-016, K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LP-MS-016P, KLP-MS-029P, KLP-MS-030P, KLP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6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MS-031, KLP-MS-033P, KLP-MS-034P, KLP-MS-039, KLP-MS-040P, KLP-MS-041P, KLP-MS-042P, KLP-MS-043P, KLP-MS-044P, KLP-MS-045, KLP-MS-045P, KLP-MS-045-Z, KLP-MS-046, KLP-MS-046P, KLP-MS-046-Z, KLP-MS-047, KLP-MS-047P, KLP-MS-047-Z, KLP-MS-048, KLP-MS-048P, KLP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-MS-048-Z, KLP-MS-049, KLP-MS-049P, KLP-MS-049-Z, KLP-MS-050, KLP-MS-050P, KLP-MS-050-Z, KLP-MS-051, KLP-MS-051P, KLP-MS-051-Z, KLP-MS-052, KLP-MS-052P, KLP-MS-052-Z, KLP-MS-053, KLP-MS-053P, KLP-MS-053-Z, KLP-MS-054, KLP-MS-054P, KLP-MS-054-Z, KLP-MS-055,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KLP-MS-055P, KLP-MS-055-Z, KLP-MS-056, KLP-MS-056P, KLP-MS-056-Z, KLP-MS-057, KLP-MS-057P, KLP-MS-057-Z, KLP-MS-058, KLP-MS-058P, KLP-MS-058-Z, KLP-MS-059, KLP-MS-059P, KLP-MS-059-Z, KLP-MS-060, KLP-MS-060P, KLP-MS-060-Z, KLP-MS-061, KLP-MS-061P, KLP-MS-0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61-Z, KLP-MS-062, KLP-MS-062P, KLP-MS-062-Z, KLP-MS-063, KLP-MS-063P, KLP-MS-063-Z, KLP-MS-064, KLP-MS-064P, KLP-MS-064-Z, KLP-MS-065, KLP-MS-065P, KLP-MS-065-Z, KLP-MS-066, KLP-MS-066P, KLP-MS-066-Z, KLP-MS-067, KLP-MS-067P, KLP-MS-067-Z, KLP-MS-068, KLP-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MS-068P, KLP-MS-068-Z, KLP-MS-069, KLP-MS-069P, KLP-MS-069-Z, KLP-MS-070, KLP-MS-070P, KLP-MS-070-Z, KLP-MS-071, KLP-MS-071P, KLP-MS-071-Z, KLP-MS-072, KLP-MS-072P, KLP-MS-072-Z, KLP-MS-073, KLP-MS-073P, KLP-MS-073-Z, KLP-MS-074, KLP-MS-074P, KLP-MS-074-Z,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KLP-MS-075, KLP-MS-075P, KLP-MS-076, KLP-MS-076P, KLP-MS-077, KLP-MS-077P, KLP-MS-078, KLP-MS-078P, KLP-MS-079, KLP-MS-079P, KLP-MS-080, KLP-MS-080P, KLP-MS-081, KLP-MS-081P, KLP-MS-082, KLP-MS-082P, KLP-MS-083, KLP-MS-083P, KLP-MS-084, KLP-MS-084P, KLP-M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S-085, KLP-MS-085P, KLP-MS-086, KLP-MS-086P, KLP-MS-087, KLP-MS-087P, KLP-MS-088, KLP-MS-088P, KLP-MS-089, KLP-MS-089P, KLP-MS-090,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130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1" w:name="JR_PAGE_ANCHOR_0_131"/>
            <w:bookmarkEnd w:id="13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6536490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36490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KLP-MS-090P, KLP-MS-091, KLP-MS-091P, KLP-MS-092, KLP-MS-092P, KLP-MS-093, KLP-MS-093P, KLP-MS-094, KLP-MS-094P, KLP-MS-095, KLP-MS-095P, KLP-MS-096, KLP-MS-096P, KLP-MS-097, KLP-MS-097P, KLP-MS-098, KLP-MS-098P, KLP-MS-099, KLP-MS-099P, KLP-MS-100, KLP-MS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-100P, KLP-MS-101, KLP-MS-101P, KLP-MS-102, KLP-MS-102P, KLP-MS-103, KLP-MS-103P, KLP-MS-104, KLP-MS-104P, KLP-MZ-001, KLP-MZ-001P, KLP-MZ-012, KLP-MZ-013, KLP-MZ-014, KLP-MZ-017, KLP-MZ-022, KLP-MZ-025P, KLP-MZ-029, KLP-MZ-029P3, KLP-MZ-030, KLP-MZ-030P,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KLP-MZ-031, KLP-MZ-032, KLP-MZ-032P, KLP-MZ-033, KLP-MZ-033P, KLP-MZ-034,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KLP-MZ-034P, KLP-MZ-035P, KLP-MZ-036P, KLP-MZ-037P, KLP-MZ-038P, KLP-MZ-039P, KLP-MZ-040, KLP-MZ-040P, KLP-MZ-040-Z, KLP-MZ-041, KLP-MZ-041P, KLP-MZ-041-Z, KLP-MZ-042, KLP-MZ-042P, KLP-MZ-042-Z, KLP-MZ-043, KLP-MZ-043P, KLP-MZ-043-Z, KLP-MZ-044, KLP-MZ-044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P, KLP-MZ-044-Z, KLP-MZ-045, KLP-MZ-045P, KLP-MZ-045-Z, KLP-MZ-046, KLP-MZ-046P, KLP-MZ-046-Z, KLP-MZ-047, KLP-MZ-047P, KLP-MZ-047-Z, KLP-MZ-048, KLP-MZ-048P, KLP-MZ-048-Z, KLP-MZ-049, KLP-MZ-049P, KLP-MZ-049-Z, KLP-MZ-050, KLP-MZ-050P, KLP-MZ-050-Z, KLP-M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Z-051, KLP-MZ-051P, KLP-MZ-051-Z, KLP-MZ-052, KLP-MZ-052P, KLP-MZ-052-Z, KLP-MZ-053, KLP-MZ-053P, KLP-MZ-053-Z, KLP-MZ-054, KLP-MZ-054P, KLP-MZ-054-Z, KLP-MZ-055, KLP-MZ-055P, KLP-MZ-055-Z, KLP-MZ-056, KLP-MZ-056P, KLP-MZ-056-Z, KLP-MZ-057, KLP-MZ-057P,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P-MZ-057-Z, KLP-MZ-058, KLP-MZ-058P, KLP-MZ-058-Z, KLP-MZ-059, KLP-MZ-059P, KLP-MZ-059-Z, KLP-MZ-060, KLP-MZ-060P, KLP-MZ-060-Z, KLP-MZ-061, KLP-MZ-061P, KLP-MZ-061-Z, KLP-MZ-062, KLP-MZ-062P, KLP-MZ-062-Z, KLP-MZ-063, KLP-MZ-063P, KLP-MZ-063-Z, KLP-MZ-064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KLP-MZ-064P, KLP-MZ-064-Z, KLP-MZ-065, KLP-MZ-065P, KLP-MZ-065-Z, KLP-MZ-066, KLP-MZ-066P, KLP-MZ-066-Z, KLP-MZ-067, KLP-MZ-067P, KLP-MZ-067-Z, KLP-MZ-068, KLP-MZ-068P, KLP-MZ-068-Z, KLP-MZ-069, KLP-MZ-069P, KLP-MZ-069-Z, KLP-MZ-070, KLP-MZ-070P, KLP-MZ-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071, KLP-MZ-071P, KLP-MZ-072, KLP-MZ-072P, KLP-MZ-073, KLP-MZ-073P, KLP-MZ-074, KLP-MZ-074P, KLP-MZ-075, KLP-MZ-075P, KLP-MZ-076, KLP-MZ-076P, KLP-MZ-077, KLP-MZ-077P, KLP-MZ-078, KLP-MZ-078P, KLP-MZ-079, KLP-MZ-079P, KLP-MZ-080, KLP-MZ-080P, KLP-MZ-081,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LP-MZ-081P, KLP-MZ-082, KLP-MZ-082P, KLP-MZ-083, KLP-MZ-083P, KLP-MZ-084, KLP-MZ-084P, KLP-MZ-085, KLP-MZ-085P, KLP-MZ-086, KLP-MZ-086P, KLP-MZ-087, KLP-MZ-087P, KLP-MZ-088, KLP-MZ-088P, KLP-MZ-089, KLP-MZ-089P, KLP-MZ-090, KLP-MZ-090P, KLP-MZ-091, KLP-MZ-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091P, KLP-MZ-092, KLP-MZ-092P, KLP-MZ-093, KLP-MZ-093P, KLP-MZ-094, KLP-MZ-094P, KLP-MZ-095, KLP-MZ-095P, KLP-MZ-096, KLP-MZ-096P, KLP-MZ-097, KLP-MZ-097P, KLP-MZ-098, KLP-MZ-098P, KLP-MZ-099, KLP-MZ-099P, KLP-NS-003, KLP-NS-014, KLP-NS-014P, KLP-NS-016,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LP-NS-018, KLP-NS-019, KLP-NS-020, KLP-NS-020P, KLP-NS-021, KLP-NS-021P, KLP-NS-028, KLP-NS-033, KLP-NS-035, KLP-NS-035P, KLP-NS-036, KLP-NS-036P, KLP-NS-037, KLP-NS-038, KLP-NS-039, KLP-NS-039P, KLP-NS-042, KLP-NS-043, KLP-NS-043P, KLP-NS-047, KLP-NS-050,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KLP-NS-050P, KLP-NS-054Z, KLP-NS-060, KLP-NS-063, KLP-NS-063P, KLP-NS-064, KLP-NS-064P, KLP-NS-065, KLP-NS-065P, KLP-NS-066, KLP-NS-067, KLP-NS-071, KLP-NS-073, KLP-NS-074, KLP-NS-074P, KLP-NS-074-Z, KLP-NS-075, KLP-NS-075P, KLP-NS-075-Z, KLP-NS-076, KLP-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NS-076P, KLP-NS-076-Z, KLP-NS-077, KLP-NS-077P, KLP-NS-077-Z, KLP-NS-078, KLP-NS-078P, KLP-NS-078-Z, KLP-NS-079, KLP-NS-079P, KLP-NS-079-Z, KLP-NS-080, KLP-NS-080P, KLP-NS-080-Z, KLP-NS-081, KLP-NS-081P, KLP-NS-081-Z, KLP-NS-082, KLP-NS-082P, KLP-NS-082-Z,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KLP-NS-083, KLP-NS-083P, KLP-NS-083-Z, KLP-NS-084, KLP-NS-084P, KLP-NS-084-Z, KLP-NS-085, KLP-NS-085P, KLP-NS-085-Z, KLP-NS-086, KLP-NS-086P, KLP-NS-086-Z, KLP-NS-087, KLP-NS-087P, KLP-NS-087-Z, KLP-NS-088, KLP-NS-088P, KLP-NS-088-Z, KLP-NS-089, KLP-NS-08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9P, KLP-NS-089-Z, KLP-NS-090, KLP-NS-090P, KLP-NS-090-Z, KLP-NS-091, KLP-NS-091P, KLP-NS-091-Z, KLP-NS-092, KLP-NS-092P, KLP-NS-092-Z, KLP-NS-093, KLP-NS-093P, KLP-NS-093-Z, KLP-NS-094, KLP-NS-094P, KLP-NS-094-Z, KLP-NS-095, KLP-NS-095P, KLP-NS-095-Z, KLP-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NS-096,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131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2" w:name="JR_PAGE_ANCHOR_0_132"/>
            <w:bookmarkEnd w:id="13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050307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3071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KLP-NS-096P, KLP-NS-096-Z, KLP-NS-097, KLP-NS-097P, KLP-NS-097-Z, KLP-NS-098, KLP-NS-098P, KLP-NS-098-Z, KLP-NS-099, KLP-NS-099P, KLP-NS-099-Z, KLP-NS-100, KLP-NS-100P, KLP-NS-100-Z, KLP-NS-101, KLP-NS-101P, KLP-NS-101-Z, KLP-NS-102, KLP-NS-102P, KLP-NS-10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2-Z, KLP-NS-103, KLP-NS-103P, KLP-NS-103-Z, KLP-NS-104, KLP-NS-104P, KLP-NS-105, KLP-NS-105P, KLP-NS-106, KLP-NS-106P, KLP-NS-107, KLP-NS-107P, KLP-NS-108, KLP-NS-108P, KLP-NS-109, KLP-NS-109P, KLP-NS-110, KLP-NS-110P, KLP-NS-111, KLP-NS-111P, KLP-NS-112,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KLP-NS-112P, KLP-NS-113, KLP-NS-113P, KLP-NS-114, KLP-NS-114P, KLP-NS-115, KLP-NS-115P, KLP-NS-116, KLP-NS-116P, KLP-NS-117, KLP-NS-117P, KLP-NS-118, KLP-NS-118P, KLP-NS-119, KLP-NS-119P, KLP-NS-120, KLP-NS-120P, KLP-NS-121, KLP-NS-121P, KLP-NS-122, KLP-NS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-122P, KLP-NS-123, KLP-NS-123P, KLP-NS-124, KLP-NS-124P, KLP-NS-125, KLP-NS-125P, KLP-NS-126, KLP-NS-126P, KLP-NS-127, KLP-NS-127P, KLP-NS-128, KLP-NS-128P, KLP-NS-129, KLP-NS-129P, KLP-NS-130, KLP-NS-130P, KLP-NS-131, KLP-NS-131P, KLP-NS-132, KLP-NS-132P,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KLP-NS-133, KLP-NS-133P, KLP-PE-004, KLP-PE-004P, KLP-PE-005, KLP-PE-006, KLP-PE-006P, KLP-PE-007, KLP-PE-007P, KLP-PE-007-Z, KLP-PE-008,  KLP-PE-008P, KLP-PE-008-Z, KLP-PE-009, KLP-PE-009P, KLP-PE-009-Z, KLP-PE-010, KLP-PE-010P, KLP-PE-010-Z, KLP-PE-011,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KLP-PE-011P, KLP-PE-011-Z, KLP-PE-012, KLP-PE-012P, KLP-PE-012-Z, KLP-PE-013, KLP-PE-013P, KLP-PE-013-Z, KLP-PE-014, KLP-PE-014P, KLP-PE-014-Z, KLP-PE-015, KLP-PE-015P, KLP-PE-015-Z, KLP-PE-016, KLP-PE-016P, KLP-PE-016-Z, KLP-PE-017, KLP-PE-017P, KLP-PE-0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18, KLP-PE-018P, KLP-PE-019, KLP-PE-019P, KLP-PE-020, KLP-PE-020P, KLP-PE-021, KLP-PE-021P, KLP-PE-022, KLP-PE-022P, KLP-PE-023, KLP-PE-023P, KLP-PE-024, KLP-PE-024P, KLP-PE-025, KLP-PE-025P, KLP-PE-026, KLP-PE-026P, KLP-PL-004, KLP-PL-009, KLP-PL-012, KLP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-PL-012P, KLP-PL-016, KLP-PL-016P, KLP-PL-017, KLP-PL-023, KLP-PL-028, KLP-PL-029, KLP-PL-029P, KLP-PL-030, KLP-PL-031, KLP-PL-031P, KLP-PL-031-Z, KLP-PL-032, KLP-PL-032P, KLP-PL-032-Z, KLP-PL-033, KLP-PL-033P, KLP-PL-033-Z, KLP-PL-034, KLP-PL-034P, KLP-PL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-034-Z, KLP-PL-035, KLP-PL-035P, KLP-PL-035-Z, KLP-PL-036, KLP-PL-036P, KLP-PL-036-Z, KLP-PL-037, KLP-PL-037P, KLP-PL-037-Z, KLP-PL-038, KLP-PL-038P, KLP-PL-038-Z, KLP-PL-039, KLP-PL-039P, KLP-PL-039-Z, KLP-PL-040, KLP-PL-040P, KLP-PL-040-Z, KLP-PL-041,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P-PL-041P, KLP-PL-041-Z, KLP-PL-042, KLP-PL-042P, KLP-PL-042-Z, KLP-PL-043, KLP-PL-043P, KLP-PL-043-Z, KLP-PL-044, KLP-PL-044P, KLP-PL-044-Z, KLP-PL-045, KLP-PL-045P, KLP-PL-045-Z, KLP-PL-046, KLP-PL-046P, KLP-PL-046-Z, KLP-PL-047, KLP-PL-047P, KLP-PL-047-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Z, KLP-PL-048, KLP-PL-048P, KLP-PL-048-Z, KLP-PL-049, KLP-PL-049P, KLP-PL-049-Z, KLP-PL-050, KLP-PL-050P, KLP-PL-050-Z, KLP-PL-051, KLP-PL-051P, KLP-PL-051-Z, KLP-PL-052, KLP-PL-052P, KLP-PL-052-Z, KLP-PL-053, KLP-PL-053P, KLP-PL-053-Z, KLP-PL-054, KLP-PL-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054P, KLP-PL-054-Z, KLP-PL-055, KLP-PL-055P, KLP-PL-055-Z, KLP-PL-056, KLP-PL-056P, KLP-PL-056-Z, KLP-PL-057, KLP-PL-057P, KLP-PL-057-Z, KLP-PL-058, KLP-PL-058P, KLP-PL-058-Z, KLP-PL-059, KLP-PL-059P, KLP-PL-059-Z, KLP-PL-060, KLP-PL-060P, KLP-PL-060-Z,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P-PL-061, KLP-PL-061P, KLP-PL-062, KLP-PL-062P, KLP-PL-063, KLP-PL-063P, KLP-PL-064, KLP-PL-064P, KLP-PL-065, KLP-PL-065P, KLP-PL-066, KLP-PL-066P, KLP-PL-067, KLP-PL-067P, KLP-PL-068, KLP-PL-068P, KLP-PL-069, KLP-PL-069P, KLP-PL-070, KLP-PL-070P, KLP-PL-0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71, KLP-PL-071P, KLP-PL-072, KLP-PL-072P, KLP-PL-073, KLP-PL-073P, KLP-PL-074, KLP-PL-074P, KLP-PL-075, KLP-PL-075P, KLP-PL-076, KLP-PL-076P, KLP-PL-077, KLP-PL-077P, KLP-PL-078, KLP-PL-078P, KLP-PL-079, KLP-PL-079P, KLP-PL-080, KLP-PL-080P, KLP-PL-081,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P-PL-081P, KLP-PL-082,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KLP-PL-082P, KLP-PL-083, KLP-PL-083P, KLP-PL-084, KLP-PL-084P, KLP-PL-085, KLP-PL-085P, KLP-PL-086, KLP-PL-086P, KLP-PL-087, KLP-PL-087P, KLP-PL-088, KLP-PL-088P, KLP-PL-089, KLP-PL-089P, KLP-PL-090, KLP-PL-090P, KLP-PS-000, KLP-PS-000P, KLP-PS-001, KLP-PS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-001P, KLP-PS-001-Z, KLP-PS-002, KLP-PS-002P, KLP-PS-002-Z, KLP-PS-003, KLP-PS-003P, KLP-PS-003-Z, KLP-PS-004, KLP-PS-004P, KLP-PS-004-Z, KLP-PS-005, KLP-PS-005P, KLP-PS-005-Z, KLP-PS-006, KLP-PS-006P, KLP-PS-007, KLP-PS-007P, KLP-PS-008, KLP-PS-008P, KLP-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PS-009, KLP-PS-009P, KLP-PS-010, KLP-PS-010P, KLP-RE-001,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132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3" w:name="JR_PAGE_ANCHOR_0_133"/>
            <w:bookmarkEnd w:id="13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841380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13805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0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KLP-RE-002, KLP-RE-002P, KLP-RE-006, KLP-RE-008, KLP-RE-008P, KLP-RE-011, KLP-RE-011P, KLP-RE-013, KLP-RE-013P, KLP-RE-015, KLP-RE-015P, KLP-RE-016, KLP-RE-016P, KLP-RE-019, KLP-RE-020, KLP-RE-020P, KLP-RE-021, KLP-RE-021P, KLP-RE-022, KLP-RE-024, KLP-RE-0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26, KLP-RE-026P, KLP-RE-027P, KLP-RE-028, KLP-RE-029, KLP-RE-029P, KLP-RE-030, KLP-RE-030P, KLP-RE-031, KLP-RE-031P, KLP-RE-032, KLP-RE-032P, KLP-RE-032-Z, KLP-RE-033, KLP-RE-033P, KLP-RE-033-Z, KLP-RE-034, KLP-RE-034P, KLP-RE-034-Z, KLP-RE-035, KLP-RE-035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P, KLP-RE-035-Z, KLP-RE-036, KLP-RE-036P, KLP-RE-036-Z, KLP-RE-037, KLP-RE-037P, KLP-RE-037-Z, KLP-RE-038, KLP-RE-038P, KLP-RE-038-Z, KLP-RE-039, KLP-RE-039P, KLP-RE-039-Z, KLP-RE-040, KLP-RE-040P, KLP-RE-040-Z, KLP-RE-041, KLP-RE-041P, KLP-RE-041-Z, KLP-R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E-042, KLP-RE-042P, KLP-RE-042-Z, KLP-RE-043, KLP-RE-043P, KLP-RE-043-Z, KLP-RE-044, KLP-RE-044P, KLP-RE-044-Z, KLP-RE-045, KLP-RE-045P, KLP-RE-045-Z, KLP-RE-046, KLP-RE-046P, KLP-RE-046-Z, KLP-RE-047, KLP-RE-047P, KLP-RE-047-Z, KLP-RE-048, KLP-RE-048P,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P-RE-048-Z, KLP-RE-049, KLP-RE-049P, KLP-RE-049-Z, KLP-RE-050, KLP-RE-050P, KLP-RE-050-Z, KLP-RE-051, KLP-RE-051P, KLP-RE-051-Z, KLP-RE-052, KLP-RE-052P, KLP-RE-052-Z, KLP-RE-053, KLP-RE-053P, KLP-RE-053-Z, KLP-RE-054, KLP-RE-054P, KLP-RE-054-Z, KLP-RE-055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KLP-RE-055P, KLP-RE-055-Z, KLP-RE-056, KLP-RE-056P, KLP-RE-056-Z, KLP-RE-057, KLP-RE-057P, KLP-RE-057-Z, KLP-RE-058, KLP-RE-058P, KLP-RE-058-Z, KLP-RE-059, KLP-RE-059P, KLP-RE-059-Z, KLP-RE-060, KLP-RE-060P, KLP-RE-060-Z, KLP-RE-061, KLP-RE-061P, KLP-RE-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061-Z, KLP-RE-062, KLP-RE-062P, KLP-RE-063, KLP-RE-063P, KLP-RE-064, KLP-RE-064P, KLP-RE-065, KLP-RE-065P, KLP-RE-066, KLP-RE-066P, KLP-RE-067, KLP-RE-067P, KLP-RE-068, KLP-RE-068P, KLP-RE-069, KLP-RE-069P, KLP-RE-070, KLP-RE-070P, KLP-RE-071, KLP-RE-071P,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KLP-RE-072, KLP-RE-072P, KLP-RE-073, KLP-RE-073P, KLP-RE-074, KLP-RE-074P, KLP-RE-075, KLP-RE-075P, KLP-RE-076, KLP-RE-076P, KLP-RE-077, KLP-RE-077P, KLP-RE-078, KLP-RE-078P, KLP-RE-079, KLP-RE-079P, KLP-RE-080, KLP-RE-080P, KLP-RE-081, KLP-RE-081P, KLP-R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E-082, KLP-RE-082P, KLP-RE-083, KLP-RE-083P, KLP-RE-084, KLP-RE-084P, KLP-RE-085, KLP-RE-085P, KLP-RE-086, KLP-RE-086P, KLP-RE-087, KLP-RE-087P, KLP-RE-088, KLP-RE-088P, KLP-RE-089, KLP-RE-089P, KLP-RE-090, KLP-RE-090P, KLP-RE-091, KLP-RE-091P, KLP-RV-001,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KLP-RV-008, KLP-SA-001, KLP-SA-006, KLP-SB-005, KLP-SB-014, KLP-SB-014P, KLP-SB-014-Z, KLP-SB-015, KLP-SB-015P, KLP-SB-015-Z, KLP-SB-016, KLP-SB-016P, KLP-SB-016-Z, KLP-SB-017, KLP-SB-017P, KLP-SB-017-Z, KLP-SB-018, KLP-SB-018P, KLP-SB-018-Z, KLP-SB-019,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KLP-SB-019P, KLP-SB-019-Z, KLP-SB-020, KLP-SB-020P, KLP-SB-020-Z, KLP-SB-021, KLP-SB-021P, KLP-SB-021-Z, KLP-SB-022, KLP-SB-022P, KLP-SB-022-Z, KLP-SB-023, KLP-SB-023P, KLP-SB-023-Z, KLP-SB-024, KLP-SB-024P, KLP-SB-025, KLP-SB-025P, KLP-SB-026, KLP-SB-026P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KLP-SB-027, KLP-SB-027P, KLP-SB-028,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KLP-SB-028P, KLP-SB-029, KLP-SB-029P, KLP-SB-030, KLP-SB-030P, KLP-SB-031, KLP-SB-031P, KLP-SB-032, KLP-SB-032P, KLP-SB-033, KLP-SB-033P, KLP-SK-000, KLP-SK-002, KLP-SK-002P, KLP-SK-002-Z, KLP-SK-003, KLP-SK-003P, KLP-SK-003-Z, KLP-SK-004, KLP-SK-004P, KLP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-SK-004-Z, KLP-SK-005, KLP-SK-005P, KLP-SK-005-Z, KLP-SK-006, KLP-SK-006P, KLP-SK-006-Z, KLP-SK-007, KLP-SK-007P, KLP-SK-008, KLP-SK-008P, KLP-SK-009, KLP-SK-009P, KLP-SK-010, KLP-SK-010P, KLP-SK-011, KLP-SK-011P, KLP-SK-012, KLP-SK-012P, KLP-SU-001, KLP-S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U-001P, KLP-SU-007, KLP-SU-007P, KLP-SU-009, KLP-SU-009P, KLP-SU-010, KLP-SU-010P, KLP-SU-013, KLP-SU-013P, KLP-SU-018, KLP-SU-023, KLP-SU-024, KLP-SU-024P, KLP-SU-032P, KLP-SU-033, KLP-SU-034, KLP-SU-034P, KLP-SU-034-Z, KLP-SU-035, KLP-SU-035P, KLP-SU-035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-Z, KLP-SU-036, KLP-SU-036P, KLP-SU-036-Z, KLP-SU-037, KLP-SU-037P, KLP-SU-037-Z, KLP-SU-038, KLP-SU-038P, KLP-SU-038-Z, KLP-SU-039, KLP-SU-039P, KLP-SU-039-Z, KLP-SU-040, KLP-SU-040P, KLP-SU-040-Z, KLP-SU-041, KLP-SU-041P, KLP-SU-041-Z, KLP-SU-042, KLP-SU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-042P, KLP-SU-042-Z, KLP-SU-043, KLP-SU-043P, KLP-SU-043-Z, KLP-SU-044, KLP-SU-044P, KLP-SU-044-Z, KLP-SU-045, KLP-SU-045P, KLP-SU-045-Z, KLP-SU-046, KLP-SU-046P, KLP-SU-046-Z, KLP-SU-047, KLP-SU-047P, KLP-SU-047-Z, KLP-SU-048, KLP-SU-048P, KLP-SU-048-Z,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LP-SU-049, KLP-SU-049P, KLP-SU-049-Z, KLP-SU-050, KLP-SU-050P,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133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4" w:name="JR_PAGE_ANCHOR_0_134"/>
            <w:bookmarkEnd w:id="13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544426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44263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KLP-SU-050-Z, KLP-SU-051, KLP-SU-051P, KLP-SU-051-Z, KLP-SU-052, KLP-SU-052P, KLP-SU-052-Z, KLP-SU-053, KLP-SU-053P, KLP-SU-053-Z, KLP-SU-054, KLP-SU-054P, KLP-SU-054-Z, KLP-SU-055, KLP-SU-055P, KLP-SU-055-Z, KLP-SU-056, KLP-SU-056P, KLP-SU-056-Z, KLP-SU-0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57, KLP-SU-057P, KLP-SU-057-Z, KLP-SU-058, KLP-SU-058P, KLP-SU-058-Z, KLP-SU-059, KLP-SU-059P, KLP-SU-059-Z, KLP-SU-060, KLP-SU-060P, KLP-SU-060-Z, KLP-SU-061, KLP-SU-061P, KLP-SU-061-Z, KLP-SU-062, KLP-SU-062P, KLP-SU-062-Z, KLP-SU-063, KLP-SU-063P, KLP-S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U-063-Z, KLP-SU-064, KLP-SU-064P, KLP-SU-065, KLP-SU-065P, KLP-SU-066, KLP-SU-066P, KLP-SU-067, KLP-SU-067P, KLP-SU-068, KLP-SU-068P, KLP-SU-069, KLP-SU-069P, KLP-SU-070, KLP-SU-070P, KLP-SU-071, KLP-SU-071P, KLP-SU-072, KLP-SU-072P, KLP-SU-073, KLP-SU-073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P, KLP-SU-074, KLP-SU-074P, KLP-SU-075, KLP-SU-075P, KLP-SU-076, KLP-SU-076P, KLP-SU-077, KLP-SU-077P, KLP-SU-078, KLP-SU-078P, KLP-SU-079, KLP-SU-079P, KLP-SU-080, KLP-SU-080P, KLP-SU-081, KLP-SU-081P, KLP-SU-082, KLP-SU-082P, KLP-SU-083, KLP-SU-083P, KLP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-SU-084, KLP-SU-084P, KLP-SU-085, KLP-SU-085P, KLP-SU-086, KLP-SU-086P, KLP-SU-087, KLP-SU-087P, KLP-SU-088, KLP-SU-088P, KLP-SU-089, KLP-SU-089P, KLP-SU-090, KLP-SU-090P, KLP-SU-091, KLP-SU-091P, KLP-SU-092, KLP-SU-092P, KLP-SU-093, KLP-SU-093P, KLP-TY-00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2, KLP-TY-008, KLP-TY-013, KLP-TY-015, KLP-TY-016, KLP-TY-016P, KLP-TY-020, KLP-TY-021, KLP-TY-023, KLP-TY-025, KLP-TY-026, KLP-TY-035, KLP-TY-036, KLP-TY-037, KLP-TY-037P, KLP-TY-040, KLP-TY-040P, KLP-TY-041, KLP-TY-041P, KLP-TY-043, KLP-TY-046, KLP-TY-04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8, KLP-TY-049, KLP-TY-049P, KLP-TY-056, KLP-TY-056P, KLP-TY-057, KLP-TY-059, KLP-TY-059P, KLP-TY-060, KLP-TY-064, KLP-TY-064P, KLP-TY-065P, KLP-TY-068P, KLP-TY-080, KLP-TY-081, KLP-TY-082, KLP-TY-083, KLP-TY-085, KLP-TY-085P, KLP-TY-085-Z, KLP-TY-086, KLP-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TY-086P, KLP-TY-086-Z, KLP-TY-087, KLP-TY-087P, KLP-TY-087-Z, KLP-TY-088, KLP-TY-088P, KLP-TY-088-Z, KLP-TY-089, KLP-TY-089P, KLP-TY-089-Z, KLP-TY-090, KLP-TY-090P, KLP-TY-090-Z, KLP-TY-091, KLP-TY-091P, KLP-TY-091-Z, KLP-TY-092, KLP-TY-092P, KLP-TY-092-Z,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KLP-TY-093, KLP-TY-093P, KLP-TY-093-Z, KLP-TY-094, KLP-TY-094P, KLP-TY-094-Z, KLP-TY-095, KLP-TY-095P, KLP-TY-095-Z, KLP-TY-096, KLP-TY-096P, KLP-TY-096-Z, KLP-TY-097, KLP-TY-097P, KLP-TY-097-Z, KLP-TY-098,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8708999709 -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8708939009 -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8708709909 -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8708709109 -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8482800009 -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8482500009 -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8482400009 -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8482300009 -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8482109008 -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KLP-TY-098P, KLP-TY-098-Z, KLP-TY-099, KLP-TY-099P, KLP-TY-099-Z, KLP-TY-100, KLP-TY-100P, KLP-TY-100-Z, KLP-TY-101, KLP-TY-101P, KLP-TY-101-Z, KLP-TY-102, KLP-TY-102P, KLP-TY-102-Z, KLP-TY-103, KLP-TY-103P, KLP-TY-103-Z, KLP-TY-104, KLP-TY-1</w:t>
            </w:r>
            <w:r>
              <w:rPr>
                <w:rFonts w:ascii="Calibri" w:eastAsia="Calibri" w:hAnsi="Calibri" w:cs="Calibri"/>
                <w:color w:val="000000"/>
              </w:rPr>
              <w:t>04P, KLP-TY-104-Z, KLP-TY-105, KLP-TY-105P, KLP-TY-105-Z, KLP-TY-106, KLP-TY-106P, KLP-TY-106-Z, KLP-TY-107, KLP-TY-107P, KLP-TY-107-Z, KLP-TY-108, KLP-TY-108P, KLP-TY-108-Z, KLP-TY-109, KLP-TY-109P, KLP-TY-109-Z, KLP-TY-110, KLP-TY-110P, KLP-TY-110-Z, KLP</w:t>
            </w:r>
            <w:r>
              <w:rPr>
                <w:rFonts w:ascii="Calibri" w:eastAsia="Calibri" w:hAnsi="Calibri" w:cs="Calibri"/>
                <w:color w:val="000000"/>
              </w:rPr>
              <w:t>-TY-111, KLP-TY-111P, KLP-TY-111-Z, KLP-TY-112, KLP-TY-112P, KLP-TY-112-Z, KLP-TY-113, KLP-TY-113P, KLP-TY-113-Z, KLP-TY-114, KLP-TY-114P, KLP-TY-114-Z, KLP-TY-115, KLP-TY-115P, KLP-TY-116, KLP-TY-116P, KLP-TY-117, KLP-TY-117P, KLP-TY-118, KLP-TY-118P, KLP</w:t>
            </w:r>
            <w:r>
              <w:rPr>
                <w:rFonts w:ascii="Calibri" w:eastAsia="Calibri" w:hAnsi="Calibri" w:cs="Calibri"/>
                <w:color w:val="000000"/>
              </w:rPr>
              <w:t xml:space="preserve">-TY-119, KLP-TY-119P, KLP-TY-120, KLP-TY-120P, KLP-TY-121, KLP-TY-121P, KLP-TY-122, KLP-TY-122P, KLP-TY-123, KLP-TY-123P, KLP-TY-124, KLP-TY-124P, KLP-TY-125, KLP-TY-125P, KLP-TY-126, KLP-TY-126P, KLP-TY-127, KLP-TY-127P, KLP-TY-128, KLP-TY-128P, 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134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5" w:name="JR_PAGE_ANCHOR_0_135"/>
            <w:bookmarkEnd w:id="13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524039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40398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KLP-TY-129, KLP-TY-129P, KLP-TY-130, KLP-TY-130P, KLP-TY-131, KLP-TY-131P, KLP-TY-132, KLP-TY-132P, KLP-TY-133, KLP-TY-133P, KLP-TY-134, KLP-TY-134P, KLP-TY-135, KLP-TY-135P, KLP-TY-136, KLP-TY-136P, KLP-TY-137, KLP-TY-137P, KLP-TY-138, KLP-TY-138P, KLP-TY</w:t>
            </w:r>
            <w:r>
              <w:rPr>
                <w:rFonts w:ascii="Calibri" w:eastAsia="Calibri" w:hAnsi="Calibri" w:cs="Calibri"/>
                <w:color w:val="000000"/>
              </w:rPr>
              <w:t>-139, KLP-TY-139P, KLP-TY-140, KLP-TY-140P, KLP-TY-141, KLP-TY-141P, KLP-TY-142, KLP-TY-142P, KLP-TY-143, KLP-TY-143P, KLP-TY-144, KLP-TY-144P, KLP-VC-004, KLP-VC-004P, KLP-VC-005, KLP-VC-005P, KLP-VC-006, KLP-VC-006P, KLP-VC-006-Z, KLP-VC-007, KLP-VC-007P</w:t>
            </w:r>
            <w:r>
              <w:rPr>
                <w:rFonts w:ascii="Calibri" w:eastAsia="Calibri" w:hAnsi="Calibri" w:cs="Calibri"/>
                <w:color w:val="000000"/>
              </w:rPr>
              <w:t>, KLP-VC-007-Z, KLP-VC-008, KLP-VC-008P, KLP-VC-008-Z, KLP-VC-009, KLP-VC-009P, KLP-VC-009-Z, KLP-VC-010, KLP-VC-010P, KLP-VC-010-Z, KLP-VC-011, KLP-VC-011P, KLP-VC-012, KLP-VC-012P, KLP-VC-013, KLP-VC-013P, KLP-VC-014, KLP-VC-014P, KLP-VC-015, KLP-VC-015P</w:t>
            </w:r>
            <w:r>
              <w:rPr>
                <w:rFonts w:ascii="Calibri" w:eastAsia="Calibri" w:hAnsi="Calibri" w:cs="Calibri"/>
                <w:color w:val="000000"/>
              </w:rPr>
              <w:t>, KLP-VV-000, KLP-VV-000P, KLP-VV-005, KLP-VV-005P, KLP-VV-020, KLP-VV-020P, KLP-VV-020-Z, KLP-VV-021, KLP-VV-021P, KLP-VV-021-Z, KLP-VV-022, KLP-VV-022P, KLP-VV-022-Z, KLP-VV-023, KLP-VV-023P, KLP-VV-023-Z, KLP-VV-024, KLP-VV-024P, KLP-VV-024-Z, KLP-VV-02</w:t>
            </w:r>
            <w:r>
              <w:rPr>
                <w:rFonts w:ascii="Calibri" w:eastAsia="Calibri" w:hAnsi="Calibri" w:cs="Calibri"/>
                <w:color w:val="000000"/>
              </w:rPr>
              <w:t>5, KLP-VV-025P, KLP-VV-025-Z, KLP-VV-026, KLP-VV-026P, KLP-VV-026-Z, KLP-VV-027, KLP-VV-027P, KLP-VV-027-Z, KLP-VV-028, KLP-VV-028P, KLP-VV-028-Z, KLP-VV-029, KLP-VV-029P, KLP-VV-029-Z, KLP-VV-030, KLP-VV-030P, KLP-VV-030-Z, KLP-VV-031, KLP-VV-031P, KLP-VV</w:t>
            </w:r>
            <w:r>
              <w:rPr>
                <w:rFonts w:ascii="Calibri" w:eastAsia="Calibri" w:hAnsi="Calibri" w:cs="Calibri"/>
                <w:color w:val="000000"/>
              </w:rPr>
              <w:t>-031-Z, KLP-VV-032, KLP-VV-032P, KLP-VV-032-Z, KLP-VV-033, KLP-VV-033P, KLP-VV-033-Z, KLP-VV-034, KLP-VV-034P, KLP-VV-034-Z, KLP-VV-035, KLP-VV-035P, KLP-VV-035-Z, KLP-VV-036, KLP-VV-036P, KLP-VV-036-Z, KLP-VV-037, KLP-VV-037P, KLP-VV-037-Z, KLP-VV-038, KL</w:t>
            </w:r>
            <w:r>
              <w:rPr>
                <w:rFonts w:ascii="Calibri" w:eastAsia="Calibri" w:hAnsi="Calibri" w:cs="Calibri"/>
                <w:color w:val="000000"/>
              </w:rPr>
              <w:t>P-VV-038P, KLP-VV-038-Z, KLP-VV-039, KLP-VV-039P, KLP-VV-039-Z, KLP-VV-040, KLP-VV-040P, KLP-VV-040-Z, KLP-VV-041, KLP-VV-041P, KLP-VV-041-Z, KLP-VV-042, KLP-VV-042P, KLP-VV-042-Z, KLP-VV-043, KLP-VV-043P, KLP-VV-043-Z, KLP-VV-044, KLP-VV-044P, KLP-VV-044-</w:t>
            </w:r>
            <w:r>
              <w:rPr>
                <w:rFonts w:ascii="Calibri" w:eastAsia="Calibri" w:hAnsi="Calibri" w:cs="Calibri"/>
                <w:color w:val="000000"/>
              </w:rPr>
              <w:t>Z, KLP-VV-045, KLP-VV-045P, KLP-VV-045-Z, KLP-VV-046, KLP-VV-046P, KLP-VV-046-Z, KLP-VV-047, KLP-VV-047P, KLP-VV-047-Z, KLP-VV-048, KLP-VV-048P, KLP-VV-048-Z, KLP-VV-049, KLP-VV-049P, KLP-VV-049-Z, KLP-VV-050, KLP-VV-050P, KLP-VV-051, KLP-VV-051P, KLP-VV-0</w:t>
            </w:r>
            <w:r>
              <w:rPr>
                <w:rFonts w:ascii="Calibri" w:eastAsia="Calibri" w:hAnsi="Calibri" w:cs="Calibri"/>
                <w:color w:val="000000"/>
              </w:rPr>
              <w:t>52, KLP-VV-052P, KLP-VV-053, KLP-VV-053P, KLP-VV-054, KLP-VV-054P, KLP-VV-055, KLP-VV-055P, KLP-VV-056, KLP-VV-056P, KLP-VV-057, KLP-VV-057P, KLP-VV-058, KLP-VV-058P, KLP-VV-059, KLP-VV-059P, KLP-VV-060, KLP-VV-060P, KLP-VV-061, KLP-VV-061P, KLP-VV-062, KL</w:t>
            </w:r>
            <w:r>
              <w:rPr>
                <w:rFonts w:ascii="Calibri" w:eastAsia="Calibri" w:hAnsi="Calibri" w:cs="Calibri"/>
                <w:color w:val="000000"/>
              </w:rPr>
              <w:t>P-VV-062P, KLP-VV-063, KLP-VV-063P, KLP-VV-064, KLP-VV-064P, KLP-VV-065, KLP-VV-065P, KLP-VV-066, KLP-VV-066P, KLP-VV-067, KLP-VV-067P, KLP-VV-068, KLP-VV-068P, KLP-VV-069, KLP-VV-069P, KLP-VV-070, KLP-VV-070P, KLP-VV-071, KLP-VV-071P, KLP-VV-072, KLP-VV-0</w:t>
            </w:r>
            <w:r>
              <w:rPr>
                <w:rFonts w:ascii="Calibri" w:eastAsia="Calibri" w:hAnsi="Calibri" w:cs="Calibri"/>
                <w:color w:val="000000"/>
              </w:rPr>
              <w:t>72P, KLP-VV-073, KLP-VV-073P, KLP-VV-074, KLP-VV-074P, KLP-VV-075, KLP-VV-075P, KLP-VV-076, KLP-VV-076P, KLP-VV-077, KLP-VV-077P, KLP-VV-078, KLP-VV-078P, KLP-VV-079, KLP-VV-079P, KLP-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135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6" w:name="JR_PAGE_ANCHOR_0_136"/>
            <w:bookmarkEnd w:id="13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049065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90655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KLT-AU-008, KLT-AU-009, KLT-AU-010, KLT-AU-011, KLT-AU-011P, KLT-AU-011-Z, KLT-AU-012, KLT-AU-012P, KLT-AU-012-Z, KLT-AU-013, KLT-AU-013P, KLT-AU-013-Z, KLT-AU-014, KLT-AU-014P, KLT-AU-014-Z, KLT-AU-015, KLT-AU-015P, KLT-AU-015-Z, KLT-AU-016, KLT-AU-016P,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KLT-AU-016-Z, KLT-AU-017, KLT-AU-017P, KLT-AU-017-Z, KLT-AU-018, KLT-AU-018P, KLT-AU-018-Z, KLT-AU-019, KLT-AU-019P, KLT-AU-019-Z, KLT-AU-020, KLT-AU-020P, KLT-AU-020-Z, KLT-AU-021, KLT-AU-021P, KLT-AU-021-Z, KLT-AU-022, KLT-AU-022P, KLT-AU-022-Z, KLT-AU-0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23, KLT-AU-023P, KLT-AU-023-Z, KLT-AU-024, KLT-AU-024P, KLT-AU-024-Z, KLT-AU-025, KLT-AU-025P, KLT-AU-025-Z, KLT-AU-026, KLT-AU-026P, KLT-AU-026-Z, KLT-AU-027, KLT-AU-027P, KLT-AU-027-Z, KLT-AU-028, KLT-AU-028P, KLT-AU-028-Z, KLT-AU-029, KLT-AU-029P, KLT-A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U-029-Z, KLT-AU-030, KLT-AU-030P, KLT-AU-030-Z, KLT-AU-031, KLT-AU-031P, KLT-AU-031-Z, KLT-AU-032, KLT-AU-032P, KLT-AU-032-Z, KLT-AU-033, KLT-AU-033P, KLT-AU-033-Z, KLT-AU-034, KLT-AU-034P, KLT-AU-034-Z, KLT-AU-035, KLT-AU-035P, KLT-AU-035-Z, KLT-AU-036,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LT-AU-036P, KLT-AU-036-Z, KLT-AU-037, KLT-AU-037P, KLT-AU-037-Z, KLT-AU-038, KLT-AU-038P, KLT-AU-038-Z, KLT-AU-039, KLT-AU-039P, KLT-AU-039-Z, KLT-AU-040, KLT-AU-040P, KLT-AU-040-Z, KLT-AU-041, KLT-AU-041P, KLT-AU-042, KLT-AU-042P, KLT-AU-043, KLT-AU-043P,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KLT-AU-044, KLT-AU-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2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2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044P, KLT-AU-045, KLT-AU-045P, KLT-AU-046, KLT-AU-046P, KLT-AU-047, KLT-AU-047P, KLT-AU-048, KLT-AU-048P, KLT-AU-049, KLT-AU-049P, KLT-AU-050, KLT-AU-050P, KLT-AU-051, KLT-AU-051P, KLT-AU-052, KLT-AU-052P, KLT-AU-053, KLT-AU-053P, KLT-AU-054, KLT-AU-054P,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KLT-AU-055, KLT-AU-055P, KLT-AU-056, KLT-AU-056P, KLT-AU-057, KLT-AU-057P, KLT-AU-058, KLT-AU-058P, KLT-AU-059, KLT-AU-059P, KLT-AU-060, KLT-AU-060P, KLT-AU-061, KLT-AU-061P, KLT-AU-062, KLT-AU-062P, KLT-AU-063, KLT-AU-063P, KLT-AU-064, KLT-AU-064P, KLT-AU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-065, KLT-AU-065P, KLT-AU-066, KLT-AU-066P, KLT-AU-067, KLT-AU-067P, KLT-AU-068, KLT-AU-068P, KLT-AU-069, KLT-AU-069P, KLT-AU-070, KLT-AU-070P, KLT-BM-005, KLT-BM-005P, KLT-BM-006, KLT-BM-006P, KLT-BM-009, KLT-BM-009P, KLT-BM-010, KLT-BM-010P, KLT-BM-013,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KLT-BM-014, KLT-BM-015,  KLT-BM-016, KLT-BM-016P, KLT-BM-017, KLT-BM-018, KLT-BM-020, KLT-BM-021, KLT-BM-021P, KLT-BM-022, KLT-BM-023, KLT-BM-024, KLT-BM-025, KLT-BM-026, KLT-BM-027, KLT-BM-027P, KLT-BM-028, KLT-BM-029, KLT-BM-030, KLT-BM-031, KLT-BM-032,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KLT-BM-032P, KLT-BM-032-Z, KLT-BM-033, KLT-BM-033P, KLT-BM-033-Z, KLT-BM-034, KLT-BM-034P, KLT-BM-034-Z, KLT-BM-035, KLT-BM-035P, KLT-BM-035-Z, KLT-BM-036, KLT-BM-036P, KLT-BM-036-Z, KLT-BM-037, KLT-BM-037P, KLT-BM-037-Z, KLT-BM-038, KLT-BM-038P, KLT-BM-03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8-Z, KLT-BM-039, KLT-BM-039P, KLT-BM-039-Z, KLT-BM-040, KLT-BM-040P, KLT-BM-040-Z, KLT-BM-041, KLT-BM-041P, KLT-BM-041-Z, KLT-BM-042, KLT-BM-042P, KLT-BM-042-Z, KLT-BM-043, KLT-BM-043P, KLT-BM-043-Z, KLT-BM-044, KLT-BM-044P, KLT-BM-044-Z, KLT-BM-045, KLT-B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M-045P, KLT-BM-045-Z, KLT-BM-046, KLT-BM-046P, KLT-BM-046-Z, KLT-BM-047, KLT-BM-047P, KLT-BM-047-Z, KLT-BM-048, KLT-BM-048P, KLT-BM-048-Z, KLT-BM-049, KLT-BM-049P, KLT-BM-049-Z, KLT-BM-050, KLT-BM-050P, KLT-BM-050-Z, KLT-BM-051, KLT-BM-051P, KLT-BM-051-Z,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KLT-BM-052, KLT-BM-052P, KLT-BM-052-Z, KLT-BM-053, KLT-BM-053P, KLT-BM-053-Z, KLT-BM-054, KLT-BM-054P, KLT-BM-054-Z, KLT-BM-055, KLT-BM-055P, KLT-BM-055-Z, KLT-BM-056, KLT-BM-056P, KLT-BM-056-Z, KLT-BM-057, KLT-BM-057P, KLT-BM-057-Z, KLT-BM-058, KLT-BM-058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P, KLT-BM-058-Z, KLT-BM-059, KLT-BM-059P, KLT-BM-059-Z, KLT-BM-060, KLT-BM-060P, KLT-BM-060-Z, KLT-BM-061, KLT-BM-061P, KLT-BM-061-Z, KLT-BM-062, KLT-BM-062P, KLT-BM-063, KLT-BM-063P, KLT-BM-064, KLT-BM-064P, KLT-BM-065, KLT-BM-065P, KLT-BM-066, KLT-BM-066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P, KLT-BM-067, KLT-BM-067P, KLT-BM-068, KLT-BM-068P, KLT-BM-069, KLT-BM-069P, KLT-BM-070, KLT-BM-070P, KLT-BM-071, KLT-BM-071P, KLT-BM-072, KLT-BM-072P, KLT-BM-073, KLT-BM-073P, KLT-BM-074, KLT-BM-074P, KLT-BM-075, KLT-BM-075P, KLT-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136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7" w:name="JR_PAGE_ANCHOR_0_137"/>
            <w:bookmarkEnd w:id="13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100531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05315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BM-076, KLT-BM-076P, KLT-BM-077, KLT-BM-077P, KLT-BM-078, KLT-BM-078P, KLT-BM-079, KLT-BM-079P, KLT-BM-080, KLT-BM-080P, KLT-BM-081, KLT-BM-081P, KLT-BM-082, KLT-BM-082P, KLT-BM-083, KLT-BM-083P, KLT-BM-084, KLT-BM-084P, KLT-BM-085, KLT-BM-085P, KLT-BM-086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KLT-BM-086P, KLT-BM-087, KLT-BM-087P, KLT-BM-088, KLT-BM-088P, KLT-BM-089, KLT-BM-089P, KLT-BM-090, KLT-BM-090P, KLT-BM-091, KLT-BM-091P, KLT-CH-001, KLT-CH-002, KLT-CH-003, KLT-CH-006, KLT-CH-007, KLT-CH-008, KLT-CH-009, KLT-CH-010, KLT-CH-011, KLT-CH-0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12, KLT-CH-012PL2, KLT-CH-012PR2, KLT-CH-013, KLT-CH-034, KLT-CH-035,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KLT-CH-036, KLT-CH-037, KLT-CH-037P, KLT-CH-038, KLT-CH-038P, KLT-CH-039, KLT-CH-039P, KLT-CH-040, KLT-CH-040P, KLT-CH-041, KLT-CH-041P, KLT-CH-042, KLT-CH-042P, KLT-CH-043, KLT-CH-043P, KLT-CH-044, KLT-CH-045, KLT-CH-046, KLT-CH-047, KLT-CH-048, KLT-CH-04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9, KLT-CH-050, KLT-CH-050P, KLT-CH-051, KLT-CH-052, KLT-CH-053, KLT-CH-054, KLT-CH-054P, KLT-CH-055, KLT-CH-056, KLT-CH-057, KLT-CH-058, KLT-CH-059, KLT-CH-060, KLT-CH-061, KLT-CH-062, KLT-CH-062P, KLT-CH-062-Z, KLT-CH-063, KLT-CH-063P, KLT-CH-063-Z, KLT-C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H-064, KLT-CH-064P, KLT-CH-064-Z, KLT-CH-065, KLT-CH-065P, KLT-CH-065-Z, KLT-CH-066, KLT-CH-066P, KLT-CH-066-Z, KLT-CH-067, KLT-CH-067P, KLT-CH-067-Z, KLT-CH-068, KLT-CH-068P, KLT-CH-068-Z, KLT-CH-069, KLT-CH-069P, KLT-CH-069-Z, KLT-CH-070, KLT-CH-070P,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T-CH-070-Z, KLT-CH-071, KLT-CH-071P, KLT-CH-071-Z, KLT-CH-072, KLT-CH-072P, KLT-CH-072-Z, KLT-CH-073, KLT-CH-073P, KLT-CH-073-Z, KLT-CH-074, KLT-CH-074P, KLT-CH-074-Z, KLT-CH-075, KLT-CH-075P, KLT-CH-075-Z, KLT-CH-076, KLT-CH-076P, KLT-CH-076-Z, KLT-CH-077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KLT-CH-077P, KLT-CH-077-Z, KLT-CH-078, KLT-CH-078P, KLT-CH-078-Z, KLT-CH-079, KLT-CH-079P, KLT-CH-079-Z, KLT-CH-080, KLT-CH-080P, KLT-CH-080-Z, KLT-CH-081, KLT-CH-081P, KLT-CH-081-Z, KLT-CH-082, KLT-CH-082P, KLT-CH-082-Z, KLT-CH-083, KLT-CH-083P, KLT-CH-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083-Z, KLT-CH-084, KLT-CH-084P, KLT-CH-084-Z, KLT-CH-085, KLT-CH-085P, KLT-CH-085-Z, KLT-CH-086, KLT-CH-086P, KLT-CH-086-Z, KLT-CH-087, KLT-CH-087P, KLT-CH-087-Z, KLT-CH-088, KLT-CH-088P, KLT-CH-088-Z, KLT-CH-089, KLT-CH-089P, KLT-CH-089-Z, KLT-CH-090, KLT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-CH-090P, KLT-CH-090-Z, KLT-CH-091, KLT-CH-091P, KLT-CH-091-Z, KLT-CH-092, KLT-CH-092P, KLT-CH-093, KLT-CH-093P, KLT-CH-094, KLT-CH-094P, KLT-CH-095, KLT-CH-095P, KLT-CH-096, KLT-CH-096P, KLT-CH-097, KLT-CH-097P, KLT-CH-098, KLT-CH-098P, KLT-CH-099, KLT-CH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-099P, KLT-CH-100, KLT-CH-100P, KLT-CH-101, KLT-CH-101P, KLT-CH-102, KLT-CH-102P, KLT-CH-103, KLT-CH-103P, KLT-CH-104, KLT-CH-104P, KLT-CH-105, KLT-CH-105P, KLT-CH-106, KLT-CH-106P, KLT-CH-107, KLT-CH-107P, KLT-CH-108, KLT-CH-108P, KLT-CH-109, KLT-CH-109P,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KLT-CH-110, KLT-CH-110P, KLT-CH-111, KLT-CH-111P, KLT-CH-112, KLT-CH-112P, KLT-CH-113, KLT-CH-113P, KLT-CH-114, KLT-CH-114P, KLT-CH-115, KLT-CH-115P, KLT-CH-116, KLT-CH-116P, KLT-CH-117, KLT-CH-117P, KLT-CH-118, KLT-CH-118P, KLT-CH-119, KLT-CH-119P, KLT-C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H-120, KLT-CH-120P, KLT-CH-121, KLT-CH-121P, KLT-CT-002, KLT-CT-002P, KLT-CT-003, KLT-CT-003P, KLT-CT-004, KLT-CT-005, KLT-CT-006, KLT-CT-007, KLT-CT-015, KLT-CT-016, KLT-CT-016P, KLT-CT-017, KLT-CT-017P, KLT-CT-018, KLT-CT-018P, KLT-CT-019, KLT-CT-019P,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LT-CT-020, KLT-CT-021, KLT-CT-022, KLT-CT-023, KLT-CT-042, KLT-CT-043, KLT-CT-044, KLT-CT-045, KLT-CT-046, KLT-CT-047, KLT-CT-048, KLT-CT-048P, KLT-CT-048-Z, KLT-CT-049, KLT-CT-049P, KLT-CT-049-Z, KLT-CT-050, KLT-CT-050P, KLT-CT-050-Z, KLT-CT-051, KLT-CT-0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51P, KLT-CT-051-Z, KLT-CT-052, KLT-CT-052P, KLT-CT-052-Z, KLT-CT-053, KLT-CT-053P, KLT-CT-053-Z, KLT-CT-054, KLT-CT-054P, KLT-CT-054-Z, KLT-CT-055, KLT-CT-055P, KLT-CT-055-Z, KLT-CT-056, KLT-CT-056P, KLT-CT-056-Z, KLT-CT-057, KLT-CT-057P, KLT-CT-057-Z, KLT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-CT-058, KLT-CT-058P, KLT-CT-058-Z, KLT-CT-059, KLT-CT-059P, KLT-CT-059-Z, KLT-CT-060, KLT-CT-060P, KLT-CT-060-Z, KLT-CT-061, KLT-CT-061P, KLT-CT-061-Z, KLT-CT-062, KLT-CT-062P, KLT-CT-062-Z, KLT-CT-063,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KLT-CT-063P, KLT-CT-063-Z, KLT-CT-064, KLT-CT-064P, KLT-CT-064-Z, KLT-CT-065, KLT-CT-065P, KLT-CT-065-Z, KLT-CT-066, KLT-CT-066P, KLT-CT-066-Z, KLT-CT-067, KLT-CT-067P, KLT-CT-067-Z, KLT-CT-068, KLT-CT-068P, KLT-CT-068-Z, KLT-CT-069, KLT-CT-069P, KLT-CT-06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9-Z, KLT-CT-070, KLT-CT-070P,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137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8" w:name="JR_PAGE_ANCHOR_0_138"/>
            <w:bookmarkEnd w:id="13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66763307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63307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5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KLT-CT-070-Z, KLT-CT-071, KLT-CT-071P, KLT-CT-071-Z, KLT-CT-072, KLT-CT-072P, KLT-CT-072-Z, KLT-CT-073, KLT-CT-073P, KLT-CT-073-Z, KLT-CT-074, KLT-CT-074P, KLT-CT-074-Z, KLT-CT-075, KLT-CT-075P, KLT-CT-075-Z, KLT-CT-076, KLT-CT-076P, KLT-CT-076-Z, KLT-CT-0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77, KLT-CT-077P, KLT-CT-077-Z, KLT-CT-078, KLT-CT-078P, KLT-CT-079, KLT-CT-079P, KLT-CT-080, KLT-CT-080P, KLT-CT-081, KLT-CT-081P, KLT-CT-082, KLT-CT-082P, KLT-CT-083, KLT-CT-083P, KLT-CT-084, KLT-CT-084P, KLT-CT-085, KLT-CT-085P, KLT-CT-086, KLT-CT-086P,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KLT-CT-087, KLT-CT-087P, KLT-CT-088, KLT-CT-088P, KLT-CT-089, KLT-CT-089P, KLT-CT-090, KLT-CT-090P, KLT-CT-091, KLT-CT-091P, KLT-CT-092, KLT-CT-092P, KLT-CT-093, KLT-CT-093P, KLT-CT-094, KLT-CT-094P, KLT-CT-095, KLT-CT-095P, KLT-CT-096, KLT-CT-096P, KLT-CT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-097, KLT-CT-097P, KLT-CT-098, KLT-CT-098P, KLT-CT-099, KLT-CT-099P, KLT-CT-100, KLT-CT-100P, KLT-CT-101, KLT-CT-101P, KLT-CT-102, KLT-CT-102P, KLT-CT-103, KLT-CT-103P, KLT-CT-104, KLT-CT-104P, KLT-CT-105, KLT-CT-105P, KLT-CT-106, KLT-CT-106P, KLT-CT-107,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KLT-CT-107P, KLT-DA-000, KLT-DA-001, KLT-DA-001P, KLT-DA-002, KLT-DA-002P, KLT-DA-002-Z, KLT-DA-003, KLT-DA-003P, KLT-DA-003-Z, KLT-DA-004, KLT-DA-004P, KLT-DA-004-Z, KLT-DA-005, KLT-DA-005P, KLT-DA-005-Z, KLT-DA-006, KLT-DA-006P, KLT-DA-006-Z, KLT-DA-007,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KLT-DA-007P, KLT-DA-008, KLT-DA-008P, KLT-DA-009, KLT-DA-009P, KLT-DA-010, KLT-DA-010P, KLT-DA-011, KLT-DA-011P, KLT-DW-001, KLT-DW-001P, KLT-DW-020, KLT-DW-040, KLT-DW-045, KLT-DW-046, KLT-DW-046P, KLT-DW-047, KLT-DW-048, KLT-DW-060, KLT-DW-060P, KLT-DW-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070, KLT-DW-070P, KLT-DW-071, KLT-DW-071P, KLT-DW-072, KLT-DW-072P, KLT-DW-072-U, KLT-DW-073, KLT-DW-081, KLT-DW-090, KLT-DW-091, KLT-DW-092, KLT-DW-093, KLT-DW-094, KLT-DW-095, KLT-DW-096, KLT-DW-097, KLT-DW-098, KLT-DW-099, KLT-DW-099P, KLT-DW-099-Z, KLT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-DW-100, KLT-DW-100P, KLT-DW-100-Z, KLT-DW-101, KLT-DW-101P, KLT-DW-101-Z, KLT-DW-102, KLT-DW-102P, KLT-DW-102-Z, KLT-DW-103, KLT-DW-103P, KLT-DW-103-Z, KLT-DW-104, KLT-DW-104P, KLT-DW-104-Z, KLT-DW-105, KLT-DW-105P, KLT-DW-105-Z, KLT-DW-106, KLT-DW-106P,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KLT-DW-106-Z, KLT-DW-107, KLT-DW-107P, KLT-DW-107-Z,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KLT-DW-108, KLT-DW-108P, KLT-DW-108-Z, KLT-DW-109, KLT-DW-109P, KLT-DW-109-Z, KLT-DW-110, KLT-DW-110P, KLT-DW-110-Z, KLT-DW-111, KLT-DW-111P, KLT-DW-111-Z, KLT-DW-112, KLT-DW-112P, KLT-DW-112-Z, KLT-DW-113, KLT-DW-113P, KLT-DW-113-Z, KLT-DW-114, KLT-DW-114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P, KLT-DW-114-Z, KLT-DW-115, KLT-DW-115P, KLT-DW-115-Z, KLT-DW-116, KLT-DW-116P, KLT-DW-116-Z, KLT-DW-117, KLT-DW-117P, KLT-DW-117-Z, KLT-DW-118, KLT-DW-118P, KLT-DW-118-Z, KLT-DW-119, KLT-DW-119P, KLT-DW-119-Z, KLT-DW-120, KLT-DW-120P, KLT-DW-120-Z, KLT-D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W-121, KLT-DW-121P, KLT-DW-121-Z, KLT-DW-122, KLT-DW-122P, KLT-DW-122-Z, KLT-DW-123, KLT-DW-123P, KLT-DW-123-Z, KLT-DW-124, KLT-DW-124P, KLT-DW-124-Z, KLT-DW-125, KLT-DW-125P, KLT-DW-125-Z, KLT-DW-126, KLT-DW-126P, KLT-DW-126-Z, KLT-DW-127, KLT-DW-127P,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T-DW-127-Z, KLT-DW-128, KLT-DW-128P, KLT-DW-128-Z, KLT-DW-129, KLT-DW-129P, KLT-DW-130, KLT-DW-130P, KLT-DW-131, KLT-DW-131P, KLT-DW-132, KLT-DW-132P, KLT-DW-133, KLT-DW-133P, KLT-DW-134, KLT-DW-134P, KLT-DW-135, KLT-DW-135P, KLT-DW-136, KLT-DW-136P, KLT-D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W-137, KLT-DW-137P, KLT-DW-138, KLT-DW-138P, KLT-DW-139, KLT-DW-139P, KLT-DW-140, KLT-DW-140P, KLT-DW-141, KLT-DW-141P, KLT-DW-142, KLT-DW-142P, KLT-DW-143, KLT-DW-143P, KLT-DW-144, KLT-DW-144P, KLT-DW-145, KLT-DW-145P, KLT-DW-146, KLT-DW-146P, KLT-DW-147,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KLT-DW-147P, KLT-DW-148, KLT-DW-148P, KLT-DW-149, KLT-DW-149P, KLT-DW-150, KLT-DW-150P, KLT-DW-151, KLT-DW-151P, KLT-DW-152, KLT-DW-152P, KLT-DW-153, KLT-DW-153P, KLT-DW-154, KLT-DW-154P, KLT-DW-155, KLT-DW-155P, KLT-DW-156, KLT-DW-156P, KLT-DW-157, KLT-D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W-157P, KLT-DW-158, KLT-DW-158P, KLT-FR-001, KLT-FR-002, KLT-FR-002P, KLT-FR-008, KLT-FR-008P, KLT-FR-010, KLT-FR-010P, KLT-FR-011, KLT-FR-011P, KLT-FR-015, KLT-FR-016, KLT-FR-017, KLT-FR-023, KLT-FR-024, KLT-FR-024P, KLT-FR-025, KLT-FR-025P, KLT-FR-027,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LT-FR-030, KLT-FR-031, KLT-FR-040, KLT-FR-041, KLT-FR-042, KLT-FR-047, KLT-FR-048, KLT-FR-049, KLT-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138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39" w:name="JR_PAGE_ANCHOR_0_139"/>
            <w:bookmarkEnd w:id="13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501970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1970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6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FR-050, KLT-FR-051, KLT-FR-052, KLT-FR-053, KLT-FR-053P, KLT-FR-054, KLT-FR-055, KLT-FR-056, KLT-FR-057, KLT-FR-058, KLT-FR-059, KLT-FR-060, KLT-FR-061, KLT-FR-062, KLT-FR-062P, KLT-FR-062-Z, KLT-FR-063, KLT-FR-063P, KLT-FR-063-Z, KLT-FR-064, KLT-FR-064P,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KLT-FR-064-Z, KLT-FR-065, KLT-FR-065P, KLT-FR-065-Z, KLT-FR-066, KLT-FR-066P, KLT-FR-066-Z, KLT-FR-067, KLT-FR-067P, KLT-FR-067-Z, KLT-FR-068, KLT-FR-068P, KLT-FR-068-Z, KLT-FR-069, KLT-FR-069P, KLT-FR-069-Z, KLT-FR-070, KLT-FR-070P, KLT-FR-070-Z, KLT-FR-0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71, KLT-FR-071P, KLT-FR-071-Z, KLT-FR-072, KLT-FR-072P, KLT-FR-072-Z, KLT-FR-073, KLT-FR-073P, KLT-FR-073-Z, KLT-FR-074, KLT-FR-074P, KLT-FR-074-Z, KLT-FR-075, KLT-FR-075P, KLT-FR-075-Z, KLT-FR-076, KLT-FR-076P, KLT-FR-076-Z, KLT-FR-077,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KLT-FR-077P, KLT-FR-077-Z, KLT-FR-078, KLT-FR-078P, KLT-FR-078-Z, KLT-FR-079, KLT-FR-079P, KLT-FR-079-Z, KLT-FR-080, KLT-FR-080P, KLT-FR-080-Z, KLT-FR-081, KLT-FR-081P, KLT-FR-081-Z, KLT-FR-082, KLT-FR-082P, KLT-FR-082-Z, KLT-FR-083, KLT-FR-083P, KLT-FR-08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3-Z, KLT-FR-084, KLT-FR-084P, KLT-FR-084-Z, KLT-FR-085, KLT-FR-085P, KLT-FR-085-Z, KLT-FR-086, KLT-FR-086P, KLT-FR-086-Z, KLT-FR-087, KLT-FR-087P, KLT-FR-087-Z, KLT-FR-088, KLT-FR-088P, KLT-FR-088-Z, KLT-FR-089, KLT-FR-089P, KLT-FR-089-Z, KLT-FR-090, KLT-F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R-090P, KLT-FR-090-Z, KLT-FR-091, KLT-FR-091P, KLT-FR-091-Z, KLT-FR-092, KLT-FR-092P, KLT-FR-093, KLT-FR-093P, KLT-FR-094, KLT-FR-094P, KLT-FR-095, KLT-FR-095P, KLT-FR-096, KLT-FR-096P, KLT-FR-097, KLT-FR-097P, KLT-FR-098, KLT-FR-098P, KLT-FR-099, KLT-FR-0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99P, KLT-FR-100, KLT-FR-100P, KLT-FR-101, KLT-FR-101P, KLT-FR-102, KLT-FR-102P, KLT-FR-103, KLT-FR-103P, KLT-FR-104, KLT-FR-104P, KLT-FR-105, KLT-FR-105P, KLT-FR-106, KLT-FR-106P, KLT-FR-107, KLT-FR-107P, KLT-FR-108, KLT-FR-108P, KLT-FR-109, KLT-FR-109P,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LT-FR-110, KLT-FR-110P, KLT-FR-111, KLT-FR-111P, KLT-FR-112, KLT-FR-112P, KLT-FR-113, KLT-FR-113P, KLT-FR-114, KLT-FR-114P, KLT-FR-115, KLT-FR-115P, KLT-FR-116, KLT-FR-116P, KLT-FR-117, KLT-FR-117P, KLT-FR-118, KLT-FR-118P, KLT-FR-119, KLT-FR-119P, KLT-FR-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120, KLT-FR-120P, KLT-FR-121, KLT-FR-121P, KLT-FT-000, KLT-FT-001, KLT-FT-001P, KLT-FT-002, KLT-FT-005, KLT-FT-009, KLT-FT-012, KLT-FT-013, KLT-FT-013P, KLT-FT-014, KLT-FT-015, KLT-FT-016, KLT-FT-017, KLT-FT-018, KLT-FT-019, KLT-FT-020, KLT-FT-021, KLT-FT-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021P, KLT-FT-021-Z, KLT-FT-022, KLT-FT-022P, KLT-FT-022-Z, KLT-FT-023, KLT-FT-023P, KLT-FT-023-Z, KLT-FT-024, KLT-FT-024P, KLT-FT-024-Z, KLT-FT-025, KLT-FT-025P, KLT-FT-025-Z, KLT-FT-026, KLT-FT-026P, KLT-FT-026-Z, KLT-FT-027, KLT-FT-027P, KLT-FT-027-Z,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T-FT-028, KLT-FT-028P, KLT-FT-028-Z, KLT-FT-029, KLT-FT-029P, KLT-FT-029-Z, KLT-FT-030, KLT-FT-030P, KLT-FT-030-Z, KLT-FT-031, KLT-FT-031P, KLT-FT-031-Z, KLT-FT-032, KLT-FT-032P, KLT-FT-032-Z, KLT-FT-033, KLT-FT-033P, KLT-FT-033-Z, KLT-FT-034, KLT-FT-034P,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KLT-FT-034-Z, KLT-FT-035, KLT-FT-035P, KLT-FT-035-Z, KLT-FT-036, KLT-FT-036P, KLT-FT-036-Z, KLT-FT-037, KLT-FT-037P, KLT-FT-037-Z, KLT-FT-038, KLT-FT-038P, KLT-FT-038-Z, KLT-FT-039, KLT-FT-039P, KLT-FT-039-Z, KLT-FT-040, KLT-FT-040P, KLT-FT-040-Z, KLT-FT-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041, KLT-FT-041P, KLT-FT-041-Z, KLT-FT-042, KLT-FT-042P, KLT-FT-042-Z, KLT-FT-043, KLT-FT-043P, KLT-FT-043-Z, KLT-FT-044, KLT-FT-044P, KLT-FT-044-Z, KLT-FT-045, KLT-FT-045P, KLT-FT-045-Z, KLT-FT-046, KLT-FT-046P, KLT-FT-046-Z, KLT-FT-047, KLT-FT-047P, KLT-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FT-047-Z, KLT-FT-048, KLT-FT-048P, KLT-FT-048-Z, KLT-FT-049, KLT-FT-049P, KLT-FT-049-Z, KLT-FT-050, KLT-FT-050P, KLT-FT-050-Z, KLT-FT-051, KLT-FT-051P, KLT-FT-052, KLT-FT-052P, KLT-FT-053, KLT-FT-053P, KLT-FT-054, KLT-FT-054P, KLT-FT-055, KLT-FT-055P, KLT-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FT-056, KLT-FT-056P, KLT-FT-057, KLT-FT-057P, KLT-FT-058, KLT-FT-058P, KLT-FT-059, KLT-FT-059P, KLT-FT-060, KLT-FT-060P, KLT-FT-061, KLT-FT-061P, KLT-FT-062, KLT-FT-062P, KLT-FT-063, KLT-FT-063P, KLT-FT-064, KLT-FT-064P, KLT-FT-065, KLT-FT-065P, KLT-FT-066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KLT-FT-066P, KLT-FT-067, KLT-FT-067P, KLT-FT-068, KLT-FT-068P, KLT-FT-069, KLT-FT-069P, KLT-FT-070, KLT-FT-070P, KLT-FT-071, KLT-FT-071P, KLT-FT-072, KLT-FT-072P, KLT-FT-073, KLT-FT-073P, KLT-FT-074, KLT-FT-074P, KLT-FT-075,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KLT-FT-075P, KLT-FT-076, KLT-FT-076P, KLT-FT-077, KLT-FT-077P, KLT-FT-078, KLT-FT-078P, KLT-FT-079, KLT-FT-079P, KLT-FT-080, KLT-FT-080P, KLT-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139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0" w:name="JR_PAGE_ANCHOR_0_140"/>
            <w:bookmarkEnd w:id="14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520139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01390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5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HD-010, KLT-HD-013, KLT-HD-017, KLT-HD-022, KLT-HD-023, KLT-HD-026, KLT-HD-027, KLT-HD-028, KLT-HD-031, KLT-HD-032, KLT-HD-033, KLT-HD-034, KLT-HD-035, KLT-HD-039, KLT-HD-041P, KLT-HD-043, KLT-HD-044, KLT-HD-045, KLT-HD-046, KLT-HD-047, KLT-HD-048, KLT-HD-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050, KLT-HD-051, KLT-HD-051A, KLT-HD-052, KLT-HD-052A, KLT-HD-053, KLT-HD-054, KLT-HD-055, KLT-HD-056, KLT-HD-057, KLT-HD-058, KLT-HD-059, KLT-HD-060, KLT-HD-062, KLT-HD-063, KLT-HD-064, KLT-HD-065, KLT-HD-066, KLT-HD-067, KLT-HD-068, KLT-HD-069, KLT-HD-07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0, KLT-HD-071, KLT-HD-071P, KLT-HD-072, KLT-HD-073, KLT-HD-074, KLT-HD-075, KLT-HD-076, KLT-HD-077, KLT-HD-078, KLT-HD-079, KLT-HD-080, KLT-HD-081, KLT-HD-082, KLT-HD-083, KLT-HD-084, KLT-HD-085, KLT-HD-085P, KLT-HD-085-Z, KLT-HD-086, KLT-HD-086P, KLT-HD-0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86-Z, KLT-HD-087, KLT-HD-087P, KLT-HD-087-Z, KLT-HD-088, KLT-HD-088P, KLT-HD-088-Z, KLT-HD-089, KLT-HD-089P, KLT-HD-089-Z, KLT-HD-090, KLT-HD-090P, KLT-HD-090-Z, KLT-HD-091, KLT-HD-091P, KLT-HD-091-Z, KLT-HD-092, KLT-HD-092P, KLT-HD-092-Z, KLT-HD-093, KLT-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HD-093P, KLT-HD-093-Z, KLT-HD-094, KLT-HD-094P, KLT-HD-094-Z, KLT-HD-095, KLT-HD-095P, KLT-HD-095-Z, KLT-HD-096, KLT-HD-096P, KLT-HD-096-Z, KLT-HD-097, KLT-HD-097P, KLT-HD-097-Z, KLT-HD-098, KLT-HD-098P, KLT-HD-098-Z, KLT-HD-099, KLT-HD-099P, KLT-HD-099-Z,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KLT-HD-100, KLT-HD-100P, KLT-HD-100-Z, KLT-HD-101, KLT-HD-101P, KLT-HD-101-Z, KLT-HD-102, KLT-HD-102P, KLT-HD-102-Z, KLT-HD-103, KLT-HD-103P, KLT-HD-103-Z, KLT-HD-104, KLT-HD-104P, KLT-HD-104-Z, KLT-HD-105, KLT-HD-105P, KLT-HD-105-Z, KLT-HD-106, KLT-HD-10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6P, KLT-HD-106-Z, KLT-HD-107, KLT-HD-107P, KLT-HD-107-Z, KLT-HD-108, KLT-HD-108P, KLT-HD-108-Z, KLT-HD-109, KLT-HD-109P, KLT-HD-109-Z, KLT-HD-110, KLT-HD-110P, KLT-HD-110-Z, KLT-HD-111, KLT-HD-111P, KLT-HD-111-Z, KLT-HD-112, KLT-HD-112P, KLT-HD-112-Z, KLT-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HD-113, KLT-HD-113P, KLT-HD-113-Z, KLT-HD-114, KLT-HD-114P, KLT-HD-114-Z, KLT-HD-115, KLT-HD-115P, KLT-HD-116, KLT-HD-116P, KLT-HD-117, KLT-HD-117P, KLT-HD-118, KLT-HD-118P, KLT-HD-119, KLT-HD-119P, KLT-HD-120, KLT-HD-120P, KLT-HD-121, KLT-HD-121P, KLT-HD-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122, KLT-HD-122P, KLT-HD-123, KLT-HD-123P, KLT-HD-124, KLT-HD-124P, KLT-HD-125, KLT-HD-125P, KLT-HD-126, KLT-HD-126P, KLT-HD-127, KLT-HD-127P, KLT-HD-128, KLT-HD-128P, KLT-HD-129, KLT-HD-129P, KLT-HD-130, KLT-HD-130P, KLT-HD-131, KLT-HD-131P, KLT-HD-132,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LT-HD-132P, KLT-HD-133, KLT-HD-133P, KLT-HD-134, KLT-HD-134P, KLT-HD-135, KLT-HD-135P, KLT-HD-136, KLT-HD-136P, KLT-HD-137, KLT-HD-137P, KLT-HD-138, KLT-HD-138P, KLT-HD-139, KLT-HD-139P, KLT-HD-140, KLT-HD-140P, KLT-HD-141, KLT-HD-141P, KLT-HD-142, KLT-HD-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142P, KLT-HD-143, KLT-HD-143P, KLT-HD-144, KLT-HD-144P,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8708999709 -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8708939009 -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8708709909 -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8708709109 -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8482800009 -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8482500009 -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8482400009 -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8482300009 -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8482109008 -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 xml:space="preserve">KLT-HY-500, KLT-HY-500P, KLT-HY-501, KLT-HY-502, KLT-HY-503, KLT-HY-504, KLT-HY-505, KLT-HY-507, KLT-HY-508, KLT-HY-508P, KLT-HY-510, KLT-HY-510P, KLT-HY-512, KLT-HY-516, KLT-HY-517, KLT-HY-519, KLT-HY-519P, KLT-HY-520, KLT-HY-522, KLT-HY-524, KLT-HY-526, </w:t>
            </w:r>
            <w:r>
              <w:rPr>
                <w:rFonts w:ascii="Calibri" w:eastAsia="Calibri" w:hAnsi="Calibri" w:cs="Calibri"/>
                <w:color w:val="000000"/>
              </w:rPr>
              <w:t xml:space="preserve">KLT-HY-528, KLT-HY-530, KLT-HY-533, KLT-HY-533P, KLT-HY-534, KLT-HY-534P, KLT-HY-535, KLT-HY-535P, KLT-HY-538, KLT-HY-539, KLT-HY-541, KLT-HY-542, KLT-HY-543, KLT-HY-544, KLT-HY-544P, KLT-HY-545, KLT-HY-546, KLT-HY-547, KLT-HY-547P, 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140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1" w:name="JR_PAGE_ANCHOR_0_141"/>
            <w:bookmarkEnd w:id="14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440063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00633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KLT-HY-547-Z, KLT-HY-548, KLT-HY-548P, KLT-HY-548-Z, KLT-HY-549, KLT-HY-549P, KLT-HY-549-Z, KLT-HY-550, KLT-HY-550P, KLT-HY-550-Z, KLT-HY-551, KLT-HY-551P, KLT-HY-551-Z, KLT-HY-552, KLT-HY-552P, KLT-HY-552-Z, KLT-HY-553, KLT-HY-553P, KLT-HY-553-Z, KLT-HY-5</w:t>
            </w:r>
            <w:r>
              <w:rPr>
                <w:rFonts w:ascii="Calibri" w:eastAsia="Calibri" w:hAnsi="Calibri" w:cs="Calibri"/>
                <w:color w:val="000000"/>
              </w:rPr>
              <w:t>54, KLT-HY-554P, KLT-HY-554-Z, KLT-HY-555, KLT-HY-555P, KLT-HY-555-Z, KLT-HY-556, KLT-HY-556P, KLT-HY-556-Z, KLT-HY-557, KLT-HY-557P, KLT-HY-557-Z, KLT-HY-558, KLT-HY-558P, KLT-HY-558-Z, KLT-HY-559, KLT-HY-559P, KLT-HY-559-Z, KLT-HY-560, KLT-HY-560P, KLT-H</w:t>
            </w:r>
            <w:r>
              <w:rPr>
                <w:rFonts w:ascii="Calibri" w:eastAsia="Calibri" w:hAnsi="Calibri" w:cs="Calibri"/>
                <w:color w:val="000000"/>
              </w:rPr>
              <w:t xml:space="preserve">Y-560-Z, KLT-HY-561, KLT-HY-561P, KLT-HY-561-Z, KLT-HY-562, KLT-HY-562P, KLT-HY-562-Z, KLT-HY-563, KLT-HY-563P, KLT-HY-563-Z, KLT-HY-564, KLT-HY-564P, KLT-HY-564-Z, KLT-HY-565, KLT-HY-565P,  KLT-HY-565-Z, KLT-HY-566, KLT-HY-566P, KLT-HY-566-Z, KLT-HY-567, </w:t>
            </w:r>
            <w:r>
              <w:rPr>
                <w:rFonts w:ascii="Calibri" w:eastAsia="Calibri" w:hAnsi="Calibri" w:cs="Calibri"/>
                <w:color w:val="000000"/>
              </w:rPr>
              <w:t>KLT-HY-567P, KLT-HY-567-Z, KLT-HY-568, KLT-HY-568P, KLT-HY-568-Z, KLT-HY-569, KLT-HY-569P, KLT-HY-569-Z, KLT-HY-570, KLT-HY-570P, KLT-HY-570-Z, KLT-HY-571, KLT-HY-571P, KLT-HY-571-Z,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KLT-KA-352P, KLT-KA-352-Z, KLT-KA-353, KLT-KA-353P, KLT-KA-353-Z, KLT-KA-354, KLT-KA-354P, KLT-KA-354-Z, KLT-KA-355, KLT-KA-355P, KLT-KA-355-Z, KLT-KA-356, KLT-KA-356P, KLT-KA-356-Z, KLT-KA-357, KLT-KA-357P, KLT-KA-357-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Z, KLT-KA-358, KLT-KA-358P, KLT-KA-358-Z, KLT-KA-359, KLT-KA-359P, KLT-KA-359-Z, KLT-KA-360, KLT-KA-360P, KLT-KA-360-Z, KLT-KA-361, KLT-KA-361P, KLT-KA-362, KLT-KA-362P, KLT-KA-363, KLT-KA-363P, KLT-KA-364, KLT-KA-364P, KLT-KA-365, KLT-KA-365P, KLT-KA-366,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KLT-KA-366P, KLT-KA-367, KLT-KA-367P, KLT-KA-368, KLT-KA-368P, KLT-KA-369, KLT-KA-369P, KLT-KA-370, KLT-KA-370P, KLT-KA-371, KLT-KA-371P, KLT-KA-372, KLT-KA-372P, KLT-KA-373, KLT-KA-373P, KLT-KA-374, KLT-KA-374P, KLT-KA-375, KLT-KA-375P, KLT-KA-376, KLT-K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A-376P, KLT-KA-377, KLT-KA-377P, KLT-KA-378, KLT-KA-378P, KLT-KA-379, KLT-KA-379P, KLT-KA-380, KLT-KA-380P, KLT-KA-381, KLT-KA-381P, KLT-KA-382, KLT-KA-382P, KLT-KA-383, KLT-KA-383P, KLT-KA-384, KLT-KA-384P, KLT-KA-385, KLT-KA-385P, KLT-KA-386, KLT-KA-386P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KLT-KA-387, KLT-KA-387P, KLT-KA-388, KLT-KA-388P, KLT-KA-389, KLT-KA-389P, KLT-KA-390, KLT-KA-390P, KLT-LR-001, KLT-LR-002, KLT-LR-003, KLT-LR-003B, KLT-LR-004, KLT-LR-005, KLT-LR-005P, KLT-LR-005-Z, KLT-LR-006, KLT-LR-006P, KLT-LR-006-Z, KLT-LR-007, KLT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-LR-007P, KLT-LR-007-Z, KLT-LR-008, KLT-LR-008P, KLT-LR-008-Z, KLT-LR-009, KLT-LR-009P, KLT-LR-009-Z, KLT-LR-010, KLT-LR-010P, KLT-LR-010-Z, KLT-LR-011, KLT-LR-011P, KLT-LR-011-Z, KLT-LR-012, KLT-LR-012P, KLT-LR-012-Z, KLT-LR-013,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29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KLT-LR-013P, KLT-LR-013-Z, KLT-LR-014, KLT-LR-014P, KLT-LR-014-Z, KLT-LR-015, KLT-LR-015P, KLT-LR-016, KLT-LR-016P, KLT-LR-017, KLT-LR-017P, KLT-LR-018, KLT-LR-018P, KLT-LR-019, KLT-LR-019P, KLT-LR-020, KLT-LR-020P, KLT-LR-021, KLT-LR-021P, KLT-LR-022, KLT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-LR-022P, KLT-LR-023, KLT-LR-023P, KLT-LR-024, KLT-LR-024P, KLT-ME-002, KLT-ME-002P, KLT-ME-004, KLT-ME-004P, KLT-ME-005, KLT-ME-005P, KLT-ME-006, KLT-ME-006P, KLT-ME-012, KLT-ME-013, KLT-ME-014, KLT-ME-014P, KLT-ME-015, KLT-ME-016, KLT-ME-017, KLT-ME-018,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KLT-ME-019, KLT-ME-020, KLT-ME-020P, KLT-ME-021, KLT-ME-021P, KLT-ME-022, KLT-ME-023, KLT-ME-023P, KLT-ME-024, KLT-ME-025, KLT-ME-025P, KLT-ME-026, KLT-ME-027, KLT-ME-028, KLT-ME-029, KLT-ME-030, KLT-ME-030P, KLT-ME-030-Z, KLT-ME-031, KLT-ME-031P, KLT-ME-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031-Z, KLT-ME-032, KLT-ME-032P, KLT-ME-032-Z, KLT-ME-033, KLT-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141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2" w:name="JR_PAGE_ANCHOR_0_142"/>
            <w:bookmarkEnd w:id="14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295345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53457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1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2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ME-033P, KLT-ME-033-Z, KLT-ME-034, KLT-ME-034P, KLT-ME-034-Z, KLT-ME-035, KLT-ME-035P, KLT-ME-035-Z, KLT-ME-036, KLT-ME-036P, KLT-ME-036-Z, KLT-ME-037, KLT-ME-037P, KLT-ME-037-Z, KLT-ME-038, KLT-ME-038P, KLT-ME-038-Z, KLT-ME-039, KLT-ME-039P, KLT-ME-039-Z,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KLT-ME-040, KLT-ME-040P, KLT-ME-040-Z, KLT-ME-041, KLT-ME-041P, KLT-ME-041-Z, KLT-ME-042, KLT-ME-042P, KLT-ME-042-Z, KLT-ME-043, KLT-ME-043P, KLT-ME-043-Z, KLT-ME-044, KLT-ME-044P, KLT-ME-044-Z, KLT-ME-045, KLT-ME-045P, KLT-ME-045-Z, KLT-ME-046, KLT-ME-04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6P, KLT-ME-046-Z, KLT-ME-047, KLT-ME-047P, KLT-ME-047-Z, KLT-ME-048, KLT-ME-048P, KLT-ME-048-Z, KLT-ME-049, KLT-ME-049P, KLT-ME-049-Z, KLT-ME-050, KLT-ME-050P, KLT-ME-050-Z, KLT-ME-051, KLT-ME-051P, KLT-ME-051-Z, KLT-ME-052, KLT-ME-052P, KLT-ME-052-Z, KLT-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ME-053, KLT-ME-053P, KLT-ME-053-Z, KLT-ME-054, KLT-ME-054P, KLT-ME-054-Z, KLT-ME-055, KLT-ME-055P, KLT-ME-055-Z, KLT-ME-056, KLT-ME-056P, KLT-ME-056-Z, KLT-ME-057, KLT-ME-057P, KLT-ME-057-Z, KLT-ME-058, KLT-ME-058P, KLT-ME-058-Z, KLT-ME-059, KLT-ME-059P, K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LT-ME-059-Z, KLT-ME-060, KLT-ME-060P, KLT-ME-061, KLT-ME-061P, KLT-ME-062, KLT-ME-062P, KLT-ME-063, KLT-ME-063P, KLT-ME-064, KLT-ME-064P, KLT-ME-065, KLT-ME-065P, KLT-ME-066, KLT-ME-066P, KLT-ME-067, KLT-ME-067P, KLT-ME-068, KLT-ME-068P, KLT-ME-069, KLT-ME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-069P, KLT-ME-070, KLT-ME-070P, KLT-ME-071, KLT-ME-071P, KLT-ME-072, KLT-ME-072P, KLT-ME-073, KLT-ME-073P, KLT-ME-074, KLT-ME-074P, KLT-ME-075, KLT-ME-075P, KLT-ME-076, KLT-ME-076P, KLT-ME-077, KLT-ME-077P, KLT-ME-078, KLT-ME-078P, KLT-ME-079, KLT-ME-079P,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KLT-ME-080, KLT-ME-080P, KLT-ME-081, KLT-ME-081P, KLT-ME-082, KLT-ME-082P, KLT-ME-083, KLT-ME-083P, KLT-ME-084, KLT-ME-084P, KLT-ME-085, KLT-ME-085P, KLT-ME-086, KLT-ME-086P, KLT-ME-087, KLT-ME-087P, KLT-ME-088, KLT-ME-088P, KLT-ME-089, KLT-ME-089P, KLT-M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S-001, KLT-MS-009, KLT-MS-011, KLT-MS-013, KLT-MS-013P, KLT-MS-015, KLT-MS-017, KLT-MS-018, KLT-MS-018P, KLT-MS-024, KLT-MS-025, KLT-MS-025B, KLT-MS-028, KLT-MS-030, KLT-MS-032, KLT-MS-038, KLT-MS-039, KLT-MS-039P, KLT-MS-040, KLT-MS-040P, KLT-MS-041, KLT-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MS-043, KLT-MS-044, KLT-MS-045, KLT-MS-046, KLT-MS-047, KLT-MS-048, KLT-MS-048P, KLT-MS-051, KLT-MS-052, KLT-MS-053, KLT-MS-054, KLT-MS-054P, KLT-MS-055, KLT-MS-056, KLT-MS-058, KLT-MS-059, KLT-MS-060, KLT-MS-061, KLT-MS-062, KLT-MS-063, KLT-MS-063P, KLT-M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S-063-Z, KLT-MS-064, KLT-MS-064P, KLT-MS-064-Z, KLT-MS-065, KLT-MS-065P, KLT-MS-065-Z, KLT-MS-066, KLT-MS-066P, KLT-MS-066-Z, KLT-MS-067, KLT-MS-067P, KLT-MS-067-Z, KLT-MS-068, KLT-MS-068P, KLT-MS-068-Z, KLT-MS-069, KLT-MS-069P, KLT-MS-069-Z, KLT-MS-070, K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LT-MS-070P, KLT-MS-070-Z, KLT-MS-071, KLT-MS-071P, KLT-MS-071-Z, KLT-MS-072, KLT-MS-072P, KLT-MS-072-Z, KLT-MS-073, KLT-MS-073P, KLT-MS-073-Z, KLT-MS-074, KLT-MS-074P, KLT-MS-074-Z, KLT-MS-075, KLT-MS-075P, KLT-MS-075-Z, KLT-MS-076, KLT-MS-076P, KLT-MS-076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-Z, KLT-MS-077, KLT-MS-077P, KLT-MS-077-Z, KLT-MS-078, KLT-MS-078P, KLT-MS-078-Z, KLT-MS-079, KLT-MS-079P, KLT-MS-079-Z, KLT-MS-080, KLT-MS-080P, KLT-MS-080-Z, KLT-MS-081, KLT-MS-081P, KLT-MS-081-Z, KLT-MS-082, KLT-MS-082P, KLT-MS-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348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9A1406" w:rsidRDefault="00DE7D7A">
                  <w:pPr>
                    <w:ind w:left="200"/>
                    <w:rPr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</w:t>
                  </w:r>
                  <w:r w:rsidRPr="009A1406">
                    <w:rPr>
                      <w:rFonts w:ascii="Calibri" w:eastAsia="Calibri" w:hAnsi="Calibri" w:cs="Calibri"/>
                      <w:color w:val="706E72"/>
                      <w:lang w:val="en-US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706E72"/>
                    </w:rPr>
                    <w:t>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082-Z, KLT-MS-083, KLT-MS-083P, KLT-MS-083-Z, KLT-MS-084, KLT-MS-084P, KLT-MS-084-Z, KLT-MS-085, KLT-MS-085P, KLT-MS-085-Z, KLT-MS-086, KLT-MS-086P, KLT-MS-086-Z, KLT-MS-087, KLT-MS-087P, KLT-MS-087-Z, KLT-MS-088, KLT-MS-088P, KLT-MS-088-Z, KLT-MS-089, KLT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-MS-089P, KLT-MS-089-Z, KLT-MS-090, KLT-MS-090P, KLT-MS-090-Z, KLT-MS-091, KLT-MS-091P, KLT-MS-091-Z, KLT-MS-092, KLT-MS-092P, KLT-MS-092-Z, KLT-MS-093, KLT-MS-093P, KLT-MS-094, KLT-MS-094P, KLT-MS-095, KLT-MS-095P, KLT-MS-096, KLT-MS-096P, KLT-MS-097, KLT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-MS-097P, KLT-MS-098, KLT-MS-098P, KLT-MS-099, KLT-MS-099P, KLT-MS-100, KLT-MS-100P, KLT-MS-101, KLT-MS-101P, KLT-MS-102, KLT-MS-102P, KLT-MS-103, KLT-MS-103P, KLT-MS-104, KLT-MS-104P, KLT-MS-105, KLT-MS-105P, KLT-MS-106, KLT-MS-106P, KLT-MS-107, KLT-MS-10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7P, KLT-MS-108, KLT-MS-108P, KLT-MS-109, KLT-MS-109P, KLT-MS-110, KLT-MS-110P, KLT-MS-111, KLT-MS-111P, KLT-MS-112, KLT-MS-112P, KLT-MS-113, KLT-MS-113P, KLT-MS-114, KLT-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9A1406" w:rsidRDefault="00DE7D7A">
            <w:pPr>
              <w:rPr>
                <w:lang w:val="en-US"/>
              </w:rPr>
            </w:pPr>
            <w:r>
              <w:rPr>
                <w:rFonts w:ascii="Calibri" w:eastAsia="Calibri" w:hAnsi="Calibri" w:cs="Calibri"/>
                <w:color w:val="716863"/>
              </w:rPr>
              <w:t>Формирование</w:t>
            </w:r>
            <w:r w:rsidRPr="009A1406">
              <w:rPr>
                <w:rFonts w:ascii="Calibri" w:eastAsia="Calibri" w:hAnsi="Calibri" w:cs="Calibri"/>
                <w:color w:val="716863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716863"/>
              </w:rPr>
              <w:t>печатной</w:t>
            </w:r>
            <w:r w:rsidRPr="009A1406">
              <w:rPr>
                <w:rFonts w:ascii="Calibri" w:eastAsia="Calibri" w:hAnsi="Calibri" w:cs="Calibri"/>
                <w:color w:val="716863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716863"/>
              </w:rPr>
              <w:t>формы</w:t>
            </w:r>
            <w:r w:rsidRPr="009A1406">
              <w:rPr>
                <w:rFonts w:ascii="Calibri" w:eastAsia="Calibri" w:hAnsi="Calibri" w:cs="Calibri"/>
                <w:color w:val="716863"/>
                <w:lang w:val="en-US"/>
              </w:rPr>
              <w:t>: 07.02.2019</w:t>
            </w:r>
          </w:p>
        </w:tc>
        <w:tc>
          <w:tcPr>
            <w:tcW w:w="192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9A1406" w:rsidRDefault="00DE7D7A">
            <w:pPr>
              <w:jc w:val="right"/>
              <w:rPr>
                <w:lang w:val="en-US"/>
              </w:rPr>
            </w:pPr>
            <w:r>
              <w:rPr>
                <w:rFonts w:ascii="Calibri" w:eastAsia="Calibri" w:hAnsi="Calibri" w:cs="Calibri"/>
                <w:color w:val="716863"/>
              </w:rPr>
              <w:t>Страница</w:t>
            </w:r>
            <w:r w:rsidRPr="009A1406">
              <w:rPr>
                <w:rFonts w:ascii="Calibri" w:eastAsia="Calibri" w:hAnsi="Calibri" w:cs="Calibri"/>
                <w:color w:val="716863"/>
                <w:lang w:val="en-US"/>
              </w:rPr>
              <w:t xml:space="preserve"> 142</w:t>
            </w: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Pr="009A1406" w:rsidRDefault="00023106">
            <w:pPr>
              <w:pStyle w:val="EMPTYCELLSTYLE"/>
              <w:pageBreakBefore/>
              <w:rPr>
                <w:lang w:val="en-US"/>
              </w:rPr>
            </w:pPr>
            <w:bookmarkStart w:id="143" w:name="JR_PAGE_ANCHOR_0_143"/>
            <w:bookmarkEnd w:id="143"/>
          </w:p>
        </w:tc>
        <w:tc>
          <w:tcPr>
            <w:tcW w:w="1700" w:type="dxa"/>
            <w:gridSpan w:val="2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800" w:type="dxa"/>
            <w:gridSpan w:val="2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92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80" w:type="dxa"/>
            <w:gridSpan w:val="2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9A1406" w:rsidRDefault="00DE7D7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142717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27177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800" w:type="dxa"/>
            <w:gridSpan w:val="2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92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80" w:type="dxa"/>
            <w:gridSpan w:val="2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9A1406" w:rsidRDefault="00DE7D7A">
            <w:pPr>
              <w:rPr>
                <w:lang w:val="en-US"/>
              </w:rPr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</w:t>
            </w:r>
            <w:r w:rsidRPr="009A1406">
              <w:rPr>
                <w:rFonts w:ascii="Calibri" w:eastAsia="Calibri" w:hAnsi="Calibri" w:cs="Calibri"/>
                <w:b/>
                <w:color w:val="2A2B2A"/>
                <w:sz w:val="24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сертификатов</w:t>
            </w:r>
            <w:r w:rsidRPr="009A1406">
              <w:rPr>
                <w:rFonts w:ascii="Calibri" w:eastAsia="Calibri" w:hAnsi="Calibri" w:cs="Calibri"/>
                <w:b/>
                <w:color w:val="2A2B2A"/>
                <w:sz w:val="24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соответствия</w:t>
            </w: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800" w:type="dxa"/>
            <w:gridSpan w:val="2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92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80" w:type="dxa"/>
            <w:gridSpan w:val="2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700" w:type="dxa"/>
            <w:gridSpan w:val="2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800" w:type="dxa"/>
            <w:gridSpan w:val="2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92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80" w:type="dxa"/>
            <w:gridSpan w:val="2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316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160"/>
              </w:trPr>
              <w:tc>
                <w:tcPr>
                  <w:tcW w:w="4800" w:type="dxa"/>
                </w:tcPr>
                <w:p w:rsidR="00023106" w:rsidRPr="009A1406" w:rsidRDefault="00023106">
                  <w:pPr>
                    <w:pStyle w:val="EMPTYCELLSTYLE"/>
                    <w:rPr>
                      <w:lang w:val="en-US"/>
                    </w:rPr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MS-114P, KLT-MS-115, KLT-MS-115P, KLT-MS-116, KLT-MS-116P, KLT-MS-117, KLT-MS-117P, KLT-MS-118, KLT-MS-118P, KLT-MS-119, KLT-MS-119P, KLT-MS-120, KLT-MS-120P, KLT-MS-121, KLT-MS-121P, KLT-MS-122, KLT-MS-122P, KLT-MZ-017, KLT-MZ-021, KLT-MZ-022, KLT-MZ-022-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Z, KLT-MZ-023, KLT-MZ-028, KLT-MZ-030, KLT-MZ-038, KLT-MZ-038P, KLT-MZ-039, KLT-MZ-039P, KLT-MZ-044, KLT-MZ-044P, KLT-MZ-045, KLT-MZ-047, KLT-MZ-050, KLT-MZ-052, KLT-MZ-053, KLT-MZ-053P, KLT-MZ-055, KLT-MZ-056, KLT-MZ-057, KLT-MZ-058, KLT-MZ-059, KLT-MZ-05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9P, KLT-MZ-060, KLT-MZ-061, KLT-MZ-062, KLT-MZ-063, KLT-MZ-064, KLT-MZ-064P, KLT-MZ-064-Z, KLT-MZ-065, KLT-MZ-065P, KLT-MZ-065-Z, KLT-MZ-066, KLT-MZ-066P, KLT-MZ-066-Z, KLT-MZ-067, KLT-MZ-067P, KLT-MZ-067-Z, KLT-MZ-068, KLT-MZ-068P, KLT-MZ-068-Z, KLT-MZ-06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9, KLT-MZ-069P, KLT-MZ-069-Z, KLT-MZ-070, KLT-MZ-070P, KLT-MZ-070-Z, KLT-MZ-071,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54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KLT-MZ-071P, KLT-MZ-071-Z, KLT-MZ-072, KLT-MZ-072P, KLT-MZ-072-Z, KLT-MZ-073, KLT-MZ-073P, KLT-MZ-073-Z, KLT-MZ-074, KLT-MZ-074P, KLT-MZ-074-Z, KLT-MZ-075, KLT-MZ-075P, KLT-MZ-075-Z, KLT-MZ-076, KLT-MZ-076P, KLT-MZ-076-Z, KLT-MZ-077, KLT-MZ-077P, KLT-MZ-07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7-Z, KLT-MZ-078, KLT-MZ-078P, KLT-MZ-078-Z, KLT-MZ-079, KLT-MZ-079P, KLT-MZ-079-Z, KLT-MZ-080, KLT-MZ-080P, KLT-MZ-080-Z, KLT-MZ-081, KLT-MZ-081P, KLT-MZ-081-Z, KLT-MZ-082, KLT-MZ-082P, KLT-MZ-082-Z, KLT-MZ-083, KLT-MZ-083P, KLT-MZ-083-Z, KLT-MZ-084, KLT-M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Z-084P, KLT-MZ-084-Z, KLT-MZ-085, KLT-MZ-085P, KLT-MZ-085-Z, KLT-MZ-086, KLT-MZ-086P, KLT-MZ-086-Z, KLT-MZ-087, KLT-MZ-087P, KLT-MZ-087-Z, KLT-MZ-088, KLT-MZ-088P, KLT-MZ-088-Z, KLT-MZ-089, KLT-MZ-089P, KLT-MZ-089-Z, KLT-MZ-090, KLT-MZ-090P, KLT-MZ-090-Z,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KLT-MZ-091, KLT-MZ-091P, KLT-MZ-091-Z, KLT-MZ-092, KLT-MZ-092P, KLT-MZ-092-Z, KLT-MZ-093, KLT-MZ-093P, KLT-MZ-093-Z, KLT-MZ-094, KLT-MZ-094P, KLT-MZ-095, KLT-MZ-095P, KLT-MZ-096, KLT-MZ-096P, KLT-MZ-097, KLT-MZ-097P, KLT-MZ-098, KLT-MZ-098P, KLT-MZ-099,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T-MZ-099P, KLT-MZ-100, KLT-MZ-100P, KLT-MZ-101, KLT-MZ-101P, KLT-MZ-102, KLT-MZ-102P, KLT-MZ-103, KLT-MZ-103P, KLT-MZ-104, KLT-MZ-104P, KLT-MZ-105, KLT-MZ-105P, KLT-MZ-106, KLT-MZ-106P, KLT-MZ-107, KLT-MZ-107P, KLT-MZ-108, KLT-MZ-108P, KLT-MZ-109, KLT-MZ-1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09P, KLT-MZ-110, KLT-MZ-110P, KLT-MZ-111, KLT-MZ-111P, KLT-MZ-112, KLT-MZ-112P, KLT-MZ-113, KLT-MZ-113P, KLT-MZ-114, KLT-MZ-114P, KLT-MZ-115, KLT-MZ-115P, KLT-MZ-116, KLT-MZ-116P, KLT-MZ-117, KLT-MZ-117P, KLT-MZ-118, KLT-MZ-118P, KLT-MZ-119, KLT-MZ-119P,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LT-MZ-120, KLT-MZ-120P, KLT-MZ-121, KLT-MZ-121P, KLT-MZ-122, KLT-MZ-122P, KLT-MZ-123, KLT-MZ-123P, KLT-NS-002, KLT-NS-002P, KLT-NS-003, KLT-NS-003P, KLT-NS-004, KLT-NS-005, KLT-NS-012, KLT-NS-017, KLT-NS-019, KLT-NS-019P, KLT-NS-020, KLT-NS-020P, KLT-NS-02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4, KLT-NS-025, KLT-NS-026, KLT-NS-027, KLT-NS-028, KLT-NS-029, KLT-NS-031, KLT-NS-032, KLT-NS-036, KLT-NS-036P, KLT-NS-037, KLT-NS-039, KLT-NS-040, KLT-NS-041, KLT-NS-041P, KLT-NS-050, KLT-NS-055, KLT-NS-067, KLT-NS-067P, KLT-NS-068, KLT-NS-069, KLT-NS-070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KLT-NS-071, KLT-NS-073, KLT-NS-075, KLT-NS-077, KLT-NS-078, KLT-NS-079, KLT-NS-079F2, KLT-NS-079K, KLT-NS-079P, KLT-NS-080, KLT-NS-081, KLT-NS-081P, KLT-NS-082, KLT-NS-082T, KLT-NS-085, KLT-NS-086, KLT-NS-087, KLT-NS-088, KLT-NS-089, KLT-NS-090, KLT-NS-0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90P, KLT-NS-091, KLT-NS-092, KLT-NS-092P, KLT-NS-093, KLT-NS-094, KLT-NS-095, KLT-NS-096, KLT-NS-097, KLT-NS-097P, KLT-NS-099, KLT-NS-100, KLT-NS-101, KLT-NS-102, KLT-NS-103, KLT-NS-103P, KLT-NS-104, KLT-NS-105, KLT-NS-106, KLT-NS-107, KLT-NS-107P, KLT-NS-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107-Z, KLT-NS-108, KLT-NS-108P, KLT-NS-108-Z, KLT-NS-109, KLT-NS-109P, KLT-NS-109-Z, KLT-NS-110, KLT-NS-110P, KLT-NS-110-Z, KLT-NS-111, KLT-NS-111P, KLT-NS-111-Z, KLT-NS-112, KLT-NS-112P, KLT-NS-112-Z, KLT-NS-113, KLT-NS-113P, KLT-NS-113-Z, KLT-NS-114, KLT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-NS-114P, KLT-NS-114-Z, KLT-NS-115, KLT-NS-115P, KLT-NS-115-Z, KLT-NS-116, KLT-NS-116P, KLT-NS-116-Z, KLT-NS-117, KLT-NS-117P, KLT-NS-117-Z, KLT-NS-118, KLT-NS-118P, KLT-NS-118-Z, KLT-NS-119, KLT-NS-119P, KLT-NS-119-Z, KLT-NS-120, KLT-NS-120P, KLT-NS-120-Z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KLT-NS-121, KLT-NS-121P, KLT-NS-121-Z, KLT-NS-122, KLT-NS-122P, KLT-NS-122-Z, KLT-NS-123, KLT-NS-123P, KLT-NS-123-Z, KLT-NS-124, KLT-NS-124P, KLT-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143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4" w:name="JR_PAGE_ANCHOR_0_144"/>
            <w:bookmarkEnd w:id="14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9293230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93230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NS-124-Z, KLT-NS-125, KLT-NS-125P, KLT-NS-125-Z, KLT-NS-126, KLT-NS-126P, KLT-NS-126-Z, KLT-NS-127, KLT-NS-127P, KLT-NS-127-Z, KLT-NS-128, KLT-NS-128P, KLT-NS-128-Z, KLT-NS-129, KLT-NS-129P, KLT-NS-129-Z, KLT-NS-130, KLT-NS-130P, KLT-NS-130-Z, KLT-NS-131,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KLT-NS-131P, KLT-NS-131-Z, KLT-NS-132, KLT-NS-132P, KLT-NS-132-Z, KLT-NS-133, KLT-NS-133P, KLT-NS-133-Z, KLT-NS-134, KLT-NS-134P, KLT-NS-134-Z, KLT-NS-135, KLT-NS-135P, KLT-NS-135-Z, KLT-NS-136, KLT-NS-136P, KLT-NS-136-Z,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KLT-NS-137, KLT-NS-137P, KLT-NS-138, KLT-NS-138P, KLT-NS-139, KLT-NS-139P, KLT-NS-140, KLT-NS-140P, KLT-NS-141, KLT-NS-141P, KLT-NS-142, KLT-NS-142P, KLT-NS-143, KLT-NS-143P, KLT-NS-144, KLT-NS-144P, KLT-NS-145, KLT-NS-145P, KLT-NS-146, KLT-NS-146P, KLT-NS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-147, KLT-NS-147P, KLT-NS-148, KLT-NS-148P, KLT-NS-149, KLT-NS-149P, KLT-NS-150, KLT-NS-150P, KLT-NS-151, KLT-NS-151P, KLT-NS-152, KLT-NS-152P, KLT-NS-153, KLT-NS-153P, KLT-NS-154, KLT-NS-154P, KLT-NS-155, KLT-NS-155P, KLT-NS-156, KLT-NS-156P, KLT-NS-157,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KLT-NS-157P, KLT-NS-158, KLT-NS-158P, KLT-NS-159, KLT-NS-159P, KLT-NS-160, KLT-NS-160P, KLT-NS-161, KLT-NS-161P, KLT-NS-162, KLT-NS-162P, KLT-NS-163, KLT-NS-163P, KLT-NS-164, KLT-NS-164P, KLT-NS-165, KLT-NS-165P, KLT-NS-166, KLT-NS-166P, KLT-PE-002, KLT-PE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-015, KLT-PE-015P, KLT-PE-017, KLT-PE-018, KLT-PE-019, KLT-PE-019P, KLT-PE-020, KLT-PE-020P, KLT-PE-021, KLT-PE-021P, KLT-PE-022, KLT-PE-023, KLT-PE-024, KLT-PE-025, KLT-PE-026, KLT-PE-027, KLT-PE-027P, KLT-PE-027-Z, KLT-PE-028, KLT-PE-028P, KLT-PE-028-Z,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KLT-PE-029, KLT-PE-029P, KLT-PE-029-Z, KLT-PE-030, KLT-PE-030P, KLT-PE-030-Z, KLT-PE-031, KLT-PE-031P, KLT-PE-031-Z, KLT-PE-032, KLT-PE-032P, KLT-PE-032-Z, KLT-PE-033, KLT-PE-033P, KLT-PE-033-Z, KLT-PE-034, KLT-PE-034P, KLT-PE-034-Z, KLT-PE-035, KLT-PE-035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P, KLT-PE-035-Z, KLT-PE-036, KLT-PE-036P, KLT-PE-036-Z, KLT-PE-037, KLT-PE-037P, KLT-PE-037-Z, KLT-PE-038, KLT-PE-038P, KLT-PE-038-Z, KLT-PE-039, KLT-PE-039P, KLT-PE-039-Z, KLT-PE-040, KLT-PE-040P, KLT-PE-040-Z, KLT-PE-041, KLT-PE-041P, KLT-PE-041-Z, KLT-P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E-042, KLT-PE-042P, KLT-PE-042-Z, KLT-PE-043, KLT-PE-043P, KLT-PE-043-Z, KLT-PE-044, KLT-PE-044P, KLT-PE-044-Z, KLT-PE-045, KLT-PE-045P, KLT-PE-045-Z, KLT-PE-046, KLT-PE-046P, KLT-PE-046-Z, KLT-PE-047, KLT-PE-047P, KLT-PE-047-Z, KLT-PE-048, KLT-PE-048P,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T-PE-048-Z, KLT-PE-049, KLT-PE-049P, KLT-PE-049-Z, KLT-PE-050, KLT-PE-050P, KLT-PE-050-Z, KLT-PE-051, KLT-PE-051P, KLT-PE-051-Z, KLT-PE-052, KLT-PE-052P, KLT-PE-052-Z, KLT-PE-053, KLT-PE-053P, KLT-PE-053-Z, KLT-PE-054, KLT-PE-054P, KLT-PE-054-Z, KLT-PE-055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KLT-PE-055P, KLT-PE-055-Z, KLT-PE-056, KLT-PE-056P, KLT-PE-056-Z, KLT-PE-057, KLT-PE-057P, KLT-PE-058, KLT-PE-058P, KLT-PE-059, KLT-PE-059P, KLT-PE-060, KLT-PE-060P, KLT-PE-061, KLT-PE-061P, KLT-PE-062, KLT-PE-062P, KLT-PE-063, KLT-PE-063P, KLT-PE-064,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LT-PE-064P, KLT-PE-065, KLT-PE-065P, KLT-PE-066, KLT-PE-066P, KLT-PE-067, KLT-PE-067P, KLT-PE-068, KLT-PE-068P, KLT-PE-069, KLT-PE-069P, KLT-PE-070, KLT-PE-070P, KLT-PE-071, KLT-PE-071P, KLT-PE-072, KLT-PE-072P, KLT-PE-073, KLT-PE-073P, KLT-PE-074, KLT-PE-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074P, KLT-PE-075, KLT-PE-075P, KLT-PE-076, KLT-PE-076P, KLT-PE-077, KLT-PE-077P, KLT-PE-078, KLT-PE-078P, KLT-PE-079, KLT-PE-079P, KLT-PE-080, KLT-PE-080P, KLT-PE-081, KLT-PE-081P, KLT-PE-082, KLT-PE-082P, KLT-PE-083, KLT-PE-083P, KLT-PE-084, KLT-PE-084P,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KLT-PE-085, KLT-PE-085P, KLT-PE-086, KLT-PE-086P, KLT-PL-001, KLT-PL-002, KLT-PL-003, KLT-PL-003P, KLT-PL-006, KLT-PL-011, KLT-PL-011PL, KLT-PL-011PR, KLT-PL-014, KLT-PL-023, KLT-PL-024, KLT-PL-025, KLT-PL-028, KLT-PL-028-Z, KLT-PL-029, KLT-PL-029-Z, KLT-P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L-030, KLT-PL-031, KLT-PL-032, KLT-PL-033, KLT-PL-033P, KLT-PL-034, KLT-PL-034P, KLT-PL-035, KLT-PL-035P, KLT-PL-036, KLT-PL-037, KLT-PL-038, KLT-PL-038P, KLT-PL-038-Z, KLT-PL-039, KLT-PL-039P, KLT-PL-039-Z, KLT-PL-040, KLT-PL-040P,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KLT-PL-040-Z, KLT-PL-041, KLT-PL-041P, KLT-PL-041-Z, KLT-PL-042, KLT-PL-042P, KLT-PL-042-Z, KLT-PL-</w:t>
                  </w:r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043,  KLT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00"/>
                    </w:rPr>
                    <w:t>-PL-043P, KLT-PL-043-Z, KLT-PL-044, KLT-PL-044P, KLT-PL-044-Z, KLT-PL-045, KLT-PL-045P, KLT-PL-045-Z, KLT-PL-046, KLT-PL-046P, KLT-PL-046-Z, KLT-PL-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047, KLT-PL-047P, KLT-PL-047-Z, KLT-PL-048, KLT-PL-048P, KLT-PL-048-Z, KLT-PL-049, KLT-PL-049P, KLT-PL-049-Z, KLT-PL-050, KLT-PL-050P, KLT-PL-050-Z, KLT-PL-051, KLT-PL-051P,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144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5" w:name="JR_PAGE_ANCHOR_0_145"/>
            <w:bookmarkEnd w:id="14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9508198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08198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0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KLT-PL-051-Z, KLT-PL-052, KLT-PL-052P, KLT-PL-052-Z, KLT-PL-053, KLT-PL-053P, KLT-PL-053-Z, KLT-PL-054, KLT-PL-054P, KLT-PL-054-Z, KLT-PL-055, KLT-PL-055P, KLT-PL-055-Z, KLT-PL-056, KLT-PL-056P, KLT-PL-056-Z, KLT-PL-057, KLT-PL-057P, KLT-PL-057-Z, KLT-PL-0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58, KLT-PL-058P, KLT-PL-058-Z, KLT-PL-059, KLT-PL-059P, KLT-PL-059-Z, KLT-PL-060, KLT-PL-060P, KLT-PL-060-Z, KLT-PL-061, KLT-PL-061P, KLT-PL-061-Z, KLT-PL-062, KLT-PL-062P, KLT-PL-062-Z, KLT-PL-063, KLT-PL-063P, KLT-PL-063-Z, KLT-PL-064, KLT-PL-064P, KLT-P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L-064-Z, KLT-PL-065, KLT-PL-065P, KLT-PL-065-Z, KLT-PL-066, KLT-PL-066P, KLT-PL-066-Z, KLT-PL-067, KLT-PL-067P, KLT-PL-067-Z, KLT-PL-068, KLT-PL-068P, KLT-PL-069, KLT-PL-069P, KLT-PL-070, KLT-PL-070P, KLT-PL-071, KLT-PL-071P, KLT-PL-072, KLT-PL-072P, KLT-P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L-073, KLT-PL-073P, KLT-PL-074, KLT-PL-074P, KLT-PL-075, KLT-PL-075P, KLT-PL-076, KLT-PL-076P, KLT-PL-077, KLT-PL-077P, KLT-PL-078, KLT-PL-078P, KLT-PL-079, KLT-PL-079P, KLT-PL-080, KLT-PL-080P, KLT-PL-081, KLT-PL-081P, KLT-PL-082, KLT-PL-082P, KLT-PL-083,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KLT-PL-083P, KLT-PL-084, KLT-PL-084P, KLT-PL-085, KLT-PL-085P, KLT-PL-086, KLT-PL-086P, KLT-PL-087, KLT-PL-087P, KLT-PL-088, KLT-PL-088P, KLT-PL-089, KLT-PL-089P, KLT-PL-090, KLT-PL-090P, KLT-PL-091, KLT-PL-091P, KLT-PL-092, KLT-PL-092P, KLT-PL-093, KLT-P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L-093P, KLT-PL-094, KLT-PL-094P, KLT-PL-095, KLT-PL-095P, KLT-PL-096, KLT-PL-096P, KLT-PL-097, KLT-PL-097P, KLT-RE-000, KLT-RE-002P, KLT-RE-004P, KLT-RE-004P2, KLT-RE-005, KLT-RE-007, KLT-RE-008, KLT-RE-009, KLT-RE-009P, KLT-RE-011, KLT-RE-012, KLT-RE-013,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KLT-RE-016, KLT-RE-016P, KLT-RE-017, KLT-RE-017P, KLT-RE-029, KLT-RE-029P, KLT-RE-030, KLT-RE-030P, KLT-RE-031, KLT-RE-032, KLT-RE-033, KLT-RE-035, KLT-RE-035P, KLT-RE-036, KLT-RE-036P, KLT-RE-037, KLT-RE-038, KLT-RE-038P, KLT-RE-040, KLT-RE-040P, KLT-RE-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041, KLT-RE-042, KLT-RE-042P, KLT-RE-043, KLT-RE-043P, KLT-RE-044, KLT-RE-045, KLT-RE-045P, KLT-RE-045-Z, KLT-RE-046, KLT-RE-046P, KLT-RE-046-Z, KLT-RE-047, KLT-RE-047P, KLT-RE-047-Z, KLT-RE-048, KLT-RE-048P, KLT-RE-048-Z, KLT-RE-049, KLT-RE-049P, KLT-RE-0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49-Z, KLT-RE-050, KLT-RE-050P, KLT-RE-050-Z, KLT-RE-051, KLT-RE-051P, KLT-RE-051-Z, KLT-RE-052, KLT-RE-052P, KLT-RE-052-Z, KLT-RE-053, KLT-RE-053P, KLT-RE-053-Z, KLT-RE-054, KLT-RE-054P, KLT-RE-054-Z, KLT-RE-055, KLT-RE-055P, KLT-RE-055-Z, KLT-RE-056, KLT-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RE-056P, KLT-RE-056-Z, KLT-RE-057, KLT-RE-057P, KLT-RE-057-Z, KLT-RE-058, KLT-RE-058P, KLT-RE-058-Z, KLT-RE-059, KLT-RE-059P, KLT-RE-059-Z, KLT-RE-060, KLT-RE-060P, KLT-RE-060-Z, KLT-RE-061, KLT-RE-061P, KLT-RE-061-Z, KLT-RE-062, KLT-RE-062P, KLT-RE-062-Z,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KLT-RE-063, KLT-RE-063P, KLT-RE-063-Z, KLT-RE-064, KLT-RE-064P, KLT-RE-064-Z, KLT-RE-065, KLT-RE-065P, KLT-RE-065-Z, KLT-RE-066, KLT-RE-066P, KLT-RE-066-Z, KLT-RE-067, KLT-RE-067P, KLT-RE-067-Z, KLT-RE-068, KLT-RE-068P, KLT-RE-068-Z, KLT-RE-069, KLT-RE-06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9P, KLT-RE-069-Z, KLT-RE-070, KLT-RE-070P, KLT-RE-070-Z, KLT-RE-071, KLT-RE-071P, KLT-RE-071-Z,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KLT-RE-072, KLT-RE-072P, KLT-RE-072-Z, KLT-RE-073, KLT-RE-073P, KLT-RE-073-Z, KLT-RE-074, KLT-RE-074P, KLT-RE-074-Z, KLT-RE-075, KLT-RE-075P, KLT-RE-076, KLT-RE-076P, KLT-RE-077, KLT-RE-077P, KLT-RE-078, KLT-RE-078P, KLT-RE-079, KLT-RE-079P, KLT-RE-080,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T-RE-080P, KLT-RE-081, KLT-RE-081P, KLT-RE-082, KLT-RE-082P, KLT-RE-083, KLT-RE-083P, KLT-RE-084, KLT-RE-084P, KLT-RE-085, KLT-RE-085P, KLT-RE-086, KLT-RE-086P, KLT-RE-087, KLT-RE-087P, KLT-RE-088, KLT-RE-088P, KLT-RE-089, KLT-RE-089P, KLT-RE-090, KLT-RE-0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90P, KLT-RE-091, KLT-RE-091P, KLT-RE-092, KLT-RE-092P, KLT-RE-093, KLT-RE-093P, KLT-RE-094, KLT-RE-094P, KLT-RE-095, KLT-RE-095P, KLT-RE-096, KLT-RE-096P, KLT-RE-097, KLT-RE-097P, KLT-RE-098, KLT-RE-098P, KLT-RE-099, KLT-RE-099P, KLT-RE-100, KLT-RE-100P,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LT-RE-101, KLT-RE-101P, KLT-RE-102, KLT-RE-102P, KLT-RE-103, KLT-RE-103P, KLT-RE-104, KLT-RE-104P, KLT-RV-003, KLT-RV-004, KLT-RV-013, KLT-RV-015, KLT-RV-016, KLT-SA-001, KLT-SA-002, KLT-SA-002P, KLT-SA-002-Z, KLT-SA-003, KLT-SA-003P, KLT-SA-003-Z, KLT-SA-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004, KLT-SA-004P, KLT-SA-004-Z, KLT-SA-005, KLT-SA-005P, KLT-SA-005-Z, KLT-SA-006, KLT-SA-006P, KLT-SA-006-Z, KLT-SA-007, KLT-SA-007P, KLT-SA-008, KLT-SA-008P, KLT-SA-009, KLT-SA-009P, KLT-SA-010, KLT-SA-010P, KLT-SA-011, KLT-SA-011P, KLT-SB-008, KLT-SB-00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8P, KLT-SB-013, KLT-SB-014, KLT-SB-015, KLT-SB-016, KLT-SB-017, KLT-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145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6" w:name="JR_PAGE_ANCHOR_0_146"/>
            <w:bookmarkEnd w:id="14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32193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1935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SB-017P, KLT-SB-018, KLT-SB-019, KLT-SB-020, KLT-SB-020P, KLT-SB-020-Z, KLT-SB-021, KLT-SB-021P, KLT-SB-021-Z, KLT-SB-022, KLT-SB-022P, KLT-SB-022-Z, KLT-SB-023, KLT-SB-023P, KLT-SB-023-Z, KLT-SB-024, KLT-SB-024P, KLT-SB-024-Z, KLT-SB-025, KLT-SB-025P, KLT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-SB-025-Z, KLT-SB-026, KLT-SB-026P, KLT-SB-026-Z, KLT-SB-027, KLT-SB-027P, KLT-SB-027-Z, KLT-SB-028, KLT-SB-028P, KLT-SB-028-Z, KLT-SB-029, KLT-SB-029P, KLT-SB-029-Z, KLT-SB-030, KLT-SB-030P, KLT-SB-031, KLT-SB-031P, KLT-SB-032, KLT-SB-032P, KLT-SB-033, KL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T-SB-033P, KLT-SB-034, KLT-SB-034P, KLT-SB-035, KLT-SB-035P, KLT-SB-036, KLT-SB-036P, KLT-SB-037, KLT-SB-037P, KLT-SB-038, KLT-SB-038P, KLT-SB-039, KLT-SB-039P, KLT-SE-000, KLT-SE-001, KLT-SE-002, KLT-SU-000, KLT-SU-000P, KLT-SU-001, KLT-SU-001P, KLT-SU-00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4, KLT-SU-004P, KLT-SU-005, KLT-SU-008, KLT-SU-009, KLT-SU-010, KLT-SU-010P, KLT-SU-013, KLT-SU-013K, KLT-SU-013P, KLT-SU-015, KLT-SU-015PL, KLT-SU-015PR, KLT-SU-017, KLT-SU-017P, KLT-SU-018, KLT-SU-019, KLT-SU-019P, KLT-SU-020, KLT-SU-021, KLT-SU-022, KLT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-SU-023, KLT-SU-023P, KLT-SU-024, KLT-SU-025, KLT-SU-026, KLT-SU-026P, KLT-SU-027, KLT-SU-028, KLT-SU-028P, KLT-SU-029, KLT-SU-029P, KLT-SU-030, KLT-SU-031, KLT-SU-032, KLT-SU-032P, KLT-SU-032-Z, KLT-SU-033, KLT-SU-033P, KLT-SU-033-Z, KLT-SU-034, KLT-SU-03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4P, KLT-SU-034-Z, KLT-SU-035, KLT-SU-035P, KLT-SU-035-Z, KLT-SU-036, KLT-SU-036P, KLT-SU-036-Z, KLT-SU-037, KLT-SU-037P, KLT-SU-037-Z, KLT-SU-038, KLT-SU-038P, KLT-SU-038-Z, KLT-SU-039, KLT-SU-039P, KLT-SU-039-Z, KLT-SU-040, KLT-SU-040P, KLT-SU-040-Z, KLT-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SU-041, KLT-SU-041P, KLT-SU-041-Z, KLT-SU-042, KLT-SU-042P, KLT-SU-042-Z, KLT-SU-043, KLT-SU-043P, KLT-SU-043-Z, KLT-SU-044, KLT-SU-044P, KLT-SU-044-Z, KLT-SU-045, KLT-SU-045P, KLT-SU-045-Z, KLT-SU-046, KLT-SU-046P, KLT-SU-046-Z, KLT-SU-047, KLT-SU-047P,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LT-SU-047-Z, KLT-SU-048, KLT-SU-048P, KLT-SU-048-Z, KLT-SU-049, KLT-SU-049P, KLT-SU-049-Z, KLT-SU-050, KLT-SU-050P, KLT-SU-050-Z, KLT-SU-051, KLT-SU-051P, KLT-SU-051-Z, KLT-SU-052, KLT-SU-052P, KLT-SU-052-Z, KLT-SU-053, KLT-SU-053P, KLT-SU-053-Z, KLT-SU-05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4, KLT-SU-054P, KLT-SU-054-Z, KLT-SU-055, KLT-SU-055P, KLT-SU-055-Z, KLT-SU-056, KLT-SU-056P, KLT-SU-056-Z, KLT-SU-057, KLT-SU-057P, KLT-SU-057-Z, KLT-SU-058, KLT-SU-058P, KLT-SU-058-Z, KLT-SU-059, KLT-SU-059P, KLT-SU-059-Z, KLT-SU-060, KLT-SU-060P,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8482109008 -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8482300009 -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8482400009 -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8482500009 -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8482800009 -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8708709109 -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8708709909 -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8708939009 -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 xml:space="preserve">8708999709 - - -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KLT-SU-060-Z, KLT-SU-061, KLT-SU-061P, KLT-SU-061-Z, KLT-SU-062, KLT-SU-062P, KLT-SU-063, KLT-SU-063P, KLT-SU-064, KLT-SU-064P, KLT-SU-065, KLT-SU-065P, KLT-SU-066, KLT-SU-066P, KLT-SU-067, KLT-SU-067P, KLT-SU-068, KLT-SU-068P, KLT-SU-069, KLT-SU-069P, KLT</w:t>
            </w:r>
            <w:r>
              <w:rPr>
                <w:rFonts w:ascii="Calibri" w:eastAsia="Calibri" w:hAnsi="Calibri" w:cs="Calibri"/>
                <w:color w:val="000000"/>
              </w:rPr>
              <w:t>-SU-070, KLT-SU-070P, KLT-SU-071, KLT-SU-071P, KLT-SU-072, KLT-SU-072P, KLT-SU-073, KLT-SU-073P, KLT-SU-074, KLT-SU-074P, KLT-SU-075, KLT-SU-075P, KLT-SU-076, KLT-SU-076P, KLT-SU-077, KLT-SU-077P, KLT-SU-078, KLT-SU-078P, KLT-SU-079, KLT-SU-079P, KLT-SU-08</w:t>
            </w:r>
            <w:r>
              <w:rPr>
                <w:rFonts w:ascii="Calibri" w:eastAsia="Calibri" w:hAnsi="Calibri" w:cs="Calibri"/>
                <w:color w:val="000000"/>
              </w:rPr>
              <w:t>0, KLT-SU-080P, KLT-SU-081, KLT-SU-081P, KLT-SU-082, KLT-SU-082P, KLT-SU-083, KLT-SU-083P, KLT-SU-084, KLT-SU-084P, KLT-SU-085, KLT-SU-085P, KLT-SU-086, KLT-SU-086P, KLT-SU-087, KLT-SU-087P, KLT-SU-088, KLT-SU-088P, KLT-SU-089, KLT-SU-089P, KLT-SU-090, KLT</w:t>
            </w:r>
            <w:r>
              <w:rPr>
                <w:rFonts w:ascii="Calibri" w:eastAsia="Calibri" w:hAnsi="Calibri" w:cs="Calibri"/>
                <w:color w:val="000000"/>
              </w:rPr>
              <w:t xml:space="preserve">-SU-090P, KLT-SU-091, KLT-SU-091P, KLT-TY-001, KLT-TY-001P, KLT-TY-017, KLT-TY-017P, KLT-TY-023, KLT-TY-023P, KLT-TY-026, KLT-TY-028, KLT-TY-029, KLT-TY-030, KLT-TY-031, KLT-TY-034, KLT-TY-035, KLT-TY-037, 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146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7" w:name="JR_PAGE_ANCHOR_0_147"/>
            <w:bookmarkEnd w:id="14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9321969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19696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KLT-TY-039, KLT-TY-040, KLT-TY-041, KLT-TY-041P, KLT-TY-044, KLT-TY-044P, KLT-TY-047, KLT-TY-047P, KLT-TY-048, KLT-TY-048P, KLT-TY-049, KLT-TY-049P, KLT-TY-056, KLT-TY-062, KLT-TY-063, KLT-TY-065, KLT-TY-066, KLT-TY-068, KLT-TY-070, KLT-TY-070P, KLT-TY-071</w:t>
            </w:r>
            <w:r>
              <w:rPr>
                <w:rFonts w:ascii="Calibri" w:eastAsia="Calibri" w:hAnsi="Calibri" w:cs="Calibri"/>
                <w:color w:val="000000"/>
              </w:rPr>
              <w:t>, KLT-TY-073, KLT-TY-074, KLT-TY-076, KLT-TY-077, KLT-TY-080, KLT-TY-081, KLT-TY-083, KLT-TY-084, KLT-TY-085, KLT-TY-086, KLT-TY-087, KLT-TY-089, KLT-TY-090, KLT-TY-091, KLT-TY-092, KLT-TY-093, KLT-TY-094, KLT-TY-095, KLT-TY-096, KLT-TY-097, KLT-TY-098, KL</w:t>
            </w:r>
            <w:r>
              <w:rPr>
                <w:rFonts w:ascii="Calibri" w:eastAsia="Calibri" w:hAnsi="Calibri" w:cs="Calibri"/>
                <w:color w:val="000000"/>
              </w:rPr>
              <w:t>T-TY-099, KLT-TY-100, KLT-TY-101, KLT-TY-102, KLT-TY-103, KLT-TY-104, KLT-TY-104P, KLT-TY-105, KLT-TY-110, KLT-TY-111, KLT-TY-112, KLT-TY-113, KLT-TY-114, KLT-TY-115, KLT-TY-116, KLT-TY-117, KLT-TY-118, KLT-TY-119, KLT-TY-119P, KLT-TY-120, KLT-TY-121, KLT-</w:t>
            </w:r>
            <w:r>
              <w:rPr>
                <w:rFonts w:ascii="Calibri" w:eastAsia="Calibri" w:hAnsi="Calibri" w:cs="Calibri"/>
                <w:color w:val="000000"/>
              </w:rPr>
              <w:t>TY-122, KLT-TY-123, KLT-TY-124, KLT-TY-125, KLT-TY-126, KLT-TY-127, KLT-TY-128, KLT-TY-129, KLT-TY-130, KLT-TY-131, KLT-TY-132, KLT-TY-133, KLT-TY-134, KLT-TY-135, KLT-TY-136, KLT-TY-137, KLT-TY-138, KLT-TY-139, KLT-TY-140, KLT-TY-141, KLT-TY-141P, KLT-TY-</w:t>
            </w:r>
            <w:r>
              <w:rPr>
                <w:rFonts w:ascii="Calibri" w:eastAsia="Calibri" w:hAnsi="Calibri" w:cs="Calibri"/>
                <w:color w:val="000000"/>
              </w:rPr>
              <w:t>141-Z, KLT-TY-142, KLT-TY-142P, KLT-TY-142-Z, KLT-TY-143, KLT-TY-143P, KLT-TY-143-Z, KLT-TY-144, KLT-TY-144P, KLT-TY-144-Z, KLT-TY-145, KLT-TY-145P, KLT-TY-145-Z, KLT-TY-146, KLT-TY-146P, KLT-TY-146-Z, KLT-TY-147, KLT-TY-147P, KLT-TY-147-Z, KLT-TY-148, KLT</w:t>
            </w:r>
            <w:r>
              <w:rPr>
                <w:rFonts w:ascii="Calibri" w:eastAsia="Calibri" w:hAnsi="Calibri" w:cs="Calibri"/>
                <w:color w:val="000000"/>
              </w:rPr>
              <w:t>-TY-148P, KLT-TY-148-Z, KLT-TY-149, KLT-TY-149P, KLT-TY-149-Z, KLT-TY-150, KLT-TY-150P, KLT-TY-150-Z, KLT-TY-151, KLT-TY-151P, KLT-TY-151-Z, KLT-TY-152, KLT-TY-152P, KLT-TY-152-Z, KLT-TY-153, KLT-TY-153P, KLT-TY-153-Z, KLT-TY-154, KLT-TY-154P, KLT-TY-154-Z</w:t>
            </w:r>
            <w:r>
              <w:rPr>
                <w:rFonts w:ascii="Calibri" w:eastAsia="Calibri" w:hAnsi="Calibri" w:cs="Calibri"/>
                <w:color w:val="000000"/>
              </w:rPr>
              <w:t>, KLT-TY-155, KLT-TY-155P, KLT-TY-155-Z, KLT-TY-156, KLT-TY-156P, KLT-TY-156-Z, KLT-TY-157, KLT-TY-157P, KLT-TY-157-Z, KLT-TY-158, KLT-TY-158P, KLT-TY-158-Z, KLT-TY-159, KLT-TY-159P, KLT-TY-159-Z, KLT-TY-160, KLT-TY-160P, KLT-TY-160-Z, KLT-TY-161, KLT-TY-1</w:t>
            </w:r>
            <w:r>
              <w:rPr>
                <w:rFonts w:ascii="Calibri" w:eastAsia="Calibri" w:hAnsi="Calibri" w:cs="Calibri"/>
                <w:color w:val="000000"/>
              </w:rPr>
              <w:t>61P, KLT-TY-161-Z, KLT-TY-162, KLT-TY-162P, KLT-TY-162-Z, KLT-TY-163, KLT-TY-163P, KLT-TY-163-Z, KLT-TY-164, KLT-TY-164P, KLT-TY-164-Z, KLT-TY-165, KLT-TY-165P, KLT-TY-165-Z, KLT-TY-166, KLT-TY-166P, KLT-TY-166-Z, KLT-TY-167, KLT-TY-167P, KLT-TY-167-Z, KLT</w:t>
            </w:r>
            <w:r>
              <w:rPr>
                <w:rFonts w:ascii="Calibri" w:eastAsia="Calibri" w:hAnsi="Calibri" w:cs="Calibri"/>
                <w:color w:val="000000"/>
              </w:rPr>
              <w:t>-TY-168, KLT-TY-168P, KLT-TY-168-Z, KLT-TY-169, KLT-TY-169P, KLT-TY-169-Z, KLT-TY-170, KLT-TY-170P, KLT-TY-170-Z, KLT-TY-171, KLT-TY-171P, KLT-TY-172, KLT-TY-172P, KLT-TY-173, KLT-TY-173P, KLT-TY-174, KLT-TY-174P, KLT-TY-175, KLT-TY-175P, KLT-TY-176, KLT-T</w:t>
            </w:r>
            <w:r>
              <w:rPr>
                <w:rFonts w:ascii="Calibri" w:eastAsia="Calibri" w:hAnsi="Calibri" w:cs="Calibri"/>
                <w:color w:val="000000"/>
              </w:rPr>
              <w:t>Y-176P, KLT-TY-177, KLT-TY-177P, KLT-TY-178, KLT-TY-178P, KLT-TY-179, KLT-TY-179P, KLT-TY-180, KLT-TY-180P, KLT-TY-181, KLT-TY-181P, KLT-TY-182, KLT-TY-182P, KLT-TY-183, KLT-TY-183P, KLT-TY-184, KLT-TY-184P, KLT-TY-185, KLT-TY-185P, KLT-TY-186, KLT-TY-186P</w:t>
            </w:r>
            <w:r>
              <w:rPr>
                <w:rFonts w:ascii="Calibri" w:eastAsia="Calibri" w:hAnsi="Calibri" w:cs="Calibri"/>
                <w:color w:val="000000"/>
              </w:rPr>
              <w:t>, KLT-TY-187, KLT-TY-187P, KLT-TY-188, KLT-TY-188P, KLT-TY-189, KLT-TY-189P, KLT-TY-190, KLT-TY-190P, KLT-TY-191, KLT-TY-191P, KLT-TY-192, KLT-TY-192P, KLT-TY-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147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8" w:name="JR_PAGE_ANCHOR_0_148"/>
            <w:bookmarkEnd w:id="14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703685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36857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KLT-VC-002P, KLT-VC-003, KLT-VC-003P, KLT-VC-003-Z, KLT-VC-004, KLT-VC-004P, KLT-VC-004-Z, KLT-VC-005, KLT-VC-005P, KLT-VC-005-Z, KLT-VC-006, KLT-VC-006P, KLT-VC-006-Z, KLT-VC-007, KLT-VC-007P, KLT-VC-007-Z, KLT-VC-008, KLT-VC-008P, KLT-VC-009, KLT-VC-009P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KLT-VC-010, KLT-VC-010P, KLT-VC-011, KLT-VC-011P, KLT-VC-012, KLT-VC-012P, KLT-VV-002, KLT-VV-002P, KLT-VV-006, KLT-VV-008, KLT-VV-011, KLT-VV-012, KLT-VV-013, KLT-VV-020, KLT-VV-021, KLT-VV-022, KLT-VV-023, KLT-VV-024, KLT-VV-025, KLT-VV-026, KLT-VV-027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KLT-VV-028, KLT-VV-029, KLT-VV-029P, KLT-VV-029-Z, KLT-VV-030, KLT-VV-030P, KLT-VV-030-Z, KLT-VV-031, KLT-VV-031P, KLT-VV-031-Z, KLT-VV-032, KLT-VV-032P, KLT-VV-032-Z, KLT-VV-033, KLT-VV-033P, KLT-VV-033-Z, KLT-VV-034, KLT-VV-034P, KLT-VV-034-Z, KLT-VV-0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35, KLT-VV-035P, KLT-VV-035-Z, KLT-VV-036, KLT-VV-036P, KLT-VV-036-Z, KLT-VV-037, KLT-VV-037P, KLT-VV-037-Z, KLT-VV-038, KLT-VV-038P, KLT-VV-038-Z, KLT-VV-039, KLT-VV-039P, KLT-VV-039-Z, KLT-VV-040, KLT-VV-040P, KLT-VV-040-Z, KLT-VV-041, KLT-VV-041P, KLT-V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V-041-Z, KLT-VV-042, KLT-VV-042P, KLT-VV-042-Z, KLT-VV-043, KLT-VV-043P, KLT-VV-043-Z, KLT-VV-044, KLT-VV-044P, KLT-VV-044-Z, KLT-VV-045, KLT-VV-045P, KLT-VV-045-Z, KLT-VV-046, KLT-VV-046P, KLT-VV-046-Z, KLT-VV-047, KLT-VV-047P, KLT-VV-047-Z, KLT-VV-048,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LT-VV-048P, KLT-VV-048-Z, KLT-VV-049, KLT-VV-049P, KLT-VV-049-Z, KLT-VV-050, KLT-VV-050P, KLT-VV-050-Z, KLT-VV-051, KLT-VV-051P, KLT-VV-051-Z, KLT-VV-052, KLT-VV-052P, KLT-VV-052-Z, KLT-VV-053, KLT-VV-053P, KLT-VV-053-Z, KLT-VV-054, KLT-VV-054P, KLT-VV-054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-Z, KLT-VV-055, KLT-VV-055P, KLT-VV-055-Z, KLT-VV-056, KLT-VV-056P, KLT-VV-056-Z, KLT-VV-057, KLT-VV-057P, KLT-VV-057-Z, KLT-VV-058, KLT-VV-058P,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KLT-VV-058-Z, KLT-VV-059, KLT-VV-059P, KLT-VV-060, KLT-VV-060P, KLT-VV-061, KLT-VV-061P, KLT-VV-062, KLT-VV-062P, KLT-VV-063, KLT-VV-063P, KLT-VV-064, KLT-VV-064P, KLT-VV-065, KLT-VV-065P, KLT-VV-066, KLT-VV-066P, KLT-VV-067, KLT-VV-067P, KLT-VV-068, KLT-V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V-068P, KLT-VV-069, KLT-VV-069P, KLT-VV-070, KLT-VV-070P, KLT-VV-071, KLT-VV-071P, KLT-VV-072, KLT-VV-072P, KLT-VV-073, KLT-VV-073P, KLT-VV-074, KLT-VV-074P, KLT-VV-075, KLT-VV-075P, KLT-VV-076, KLT-VV-076P, KLT-VV-077, KLT-VV-077P, KLT-VV-078, KLT-VV-078P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KLT-VV-079, KLT-VV-079P, KLT-VV-080, KLT-VV-080P, KLT-VV-081, KLT-VV-081P, KLT-VV-082, KLT-VV-082P, KLT-VV-083, KLT-VV-083P, KLT-VV-084, KLT-VV-084P, KLT-VV-085, KLT-VV-085P, KLT-VV-086, KLT-VV-086P, KLT-VV-087, KLT-VV-087P, KLT-VV-088, KLT-VV-088P, KLT-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VW-000, KLT-VW-004, KLT-VW-009, KLT-VW-009P, KLT-VW-010, KLT-VW-011, KLT-VW-012, KLT-VW-013, KLT-VW-016, KLT-VW-017, KLT-VW-017P, KLT-VW-018, KLT-VW-019, KLT-VW-019P,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KLP-CT-049, KLP-CT-049P, KLP-CT-049-Z, KLP-CT-050, KLP-CT-050P, KLP-CT-050-Z, KLP-CT-051, KLP-CT-051P, KLP-CT-051-Z, KLP-CT-052, KLP-CT-052P, KLP-CT-052-Z, KLP-CT-053, KLP-CT-053P, KLP-CT-053-Z, KLP-CT-054, KLP-CT-054P, KLP-CT-055, KLP-CT-055P, KLP-CT-056,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KLP-CT-056P, KLP-CT-057, KLP-CT-057P, KLP-CT-058, KLP-CT-058P, KLP-CT-059, KLP-CT-059P, KLP-CT-060, KLP-CT-060P, KLP-CT-061, KLP-CT-061P, KLP-CT-062, KLP-CT-062P, KLP-CT-063, KLP-CT-063P, KLP-CT-064, KLP-CT-064P, KLP-CT-065, KLP-CT-065P, KLP-CT-066, KLP-C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T-066P, KLP-CT-067, KLP-CT-067P, KLP-CT-068, KLP-CT-068P, KLP-CT-069, KLP-CT-069P, KLP-CT-070, KLP-CT-070P, KLP-CT-071, KLP-CT-071P, KLP-CT-072, KLP-CT-072P, KLP-CT-073, KLP-CT-073P, KLP-CT-074, KLP-CT-074P, KLP-CT-075, KLP-CT-075P, KLP-CT-076, KLP-CT-076P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KLP-CT-077, KLP-CT-077P, KLP-CT-078, KLP-CT-078P, KLP-CT-079, KLP-CT-079P, KLP-CT-080, KLP-CT-080P, KLP-CT-081, KLP-CT-081P, KLP-CT-082, KLP-CT-082P, KLP-CT-083, KLP-CT-083P, KLP-DA-006, KLP-DA-006P, KLP-DA-008, KLP-DA-008P, KLP-DA-010, KLP-DA-010P, KLP-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DA-013, KLP-DA-013P, KLP-DA-014, KLP-DA-014P, KLP-DA-015, KLP-DA-015P, KLP-DA-015-Z, KLP-DA-016, KLP-DA-016P, KLP-DA-016-Z, KLP-DA-017, KLP-DA-017P, KLP-DA-017-Z, KLP-DA-018, KLP-DA-018P, KLP-DA-018-Z, KLP-DA-019, KLP-DA-019P, KLP-DA-019-Z, KLP-DA-020, KLP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-DA-020P, KLP-DA-020-Z, KLP-DA-021, KLP-DA-021P, KLP-DA-021-Z,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148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49" w:name="JR_PAGE_ANCHOR_0_149"/>
            <w:bookmarkEnd w:id="14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175610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56106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3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KLP-DA-022, KLP-DA-022P, KLP-DA-022-Z, KLP-DA-023, KLP-DA-023P, KLP-DA-023-Z, KLP-DA-024, KLP-DA-024P, KLP-DA-024-Z, KLP-DA-025, KLP-DA-025P, KLP-DA-026, KLP-DA-026P, KLP-DA-027, KLP-DA-027P, KLP-DA-028, KLP-DA-028P, KLP-DA-029, KLP-DA-029P,  KLT-VW-019-Z,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KLT-VW-020, KLT-VW-020P, KLT-VW-020-Z, KLT-VW-021, KLT-VW-021P, KLT-VW-021-Z, KLT-VW-022, KLT-VW-022P, KLT-VW-022-Z, KLT-VW-023, KLT-VW-023P, KLT-VW-023-Z, KLT-VW-024, KLT-VW-024P, KLT-VW-024-Z, KLT-VW-025, KLT-VW-025P, KLT-VW-025-Z, KLT-VW-026, KLT-VW-02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6P, KLT-VW-026-Z, KLT-VW-027, KLT-VW-027P, KLT-VW-027-Z, KLT-VW-028, KLT-VW-028P, KLT-VW-028-Z, KLT-VW-029, KLT-VW-029P, KLT-VW-029-Z, KLT-VW-030, KLT-VW-030P, KLT-VW-030-Z, KLT-VW-031, KLT-VW-031P, KLT-VW-031-Z, KLT-VW-032, KLT-VW-032P, KLT-VW-032-Z, KLT-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VW-033, KLT-VW-033P, KLT-VW-033-Z, KLT-VW-034, KLT-VW-034P, KLT-VW-034-Z, KLT-VW-035, KLT-VW-035P, KLT-VW-035-Z, KLT-VW-036, KLT-VW-036P, KLT-VW-036-Z, KLT-VW-037, KLT-VW-037P, KLT-VW-037-Z, KLT-VW-038, KLT-VW-038P, KLT-VW-038-Z, KLT-VW-039, KLT-VW-039P,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LT-VW-039-Z, KLT-VW-040, KLT-VW-040P, KLT-VW-040-Z, KLT-VW-041, KLT-VW-041P, KLT-VW-041-Z, KLT-VW-042, KLT-VW-042P, KLT-VW-042-Z, KLT-VW-043, KLT-VW-043P, KLT-VW-043-Z, KLT-VW-044, KLT-VW-044P, KLT-VW-044-Z, KLT-VW-045, KLT-VW-045P, KLT-VW-045-Z, KLT-VW-04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6, KLT-VW-046P, KLT-VW-046-Z, KLT-VW-047, KLT-VW-047P, KLT-VW-047-Z, KLT-VW-048, KLT-VW-048P, KLT-VW-048-Z, KLT-VW-049, KLT-VW-049P, KLT-VW-050, KLT-VW-050P, KLT-VW-051, KLT-VW-051P, KLT-VW-052, KLT-VW-052P, KLT-VW-053, KLT-VW-053P, KLT-VW-054, KLT-VW-054P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KLT-VW-055, KLT-VW-055P, KLT-VW-056, KLT-VW-056P, KLT-VW-057, KLT-VW-057P, KLT-VW-058, KLT-VW-058P, KLT-VW-059, KLT-VW-059P, KLT-VW-060, KLT-VW-060P, KLT-VW-061, KLT-VW-061P, KLT-VW-062, KLT-VW-062P, KLT-VW-063, KLT-VW-063P, KLT-VW-064, KLT-VW-064P, KLT-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VW-065, KLT-VW-065P, KLT-VW-066, KLT-VW-066P, KLT-VW-067, KLT-VW-067P, KLT-VW-068, KLT-VW-068P, KLT-VW-069, KLT-VW-069P, KLT-VW-070, KLT-VW-070P, KLT-VW-071, KLT-VW-071P, KLT-VW-072, KLT-VW-072P, KLT-VW-073, KLT-VW-073P, KLT-VW-074, KLT-VW-074P, KLT-VW-075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KLT-VW-075P, KLT-VW-076, KLT-VW-076P, KLT-VW-077, KLT-VW-077P, KLT-VW-078, KLT-VW-078P, OLM48548/10, OLM501349/10, OLM57414/300811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8482109008 -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8482300009 -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8482400009 -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8482500009 -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8482800009 -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8708709109 -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8708709909 -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8708939009 -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8708999709 -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149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0" w:name="JR_PAGE_ANCHOR_0_150"/>
            <w:bookmarkEnd w:id="15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058031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8031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Подшипники полуосей колес, артикулы: NLP-BM-000, NLP-BM-001, NLP-BM-002, NLP-BM-003, NLP-BM-004, NLP-BM-005, NLP-BM-006, NLP-BM-007, NLP-BM-008, NLP-BM-009, NLP-BM-010, NLP-BM-011, NLP-BM-012, NLP-BM-013, NLP-BM-014, NLP-BM-015, NLP-CH-001, NLP-CH-002, NLP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-CH-003, NLP-CH-004, NLP-CH-005, NLP-CH-006, NLP-CH-007, NLP-CH-008, NLP-CH-009, NLP-CH-010, NLP-CH-011, NLP-CH-012, NLP-CH-013, NLP-CH-014, NLP-CH-015, NLP-CH-016, NLP-CT-000, NLP-CT-001, NLP-CT-002, NLP-CT-003, NLP-CT-004, NLP-CT-005, NLP-CT-006, NLP-CT-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007, NLP-CT-008, NLP-CT-009, NLP-CT-010, NLP-CT-011, NLP-CT-012, NLP-CT-013, NLP-CT-014, NLP-CT-015, NLP-CT-016, NLP-CT-017, NLP-CT-018, NLP-DW-001, NLP-DW-002, NLP-DW-003, NLP-DW-004, NLP-DW-005, NLP-DW-006, NLP-DW-007, NLP-DW-008, NLP-DW-009, NLP-DW-010,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NLP-DW-011, NLP-FR-000, NLP-FR-001, NLP-FR-002, NLP-FR-003, NLP-FR-004, NLP-FR-005, NLP-FR-006, NLP-FR-007, NLP-FR-008, NLP-FR-009, NLP-FR-010, NLP-FR-011, NLP-FR-012, NLP-FR-013, NLP-FR-014, NLP-FT-001, NLP-FT-002, NLP-FT-003, NLP-FT-004, NLP-FT-005, NLP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-FT-006, NLP-FT-007, NLP-FT-008, NLP-FT-009, NLP-FT-010, NLP-FT-011, NLP-FT-012, NLP-HD-000, NLP-HD-001, NLP-HD-002, NLP-HD-003, NLP-HD-004, NLP-HD-005, NLP-HD-006, NLP-HD-007, NLP-HD-008, NLP-HD-009, NLP-HD-010, NLP-HD-011, NLP-HD-012, NLP-HY-000, NLP-HY-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001, NLP-HY-002, NLP-HY-003, NLP-HY-004, NLP-HY-005, NLP-HY-006, NLP-HY-007, NLP-HY-008, NLP-HY-009, NLP-HY-010, NLP-KA-000, NLP-KA-001, NLP-KA-002, NLP-KA-003, NLP-KA-004, NLP-KA-005, NLP-KA-006,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NLP-KA-007, NLP-KA-008, NLP-KA-009, NLP-KA-010, NLP-NS-000, NLP-NS-001, NLP-NS-002, NLP-NS-003, NLP-NS-004, NLP-NS-005, NLP-NS-006, NLP-NS-007, NLP-NS-008, NLP-NS-009, NLP-NS-010, NLP-PE-001, NLP-PE-002, NLP-PE-003, NLP-PE-004, NLP-PE-005, NLP-PL-000, NLP-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PL-001, NLP-PL-002, NLP-PL-003, NLP-PL-004, NLP-PL-005, NLP-PL-006, NLP-PL-007, NLP-SU-000, NLP-SU-001, NLP-SU-002, NLP-SU-003, NLP-SU-004, NLP-SU-005, NLP-TY-000, NLP-TY-001, NLP-TY-002, NLP-TY-003, NLP-TY-004, NLP-TY-005, NLP-TY-006, NLP-TY-007, NLP-TY-0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08, NLP-TY-009, NLP-TY-010, NLP-VV-000, NLP-VV-001, NLP-VV-002, NLP-VV-003, NLP-VV-004, NLP-VV-005, NLP-VV-006, NLP-VW-000, NLP-VW-001, NLP-VW-002, NLP-VW-003, NLP-VW-004, NLP-VW-005, NLP-VW-006, NLP-VW-007, NLP-VW-008, NLP-VW-009, NLP-VW-010, NLP-VW-011,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NPW-VW-007Z, NPW-VW-019Z;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8482109008 -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8482300009 -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8482400009 -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8482500009 -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8482800009 -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8708709109 -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8708709909 -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8708939009 -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8708999709 -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150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1" w:name="JR_PAGE_ANCHOR_0_151"/>
            <w:bookmarkEnd w:id="15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9519129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91295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3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Теплообменники: радиатор, артикулы: CCH-AR-000, CCH-AR-001, CCH-AR-002, CCH-AR-003, CCH-AR-004, CCH-AR-005, CCH-AR-006, CCH-AR-007, CCH-AR-008, CCH-AR-009, CCH-AR-010, CCH-AR-011, CCH-AR-012, CCH-AR-013, CCH-AR-014, CCH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-AR-015, CCH-AU-000, CCH-AU-001, CCH-AU-002, CCH-AU-003, CCH-AU-004, CCH-AU-005, CCH-AU-006, CCH-AU-007, CCH-AU-008, CCH-AU-009, CCH-AU-010, CCH-AU-011, CCH-AU-012, CCH-AU-013, CCH-AU-014, CCH-AU-015, CCH-BM-000, CCH-BM-001, CCH-BM-002, CCH-BM-003, CCH-BM-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004, CCH-BM-005, CCH-BM-006, CCH-BM-007, CCH-BM-008, CCH-BM-009, CCH-BM-010, CCH-BM-011, CCH-BM-012, CCH-BM-013, CCH-BM-014, CCH-BM-015, CCH-CH-001, CCH-CH-002, CCH-CH-003, CCH-CH-004, CCH-CH-005, CCH-CH-006, CCH-CH-007, CCH-CH-008, CCH-CH-009, CCH-CH-010,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CCH-CH-011, CCH-CH-012, CCH-CH-013, CCH-CH-014, CCH-CH-015, CCH-CH-016, CCH-CH-017, CCH-CH-018, CCH-CH-019, CCH-CH-020, CCH-CH-021, CCH-CH-022, CCH-CH-023, CCH-CH-024, CCH-CH-025, CCH-CH-026, CCH-CH-027, CCH-CT-000, CCH-CT-001, CCH-CT-002, CCH-CT-003, CCH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-CT-004, CCH-CT-005, CCH-CT-006, CCH-CT-007, CCH-CT-008, CCH-CT-009, CCH-CT-010, CCH-CT-011, CCH-CT-012, CCH-CT-013, CCH-CT-014, CCH-CT-015, CCH-DW-000, CCH-DW-001, CCH-DW-002, CCH-DW-003, CCH-DW-004, CCH-DW-005, CCH-DW-006, CCH-DW-007, CCH-DW-008, CCH-DW-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009, CCH-DW-010, CCH-DW-011, CCH-DW-012, CCH-DW-013, CCH-DW-014, CCH-DW-015, CCH-FR-000, CCH-FR-001, CCH-FR-002, CCH-FR-003, CCH-FR-004, CCH-FR-005, CCH-FR-006, CCH-FR-007, CCH-FR-008, CCH-FR-009, CCH-FR-010, CCH-FR-011, CCH-FR-012, CCH-FR-013, CCH-FR-014,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CCH-FR-015, CCH-FT-000, CCH-FT-001, CCH-FT-002, CCH-FT-003, CCH-FT-004, CCH-FT-005, CCH-FT-006, CCH-FT-007, CCH-FT-008, CCH-FT-009, CCH-FT-010, CCH-FT-011, CCH-FT-012, CCH-FT-013, CCH-FT-014, CCH-FT-015, CCH-HD-000, CCH-HD-001, CCH-HD-002, CCH-HD-003, CCH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-HD-004, CCH-HD-005, CCH-HD-006, CCH-HD-007, CCH-HD-008, CCH-HD-009, CCH-HD-010, CCH-HD-011, CCH-HD-012, CCH-HD-013, CCH-HD-014, CCH-HD-015, CCH-HY-000, CCH-HY-001, CCH-HY-002, CCH-HY-003, CCH-HY-004, CCH-HY-005,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CCH-HY-006, CCH-HY-007, CCH-HY-008, CCH-HY-009, CCH-HY-010, CCH-HY-011, CCH-HY-012, CCH-HY-013, CCH-HY-014, CCH-HY-015, CCH-JG-000, CCH-JG-001, CCH-JG-002, CCH-JG-003, CCH-JG-004, CCH-JG-005, CCH-JG-006, CCH-JG-007, CCH-JG-008, CCH-JG-009, CCH-JG-010, CCH-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JG-011, CCH-JG-012, CCH-JG-013, CCH-JG-014, CCH-JG-015, CCH-KA-000, CCH-KA-001, CCH-KA-002, CCH-KA-003, CCH-KA-004, CCH-KA-005, CCH-KA-006, CCH-KA-007, CCH-KA-008, CCH-KA-009, CCH-KA-010, CCH-KA-011, CCH-KA-012, CCH-KA-013, CCH-KA-014, CCH-KA-015, CCH-LR-0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00, CCH-LR-001, CCH-LR-002, CCH-LR-003, CCH-LR-004, CCH-LR-005, CCH-LR-006, CCH-LR-007, CCH-LR-008, CCH-LR-009, CCH-LR-010, CCH-LR-011, CCH-LR-012, CCH-LR-013, CCH-LR-014, CCH-LR-015, CCH-LR-016, CCH-ME-000, CCH-ME-001, CCH-ME-002, CCH-ME-003, CCH-ME-004,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CCH-ME-005, CCH-ME-006, CCH-ME-007, CCH-ME-008, CCH-ME-009, CCH-ME-010, CCH-ME-011, CCH-ME-012, CCH-ME-013, CCH-ME-014, CCH-ME-015, CCH-MS-000, CCH-MS-001, CCH-MS-002, CCH-MS-003, CCH-MS-004, CCH-MS-005, CCH-MS-006, CCH-MS-007, CCH-MS-008, CCH-MS-009, CCH-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MS-010, CCH-MS-011, CCH-MS-012, CCH-MS-013, CCH-MS-014, CCH-MS-015, CCH-MZ-000, CCH-MZ-001, CCH-MZ-002,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151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2" w:name="JR_PAGE_ANCHOR_0_152"/>
            <w:bookmarkEnd w:id="15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2335013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50133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CCH-MZ-003, CCH-MZ-004, CCH-MZ-005, CCH-MZ-006, CCH-MZ-007, CCH-MZ-008, CCH-MZ-009, CCH-MZ-010, CCH-MZ-011, CCH-MZ-012, CCH-MZ-013, CCH-MZ-014, CCH-MZ-015, CCH-NS-000, CCH-NS-001, CCH-NS-002, CCH-NS-003, CCH-NS-004, CCH-NS-005, CCH-NS-006, CCH-NS-007, CCH-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NS-008, CCH-NS-009, CCH-NS-010, CCH-NS-011, CCH-NS-012, CCH-NS-013, CCH-NS-014, CCH-NS-015, CCH-PE-000, CCH-PE-001, CCH-PE-002, CCH-PE-003, CCH-PE-004, CCH-PE-005, CCH-PE-006, CCH-PE-007, CCH-PE-008, CCH-PE-009, CCH-PE-010, CCH-PE-011, CCH-PE-012, CCH-PE-0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13, CCH-PE-014, CCH-PE-015, CCH-PL-000, CCH-PL-001, CCH-PL-002, CCH-PL-003, CCH-PL-004, CCH-PL-005, CCH-PL-006, CCH-PL-007, CCH-PL-008, CCH-PL-009, CCH-PL-010, CCH-PL-011, CCH-PL-012, CCH-PL-013, CCH-PL-014, CCH-PL-015, CCH-RE-000, CCH-RE-001, CCH-RE-002,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CCH-RE-003, CCH-RE-004, CCH-RE-005, CCH-RE-006, CCH-RE-007, CCH-RE-008, CCH-RE-009, CCH-RE-010, CCH-RE-011, CCH-RE-012, CCH-RE-013, CCH-RE-014, CCH-RE-015, CCH-SB-000, CCH-SB-001, CCH-SB-002, CCH-SB-003, CCH-SB-004, CCH-SB-005, CCH-SB-006, CCH-SB-007, CCH-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SB-008, CCH-SB-009, CCH-SB-010, CCH-SB-011, CCH-SB-012, CCH-SB-013, CCH-SB-014, CCH-SB-015, CCH-SU-000, CCH-SU-001, CCH-SU-002, CCH-SU-003, CCH-SU-004, CCH-SU-005, CCH-SU-006, CCH-SU-007, CCH-SU-008, CCH-SU-009, CCH-SU-010, CCH-SU-011,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CCH-SU-012, CCH-SU-013, CCH-SU-014, CCH-SU-015, CCH-TY-001, CCH-TY-002, CCH-TY-003, CCH-TY-004, CCH-TY-005, CCH-TY-006, CCH-TY-007, CCH-TY-008, CCH-TY-009, CCH-TY-010, CCH-TY-011, CCH-TY-012, CCH-TY-013, CCH-TY-014, CCH-TY-015, CCH-TY-016, CCH-VV-000, CCH-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VV-001, CCH-VV-002, CCH-VV-003, CCH-VV-004, CCH-VV-005, CCH-VV-006, CCH-VV-007, CCH-VV-008, CCH-VV-009, CCH-VV-010, CCH-VV-011, CCH-VV-012, CCH-VV-013, CCH-VV-014, CCH-VV-015, CCH-VW-000, CCH-VW-001, CCH-VW-002, CCH-VW-003, CCH-VW-004, CCH-VW-005, CCH-VW-0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06, CCH-VW-007, CCH-VW-008, CCH-VW-009, CCH-VW-010, CCH-VW-011, CCH-VW-012, CCH-VW-013, CCH-VW-014, CCH-VW-015, CCL-AR-000, CCL-AR-001, CCL-AR-002, CCL-AR-003, CCL-AR-004, CCL-AR-005, CCL-AR-006, CCL-AR-007, CCL-AR-008, CCL-AR-009, CCL-AR-010, CCL-AR-011,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CCL-AR-012, CCL-AR-013, CCL-AR-014, CCL-AR-015, CCL-AR-016, CCL-AR-017, CCL-AR-018, CCL-AR-019, CCL-AR-020, CCL-AR-021, CCL-AR-022,  CCL-AR-023, CCL-AR-024, CCL-AR-025, CCL-AR-026, CCL-AR-027, CCL-AR-028, CCL-AR-029, CCL-AR-030, CCL-AR-031, CCL-AR-032, CCL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-AR-033, CCL-AR-034, CCL-AR-035, CCL-AR-036, CCL-AR-037, CCL-AR-038, CCL-AR-039, CCL-AR-040, CCL-AR-041, CCL-AR-042, CCL-AR-043, CCL-AR-044, CCL-AR-045, CCL-AR-046, CCL-AR-047, CCL-AR-048, CCL-AR-049, CCL-AR-050, CCL-AR-051, CCL-AR-052, CCL-AR-053, CCL-AR-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054, CCL-AR-055, CCL-AR-056, CCL-AR-057, CCL-AR-058, CCL-AR-059, CCL-AR-060, CCL-AR-061, CCL-AR-062, CCL-AR-063, CCL-AR-064, CCL-AR-065, CCL-AR-066, CCL-AR-067, CCL-AR-068, CCL-AR-069, CCL-AR-070, CCL-AR-071, CCL-AR-072, CCL-AR-073, CCL-AR-074, CCL-AR-075,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CCL-AR-076, CCL-AR-077, CCL-AR-078, CCL-AR-079, CCL-AR-080, CCL-AR-081, CCL-AR-082, CCL-AR-083, CCL-AR-084, CCL-AR-085, CCL-AR-086, CCL-AR-087, CCL-AR-088, CCL-AR-089, CCL-AR-090, CCL-AR-091, CCL-AR-092, CCL-AR-093, CCL-AR-094, CCL-AR-095, CCL-AR-096, CCL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-AR-097, CCL-AR-098, CCL-AR-099, CCL-AR-100, CCL-AU-000, CCL-AU-001, CCL-AU-002, CCL-AU-003, CCL-AU-004A, CCL-AU-005, CCL-AU-006, CCL-AU-007, CCL-AU-008, CCL-AU-009, CCL-AU-010, CCL-AU-010A, CCL-AU-012, CCL-AU-013, CCL-AU-014, CCL-AU-015, CCL-AU-016, CCL-A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U-017, CCL-AU-018, CCL-AU-019, CCL-AU-020, CCL-AU-021, CCL-AU-022, CCL-AU-023, CCL-AU-024, CCL-AU-025, CCL-AU-026, CCL-AU-027, CCL-AU-028, CCL-AU-029, CCL-AU-030, CCL-AU-031, CCL-AU-032, CCL-AU-033, CCL-AU-034, CCL-AU-035, CCL-AU-036, CCL-AU-037, CCL-AU-03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8, CCL-AU-039, CCL-AU-040, CCL-AU-041, CCL-AU-042, CCL-AU-043,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CCL-AU-044, CCL-AU-045, CCL-AU-046, CCL-AU-047, CCL-AU-048, CCL-AU-049, CCL-AU-050, CCL-AU-051, CCL-AU-052, CCL-AU-053, CCL-AU-054, CCL-AU-055, CCL-AU-056, CCL-AU-057, CCL-AU-058, CCL-AU-059, CCL-AU-060, CCL-AU-061, CCL-AU-062, CCL-AU-063, CCL-AU-064, CCL-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AU-065, CCL-AU-066, CCL-AU-067, CCL-AU-068, CCL-AU-069, CCL-AU-070, CCL-AU-071, CCL-AU-072, CCL-AU-073, CCL-AU-074, CCL-AU-075, CCL-AU-076, CCL-AU-077, 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152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3" w:name="JR_PAGE_ANCHOR_0_153"/>
            <w:bookmarkEnd w:id="15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38429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429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4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CCL-AU-078, CCL-AU-079, CCL-AU-080, CCL-AU-081, CCL-AU-082, CCL-AU-083, CCL-AU-084, CCL-AU-085, CCL-AU-086, CCL-AU-087, CCL-AU-088, CCL-AU-089, CCL-AU-090, CCL-AU-091, CCL-AU-092, CCL-AU-093, CCL-AU-094, CCL-AU-095, CCL-AU-096, CCL-AU-097, CCL-AU-098,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AU-099, CCL-AU-100, CCL-AU-101, CCL-AU-102, CCL-AU-103, CCL-AU-104, CCL-AU-105, CCL-AU-106, CCL-AU-107, CCL-AU-108, CCL-AU-109, CCL-AU-110, CCL-AU-111, CCL-AU-112, CCL-AU-113, CCL-AU-114, CCL-AU-115, CCL-BM-000, CCL-BM-001, CCL-BM-001A, CCL-BM-002, CCL-BM-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003, CCL-BM-004, CCL-BM-004A, CCL-BM-005, CCL-BM-006, CCL-BM-007, CCL-BM-008, CCL-BM-009, CCL-BM-010, CCL-BM-011, CCL-BM-012, CCL-BM-013, CCL-BM-014, CCL-BM-015, CCL-BM-016, CCL-BM-017, CCL-BM-018, CCL-BM-019, CCL-BM-020, CCL-BM-021, CCL-BM-022, CCL-BM-023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CCL-BM-024, CCL-BM-025, CCL-BM-026, CCL-BM-027, CCL-BM-028, CCL-BM-029, CCL-BM-030, CCL-BM-031, CCL-BM-032, CCL-BM-033, CCL-BM-034, CCL-BM-035, CCL-BM-036, CCL-BM-037, CCL-BM-038, CCL-BM-039, CCL-BM-040, CCL-BM-041, CCL-BM-042, CCL-BM-043, CCL-BM-044, 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L-BM-045, CCL-BM-046, CCL-BM-047, CCL-BM-048, CCL-BM-049, CCL-BM-050, CCL-BM-051, CCL-BM-052, CCL-BM-053, CCL-BM-054, CCL-BM-055, CCL-BM-056, CCL-BM-057, CCL-BM-058, CCL-BM-059, CCL-BM-060, CCL-BM-061, CCL-BM-062, CCL-BM-063, CCL-BM-064, CCL-BM-065, CCL-BM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-066, CCL-BM-067, CCL-BM-068, CCL-BM-069, CCL-BM-070, CCL-BM-071, CCL-BM-072, CCL-BM-073, CCL-BM-074, CCL-BM-075, CCL-BM-076, CCL-BM-077, CCL-BM-078, CCL-BM-079, CCL-BM-080, CCL-BM-081, CCL-BM-082, CCL-BM-083, CCL-BM-084, CCL-BM-085, CCL-BM-086, CCL-BM-087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CCL-BM-088, CCL-BM-089, CCL-BM-090, CCL-BM-091, CCL-BM-092, CCL-BM-093, CCL-BM-094, CCL-BM-095, CCL-BM-096, CCL-BM-097, CCL-BM-098, CCL-BM-099, CCL-BM-100, CCL-BM-101, CCL-BM-102, CCL-BM-103, CCL-BM-104, CCL-BM-105, CCL-BM-106, CCL-BM-107, CCL-BM-108, 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L-BM-109, CCL-BM-110, CCL-BM-111, CCL-BM-112, CCL-BM-113, CCL-BM-114, CCL-BM-115, CCL-BM-116, CCL-CH-000, CCL-CH-001, CCL-CH-002, CCL-CH-003, CCL-CH-004, CCL-CH-005, CCL-CH-006, CCL-CH-007, CCL-CH-008, CCL-CH-009, CCL-CH-010, CCL-CH-011, CCL-CH-012, CCL-CH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-013, CCL-CH-014, CCL-CH-015, CCL-CH-016, CCL-CH-017, CCL-CH-018, CCL-CH-019, CCL-CH-020, CCL-CH-021, CCL-CH-022, CCL-CH-023, CCL-CH-024, CCL-CH-025, CCL-CH-026, CCL-CH-027, CCL-CH-028, CCL-CH-029, CCL-CH-030, CCL-CH-031, CCL-CH-032, CCL-CH-033, CCL-CH-034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CCL-CH-035, CCL-CH-036, CCL-CH-037, CCL-CH-038, CCL-CH-039, CCL-CH-040, CCL-CH-041, CCL-CH-042, CCL-CH-043, CCL-CH-044, CCL-CH-045, CCL-CH-046, CCL-CH-047, CCL-CH-048, CCL-CH-049, CCL-CH-050, CCL-CH-051, CCL-CH-052, CCL-CH-053, CCL-CH-054, CCL-CH-055, 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L-CH-056, CCL-CH-057, CCL-CH-058, CCL-CH-059, CCL-CH-060, CCL-CH-061, CCL-CH-062, CCL-CH-063, CCL-CH-064, CCL-CH-065, CCL-CH-066, CCL-CH-067, CCL-CH-068, CCL-CH-069, CCL-CH-070, CCL-CH-071, CCL-CH-072, CCL-CH-073, CCL-CH-074, CCL-CH-075, CCL-CH-076, CCL-CH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-077, CCL-CH-078, CCL-CH-079, CCL-CH-080, CCL-CH-081, CCL-CH-082, CCL-CH-083, CCL-CH-084, CCL-CH-085, CCL-CH-086, CCL-CH-087, CCL-CH-088, CCL-CH-089, CCL-CH-090, CCL-CH-091, CCL-CH-092, CCL-CH-093, CCL-CH-094, CCL-CH-095, CCL-CH-096, CCL-CH-097, CCL-CH-098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CCL-CH-099, CCL-CH-100, CCL-CH-101, CCL-CH-102, CCL-CH-103, CCL-CH-104, CCL-CH-105, CCL-CH-106, CCL-CH-107, CCL-CH-108, CCL-CH-109, CCL-CH-110, CCL-CH-111, CCL-CH-112, CCL-CH-113, CCL-CH-114, CCL-CH-115, CCL-CH-116, CCL-CT-000, CCL-CT-001, CCL-CT-002, 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L-CT-003, CCL-CT-004, CCL-CT-005A, CCL-CT-006, CCL-CT-007, CCL-CT-008, CCL-CT-009,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CCL-CT-010, CCL-CT-011, CCL-CT-012, CCL-CT-013, CCL-CT-014, CCL-CT-015, CCL-CT-016, CCL-CT-017, CCL-CT-018, CCL-CT-019, CCL-CT-020, CCL-CT-021, CCL-CT-022, CCL-CT-023, CCL-CT-024, CCL-CT-025, CCL-CT-026, CCL-CT-027, CCL-CT-028, CCL-CT-029, CCL-CT-030,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CT-031, CCL-CT-032, CCL-CT-033, CCL-CT-034, CCL-CT-035, CCL-CT-036, CCL-CT-037, CCL-CT-038, CCL-CT-039, CCL-CT-040, CCL-CT-041, CCL-CT-042, CCL-CT-043, CCL-CT-044, CCL-CT-045, CCL-CT-046, CCL-CT-047, CCL-CT-048, CCL-CT-049, CCL-CT-050, CCL-CT-051, CCL-CT-0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52, CCL-CT-053, CCL-CT-054, CCL-CT-055, CCL-CT-056, CCL-CT-057, CCL-CT-058, CCL-CT-059, CCL-CT-060, CCL-CT-061, CCL-CT-062, CCL-CT-063,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153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4" w:name="JR_PAGE_ANCHOR_0_154"/>
            <w:bookmarkEnd w:id="15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5702428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02428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3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CCL-CT-064, CCL-CT-065, CCL-CT-066, CCL-CT-067, CCL-CT-068, CCL-CT-069, CCL-CT-070, CCL-CT-071, CCL-CT-072, CCL-CT-073, CCL-CT-074, CCL-CT-075, CCL-CT-076, CCL-CT-077, CCL-CT-078, CCL-CT-079, CCL-CT-080, CCL-CT-081, CCL-CT-082, CCL-CT-083, CCL-CT-084,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CT-085, CCL-CT-086, CCL-CT-087, CCL-CT-088, CCL-CT-089, CCL-CT-090, CCL-CT-091, CCL-CT-092, CCL-CT-093, CCL-CT-094, CCL-CT-095, CCL-CT-096, CCL-CT-097, CCL-CT-098, CCL-CT-099, CCL-CT-100, CCL-CT-101, CCL-CT-102, CCL-CT-103, CCL-CT-104, CCL-CT-105, CCL-CT-1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06, CCL-CT-107, CCL-CT-108, CCL-CT-109, CCL-CT-110, CCL-CT-111, CCL-CT-112, CCL-CT-113, CCL-CT-114, CCL-CT-115, CCL-CT-116, CCL-DW-000, CCL-DW-001, CCL-DW-002, CCL-DW-003, CCL-DW-004, CCL-DW-005, CCL-DW-006, CCL-DW-007, CCL-DW-008, CCL-DW-009, CCL-DW-010,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CCL-DW-011, CCL-DW-012, CCL-DW-013, CCL-DW-014, CCL-DW-015, CCL-DW-016, CCL-DW-017, CCL-DW-018, CCL-DW-019, CCL-DW-020, CCL-DW-021, CCL-DW-022, CCL-DW-023, CCL-DW-024, CCL-DW-025, CCL-DW-026, CCL-DW-027, CCL-DW-028, CCL-DW-029, CCL-DW-030, CCL-DW-031,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DW-032, CCL-DW-033, CCL-DW-034, CCL-DW-035, CCL-DW-036, CCL-DW-037, CCL-DW-038, CCL-DW-039, CCL-DW-040, CCL-DW-041, CCL-DW-042, CCL-DW-043, CCL-DW-044, CCL-DW-045, CCL-DW-046, CCL-DW-047, CCL-DW-048, CCL-DW-049, CCL-DW-050, CCL-DW-051, CCL-DW-052, CCL-DW-0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53, CCL-DW-054, CCL-DW-055, CCL-DW-056, CCL-DW-057, CCL-DW-058, CCL-DW-059, CCL-DW-060, CCL-DW-061, CCL-DW-062, CCL-DW-063, CCL-DW-064, CCL-DW-065, CCL-DW-066, CCL-DW-067, CCL-DW-068, CCL-DW-069, CCL-DW-070, CCL-DW-071, CCL-DW-072, CCL-DW-073, CCL-DW-074,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CCL-DW-075, CCL-DW-076, CCL-DW-077, CCL-DW-078, CCL-DW-079, CCL-DW-080, CCL-DW-081, CCL-DW-082, CCL-DW-083, CCL-DW-084, CCL-DW-085, CCL-DW-086, CCL-DW-087, CCL-DW-088, CCL-DW-089, CCL-DW-090, CCL-DW-091, CCL-DW-092, CCL-DW-093, CCL-DW-094, CCL-DW-095,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DW-096, CCL-DW-097, CCL-DW-098, CCL-DW-099, CCL-DW-100, CCL-FR-000, CCL-FR-001, CCL-FR-002, CCL-FR-003, CCL-FR-003A, CCL-FR-004, CCL-FR-005A, CCL-FR-006, CCL-FR-007, CCL-FR-008, CCL-FR-009, CCL-FR-010,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CCL-FR-011, CCL-FR-012, CCL-FR-013, CCL-FR-014, CCL-FR-015, CCL-FR-016, CCL-FR-017, CCL-FR-018, CCL-FR-019, CCL-FR-020, CCL-FR-021, CCL-FR-022, CCL-FR-023, CCL-FR-024, CCL-FR-025, CCL-FR-026, CCL-FR-027, CCL-FR-028, CCL-FR-029, CCL-FR-030, CCL-FR-031,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FR-032, CCL-FR-033, CCL-FR-034, CCL-FR-035, CCL-FR-036, CCL-FR-037, CCL-FR-038, CCL-FR-039, CCL-FR-040, CCL-FR-041, CCL-FR-042, CCL-FR-043, CCL-FR-044, CCL-FR-045, CCL-FR-046, CCL-FR-047, CCL-FR-048, CCL-FR-049, CCL-FR-050, CCL-FR-051, CCL-FR-052, CCL-FR-0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53, CCL-FR-054, CCL-FR-055, CCL-FR-056, CCL-FR-057, CCL-FR-058, CCL-FR-059, CCL-FR-060, CCL-FR-061, CCL-FR-062, CCL-FR-063, CCL-FR-064, CCL-FR-065, CCL-FR-066, CCL-FR-067, CCL-FR-068, CCL-FR-069, CCL-FR-070, CCL-FR-071, CCL-FR-072, CCL-FR-073, CCL-FR-074,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CCL-FR-075, CCL-FR-076, CCL-FR-077, CCL-FR-078, CCL-FR-079, CCL-FR-080, CCL-FR-081, CCL-FR-082, CCL-FR-083, CCL-FR-084, CCL-FR-085, CCL-FR-086, CCL-FR-087, CCL-FR-088, CCL-FR-089, CCL-FR-090, CCL-FR-091, CCL-FR-092, CCL-FR-093, CCL-FR-094, CCL-FR-095,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FR-096, CCL-FR-097, CCL-FR-098, CCL-FR-099, CCL-FR-100, CCL-FR-101, CCL-FR-102, CCL-FR-103, CCL-FR-104, CCL-FR-105, CCL-FR-106, CCL-FT-000, CCL-FT-001, CCL-FT-002, CCL-FT-003, CCL-FT-004, CCL-FT-005, CCL-FT-006, CCL-FT-007, CCL-FT-008, CCL-FT-009, CCL-FT-0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10, CCL-FT-011, CCL-FT-012, CCL-FT-013, CCL-FT-014, CCL-FT-015, CCL-FT-016, CCL-FT-017, CCL-FT-018,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5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CCL-FT-079, CCL-FT-080, CCL-FT-081, CCL-FT-082, CCL-FT-083, CCL-FT-084, CCL-FT-085, CCL-FT-086, CCL-FT-087, CCL-FT-088, CCL-FT-089, CCL-FT-090, CCL-FT-091, CCL-FT-092, CCL-FT-093, CCL-FT-094, CCL-FT-095, CCL-FT-096, CCL-FT-097, CCL-FT-098, CCL-FT-099,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HD-000, CCL-HD-001, CCL-HD-002, CCL-HD-003, CCL-HD-004, CCL-HD-005, CCL-HD-006, CCL-HD-007, CCL-HD-008, CCL-HD-009, CCL-HD-010, CCL-HD-011, CCL-HD-012, CCL-HD-013, CCL-HD-014, CCL-HD-015, CCL-HD-016, CCL-HD-017, CCL-HD-018, CCL-HD-019, CCL-HD-020, CCL-HD-0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21, CCL-HD-022, CCL-HD-023, CCL-HD-024, CCL-HD-025, CCL-HD-026, CCL-HD-027, CCL-HD-028, CCL-HD-029, CCL-HD-030, CCL-HD-031, CCL-HD-032, CCL-HD-033, CCL-HD-034, CCL-HD-035, CCL-HD-036,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154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5" w:name="JR_PAGE_ANCHOR_0_155"/>
            <w:bookmarkEnd w:id="15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9373476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73476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CCL-HD-037, CCL-HD-038, CCL-HD-039, CCL-HD-040, CCL-HD-041, CCL-HD-042, CCL-HD-043, CCL-HD-044, CCL-HD-045, CCL-HD-046, CCL-HD-047, CCL-HD-048, CCL-HD-049, CCL-HD-050, CCL-HD-051, CCL-HD-052, CCL-HD-053, CCL-HD-054, CCL-HD-055, CCL-HD-056, CCL-HD-057,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HD-058, CCL-HD-059, CCL-HD-060, CCL-HD-061, CCL-HD-062, CCL-HD-063, CCL-HD-064,  CCL-HD-065, CCL-HD-066, CCL-HD-067, CCL-HD-068, CCL-HD-069, CCL-HD-070, CCL-HD-071, CCL-HD-072, CCL-HD-073, CCL-HD-074, CCL-HD-075, CCL-HD-076, CCL-HD-077, CCL-HD-078, CCL-HD-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079, CCL-HD-080, CCL-HD-081, CCL-HD-082, CCL-HD-083, CCL-HD-084, CCL-HD-085, CCL-HD-086, CCL-HD-087, CCL-HD-088, CCL-HD-089, CCL-HD-090, CCL-HD-091, CCL-HD-092, CCL-HD-093, CCL-HD-094, CCL-HD-095, CCL-HD-096, CCL-HD-097, CCL-HD-098, CCL-HD-099, CCL-HY-000,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CCL-HY-001, CCL-HY-002, CCL-HY-003, CCL-HY-004, CCL-HY-005, CCL-HY-006, CCL-HY-007, CCL-HY-008, CCL-HY-009, CCL-HY-010, CCL-HY-011, CCL-HY-012, CCL-HY-013, CCL-HY-014, CCL-HY-015, CCL-HY-016, CCL-HY-017, CCL-HY-018, CCL-HY-019, CCL-HY-020, CCL-HY-021, CCL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-HY-022, CCL-HY-023, CCL-HY-024, CCL-HY-025, CCL-HY-026, CCL-HY-027, CCL-HY-028, CCL-HY-029, CCL-HY-030, CCL-HY-031, CCL-HY-032, CCL-HY-033, CCL-HY-034, CCL-HY-035, CCL-HY-036, CCL-HY-037, CCL-HY-038, CCL-HY-039, CCL-HY-040, CCL-HY-041, CCL-HY-042, CCL-HY-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043, CCL-HY-044, CCL-HY-045, CCL-HY-046, CCL-HY-047, CCL-HY-048, CCL-HY-049, CCL-HY-050, CCL-HY-051, CCL-HY-052, CCL-HY-053, CCL-HY-054, CCL-HY-055, CCL-HY-056, CCL-HY-057, CCL-HY-058, CCL-HY-059, CCL-HY-060, CCL-HY-061, CCL-HY-062, CCL-HY-063, CCL-HY-064,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CCL-HY-065, CCL-HY-066, CCL-HY-067, CCL-HY-068, CCL-HY-069, CCL-HY-070, CCL-HY-071, CCL-HY-072, CCL-HY-073, CCL-HY-074, CCL-HY-075, CCL-HY-076, CCL-HY-077, CCL-HY-078, CCL-HY-079, CCL-HY-080, CCL-HY-081, CCL-HY-082, CCL-HY-083, CCL-HY-084, CCL-HY-085, CCL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-HY-086, CCL-HY-087, CCL-HY-088, CCL-HY-089, CCL-HY-090, CCL-HY-091, CCL-HY-092, CCL-HY-093, CCL-HY-094, CCL-HY-095, CCL-HY-096, CCL-HY-097, CCL-HY-098, CCL-HY-099,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8419500000 - теплообменники;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8708913509 -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CCL-HY-100, CCL-JG-000, CCL-JG-001, CCL-JG-002, CCL-JG-003, CCL-JG-004, CCL-JG-005, CCL-JG-006, CCL-JG-007, CCL-JG-008, CCL-JG-009, CCL-JG-010, CCL-JG-011, CCL-JG-012, CCL-JG-013, CCL-JG-014, CCL-JG-015, CCL-JG-016, CCL-JG-017, CCL-JG-018, CC</w:t>
            </w:r>
            <w:r>
              <w:rPr>
                <w:rFonts w:ascii="Calibri" w:eastAsia="Calibri" w:hAnsi="Calibri" w:cs="Calibri"/>
                <w:color w:val="000000"/>
              </w:rPr>
              <w:t>L-JG-019, CCL-JG-020, CCL-JG-021, CCL-JG-022, CCL-JG-023, CCL-JG-024, CCL-JG-025, CCL-JG-026, CCL-JG-027, CCL-JG-028, CCL-JG-029, CCL-JG-030, CCL-JG-031, CCL-JG-032, CCL-JG-033, CCL-JG-034, CCL-JG-035, CCL-JG-036, CCL-JG-037, CCL-JG-038, CCL-JG-039, CCL-JG</w:t>
            </w:r>
            <w:r>
              <w:rPr>
                <w:rFonts w:ascii="Calibri" w:eastAsia="Calibri" w:hAnsi="Calibri" w:cs="Calibri"/>
                <w:color w:val="000000"/>
              </w:rPr>
              <w:t>-040, CCL-JG-041, CCL-JG-042, CCL-JG-043, CCL-JG-044, CCL-JG-045, CCL-JG-046, CCL-JG-047, CCL-JG-048, CCL-JG-049, CCL-JG-050, CCL-JG-051, CCL-JG-052, CCL-JG-053, CCL-JG-054, CCL-JG-055, CCL-JG-056, CCL-JG-057, CCL-JG-058, CCL-JG-059, CCL-JG-060, CCL-JG-061</w:t>
            </w:r>
            <w:r>
              <w:rPr>
                <w:rFonts w:ascii="Calibri" w:eastAsia="Calibri" w:hAnsi="Calibri" w:cs="Calibri"/>
                <w:color w:val="000000"/>
              </w:rPr>
              <w:t>, CCL-JG-062, CCL-JG-063, CCL-JG-064, CCL-JG-065, CCL-JG-066, CCL-JG-067, CCL-JG-068, CCL-JG-069, CCL-JG-070, CCL-JG-071, CCL-JG-072, CCL-JG-073, CCL-JG-074, CCL-JG-075, CCL-JG-076, CCL-JG-077, CCL-JG-078, CCL-JG-079, CCL-JG-080, CCL-JG-081, CCL-JG-082, CC</w:t>
            </w:r>
            <w:r>
              <w:rPr>
                <w:rFonts w:ascii="Calibri" w:eastAsia="Calibri" w:hAnsi="Calibri" w:cs="Calibri"/>
                <w:color w:val="000000"/>
              </w:rPr>
              <w:t>L-JG-083, CCL-JG-084, CCL-JG-085, CCL-JG-086, CCL-JG-087, CCL-JG-088, CCL-JG-089, CCL-JG-090, CCL-JG-091, CCL-JG-092, CCL-JG-093, CCL-JG-094, CCL-JG-095, CCL-JG-096, CCL-JG-097, CCL-JG-098, CCL-JG-099, CCL-KA-000, CCL-KA-001A, CCL-KA-002, CCL-KA-003, CCL-K</w:t>
            </w:r>
            <w:r>
              <w:rPr>
                <w:rFonts w:ascii="Calibri" w:eastAsia="Calibri" w:hAnsi="Calibri" w:cs="Calibri"/>
                <w:color w:val="000000"/>
              </w:rPr>
              <w:t>A-004, CCL-KA-005, CCL-KA-006, CCL-KA-007, CCL-KA-008, CCL-KA-009, CCL-KA-010, CCL-KA-011, CCL-KA-012, CCL-KA-013, CCL-KA-014, CCL-KA-015, CCL-KA-016, CCL-KA-017, CCL-KA-018, CCL-KA-019, CCL-KA-020, CCL-KA-021, CCL-KA-022, CCL-KA-023, CCL-KA-024, CCL-KA-02</w:t>
            </w:r>
            <w:r>
              <w:rPr>
                <w:rFonts w:ascii="Calibri" w:eastAsia="Calibri" w:hAnsi="Calibri" w:cs="Calibri"/>
                <w:color w:val="000000"/>
              </w:rPr>
              <w:t>5, CCL-KA-026, CCL-KA-027, CCL-KA-028, CCL-KA-029, CCL-KA-030, CCL-KA-031, CCL-KA-032, CCL-KA-033, CCL-KA-034, CCL-KA-035, CCL-KA-036, CCL-KA-037, CCL-KA-038, CCL-KA-039, CCL-KA-040, CCL-KA-041, CCL-KA-042, CCL-KA-043, CCL-KA-044, CCL-KA-045, CCL-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155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6" w:name="JR_PAGE_ANCHOR_0_156"/>
            <w:bookmarkEnd w:id="15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0439278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92784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KA-046, CCL-KA-047, CCL-KA-048, CCL-KA-049, CCL-KA-050, CCL-KA-051, CCL-KA-052, CCL-KA-053, CCL-KA-054, CCL-KA-055, CCL-KA-056, CCL-KA-057, CCL-KA-058, CCL-KA-059, CCL-KA-060, CCL-KA-061, CCL-KA-062, CCL-KA-063, CCL-KA-064, CCL-KA-065, CCL-KA-066, CCL-KA-0</w:t>
            </w:r>
            <w:r>
              <w:rPr>
                <w:rFonts w:ascii="Calibri" w:eastAsia="Calibri" w:hAnsi="Calibri" w:cs="Calibri"/>
                <w:color w:val="000000"/>
              </w:rPr>
              <w:t xml:space="preserve">67, CCL-KA-068, CCL-KA-069, CCL-KA-070, CCL-KA-071, CCL-KA-072, CCL-KA-073, CCL-KA-074, CCL-KA-075, CCL-KA-076, CCL-KA-077, CCL-KA-078, CCL-KA-079, CCL-KA-080, CCL-KA-081, CCL-KA-082, CCL-KA-083, CCL-KA-084, CCL-KA-085, CCL-KA-086, CCL-KA-087, CCL-KA-088, </w:t>
            </w:r>
            <w:r>
              <w:rPr>
                <w:rFonts w:ascii="Calibri" w:eastAsia="Calibri" w:hAnsi="Calibri" w:cs="Calibri"/>
                <w:color w:val="000000"/>
              </w:rPr>
              <w:t>CCL-KA-089, CCL-KA-090, CCL-KA-091, CCL-KA-092, CCL-KA-093, CCL-KA-094, CCL-KA-095, CCL-KA-096, CCL-KA-097, CCL-KA-098, CCL-KA-099, CCL-KA-100, CCL-KA-101, CCL-KA-102, CCL-LR-000, CCL-LR-001, CCL-LR-002, CCL-LR-003, CCL-LR-004, CCL-LR-005, CCL-LR-006, CCL-</w:t>
            </w:r>
            <w:r>
              <w:rPr>
                <w:rFonts w:ascii="Calibri" w:eastAsia="Calibri" w:hAnsi="Calibri" w:cs="Calibri"/>
                <w:color w:val="000000"/>
              </w:rPr>
              <w:t>LR-007, CCL-LR-008, CCL-LR-009, CCL-LR-010, CCL-LR-011, CCL-LR-012, CCL-LR-013, CCL-LR-014, CCL-LR-015, CCL-LR-016, CCL-LR-017, CCL-LR-018, CCL-LR-019, CCL-LR-020, CCL-LR-021, CCL-LR-022, CCL-LR-023, CCL-LR-024, CCL-LR-025, CCL-LR-026, CCL-LR-027, CCL-LR-0</w:t>
            </w:r>
            <w:r>
              <w:rPr>
                <w:rFonts w:ascii="Calibri" w:eastAsia="Calibri" w:hAnsi="Calibri" w:cs="Calibri"/>
                <w:color w:val="000000"/>
              </w:rPr>
              <w:t>28, CCL-LR-029, CCL-LR-030, CCL-LR-031, CCL-LR-032, CCL-LR-033, CCL-LR-034, CCL-LR-035, CCL-LR-036, CCL-LR-037, CCL-LR-038, CCL-LR-039, CCL-LR-040, CCL-LR-041, CCL-LR-042, CCL-LR-043, CCL-LR-044,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081, CCL-MS-082, CCL-MS-083, CCL-MS-084, CCL-MS-085, CCL-MS-086, CCL-MS-087, CCL-MS-088, CCL-MS-089, CCL-MS-090, CCL-MS-091, CCL-MS-092, CCL-MS-093, CCL-MS-094, CCL-MS-095, CCL-MS-096, CCL-MS-097, CCL-MS-098, CCL-MS-099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CCL-MZ-000, CCL-MZ-002, CCL-MZ-003, CCL-MZ-004, CCL-MZ-005, CCL-MZ-006, CCL-MZ-007, CCL-MZ-008, CCL-MZ-009, CCL-MZ-010, CCL-MZ-011, CCL-MZ-012, CCL-MZ-013, CCL-MZ-014, CCL-MZ-015, CCL-MZ-016, CCL-MZ-017, CCL-MZ-018, CCL-MZ-019, CCL-MZ-020, CCL-MZ-021, 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L-MZ-022, CCL-MZ-023, CCL-MZ-024, CCL-MZ-025, CCL-MZ-026, CCL-MZ-027, CCL-MZ-028, CCL-MZ-029, CCL-MZ-030, CCL-MZ-031, CCL-MZ-032, CCL-MZ-033, CCL-MZ-034, CCL-MZ-035, CCL-MZ-036, CCL-MZ-037, CCL-MZ-038, CCL-MZ-039, CCL-MZ-040, CCL-MZ-041, CCL-MZ-042, CCL-MZ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-043, CCL-MZ-044, CCL-MZ-045, CCL-MZ-046, CCL-MZ-047, CCL-MZ-048, CCL-MZ-049, CCL-MZ-050, CCL-MZ-051, CCL-MZ-052, CCL-MZ-053, CCL-MZ-054, CCL-MZ-055, CCL-MZ-056, CCL-MZ-057, CCL-MZ-058, CCL-MZ-059, CCL-MZ-060, CCL-MZ-061, CCL-MZ-062, CCL-MZ-063, CCL-MZ-064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CCL-MZ-065, CCL-MZ-066, CCL-MZ-067, CCL-MZ-068, CCL-MZ-069, CCL-MZ-070, CCL-MZ-071, CCL-MZ-072, CCL-MZ-073, CCL-MZ-074, CCL-MZ-075, CCL-MZ-076, CCL-MZ-077, CCL-MZ-078, CCL-MZ-079, CCL-MZ-080, CCL-MZ-081, CCL-MZ-082, CCL-MZ-083, CCL-MZ-084, CCL-MZ-085, 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L-MZ-086, CCL-MZ-087, CCL-MZ-088, CCL-MZ-089, CCL-MZ-090, CCL-MZ-091, CCL-MZ-092, CCL-MZ-093, CCL-MZ-094, CCL-MZ-095, CCL-MZ-096, CCL-MZ-097, CCL-MZ-098, CCL-MZ-099, CCL-MZ-100, CCL-MZ-101, CCL-MZ-102, CCL-NS-000, CCL-NS-001, CCL-NS-002, CCL-NS-003, CCL-NS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-004, CCL-NS-005, CCL-NS-006, CCL-NS-007, CCL-NS-008, CCL-NS-009,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CCL-NS-010, CCL-NS-011, CCL-NS-012, CCL-NS-013, CCL-NS-014, CCL-NS-015, CCL-NS-016, CCL-NS-017, CCL-NS-018, CCL-NS-019, CCL-NS-020, CCL-NS-021, CCL-NS-022, CCL-NS-023, CCL-NS-024, CCL-NS-025, CCL-NS-026, CCL-NS-027, CCL-NS-028, CCL-NS-029, CCL-NS-030,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NS-031, CCL-NS-032, CCL-NS-033, CCL-NS-034, CCL-NS-035, CCL-NS-036, CCL-NS-037, CCL-NS-038, CCL-NS-039, CCL-NS-040, CCL-NS-041, CCL-NS-042, CCL-NS-043, CCL-NS-044, CCL-NS-045,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156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7" w:name="JR_PAGE_ANCHOR_0_157"/>
            <w:bookmarkEnd w:id="15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868030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80303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2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CCL-NS-046, CCL-NS-047, CCL-NS-048, CCL-NS-049, CCL-NS-050, CCL-NS-051, CCL-NS-052, CCL-NS-053, CCL-NS-054, CCL-NS-055, CCL-NS-056, CCL-NS-057, CCL-NS-058, CCL-NS-059, CCL-NS-060, CCL-NS-061, CCL-NS-062, CCL-NS-063, CCL-NS-064, CCL-NS-065, CCL-NS-066,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NS-067, CCL-NS-068, CCL-NS-069, CCL-NS-070, CCL-NS-071, CCL-NS-072, CCL-NS-073, CCL-NS-074, CCL-NS-075, CCL-NS-076, CCL-NS-077, CCL-NS-078, CCL-NS-079, CCL-NS-080, CCL-NS-081, CCL-NS-082, CCL-NS-083, CCL-NS-084, CCL-NS-085, CCL-NS-086, CCL-NS-087, CCL-NS-0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88, CCL-NS-089, CCL-NS-090, CCL-NS-091, CCL-NS-092, CCL-NS-093, CCL-NS-094, CCL-NS-095, CCL-NS-096, CCL-NS-097, CCL-NS-098, CCL-NS-099, CCL-NS-100, CCL-NS-101, CCL-PE-000, CCL-PE-001, CCL-PE-002, CCL-PE-003, CCL-PE-004, CCL-PE-005, CCL-PE-006, CCL-PE-007,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CCL-PE-008, CCL-PE-009, CCL-PE-010, CCL-PE-011, CCL-PE-012, CCL-PE-013, CCL-PE-014, CCL-PE-015, CCL-PE-016, CCL-PE-017, CCL-PE-018, CCL-PE-019, CCL-PE-020, CCL-PE-021, CCL-PE-022, CCL-PE-023, CCL-PE-024, CCL-PE-025, CCL-PE-026, CCL-PE-027, CCL-PE-028,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PE-029, CCL-PE-030, CCL-PE-031, CCL-PE-032, CCL-PE-033, CCL-PE-034, CCL-PE-035, CCL-PE-036, CCL-PE-037, CCL-PE-038, CCL-PE-039, CCL-PE-040, CCL-PE-041, CCL-PE-042, CCL-PE-043, CCL-PE-044, CCL-PE-045, CCL-PE-046, CCL-PE-047, CCL-PE-048, CCL-PE-049, CCL-PE-0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50, CCL-PE-051, CCL-PE-052, CCL-PE-053, CCL-PE-054, CCL-PE-055, CCL-PE-056, CCL-PE-057, CCL-PE-058, CCL-PE-059, CCL-PE-060, CCL-PE-061, CCL-PE-062, CCL-PE-063, CCL-PE-064, CCL-PE-065, CCL-PE-066, CCL-PE-067, CCL-PE-068, CCL-PE-069, CCL-PE-070, CCL-PE-071,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CCL-PE-072, CCL-PE-073, CCL-PE-074, CCL-PE-075, CCL-PE-076, CCL-PE-077, CCL-PE-078, CCL-PE-079, CCL-PE-080, CCL-PE-081, CCL-PE-082, CCL-PE-083, CCL-PE-084, CCL-PE-085, CCL-PE-086, CCL-PE-087, CCL-PE-088, CCL-PE-089, CCL-PE-090, CCL-PE-091, CCL-PE-092,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PE-093, CCL-PE-094, CCL-PE-095, CCL-PE-096, CCL-PE-097, CCL-PE-098, CCL-PE-099, CCL-PL-000, CCL-PL-001, CCL-PL-002, CCL-PL-003, CCL-PL-004, CCL-PL-005, CCL-PL-005A, CCL-PL-006, CCL-PL-006A, CCL-PL-007, CCL-PL-008, CCL-PL-009, CCL-PL-010, CCL-PL-011, CCL-PL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-012, CCL-PL-013, CCL-PL-014, CCL-PL-015, CCL-PL-016, CCL-PL-017, CCL-PL-018, CCL-PL-019, CCL-PL-020, CCL-PL-021, CCL-PL-022, CCL-PL-023, CCL-PL-024, CCL-PL-025, CCL-PL-026, CCL-PL-027, CCL-PL-028, CCL-PL-029, CCL-PL-030, CCL-PL-031, CCL-PL-032, CCL-PL-033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CCL-PL-034, CCL-PL-035, CCL-PL-036, CCL-PL-037, CCL-PL-038, CCL-PL-039, CCL-PL-040, CCL-PL-041, CCL-PL-042, CCL-PL-043, CCL-PL-044, CCL-PL-045, CCL-PL-046, CCL-PL-047, CCL-PL-048, CCL-PL-049, CCL-PL-050, CCL-PL-051, CCL-PL-052, CCL-PL-053, CCL-PL-054, 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L-PL-055, CCL-PL-056, CCL-PL-057, CCL-PL-058, CCL-PL-059, CCL-PL-060, CCL-PL-061, CCL-PL-062, CCL-PL-063, CCL-PL-064, CCL-PL-065, CCL-PL-066, CCL-PL-067, CCL-PL-068, CCL-PL-069, CCL-PL-070, CCL-PL-071, CCL-PL-072, CCL-PL-073, CCL-PL-074, CCL-PL-075, CCL-PL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-076, CCL-PL-077, CCL-PL-078, CCL-PL-079, CCL-PL-080, CCL-PL-081, CCL-PL-082, CCL-PL-083, CCL-PL-084, CCL-PL-085, CCL-PL-086, CCL-PL-087, CCL-PL-088, CCL-PL-089, CCL-PL-090, CCL-PL-091,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CCL-PL-092, CCL-PL-093, CCL-PL-094, CCL-PL-095, CCL-PL-096, CCL-PL-097, CCL-PL-098, CCL-PL-099, CCL-PL-100, CCL-PL-101, CCL-PL-102, CCL-PL-103, CCL-PL-104, CCL-PL-105, CCL-PL-106, CCL-PL-107, CCL-PL-108, CCL-RE-000, CCL-RE-001, CCL-RE-002, CCL-RE-002A, CCL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-RE-003, CCL-RE-003A, CCL-RE-004, CCL-RE-005, CCL-RE-006, CCL-RE-007, CCL-RE-008, CCL-RE-009, CCL-RE-010, CCL-RE-011, CCL-RE-012, CCL-RE-013, CCL-RE-014, CCL-RE-015, CCL-RE-016, CCL-RE-017, CCL-RE-018, CCL-RE-019, CCL-RE-020, CCL-RE-021, CCL-RE-022, CCL-RE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-023, CCL-RE-024, CCL-RE-025, CCL-RE-026, CCL-RE-027, CCL-RE-028, CCL-RE-029, CCL-RE-030, CCL-RE-031, CCL-RE-032, CCL-RE-033, CCL-RE-034, CCL-RE-035, CCL-RE-036, CCL-RE-037, CCL-RE-038, CCL-RE-039, CCL-RE-040, CCL-RE-041, CCL-RE-042, CCL-RE-043, CCL-RE-044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CCL-RE-045, CCL-RE-046, CCL-RE-047, CCL-RE-048, CCL-RE-049, CCL-RE-050, CCL-RE-051, CCL-RE-052, CCL-RE-053, CCL-RE-054, CCL-RE-055, CCL-RE-056, CCL-RE-057, CCL-RE-058, CCL-RE-059, CCL-RE-060, CCL-RE-061, CCL-RE-062, CCL-RE-063, CCL-RE-064, CCL-RE-065, CC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L-RE-066, CCL-RE-067, CCL-RE-068, CCL-RE-069, CCL-RE-070, CCL-RE-071, CCL-RE-072, CCL-RE-073, CCL-RE-074, CCL-RE-075, CCL-RE-076, CCL-RE-077, CCL-RE-078, CCL-RE-079, CCL-RE-080, CCL-RE-081, CCL-RE-082, CCL-RE-083, CCL-RE-084, CCL-RE-085, CCL-RE-086, CCL-RE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-087, CCL-RE-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157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8" w:name="JR_PAGE_ANCHOR_0_158"/>
            <w:bookmarkEnd w:id="15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6285416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54161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7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088, CCL-RE-089, CCL-RE-090, CCL-RE-091, CCL-RE-092, CCL-RE-093, CCL-RE-094, CCL-RE-095, CCL-RE-096, CCL-RE-097, CCL-RE-098, CCL-RE-099, CCL-RE-100, CCL-RE-101, CCL-RE-102, CCL-RE-103, CCL-RE-104, CCL-SB-000, CCL-SB-001, CCL-SB-002, CCL-SB-003, CCL-SB-004,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CCL-SB-005, CCL-SB-006, CCL-SB-007, CCL-SB-008, CCL-SB-009, CCL-SB-010, CCL-SB-011, CCL-SB-012, CCL-SB-013, CCL-SB-014, CCL-SB-015, CCL-SB-016, CCL-SB-017, CCL-SB-018, CCL-SB-019, CCL-SB-020, CCL-SB-021, CCL-SB-022, CCL-SB-023, CCL-SB-024, CCL-SB-025, CCL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-SB-026, CCL-SB-027, CCL-SB-028, CCL-SB-029, CCL-SB-030, CCL-SB-031, CCL-SB-032, CCL-SB-033, CCL-SB-034, CCL-SB-035, CCL-SB-036, CCL-SB-037, CCL-SB-038, CCL-SB-039, CCL-SB-040, CCL-SB-041, CCL-SB-042, CCL-SB-043, CCL-SB-044, CCL-SB-045, CCL-SB-046, CCL-SB-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047, CCL-SB-048, CCL-SB-049, CCL-SB-050, CCL-SB-051, CCL-SB-052, CCL-SB-053, CCL-SB-054, CCL-SB-055, CCL-SB-056, CCL-SB-057, CCL-SB-058, CCL-SB-059, CCL-SB-060, CCL-SB-061, CCL-SB-062, CCL-SB-063, CCL-SB-064, CCL-SB-065, CCL-SB-066, CCL-SB-067, CCL-SB-068,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CCL-SB-069, CCL-SB-070, CCL-SB-071, CCL-SB-072, CCL-SB-073, CCL-SB-074, CCL-SB-075, CCL-SB-076, CCL-SB-077, CCL-SB-078, CCL-SB-079, CCL-SB-080, CCL-SB-081, CCL-SB-082, CCL-SB-083, CCL-SB-084, CCL-SB-085, CCL-SB-086, CCL-SB-087, CCL-SB-088, CCL-SB-089, CCL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-SB-090, CCL-SB-091, CCL-SB-092, CCL-SB-093, CCL-SB-094, CCL-SB-095, CCL-SB-096, CCL-SB-097, CCL-SB-098, CCL-SB-099, CCL-SU-000, CCL-SU-001, CCL-SU-002, CCL-SU-003, CCL-SU-004, CCL-SU-005, CCL-SU-006, CCL-SU-007, CCL-SU-008, CCL-SU-009, CCL-SU-010, CCL-SU-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011, CCL-SU-012, CCL-SU-013, CCL-SU-014, CCL-SU-015, CCL-SU-016, CCL-SU-017, CCL-SU-018, CCL-SU-019, CCL-SU-020, CCL-SU-021, CCL-SU-022, CCL-SU-023, CCL-SU-024, CCL-SU-025, CCL-SU-026, CCL-SU-027, CCL-SU-028, CCL-SU-029, CCL-SU-030, CCL-SU-031, CCL-SU-032,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CCL-SU-033, CCL-SU-034, CCL-SU-035, CCL-SU-036, CCL-SU-037, CCL-SU-038, CCL-SU-039, CCL-SU-040, CCL-SU-041, CCL-SU-042, CCL-SU-043, CCL-SU-044, CCL-SU-045, CCL-SU-046, CCL-SU-047, CCL-SU-048, CCL-SU-049, CCL-SU-050, CCL-SU-051, CCL-SU-052, CCL-SU-053, CCL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-SU-054, CCL-SU-055, CCL-SU-056, CCL-SU-057, CCL-SU-058, CCL-SU-059, CCL-SU-060, CCL-SU-061, CCL-SU-062, CCL-SU-063, CCL-SU-064, CCL-SU-065, CCL-SU-066, CCL-SU-067, CCL-SU-068, CCL-SU-069, CCL-SU-070, CCL-SU-071, CCL-SU-072, CCL-SU-073, CCL-SU-074, CCL-SU-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075, CCL-SU-076, CCL-SU-077, CCL-SU-078, CCL-SU-079, CCL-SU-080, CCL-SU-081, CCL-SU-082, CCL-SU-083, CCL-SU-084, CCL-SU-085, CCL-SU-086, CCL-SU-087, CCL-SU-088, CCL-SU-089, CCL-SU-090, CCL-SU-091, CCL-SU-092, CCL-SU-093, CCL-SU-094,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CCL-SU-095, CCL-SU-096, CCL-SU-097, CCL-SU-098, CCL-SU-099, CCL-SU-100, CCL-TY-000, CCL-TY-001, CCL-TY-002, CCL-TY-003, CCL-TY-004, CCL-TY-005, CCL-TY-006, CCL-TY-007, CCL-TY-008, CCL-TY-009, CCL-TY-010, CCL-TY-011, CCL-TY-012, CCL-TY-013, CCL-TY-014,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TY-015, CCL-TY-016, CCL-TY-017, CCL-TY-018, CCL-TY-019, CCL-TY-020, CCL-TY-021, CCL-TY-022, CCL-TY-023, CCL-TY-024, CCL-TY-025, CCL-TY-026, CCL-TY-027, CCL-TY-028, CCL-TY-029, CCL-TY-030, CCL-TY-031, CCL-TY-032, CCL-TY-033, CCL-TY-034, CCL-TY-035, CCL-TY-0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36, CCL-TY-037, CCL-TY-038, CCL-TY-039, CCL-TY-040, CCL-TY-041, CCL-TY-042, CCL-TY-043, CCL-TY-044, CCL-TY-045, CCL-TY-046, CCL-TY-047, CCL-TY-048, CCL-TY-049, CCL-TY-050, CCL-TY-051, CCL-TY-052, CCL-TY-053, CCL-TY-054, CCL-TY-055, CCL-TY-056, CCL-TY-057,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CCL-TY-058, CCL-TY-059, CCL-TY-060, CCL-TY-061, CCL-TY-062, CCL-TY-063, CCL-TY-064, CCL-TY-065, CCL-TY-066, CCL-TY-067, CCL-TY-068, CCL-TY-069, CCL-TY-070, CCL-TY-071, CCL-TY-072, CCL-TY-073, CCL-TY-074, CCL-TY-075, CCL-TY-076, CCL-TY-077, CCL-TY-078,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TY-079, CCL-TY-080, CCL-TY-081, CCL-TY-082, CCL-TY-083, CCL-TY-084, CCL-TY-085, CCL-TY-086, CCL-TY-087, CCL-TY-088, CCL-TY-089, CCL-TY-090, CCL-TY-091, CCL-TY-092, CCL-TY-093, CCL-TY-094, CCL-TY-095, CCL-TY-096, CCL-TY-097, CCL-TY-098, CCL-TY-099, CCL-TY-1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00, CCL-VV-001, CCL-VV-002, CCL-VV-003, CCL-VV-004, CCL-VV-005, CCL-VV-006, CCL-VV-007, CCL-VV-008, CCL-VV-009, CCL-VV-010, CCL-VV-011, CCL-VV-012, CCL-VV-013, CCL-VV-014, CCL-VV-015, CCL-VV-016, CCL-VV-017, CCL-VV-018, CCL-VV-019, CCL-VV-020, CCL-VV-021,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CCL-VV-022, CCL-VV-023, CCL-VV-024, CCL-VV-025, CCL-VV-026, CCL-VV-027, CCL-VV-028, CCL-VV-029, CCL-VV-030, CCL-VV-031, CCL-VV-032, CCL-VV-033, CCL-VV-034, CCL-VV-035,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158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59" w:name="JR_PAGE_ANCHOR_0_159"/>
            <w:bookmarkEnd w:id="15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707926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79261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3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CCL-VV-036, CCL-VV-037, CCL-VV-038, CCL-VV-039, CCL-VV-040, CCL-VV-041, CCL-VV-042, CCL-VV-043, CCL-VV-044, CCL-VV-045, CCL-VV-046, CCL-VV-047, CCL-VV-048, CCL-VV-049, CCL-VV-050, CCL-VV-051, CCL-VV-052, CCL-VV-053, CCL-VV-054, CCL-VV-055, CCL-VV-056,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VV-057, CCL-VV-058, CCL-VV-059, CCL-VV-060, CCL-VV-061, CCL-VV-062, CCL-VV-063, CCL-VV-064, CCL-VV-065, CCL-VV-066, CCL-VV-067, CCL-VV-068, CCL-VV-069, CCL-VV-070, CCL-VV-071, CCL-VV-072, CCL-VV-073, CCL-VV-074, CCL-VV-075, CCL-VV-076, CCL-VV-077, CCL-VV-0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78, CCL-VV-079, CCL-VV-080, CCL-VV-081, CCL-VV-082, CCL-VV-083, CCL-VV-084, CCL-VV-085, CCL-VV-086, CCL-VV-087, CCL-VV-088, CCL-VV-089, CCL-VV-090, CCL-VV-091, CCL-VV-092, CCL-VV-093, CCL-VV-094, CCL-VV-095, CCL-VV-096, CCL-VV-097, CCL-VV-098, CCL-VV-099,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CCL-VV-100, CCL-VV-101, CCL-VW-000, CCL-VW-000A, CCL-VW-001, CCL-VW-002, CCL-VW-003, CCL-VW-004, CCL-VW-005, CCL-VW-006, CCL-VW-007, CCL-VW-008, CCL-VW-009, CCL-VW-010, CCL-VW-011, CCL-VW-012, CCL-VW-013, CCL-VW-014, CCL-VW-015, CCL-VW-016, CCL-VW-017, CCL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-VW-018, CCL-VW-019, CCL-VW-020, CCL-VW-021, CCL-VW-022, CCL-VW-023, CCL-VW-024, CCL-VW-025, CCL-VW-026, CCL-VW-027, CCL-VW-028, CCL-VW-029, CCL-VW-030, CCL-VW-031, CCL-VW-032, CCL-VW-033, CCL-VW-034, CCL-VW-035, CCL-VW-036, CCL-VW-037, CCL-VW-038, CCL-VW-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039, CCL-VW-040, CCL-VW-041, CCL-VW-042, CCL-VW-043,  CCL-FT-019, CCL-FT-020, CCL-FT-021, CCL-FT-022, CCL-FT-023, CCL-FT-024, CCL-FT-025, CCL-FT-026, CCL-FT-027, CCL-FT-028, CCL-FT-029,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CCL-FT-030, CCL-FT-031, CCL-FT-032, CCL-FT-033, CCL-FT-034, CCL-FT-035, CCL-FT-036, CCL-FT-037, CCL-FT-038, CCL-FT-039, CCL-FT-040, CCL-FT-041, CCL-FT-042, CCL-FT-043, CCL-FT-044, CCL-FT-045, CCL-FT-046, CCL-FT-047, CCL-FT-048, CCL-FT-049, CCL-FT-050,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FT-051, CCL-FT-052, CCL-FT-053, CCL-FT-054, CCL-FT-055, CCL-FT-056, CCL-FT-057, CCL-FT-058, CCL-FT-059, CCL-FT-060, CCL-FT-061, CCL-FT-062, CCL-FT-063, CCL-FT-064, CCL-FT-065, CCL-FT-066, CCL-FT-067, CCL-FT-068, CCL-FT-069, CCL-FT-070, CCL-FT-071, CCL-FT-0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72, CCL-FT-073, CCL-FT-074, CCL-FT-075, CCL-FT-076, CCL-FT-077, CCL-FT-078, CCL-VW-044, CCL-VW-045, CCL-VW-046, CCL-VW-047, CCL-VW-048, CCL-VW-049, CCL-VW-050, CCL-VW-051, CCL-VW-052, CCL-VW-053, CCL-VW-054, CCL-VW-055, CCL-VW-056, CCL-VW-057, CCL-VW-058,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CCL-VW-059, CCL-VW-060, CCL-VW-061, CCL-VW-062, CCL-VW-063, CCL-VW-064, CCL-VW-065, CCL-VW-066, CCL-VW-067, CCL-VW-068, CCL-VW-069, CCL-VW-070, CCL-VW-071, CCL-VW-072, CCL-VW-073, CCL-VW-074, CCL-VW-075, CCL-VW-076, CCL-VW-077, CCL-VW-078, CCL-VW-079, CCL-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VW-080, CCL-VW-081, CCL-VW-082, CCL-VW-083, CCL-VW-084, CCL-VW-085, CCL-VW-086, CCL-VW-087, CCL-VW-088, CCL-VW-089, CCL-VW-090, CCL-VW-091, CCL-VW-092, CCL-VW-093, CCL-VW-094, CCL-VW-095, CCL-VW-096, CCL-VW-097, CCL-VW-098, CCL-VW-099, CCL-VW-100, CCL-VW-1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CCL-VW-102, CNG-AR-000, CNG-AR-001, CNG-AR-002, CNG-AR-003, CNG-AR-004, CNG-AR-005, CNG-AR-006, CNG-AR-007, CNG-AR-008, CNG-AR-009, CNG-AR-010, CNG-AU-000, CNG-AU-001, CNG-AU-002, CNG-AU-003, CNG-AU-004, CNG-AU-005, CNG-AU-006, CNG-AU-007, CNG-AU-008,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CNG-AU-009, CNG-AU-010, CNG-BM-000, CNG-BM-001, CNG-BM-002, CNG-BM-003, CNG-BM-004, CNG-BM-005, CNG-BM-006, CNG-BM-007, CNG-BM-008, CNG-BM-009, CNG-BM-010, CNG-CH-000, CNG-CH-001, CNG-CH-002, CNG-CH-003, CNG-CH-004, CNG-CH-005, CNG-CH-006, CNG-CH-007, CNG-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CH-008, CNG-CH-009, CNG-CH-010, CNG-CT-000, CNG-CT-001, CNG-CT-002, CNG-CT-003, CNG-CT-004, CNG-CT-005, CNG-CT-006, CNG-CT-007, CNG-CT-008, CNG-CT-009, CNG-CT-010, CNG-DW-000, CNG-DW-001, CNG-DW-002, CNG-DW-003, CNG-DW-004, CNG-DW-005, CNG-DW-006, CNG-DW-0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07, CNG-DW-008, CNG-DW-009, CNG-DW-010, CNG-FR-000, CNG-FR-001, CNG-FR-002, CNG-FR-003, CNG-FR-004, CNG-FR-005, CNG-FR-006, CNG-FR-007, CNG-FR-008, CNG-FR-009, CNG-FR-010, CNG-FT-000, CNG-FT-001, CNG-FT-002, CNG-FT-003, CNG-FT-004, CNG-FT-005, CNG-FT-006,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CNG-FT-007, CNG-FT-008, CNG-FT-009, CNG-FT-010, CNG-HD-000, CNG-HD-001, CNG-HD-002, CNG-HD-003, CNG-HD-004, CNG-HD-005, CNG-HD-006, CNG-HD-007, CNG-HD-008, CNG-HD-009, CNG-HD-010, CNG-HY-000, CNG-HY-001, CNG-HY-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159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0" w:name="JR_PAGE_ANCHOR_0_160"/>
            <w:bookmarkEnd w:id="16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90825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8252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002, CNG-HY-003, CNG-HY-004, CNG-HY-005, CNG-HY-006, CNG-HY-007, CNG-HY-008, CNG-HY-009, CNG-HY-010, CNG-JG-000, CNG-JG-001, CNG-JG-002, CNG-JG-003, CNG-JG-004, CNG-JG-005, CNG-JG-006, CNG-JG-007, CNG-JG-008, CNG-JG-009, CNG-JG-010, CNG-KA-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000, CNG-KA-001, CNG-KA-002, CNG-KA-003, CNG-KA-004, CNG-KA-005, CNG-KA-006, CNG-KA-007, CNG-KA-008, CNG-KA-009, CNG-KA-010, CNG-LR-000, CNG-LR-001, CNG-LR-002, CNG-LR-003, CNG-LR-004, CNG-LR-005, CNG-LR-006, CNG-LR-007, CNG-LR-008, CNG-LR-009, CNG-LR-010,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CNG-ME-000, CNG-ME-001, CNG-ME-002, CNG-ME-003, CNG-ME-004, CNG-ME-005, CNG-ME-006, CNG-ME-007, CNG-ME-008, CNG-ME-009, CNG-ME-010, CNG-MS-000, CNG-MS-001, CNG-MS-002, CNG-MS-003, CNG-MS-004, CNG-MS-005, CNG-MS-006, CNG-MS-007, CNG-MS-008, CNG-MS-009, CNG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-MS-010, CNG-MZ-000, CNG-MZ-001, CNG-MZ-002, CNG-MZ-003, CNG-MZ-004, CNG-MZ-005, CNG-MZ-006, CNG-MZ-007, CNG-MZ-008, CNG-MZ-009, CNG-MZ-010, CNG-NS-000, CNG-NS-001, CNG-NS-002, CNG-NS-003, CNG-NS-004, CNG-NS-005, CNG-NS-006, CNG-NS-007, CNG-NS-008, CNG-NS-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009, CNG-NS-010, CNG-PE-000, CNG-PE-001, CNG-PE-002, CNG-PE-003, CNG-PE-004, CNG-PE-005, CNG-PE-006, CNG-PE-007, CNG-PE-008, CNG-PE-009, CNG-PE-010, CNG-PL-000, CNG-PL-001, CNG-PL-002, CNG-PL-003, CNG-PL-004, CNG-PL-005, CNG-PL-006, CNG-PL-007, CNG-PL-008,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CNG-PL-009, CNG-PL-010, CNG-RE-000, CNG-RE-001, CNG-RE-002, CNG-RE-003, CNG-RE-004, CNG-RE-005, CNG-RE-006, CNG-RE-007, CNG-RE-008, CNG-RE-009, CNG-RE-010, CNG-SB-000, CNG-SB-001, CNG-SB-002, CNG-SB-003, CNG-SB-004, CNG-SB-005, CNG-SB-006, CNG-SB-007, CNG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-SB-008, CNG-SB-009, CNG-SB-010, CNG-SU-000, CNG-SU-001, CNG-SU-002, CNG-SU-003, CNG-SU-004, CNG-SU-005, CNG-SU-006, CNG-SU-007, CNG-SU-008, CNG-SU-009, CNG-SU-010, CNG-VV-000, CNG-VV-001, CNG-VV-002, CNG-VV-003, CNG-VV-004, CNG-VV-005, CNG-VV-006, CNG-VV-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007, CNG-VV-008, CNG-VV-009, CNG-VV-010, CNG-VW-000, CNG-VW-001, CNG-VW-002, CNG-VW-003, CNG-VW-004, CNG-VW-005, CNG-VW-006, CNG-VW-007, CNG-VW-008, CNG-VW-009, CNG-VW-010, EGR-VW-026A, EGR-VW-027A, EGR-VW-028A, EGR-VW-029A, EGR-VW-030A;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8419500000 - теплообменники;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8708913509 -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160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1" w:name="JR_PAGE_ANCHOR_0_161"/>
            <w:bookmarkEnd w:id="16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6269514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69514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Приводные валы, артикулы: NPW-AR-006, NPW-BM-015, NPW-BM-016, NPW-BM-018, NPW-BM-019, NPW-BM-020, NPW-BM-021, NPW-BM-029, NPW-BM-030, NPW-BM-035, NPW-BM-036, NPW-BM-037, NPW-BM-038, NPW-BM-044, NPW-CH-013, NPW-CH-014, 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PW-CH-015, NPW-CH-016, NPW-CH-017, NPW-CH-018, NPW-CH-019, NPW-CH-020, NPW-CH-021, NPW-CT-000, NPW-CT-001, NPW-CT-002, NPW-CT-003, NPW-CT-004, NPW-CT-005, NPW-CT-006, NPW-CT-007, NPW-CT-008, NPW-CT-009, NPW-CT-010, NPW-CT-011, NPW-CT-012, NPW-CT-014, NPW-C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T-016, NPW-CT-018, NPW-CT-019, NPW-CT-020, NPW-CT-023, NPW-CT-024, NPW-CT-025, NPW-CT-026, NPW-CT-051, NPW-FR-006, NPW-FR-011, NPW-FR-012, NPW-FR-013, NPW-FR-014, NPW-FR-014W, NPW-FR-018, NPW-FR-019, NPW-FR-024, NPW-FR-027, NPW-FR-028, NPW-FR-029, NPW-FR-0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30, NPW-FR-031, NPW-FR-032, NPW-FR-033, NPW-FR-034, NPW-FR-040, NPW-FR-041, NPW-FR-042, NPW-FR-049, NPW-FR-050, NPW-FR-053, NPW-FR-054, NPW-FR-055, NPW-FR-056, NPW-FR-057, NPW-FR-062, NPW-FR-063, NPW-FR-075, NPW-FT-016, NPW-FT-017, NPW-FT-020, NPW-FT-021,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NPW-HD-014, NPW-HD-025, NPW-HD-031, NPW-HD-032, NPW-HD-033, NPW-HD-036, NPW-HD-037, NPW-HD-038, NPW-HD-040, NPW-HD-041, NPW-HD-042, NPW-HD-043, NPW-HD-044, NPW-HD-045, NPW-HY-523, NPW-JG-000, NPW-JG-001, NPW-KA-320, NPW-KA-321, NPW-KA-323, NPW-KA-324,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KA-326, NPW-KA-327, NPW-KA-342, NPW-LR-012, NPW-LR-014, NPW-LR-016, NPW-LR-017, NPW-ME-012, NPW-ME-012W, NPW-ME-013, NPW-ME-013W, NPW-ME-014, NPW-ME-014W, NPW-ME-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015, NPW-ME-015W, NPW-ME-017, NPW-ME-018, NPW-ME-019, NPW-ME-020, NPW-ME-022, NPW-ME-023, NPW-ME-026, NPW-ME-027, NPW-ME-028, NPW-ME-029, NPW-ME-030, NPW-ME-031, NPW-ME-035, NPW-ME-038, NPW-MS-000, NPW-MS-001, NPW-NS-029, NPW-NS-040, NPW-NS-041, NPW-NS-042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NPW-NS-043, NPW-NS-048, NPW-NS-049, NPW-NS-054R, NPW-NS-055, NPW-NS-056, NPW-PE-003, NPW-PE-004, NPW-PE-005, NPW-PE-006, NPW-PE-007, NPW-PE-009, NPW-PE-010, NPW-PE-011, NPW-PE-012, NPW-PL-031, NPW-PL-032, NPW-PL-033, NPW-PL-034, NPW-PL-035, NPW-PL-036, 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PW-PL-041, NPW-PL-042, NPW-RE-002, NPW-RE-003, NPW-RE-004, NPW-RE-007, NPW-RE-008, NPW-RE-009, NPW-RE-010, NPW-RE-011, NPW-RE-012, NPW-RE-013, NPW-RE-014, NPW-RE-015, NPW-RE-016, NPW-RE-017, NPW-RE-018, NPW-RE-019, NPW-RE-020, NPW-RE-021, NPW-RE-022, NPW-R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E-023, NPW-RE-024, NPW-RE-025, NPW-RE-026, NPW-RE-027, NPW-RE-028, NPW-RE-029, NPW-RE-030, NPW-RE-031, NPW-RE-032, NPW-RE-033, NPW-RE-034, NPW-RE-035, NPW-RE-036, NPW-RE-037, NPW-RE-038, NPW-RE-039, NPW-RE-040, NPW-RE-041, NPW-RE-042, NPW-SB-009, NPW-SB-01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0, NPW-SB-012, NPW-TY-056, NPW-TY-058, NPW-TY-060, NPW-TY-063, NPW-TY-074, NPW-TY-075, NPW-TY-077, NPW-TY-078, NPW-VV-042, NPW-VW-004R, NPW-VW-004W, NPW-VW-004W1, NPW-VW-007W, NPW-VW-008W, NPW-VW-019R, NPW-VW-019R1, NPW-VW-019W, NPW-VW-024, NPW-VW-032, NPW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-VW-034, NPW-VW-035, NPW-VW-036, NPW-VW-037, NPW-VW-038, NPW-VW-039, NPW-VW-044, NPW-VW-046, NPW-VW-047, NPW-VW-048, NPW-VW-053, NWP-AR-001, NWP-AR-002, NWP-AR-003, NWP-AU-001, NWP-AU-002, NWP-AU-003, NWP-AU-004, NWP-AU-005, NWP-BM-001, NWP-BM-002, NWP-BM-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003, NWP-BM-004, NWP-BM-005, NWP-CH-000, NWP-CH-001, NWP-CH-002, NWP-CH-003, NWP-CH-004, NWP-CH-005, NWP-CT-001, NWP-CT-002, NWP-CT-003, NWP-CT-004, NWP-CT-005, NWP-DW-001, NWP-DW-002, NWP-DW-003, NWP-DW-004, NWP-DW-005, NWP-DW-006, NWP-FR-001, NWP-FR-002,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NWP-FR-003, NWP-FR-004, NWP-FR-005, NWP-FR-006, NWP-FR-007, NWP-FR-008, NWP-FR-009, NWP-FT-001, NWP-FT-002, NWP-FT-003,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NWP-FT-004, NWP-FT-005, NWP-HD-000, NWP-HD-003, NWP-HD-004, NWP-HD-005, NWP-HD-006, NWP-HD-007, NWP-HD-008, NWP-HD-009, NWP-HD-010, NWP-HD-011, NWP-HD-012, NWP-HD-013, NWP-HD-014,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161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2" w:name="JR_PAGE_ANCHOR_0_162"/>
            <w:bookmarkEnd w:id="16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6557500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7500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NWP-HD-015, NWP-HD-016, NWP-HD-017, NWP-HD-018, NWP-HD-019, NWP-HD-020, NWP-HY-501, NWP-HY-502, NWP-HY-503, NWP-HY-504, NWP-HY-505, NWP-HY-506, NWP-HY-507, NWP-HY-508, NWP-HY-509, NWP-HY-510, NWP-HY-511, NWP-HY-512, NWP-HY-513, NWP-HY-514, NWP-HY-515, NWP-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HY-516, NWP-HY-517, NWP-HY-518, NWP-HY-519, NWP-HY-520, NWP-HY-521, NWP-HY-522, NWP-KA-300, NWP-KA-301, NWP-KA-302, NWP-KA-303, NWP-KA-304, NWP-KA-305, NWP-KA-306, NWP-KA-307, NWP-KA-308, NWP-KA-309, NWP-KA-310, NWP-KA-311, NWP-KA-312, NWP-KA-313, NWP-KA-3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14, NWP-KA-315, NWP-KA-316, NWP-ME-000, NWP-ME-001, NWP-ME-002, NWP-ME-003, NWP-ME-004, NWP-ME-005, NWP-ME-006, NWP-ME-007, NWP-MS-000, NWP-MS-001R, NWP-MS-002, NWP-MS-003, NWP-MS-004, NWP-MS-005, NWP-MZ-001, NWP-MZ-002, NWP-MZ-003, NWP-MZ-004, NWP-MZ-005,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NWP-MZ-006, NWP-MZ-007, NWP-MZ-008, NWP-NS-001, NWP-NS-002, NWP-NS-003, NWP-NS-004, NWP-NS-005, NWP-NS-006, NWP-NS-007, NWP-NS-008, NWP-NS-009, NWP-NS-010, NWP-NS-011, NWP-NS-012, NWP-NS-013, NWP-NS-014, NWP-NS-015, NWP-NS-016, NWP-NS-017, NWP-NS-018, NWP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-NS-019, NWP-NS-020, NWP-NS-021, NWP-NS-022, NWP-NS-023, NWP-NS-024, NWP-NS-025, NWP-NS-026, NWP-NS-027, NWP-NS-028, NWP-NS-029, NWP-NS-030, NWP-NS-031, NWP-NS-032, NWP-NS-033, NWP-PL-001, NWP-PL-002, NWP-PL-003, NWP-PL-004, NWP-PL-005, NWP-PL-006, NWP-PL-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007, NWP-PL-008, NWP-PL-009, NWP-PL-010, NWP-RE-002, NWP-RE-003, NWP-RE-004, NWP-RE-005, NWP-RE-006, NWP-SU-001, NWP-SU-002, NWP-SU-003, NWP-SU-004, NWP-SU-005, NWP-SU-006, NWP-TY-001, NWP-TY-002, NWP-TY-003, NWP-TY-004, NWP-TY-005, NWP-TY-006, NWP-TY-007,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NWP-TY-008, NWP-TY-009, NWP-TY-010, NWP-TY-011, NWP-TY-012, NWP-TY-013, NWP-TY-014, NWP-TY-015, NWP-TY-016, NWP-VW-001, NWP-VW-002, NWP-VW-003, NWP-VW-004, NWP-VW-005, NWP-VW-070W , NPN-CH-000, NPN-CH-001;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8708999709 -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162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3" w:name="JR_PAGE_ANCHOR_0_163"/>
            <w:bookmarkEnd w:id="16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641830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18301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Детали защитные резиновые: пыльник, артикулы: AB-HD-003, AB-HD-006, AB-HD-007, AB-HD-008, AB-HD-014, AB-HD-015, AB-HD-017, AB-MS-001, AB-MS-005, AB-MZ-031, AB-NS-005, AB-TY-000, AB-TY-001, AB-TY-004, AB-TY-013, AB-TY-071, AB-TY-078, AB-TY-079, AB-TY-080, 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B-TY-082, NOP-001, NOP-002, NOP-003, NOP-004, NOP-005, NOP-006, NOP-007, NOP-008, NOP-009, NOP-010, NOP-011, NOP-012, NOP-013, NOP-014, NOP-015, NOP-016, NOP-017, NOP-018, NOP-019, NOP-020, NOP-021, NOP-022, NOP-023, NOP-024, NOP-025, NOP-026, NOP-027, NOP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-028, NOP-029, NOP-030, NOP-031, NOP-032, NOP-033, NOP-034, NOP-035, NOP-036, NOP-037, NOP-038, NOP-039, NOP-040, NOP-041, NOP-042, NOP-043, NOP-044, NOP-045, NOP-046, NOP-047, NOP-048, NOP-049, NOP-050, NOP-051, NOP-052, NOP-053, NOP-054, NOP-055, NOP-056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NOP-057, NOP-058, NOP-059, NOP-060, NOP-061, NOP-062, NOP-063, NOP-064, NOP-065, NOP-066, NOP-067, NOP-068, NOP-069, NOP-070, NOP-071, NOP-072, NOP-073, NOP-074, NOP-075, NOP-076, NOP-077, NOP-078, NOP-079, NOP-080, NOP-081, NOP-082, NOP-083, NOP-084, NO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P-085, NOP-086, NOP-087, NOP-088, NOP-089, NOP-098, NOP-099, NOP-100, NOP-101, NOP-102, NOP-103, NOP-104, NOP-105, NOP-106, NOP-107, NOP-108, NOP-109, NOP-110, NOP-111, NOP-112, NOP-113, NOP-114, NOP-115, NOP-116, NOP-117, NOP-118, NOP-119, NOP-120, NOP-12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1, NOP-122, NOP-123, NOP-124, NOP-125, NOP-126, NOP-127, NOP-128, NOP-129, NOP-130, NOP-131, NOP-132, NOP-133, NOP-134, NOP-135, NOP-136, NOP-137, NOP-138, NOP-139, NOP-140, NOP-141, NOP-142, NOP-143, NOP-144, NOP-145, NOP-146, NOP-147, NOP-148, NOP-149, 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OP-150, NOP-151, NOP-152, NOP-153, NOP-154, NOP-155, NOP-156, NOP-157, NOP-158, NOP-159, NOP-160, NOP-161, NOP-162, NOP-163, NOP-164, NOP-165, NOP-166, NOP-167, NOP-168, NOP-169, NOP-170, NOP-171, NOP-172, NOP-173, NOP-174, NOP-175, NOP-176, NOP-177, NOP-1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78, NOP-179, NOP-180, NOP-181, NOP-182, NOP-183, NOP-184, NOP-185, NOP-186, NOP-187, NOP-188, NOP-189, NOP-190, NOP-191, NOP-192, NOP-193, NOP-194, NOP-195,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NOP-196, NOP-197, NOP-198, NOP-199, NOP-200, NOP-201, NOP-202, NOP-203, NOP-204, NOP-205, NOP-206, NOP-207, NOP-208, NOP-209, NOP-210, NOP-211, NOP-212, NOP-213, NOP-214, NOP-215, NOP-216, NOP-217, NOP-218, NOP-219, NOP-220, NOP-221, NOP-222, NOP-223, NOP-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224, NOP-225, NOP-226, NOP-227, NOP-228, NOP-229, NOP-230, NOP-231, NOP-232, NOP-233, NOP-234, NOP-235, NOP-236, NOP-237, NOP-238, NOP-239, NOP-240, NOP-241, NOP-242, NOP-243, NOP-244, NOP-245, NOP-246, NOP-247, NOP-248, NOP-249, NOP-250, NOP-251, NOP-252,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NOP-253, NOP-254, NOP-255, NOP-256, NOP-257, NOP-258, NOP-259, NOP-260, NOP-261, NOP-262, NOP-263, NOP-264, NOP-265, NOP-266, NOP-267, NOP-268, NOP-269, NOP-270, NOP-271, NOP-272, NOP-281, NOP-282, NOP-283, NOP-284, NOP-285, NOP-286, NOP-287, NOP-288, NOP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-289, NOP-290, NOP-291, NOP-292, NOP-293, NOP-294, NOP-295, NOP-296, NOP-297, NOP-298, NOP-299, NOP-300, NOP-301, NOP-302, NOP-303, NOP-304, NOP-305, NOP-306, NOP-307, NOP-308, NOP-309, NOP-310, NOP-311, NOP-312, NOP-313, NOP-314, NOP-315, NOP-316, NOP-317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NOP-318, NOP-319, NOP-320, NOP-321, NOP-322, NOP-323, NOP-324, NOP-325, NOP-326, NOP-327, NOP-328, NOP-329, NOP-330, NOP-331, NOP-332, NOP-333, NOP-334, NOP-335, NOP-336, NOP-337, NOP-338, NOP-339, NOP-340, NOP-341, NOP-342, NOP-343, NOP-344, NOP-345, NO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P-346, NOP-347, NOP-348, NOP-349, NOP-350, NOP-351, NOP-352, NOP-353, NOP-354, NOP-355, NOP-356, NOP-357, NOP-358, NOP-359, NOP-360, NOP-361, NOP-362, NOP-363, NOP-364, NOP-365, NOP-366, NOP-367, NOP-368, NOP-369, NOP-370, NOP-371, NOP-372, NOP-373, NOP-37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4, NOP-375, NOP-376, NOP-377, NOP-378,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163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4" w:name="JR_PAGE_ANCHOR_0_164"/>
            <w:bookmarkEnd w:id="16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306479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64791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NOP-379, NOP-380, NOP-381, NOP-382, NOP-383, NOP-384, NOP-385, NOP-386, NOP-387, NOP-388, NOP-389, NOP-390, NOP-391, NOP-392, NOP-393, NOP-394, NOP-395, NOP-396, NOP-397, NOP-398, NOP-399, NOP-400, NOP-401, NOP-402, NOP-403, NOP-404, NOP-405, NOP-406, NOP-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407, NOP-408, NOP-409, NOP-410, NOP-411, NOP-412, NOP-413, NOP-414, NOP-415, NOP-416, NOP-417, NOP-418, NOP-419, NOP-420, NOP-421, NOP-422, NOP-423, NOP-424, NOP-425, SBK-AR-000, SBK-AR-001, SBK-AR-002, SBK-AR-003, SBK-AR-004, SBK-AR-005, SBK-AR-006, SBK-A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R-007, SBK-AR-008, SBK-AR-009, SBK-AU-000, SBK-AU-001, SBK-AU-002, SBK-AU-003, SBK-AU-004, SBK-AU-005, SBK-AU-006, SBK-AU-007, SBK-AU-008, SBK-AU-009, SBK-BM-001, SBK-BM-002, SBK-BM-003, SBK-BM-004, SBK-BM-005, SBK-BM-006, SBK-BM-007, SBK-BM-008, SBK-BM-00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SBK-BM-010, SBK-BM-011, SBK-BM-012, SBK-CH-000, SBK-CH-001, SBK-CH-002, SBK-CH-003, SBK-CH-004, SBK-CH-005, SBK-CH-006, SBK-CH-007, SBK-CH-008, SBK-CH-009, SBK-CH-010, SBK-CH-011, SBK-CH-012, SBK-CH-013, SBK-CT-000, SBK-CT-001, SBK-CT-002, SBK-CT-003, SBK-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CT-004, SBK-CT-005, SBK-CT-006, SBK-CT-007, SBK-CT-008, SBK-CT-009, SBK-DW-001, SBK-DW-002, SBK-DW-003, SBK-DW-004, SBK-DW-005, SBK-DW-006, SBK-DW-007, SBK-DW-008, SBK-DW-009, SBK-DW-010, SBK-DW-011, SBK-DW-012, SBK-FR-001, SBK-FR-002, SBK-FR-003, SBK-FR-0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SBK-FR-005, SBK-FR-006, SBK-FR-007, SBK-FR-008, SBK-FR-009, SBK-FR-010, SBK-FR-011, SBK-FR-012, SBK-FR-013, SBK-FR-014, SBK-FT-000, SBK-FT-001, SBK-FT-002, SBK-FT-003, SBK-FT-004, SBK-FT-005, SBK-FT-006, SBK-FT-007, SBK-FT-008, SBK-FT-009, SBK-HD-001,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SBK-HD-002, SBK-HD-003, SBK-HD-004, SBK-HD-005, SBK-HD-006, SBK-HD-007, SBK-HD-008, SBK-HD-009, SBK-HD-010, SBK-HD-011, SBK-HD-012, SBK-HD-013, SBK-HD-014, SBK-HD-015, SBK-HD-016, SBK-HD-017, SBK-HD-018, SBK-HD-019, SBK-HD-020, SBK-HY-500, SBK-HY-501, SBK-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HY-502, SBK-HY-503, SBK-HY-504, SBK-HY-505, SBK-HY-506, SBK-HY-507, SBK-HY-508, SBK-HY-509, SBK-HY-510, SBK-HY-511, SBK-JG-000, SBK-JG-001, SBK-JG-002, SBK-JG-003, SBK-JG-004, SBK-KA-000, SBK-KA-001, SBK-KA-002, SBK-KA-003, SBK-KA-004, SBK-KA-005, SBK-KA-0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06, SBK-KA-007, SBK-KA-008, SBK-KA-009, SBK-LR-001, SBK-LR-002, SBK-LR-003, SBK-LR-004, SBK-LR-005, SBK-LR-006, SBK-LR-007, SBK-ME-001, SBK-ME-002, SBK-ME-003, SBK-ME-004, SBK-ME-005, SBK-ME-006, SBK-ME-007, SBK-ME-008, SBK-ME-009, SBK-ME-010, SBK-ME-011,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SBK-ME-012, SBK-MS-000, SBK-MS-001, SBK-MS-002, SBK-MS-003, SBK-MS-004, SBK-MS-005, SBK-MS-006, SBK-MS-007, SBK-MS-008, SBK-MS-009, SBK-MS-010, SBK-MS-011, SBK-MS-012, SBK-MS-013, SBK-MS-014, SBK-MS-015, SBK-MS-016, SBK-MS-017, SBK-MS-018, SBK-MS-019, SBK-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MS-020, SBK-MS-021, SBK-MS-022, SBK-MZ-001, SBK-MZ-002, SBK-MZ-003,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SBK-MZ-004, SBK-MZ-005, SBK-MZ-006, SBK-MZ-007, SBK-MZ-008, SBK-MZ-009, SBK-MZ-010, SBK-MZ-011, SBK-MZ-012, SBK-NS-000, SBK-NS-001, SBK-NS-002, SBK-NS-003, SBK-NS-004, SBK-NS-005, SBK-NS-006, SBK-NS-007, SBK-NS-008, SBK-NS-009, SBK-NS-010, SBK-NS-011, SBK-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NS-012, SBK-NS-013, SBK-NS-014, SBK-NS-015, SBK-NS-016, SBK-NS-017, SBK-NS-018, SBK-NS-019, SBK-PE-000, SBK-PE-001, SBK-PE-002, SBK-PE-003, SBK-PE-004, SBK-PE-005, SBK-PE-006, SBK-PE-007, SBK-PE-008, SBK-PE-009, SBK-PL-000, SBK-PL-001, SBK-PL-002, SBK-PL-0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03, SBK-PL-004, SBK-PL-005, SBK-PL-006, SBK-PL-007, SBK-PL-008, SBK-PL-009, SBK-RE-001, SBK-RE-002, SBK-RE-003, SBK-RE-004, SBK-RE-005, SBK-RE-006, SBK-RE-007, SBK-RE-008, SBK-RE-009, SBK-RE-010, SBK-RE-011, SBK-SB-001, SBK-SB-002, SBK-SB-003, SBK-SB-004,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SBK-SB-005, SBK-SB-006, SBK-SB-007, SBK-SB-008, SBK-SB-009, SBK-SB-010, SBK-SB-011, SBK-SB-012, SBK-SB-013, SBK-SB-014, SBK-SB-015, SBK-SU-000, SBK-SU-001, SBK-SU-002, SBK-SU-003, SBK-SU-004, SBK-SU-005, SBK-SU-006, SBK-SU-007, SBK-SU-008, SBK-SU-009, SBK-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SU-010, SBK-SU-011, SBK-SU-012, SBK-TY-000, SBK-TY-001, SBK-TY-002, SBK-TY-003, SBK-TY-004, SBK-TY-005, SBK-TY-006, SBK-TY-007, SBK-TY-008, SBK-TY-009, SBK-TY-010, SBK-TY-011, SBK-TY-012, SBK-TY-013, SBK-TY-014, SBK-TY-015, SBK-TY-016, SBK-TY-017, SBK-TY-0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18, SBK-TY-019, SBK-TY-020, SBK-TY-021, SBK-TY-022, SBK-TY-023, SBK-TY-024, SBK-TY-025, SBK-TY-026, SBK-VC-000, SBK-VC-001, SBK-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164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5" w:name="JR_PAGE_ANCHOR_0_165"/>
            <w:bookmarkEnd w:id="16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919505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95055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VC-002, SBK-VC-003, SBK-VC-004, SBK-VV-000, SBK-VV-001, SBK-VV-002, SBK-VV-003, SBK-VV-004, SBK-VV-005, SBK-VV-006, SBK-VV-007, SBK-VV-008, SBK-VV-009, SBK-VW-000, SBK-VW-001, SBK-VW-002, SBK-VW-003, SBK-VW-004, SBK-VW-005, SBK-VW-006, SBK-VW-007, SBK-VW-0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08, SBK-VW-009, SBK-VW-010, SBK-VW-011;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4016995209 - - - - - 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Системы впрыска топлива двигателей с принудительным зажиганием и их сменные элементы: Регулятор давления топлива, артикулы: PRC-AR-000, PRC-AR-001, PRC-AR-002, PRC-AR-003, PRC-AR-004, PRC-AU-000, PRC-AU-001, PRC-AU-002, PRC-AU-003, PRC-AU-004, PRC-BM-000,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PRC-BM-001, PRC-BM-002, PRC-BM-003, PRC-BM-004, PRC-CH-001, PRC-CH-002, PRC-CH-003, PRC-CH-004, PRC-CH-005, PRC-CH-006, PRC-CT-000, PRC-CT-001, PRC-CT-002, PRC-CT-003, PRC-CT-004, PRC-DW-000, PRC-DW-001, PRC-DW-002, PRC-DW-003, PRC-DW-004, PRC-FR-000, PRC-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FR-001, PRC-FR-002, PRC-FR-003, PRC-FR-004, PRC-FT-000, PRC-FT-001, PRC-FT-002, PRC-FT-003, PRC-FT-004, PRC-HD-000, PRC-HD-001, PRC-HD-002, PRC-HD-003, PRC-HD-004, PRC-HY-000, PRC-HY-001, PRC-HY-002, PRC-HY-003, PRC-HY-004, PRC-JG-000, PRC-JG-001, PRC-JG-0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02, PRC-JG-003, PRC-JG-004, PRC-KA-000, PRC-KA-001, PRC-KA-002, PRC-KA-003, PRC-KA-004, PRC-LR-000, PRC-LR-001, PRC-LR-002, PRC-LR-003, PRC-LR-004, PRC-ME-000, PRC-ME-001, PRC-ME-002, PRC-ME-003, PRC-ME-004, PRC-MS-000, PRC-MS-001, PRC-MS-002, PRC-MS-003,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PRC-MS-004, PRC-MZ-000, PRC-MZ-001, PRC-MZ-002, PRC-MZ-003, PRC-MZ-004, PRC-NS-000, PRC-NS-001, PRC-NS-002, PRC-NS-003, PRC-NS-004, PRC-PE-000,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PRC-PE-001, PRC-PE-002, PRC-PE-003, PRC-PE-004, PRC-PL-000, PRC-PL-001, PRC-PL-002, PRC-PL-003, PRC-PL-004, PRC-RE-000, PRC-RE-001, PRC-RE-002, PRC-RE-003, PRC-RE-004, PRC-SB-000, PRC-SB-001, PRC-SB-002, PRC-SB-003, PRC-SB-004, PRC-SU-000, PRC-SU-001, PRC-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SU-002, PRC-SU-003, PRC-SU-004, PRC-TY-000, PRC-TY-001, PRC-TY-002, PRC-TY-003, PRC-TY-004, PRC-VC-000, PRC-VC-001, PRC-VC-002, PRC-VC-003, PRC-VC-004, PRC-VV-000, PRC-VV-001, PRC-VV-002, PRC-VV-003, PRC-VV-004, PRC-VW-000, PRC-VW-001, PRC-VW-002, PRC-VW-0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03, PRC-VW-004;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9027908000 - - - микротомов или газо- или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дымоанализаторов</w:t>
                  </w:r>
                  <w:proofErr w:type="spellEnd"/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165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6" w:name="JR_PAGE_ANCHOR_0_166"/>
            <w:bookmarkEnd w:id="16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5638910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38910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Ремни зубчатые газораспределительного механизма двигателей автомобилей, артикулы:  RPR-HD-004, RPR-HD-005, RPR-HD-006, RPR-IS-004, RPR-MS-009, RPR-MS-013, RPR-MS-021, RPR-MS-030, RPR-MZ-000, RPR-MZ-005, RPR-MZ-012, RPR-MZ-014, RPR-MZ-030, RPR-NS-000, RPR-N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S-001, RPR-NS-003, RPR-NS-004, RPR-NS-009, RPR-NS-018, RPR-NS-020, RPR-NS-021, RPR-SB-002, RPR-SU-006, RPR-TY-024;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Комплекты ремней зубчатых для двигателей, артикулы:  RZR-CH-000, RZR-CH-001, RZR-CH-002, RZR-CH-003, RZR-CH-004, RZR-CH-005, RZR-TY-000;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4010390000 - - 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Свечи накаливания, </w:t>
                  </w:r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артикулы:  ESZ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00"/>
                    </w:rPr>
                    <w:t>-DA-001, ESZ-HY-502, ESZ-IS-000, ESZ-IS-004, ESZ-IS-006, ESZ-MS-001, ESZ-MS-005, ESZ-MS-007, ESZ-MS-009, ESZ-MS-011, ESZ-MZ-003, ESZ-MZ-005, ESZ-MZ-007, ESZ-MZ-008, ESZ-NS-002, ESZ-TY-002, ESZ-TY-003, ESZ-TY-005, ESZ-TY-010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ESZ-TY-014, ESZ-TY-016, ESZ-TY-017, ESZ-TY-022;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8511100009 -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166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7" w:name="JR_PAGE_ANCHOR_0_167"/>
            <w:bookmarkEnd w:id="16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98250408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50408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Стартер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, </w:t>
                  </w:r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артикулы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:  ERS</w:t>
                  </w:r>
                  <w:proofErr w:type="gramEnd"/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-BM-000, ERS-CH-000, ERS-CH-001, ERS-CH-002, ERS-CH-003, ERS-CH-004, ERS-CH-005, ERS-CH-006, ERS-CH-007, ERS-CH-008, ERS-CH-009, ERS-CH-010, ERS-CH-011, ERS-CH-012, ERS-CH-013, ERS-CH-014, ERS-CH-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015;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8511400008 -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Ступица колеса, артикулы:  KLP-AR-003P, KLP-AR-004, KLP-AR-008, KLP-AR-009, KLP-AU-002P, KLP-AU-004P, KLP-AU-006, KLP-AU-007, KLP-AU-008, KLP-AU-009, KLP-AU-009K, KLP-AU-009P, KLP-AU-010, KLP-AU-011, KLP-BM-003, KLP-BM-004, KLP-BM-005, KLP-BM-012P, KLP-BM-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012P2, KLP-BM-013, KLP-BM-014, KLP-BM-015, KLP-BM-016, KLP-BM-017, KLP-BM-018, KLP-BM-019, KLP-BM-020, KLP-BM-021, KLP-BM-022, KLP-BM-023, KLP-BM-024, KLP-BM-025, KLP-BM-026, KLP-BM-027, KLP-BM-029, KLP-BM-030, KLP-BM-031, KLP-BM-035, KLP-BM-036, KLP-CH-00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1, KLP-CH-002, KLP-CH-005, KLP-CH-008, KLP-CH-011, KLP-CH-013, KLP-CH-018, KLP-CH-019, KLP-CH-020, KLP-CH-021, KLP-CH-023, KLP-CH-024, KLP-CH-025, KLP-CH-026, KLP-CH-027, KLP-CH-028, KLP-CH-029, KLP-CH-030, KLP-CH-032, KLP-CH-034, KLP-CH-035, KLP-CH-036, 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LP-CH-038, KLP-CH-039, KLP-CH-041, KLP-CH-042, KLP-CH-043, KLP-CH-044, KLP-CH-045, KLP-CH-046, KLP-CH-047, KLP-CH-048, KLP-CH-049, KLP-CH-050, KLP-CH-051, KLP-CH-052, KLP-CH-053, KLP-CH-054, KLP-CH-055, KLP-CH-056, KLP-CH-057, KLP-CH-058, KLP-CH-059, KLP-C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H-060, KLP-CH-061, KLP-CH-062P, KLP-CH-063, KLP-CH-064, KLP-CH-066, KLP-CH-067, KLP-CH-068, KLP-CT-000P, KLP-CT-002P, KLP-CT-009P, KLP-CT-010P, KLP-CT-012P, KLP-CT-012P2, KLP-CT-015P, KLP-CT-019P, KLP-DW-010P, KLP-DW-010P2, KLP-DW-020P, KLP-DW-020P2, KLP-D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W-020P3, KLP-DW-050P, KLP-DW-070P, KLP-DW-070P2, KLP-DW-084, KLP-DW-085, KLP-DW-087, KLP-DW-088, KLP-DW-089, KLP-DW-090, KLP-DW-091, KLP-DW-092, KLP-DW-093, KLP-DW-095, KLP-FR-010P, KLP-FR-019P, KLP-FR-032, KLP-FR-033, KLP-FR-035P, KLP-FR-038P, KLP-FR-039,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KLP-FR-040, KLP-FR-041, KLP-FR-042, KLP-FR-043, KLP-FR-044P,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5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KLP-FR-044P2, KLP-FR-045, KLP-FR-050P, KLP-FR-053, KLP-FR-054, KLP-FT-002P, KLP-FT-004P, KLP-FT-012P, KLP-FT-025P, KLP-FT-028P, KLP-FT-029P, KLP-HD-009P, KLP-HD-010P, KLP-HD-010P2, KLP-HD-014, KLP-HD-014P, KLP-HD-021, KLP-HD-022P, KLP-HD-027P, KLP-HD-028P,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KLP-HD-028P2, KLP-HD-029P, KLP-HD-036, KLP-HD-039, KLP-HD-040, KLP-HY-505P, KLP-HY-507P, KLP-HY-507P2, KLP-HY-509P, KLP-HY-509P2, KLP-HY-510P, KLP-HY-510P2, KLP-HY-510P3, KLP-HY-511P, KLP-HY-516, KLP-HY-521P, KLP-HY-522P, KLP-HY-523, KLP-HY-524P, KLP-HY-5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26, KLP-JG-000, KLP-JG-001, KLP-KA-306P, KLP-KA-306P2, KLP-KA-306P3, KLP-KA-311P, KLP-KA-313P, KLP-KA-315, KLP-KA-316P, KLP-KA-320, KLP-LR-001, KLP-LR-005, KLP-LR-007P, KLP-LR-008, KLP-ME-004P, KLP-ME-019, KLP-ME-020P, KLP-ME-021P, KLP-ME-024, KLP-ME-025,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KLP-ME-026, KLP-ME-028, KLP-ME-032, KLP-ME-033, KLP-ME-035, KLP-ME-036, KLP-MS-004P, KLP-MS-005PF, KLP-MS-007, KLP-MS-008P, KLP-MS-025, KLP-MS-025B, KLP-MS-029, KLP-MS-030, KLP-MS-031P, KLP-MS-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167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8" w:name="JR_PAGE_ANCHOR_0_168"/>
            <w:bookmarkEnd w:id="16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514096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0962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033, KLP-MS-034, KLP-MS-039P, KLP-MS-040, KLP-MS-041, KLP-MS-042, KLP-MS-043, KLP-MS-044, KLP-MZ-012P, KLP-MZ-012P2, KLP-MZ-012P3, KLP-MZ-013P, KLP-MZ-013P2, KLP-MZ-014P, KLP-MZ-025, KLP-MZ-029P, KLP-MZ-029P2, KLP-MZ-031P, KLP-MZ-035, KLP-MZ-036, KLP-MZ-03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7, KLP-MZ-038, KLP-MZ-039, KLP-NS-003PL, KLP-NS-003PR, KLP-NS-016P, KLP-NS-016P2, KLP-NS-018P, KLP-NS-037P, KLP-NS-037P2, KLP-NS-038P, KLP-NS-038P2, KLP-NS-038P3, KLP-NS-042P, KLP-NS-044, KLP-NS-045, KLP-NS-049, KLP-NS-051, KLP-NS-052, KLP-NS-054, KLP-NS-0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56, KLP-NS-057, KLP-NS-058, KLP-NS-059, KLP-NS-061, KLP-NS-062, KLP-NS-068, KLP-NS-069, KLP-NS-070, KLP-NS-072, KLP-PE-005P,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KLP-PL-005, KLP-PL-007, KLP-PL-008, KLP-PL-009P, KLP-PL-013, KLP-PL-014, KLP-PL-017P, KLP-PL-020, KLP-PL-021, KLP-PL-022, KLP-PL-024, KLP-PL-025, KLP-PL-027, KLP-RE-001P, KLP-RE-006P, KLP-RE-006P2, KLP-RE-019P, KLP-RE-022P, KLP-RE-024P, KLP-RE-027, KLP-RE-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028P, KLP-SA-007, KLP-SB-005P, KLP-SB-005P2, KLP-SB-011, KLP-SB-012, KLP-SB-013, KLP-SK-000P, KLP-SK-001, KLP-SU-022, KLP-SU-023P, KLP-SU-025, KLP-SU-031, KLP-TY-002P, KLP-TY-002P2, KLP-TY-015P, KLP-TY-015P2, KLP-TY-020P, KLP-TY-020P2, KLP-TY-036P, KLP-TY-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036P2, KLP-TY-040U, KLP-TY-043P, KLP-TY-046P, KLP-TY-047, KLP-TY-048P, KLP-TY-048P2, KLP-TY-050, KLP-TY-050P, KLP-TY-051, KLP-TY-052, KLP-TY-053, KLP-TY-054, KLP-TY-055, KLP-TY-057P, KLP-TY-060P, KLP-TY-065, KLP-TY-068, KLP-TY-069, KLP-TY-070, KLP-TY-071,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KLP-TY-074, KLP-TY-075, KLP-TY-076, KLP-TY-077, KLP-TY-078, KLP-TY-079, KLP-TY-084, KLP-VV-001, KLP-VV-002, KLP-VV-007, KLP-VV-010, KLP-VV-014, KLP-VV-015, KLP-VV-016, KLP-VV-017, KLP-VV-018, KLP-VV-019, KLP-VW-000P, KLP-VW-000P2, KLP-VW-000P3, KLP-VW-009P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KLP-VW-011P, KLP-VW-012P, KLP-VW-013, KLP-VW-018, KLP-VW-020, KLP-VW-021P, KLP-VW-022, KLP-VW-023, KLP-VW-026, KLP-VW-027, KLT-AU-004P, KLT-BM-013P, KLT-BM-014P, KLT-BM-015P, KLT-BM-028P, KLT-CH-012PL, KLT-CH-012PR, KLT-DW-020P, KLT-DW-020P2, KLT-DW-020P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3, KLT-HD-041, KLT-HD-051P, KLT-HD-054P, KLT-HY-517P, KLT-LR-001P, KLT-LR-002P, KLT-MS-047P, KLT-NS-070P, KLT-NS-071P, KLT-VW-000P3, KLT-VW-000PL, KLT-VW-000PL2, KLT-VW-000PR, KLT-VW-000PR2, KLT-VW-004P;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8482109008 -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8482300009 -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8482400009 -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8482500009 -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8482800009 -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8708709109 -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8708709909 -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8708939009 -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8708999709 -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8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168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69" w:name="JR_PAGE_ANCHOR_0_169"/>
            <w:bookmarkEnd w:id="16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1565359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65359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Термостат, артикулы:  CTM-AR-000, CTM-AR-001, CTM-AR-002, CTM-AR-003, CTM-AR-004, CTM-AR-005, CTM-AR-006, CTM-AR-007, CTM-AR-008, CTM-AR-009, CTM-AR-010, CTM-AR-011, CTM-AR-012, CTM-AR-013, CTM-AR-014, CTM-AR-015, CTM-AR-016, CTM-AR-017, CTM-AR-018, CTM-AR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-019, CTM-AR-020, CTM-AR-021, CTM-AR-022, CTM-AR-023, CTM-AR-024, CTM-AR-025, CTM-AR-026, CTM-AR-027, CTM-AR-028, CTM-AR-029, CTM-AR-030, CTM-AR-031, CTM-AR-032, CTM-AR-033, CTM-AR-034, CTM-AR-035, CTM-AR-036, CTM-AR-037, CTM-AR-038, CTM-AR-039, CTM-AR-040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CTM-AR-041, CTM-AR-042, CTM-AR-043, CTM-AR-044, CTM-AR-045, CTM-AR-046, CTM-AR-047, CTM-AR-048, CTM-AR-049, CTM-AR-050, CTM-AR-051, CTM-AR-052, CTM-AR-053, CTM-AR-054, CTM-AR-055, CTM-AR-056, CTM-AR-057, CTM-AR-058, CTM-AR-059, CTM-AR-060, CTM-AR-061, CT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M-AR-062, CTM-AR-063, CTM-AR-064, CTM-AR-065, CTM-AR-066, CTM-AR-067, CTM-AR-068, CTM-AR-069, CTM-AR-070, CTM-AR-071, CTM-AR-072, CTM-AR-073, CTM-AR-074, CTM-AR-075, CTM-AR-076, CTM-AR-077, CTM-AR-078, CTM-AR-079, CTM-AR-080, CTM-AR-081, CTM-AR-082, CTM-AR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-083, CTM-AR-084, CTM-AR-085, CTM-AR-086, CTM-AR-087, CTM-AR-088, CTM-AR-089, CTM-AR-090, CTM-AR-091, CTM-AR-092, CTM-AR-093, CTM-AR-094, CTM-AR-095, CTM-AR-096, CTM-AR-097, CTM-AR-098, CTM-AR-099, CTM-AU-000, CTM-AU-001, CTM-AU-002, CTM-AU-010, CTM-AU-012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CTM-AU-013, CTM-AU-014, CTM-AU-015, CTM-AU-016, CTM-AU-017, CTM-AU-018, CTM-AU-019, CTM-AU-020, CTM-AU-021, CTM-AU-022, CTM-AU-023, CTM-AU-024, CTM-AU-025, CTM-AU-026, CTM-AU-027, CTM-AU-028, CTM-AU-029, CTM-AU-030, CTM-AU-031, CTM-AU-032, CTM-AU-033, CT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M-AU-034, CTM-AU-035, CTM-AU-036, CTM-AU-037, CTM-AU-038, CTM-AU-039, CTM-AU-040, CTM-AU-041, CTM-AU-042, CTM-AU-043, CTM-AU-044,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CTM-AU-045, CTM-AU-046, CTM-AU-047, CTM-AU-048, CTM-AU-049, CTM-AU-050, CTM-AU-051, CTM-AU-052, CTM-AU-053, CTM-AU-054, CTM-AU-055, CTM-AU-056, CTM-AU-057, CTM-AU-058, CTM-AU-059, CTM-AU-060, CTM-AU-061, CTM-AU-062, CTM-AU-063, CTM-AU-064, CTM-AU-065,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AU-066, CTM-AU-067, CTM-AU-068, CTM-AU-069, CTM-AU-070, CTM-AU-071, CTM-AU-072, CTM-AU-073, CTM-AU-074, CTM-AU-075, CTM-AU-076, CTM-AU-077, CTM-AU-078, CTM-AU-079, CTM-AU-080, CTM-AU-081, CTM-AU-082, CTM-AU-083, CTM-AU-084, CTM-AU-085, CTM-AU-086, CTM-AU-0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87, CTM-AU-088, CTM-AU-089, CTM-AU-090, CTM-AU-091, CTM-AU-092, CTM-AU-093, CTM-AU-094, CTM-AU-095, CTM-AU-096, CTM-AU-097, CTM-AU-098, CTM-AU-099, CTM-AU-100, CTM-AU-101, CTM-AU-102, CTM-AU-103, CTM-AU-104, CTM-AU-105, CTM-AU-106, CTM-AU-107, CTM-AU-108,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CTM-AU-109, CTM-AU-110, CTM-AU-111, CTM-BM-000, CTM-BM-001, CTM-BM-002, CTM-BM-003, CTM-BM-004, CTM-BM-005, CTM-BM-006, CTM-BM-007, CTM-BM-008, CTM-BM-009, CTM-BM-010, CTM-BM-017, CTM-BM-019, CTM-BM-027, CTM-BM-028, CTM-BM-029, CTM-BM-030, CTM-BM-031,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BM-032, CTM-BM-033, CTM-BM-034, CTM-BM-035, CTM-BM-036, CTM-BM-037, CTM-BM-038, CTM-BM-039, CTM-BM-040, CTM-BM-041, CTM-BM-042, CTM-BM-043, CTM-BM-044, CTM-BM-045, CTM-BM-046, CTM-BM-047, CTM-BM-048, CTM-BM-049, CTM-BM-050, CTM-BM-051, CTM-BM-052, CTM-BM-0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53, CTM-BM-054, CTM-BM-055, CTM-BM-056, CTM-BM-057, CTM-BM-058, CTM-BM-059, CTM-BM-060, CTM-BM-061, CTM-BM-062, CTM-BM-063, CTM-BM-064, CTM-BM-065, CTM-BM-066, CTM-BM-067, CTM-BM-068, CTM-BM-069, CTM-BM-070, CTM-BM-071, CTM-BM-072, CTM-BM-073, CTM-BM-074,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CTM-BM-075, CTM-BM-076, CTM-BM-077, CTM-BM-078, CTM-BM-079, CTM-BM-080, CTM-BM-081, CTM-BM-082, CTM-BM-083, CTM-BM-084, CTM-BM-085, CTM-BM-086, CTM-BM-087, CTM-BM-088, CTM-BM-089, CTM-BM-090, CTM-BM-091, CTM-BM-092, CTM-BM-093, CTM-BM-094, CTM-BM-095,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BM-096, CTM-BM-097, CTM-BM-098, CTM-BM-099, CTM-BM-100,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169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0" w:name="JR_PAGE_ANCHOR_0_170"/>
            <w:bookmarkEnd w:id="17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980730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07303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CTM-BM-101, CTM-BM-102, CTM-BM-103, CTM-BM-104, CTM-BM-105, CTM-BM-106, CTM-BM-107, CTM-BM-108, CTM-BM-109, CTM-BM-110, CTM-BM-111, CTM-CH-000, CTM-CH-001, CTM-CH-002, CTM-CH-004, CTM-CH-005, CTM-CH-006, CTM-CH-007, CTM-CH-008, CTM-CH-009, CTM-CH-010,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CH-011, CTM-CH-012, CTM-CH-013, CTM-CH-014, CTM-CH-015, CTM-CH-016, CTM-CH-017,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CTM-CH-018, CTM-CH-019, CTM-CH-020, CTM-CH-021, CTM-CH-022, CTM-CH-023, CTM-CH-024, CTM-CH-025, CTM-CH-026, CTM-CH-027, CTM-CH-028, CTM-CH-029, CTM-CH-030, CTM-CH-031, CTM-CH-032, CTM-CH-033, CTM-CH-034, CTM-CH-035, CTM-CH-036, CTM-CH-037, CTM-CH-038,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CH-039, CTM-CH-040, CTM-CH-041, CTM-CH-042, CTM-CH-043, CTM-CH-044, CTM-CH-045, CTM-CH-046, CTM-CH-047, CTM-CH-048, CTM-CH-049, CTM-CH-050, CTM-CH-051, CTM-CH-052, CTM-CH-053, CTM-CH-054, CTM-CH-055, CTM-CH-056, CTM-CH-057, CTM-CH-058, CTM-CH-059, CTM-CH-0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60, CTM-CH-061, CTM-CH-062, CTM-CH-063, CTM-CH-064, CTM-CH-065, CTM-CH-066, CTM-CH-067, CTM-CH-068, CTM-CH-069, CTM-CH-070, CTM-CH-071, CTM-CH-072, CTM-CH-073, CTM-CH-074, CTM-CH-075, CTM-CH-076, CTM-CH-077, CTM-CH-078, CTM-CH-079, CTM-CH-080, CTM-CH-081,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CTM-CH-082, CTM-CH-083, CTM-CH-084, CTM-CH-085, CTM-CH-086, CTM-CH-087, CTM-CH-088, CTM-CH-089, CTM-CH-090, CTM-CH-091, CTM-CH-092, CTM-CH-093, CTM-CH-094, CTM-CH-095, CTM-CH-096, CTM-CH-097, CTM-CH-098, CTM-CH-099, CTM-CH-100, CTM-CH-101, CTM-CH-102,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CH-103, CTM-CH-104, CTM-CH-105, CTM-CH-106, CTM-CH-107, CTM-CH-108, CTM-CH-109, CTM-CT-000, CTM-CT-001, CTM-CT-002, CTM-CT-003, CTM-CT-004, CTM-CT-005, CTM-CT-006, CTM-CT-007, CTM-CT-008, CTM-CT-009, CTM-CT-010, CTM-CT-011, CTM-CT-012, CTM-CT-013, CTM-CT-0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14, CTM-CT-015, CTM-CT-016, CTM-CT-017, CTM-CT-018, CTM-CT-019, CTM-CT-020, CTM-CT-021, CTM-CT-022, CTM-CT-023, CTM-CT-024, CTM-CT-025, CTM-CT-026, CTM-CT-027, CTM-CT-028, CTM-CT-029, CTM-CT-030, CTM-CT-031, CTM-CT-032, CTM-CT-033, CTM-CT-034, CTM-CT-035,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CTM-CT-036, CTM-CT-037, CTM-CT-038, CTM-CT-039, CTM-CT-040, CTM-CT-041, CTM-CT-042, CTM-CT-043, CTM-CT-044, CTM-CT-045, CTM-CT-046, CTM-CT-047, CTM-CT-048, CTM-CT-049, CTM-CT-050, CTM-CT-051, CTM-CT-052, CTM-CT-053, CTM-CT-054, CTM-CT-055, CTM-CT-056,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CT-057, CTM-CT-058, CTM-CT-059, CTM-CT-060, CTM-CT-061, CTM-CT-062, CTM-CT-063, CTM-CT-064, CTM-CT-065, CTM-CT-066, CTM-CT-067, CTM-CT-068, CTM-CT-069, CTM-CT-070, CTM-CT-071, CTM-CT-072, CTM-CT-073, CTM-CT-074, CTM-CT-075, CTM-CT-076, CTM-CT-077, CTM-CT-0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78, CTM-CT-079, CTM-CT-080, CTM-CT-081, CTM-CT-082, CTM-CT-083, CTM-CT-084, CTM-CT-085, CTM-CT-086, CTM-CT-087, CTM-CT-088, CTM-CT-089, CTM-CT-090, CTM-CT-091, CTM-CT-092, CTM-CT-093, CTM-CT-094, CTM-CT-095, CTM-CT-096, CTM-CT-097, CTM-CT-098, CTM-CT-099,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CTM-CT-100, CTM-DW-001, CTM-DW-002, CTM-DW-003, CTM-DW-004, CTM-DW-005, CTM-DW-006, CTM-DW-007, CTM-DW-008, CTM-DW-009, CTM-DW-010, CTM-DW-011, CTM-DW-012, CTM-DW-013, CTM-DW-014, CTM-DW-015, CTM-DW-016, CTM-DW-017, CTM-DW-018, CTM-DW-019, CTM-DW-020,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DW-021, CTM-DW-022, CTM-DW-023, CTM-DW-024, CTM-DW-025, CTM-DW-026, CTM-DW-027, CTM-DW-028, CTM-DW-029, CTM-DW-030, CTM-DW-031, CTM-DW-032, CTM-DW-033, CTM-DW-034, CTM-DW-035, CTM-DW-036, CTM-DW-037, CTM-DW-038, CTM-DW-039, CTM-DW-040, CTM-DW-041, CTM-DW-0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42, CTM-DW-043, CTM-DW-044, CTM-DW-045, CTM-DW-046, CTM-DW-047, CTM-DW-048, CTM-DW-049, CTM-DW-050, CTM-DW-051, CTM-DW-052, CTM-DW-053, CTM-DW-054, CTM-DW-055, CTM-DW-056, CTM-DW-057, CTM-DW-058, CTM-DW-059, CTM-DW-060, CTM-DW-061, CTM-DW-062, CTM-DW-063,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CTM-DW-064, CTM-DW-065, CTM-DW-066, CTM-DW-067, CTM-DW-068, CTM-DW-069, CTM-DW-070, CTM-DW-071, CTM-DW-072, CTM-DW-073, CTM-DW-074,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CTM-DW-075, CTM-DW-076, CTM-DW-077, CTM-DW-078, CTM-DW-079, CTM-DW-080, CTM-DW-081, CTM-DW-082, CTM-DW-083, CTM-DW-084, CTM-DW-085, CTM-DW-086, CTM-DW-087, CTM-DW-088, CTM-DW-089,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170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1" w:name="JR_PAGE_ANCHOR_0_171"/>
            <w:bookmarkEnd w:id="17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558835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88356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7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CTM-DW-090, CTM-DW-091, CTM-DW-092, CTM-DW-093, CTM-DW-094, CTM-DW-095, CTM-DW-096, CTM-DW-097, CTM-DW-098, CTM-DW-099, CTM-DW-100, CTM-FR-000, CTM-FR-001, CTM-FR-002, CTM-FR-004, CTM-FR-006, CTM-FR-007, CTM-FR-008, CTM-FR-009, CTM-FR-010, CTM-FR-011,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FR-012, CTM-FR-013, CTM-FR-014, CTM-FR-015, CTM-FR-016, CTM-FR-017, CTM-FR-018, CTM-FR-019, CTM-FR-020, CTM-FR-021, CTM-FR-022, CTM-FR-023, CTM-FR-024, CTM-FR-025, CTM-FR-026, CTM-FR-027, CTM-FR-028, CTM-FR-029, CTM-FR-030, CTM-FR-031, CTM-FR-032, CTM-FR-0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33, CTM-FR-034, CTM-FR-035, CTM-FR-036, CTM-FR-037, CTM-FR-038, CTM-FR-039, CTM-FR-040, CTM-FR-041, CTM-FR-042, CTM-FR-043, CTM-FR-044, CTM-FR-045, CTM-FR-046, CTM-FR-047, CTM-FR-048, CTM-FR-049, CTM-FR-050, CTM-FR-051, CTM-FR-052, CTM-FR-053, CTM-FR-054,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CTM-FR-055, CTM-FR-056, CTM-FR-057, CTM-FR-058, CTM-FR-059, CTM-FR-060, CTM-FR-061, CTM-FR-062, CTM-FR-063, CTM-FR-064, CTM-FR-065, CTM-FR-066, CTM-FR-067, CTM-FR-068, CTM-FR-069, CTM-FR-070, CTM-FR-071, CTM-FR-072, CTM-FR-073, CTM-FR-074, CTM-FR-075,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FR-076, CTM-FR-077, CTM-FR-078, CTM-FR-079, CTM-FR-080, CTM-FR-081, CTM-FR-082, CTM-FR-083, CTM-FR-084, CTM-FR-085, CTM-FR-086, CTM-FR-087, CTM-FR-088, CTM-FR-089, CTM-FR-090, CTM-FR-091, CTM-FR-092, CTM-FR-093, CTM-FR-094, CTM-FR-095, CTM-FR-096, CTM-FR-0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97, CTM-FR-098, CTM-FR-099, CTM-FR-100, CTM-FR-101, CTM-FR-102, CTM-FR-103, CTM-FR-104, CTM-FR-105, CTM-FR-106, CTM-FT-000, CTM-FT-001, CTM-FT-002, CTM-FT-003, CTM-FT-004, CTM-FT-005, CTM-FT-006, CTM-FT-007, CTM-FT-008, CTM-FT-009, CTM-FT-010, CTM-FT-011,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CTM-FT-012, CTM-FT-013, CTM-FT-014, CTM-FT-015, CTM-FT-016, CTM-FT-017, CTM-FT-018, CTM-FT-019, CTM-FT-020, CTM-FT-021, CTM-FT-022, CTM-FT-023, CTM-FT-024, CTM-FT-025, CTM-FT-026, CTM-FT-027, CTM-FT-028, CTM-FT-029, CTM-FT-030, CTM-FT-031, CTM-FT-032,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FT-033, CTM-FT-034, CTM-FT-035, CTM-FT-036, CTM-FT-037, CTM-FT-038, CTM-FT-039, CTM-FT-040, CTM-FT-041, CTM-FT-042, CTM-FT-043, CTM-FT-044, CTM-FT-045, CTM-FT-046, CTM-FT-047, CTM-FT-048, CTM-FT-049, CTM-FT-050, CTM-FT-051, CTM-FT-052, CTM-FT-053, CTM-FT-0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54, CTM-FT-055, CTM-FT-056, CTM-FT-057, CTM-FT-058, CTM-FT-059, CTM-FT-060, CTM-FT-061, CTM-FT-062, CTM-FT-063, CTM-FT-064, CTM-FT-065, CTM-FT-066, CTM-FT-067, CTM-FT-068, CTM-FT-069, CTM-FT-070, CTM-FT-071, CTM-FT-072, CTM-FT-073, CTM-FT-074, CTM-FT-075,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CTM-FT-076, CTM-FT-077, CTM-FT-078, CTM-FT-079, CTM-FT-080, CTM-FT-081, CTM-FT-082, CTM-FT-083, CTM-FT-084, CTM-FT-085, CTM-FT-086, CTM-FT-087, CTM-FT-088, CTM-FT-089, CTM-FT-090, CTM-FT-091, CTM-FT-092, CTM-FT-093, CTM-FT-094, CTM-FT-095, CTM-FT-096,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FT-097, CTM-FT-098, CTM-FT-099, CTM-HD-000, CTM-HD-001, CTM-HD-002, CTM-HD-003, CTM-HD-004, CTM-HD-005, CTM-HD-006, CTM-HD-007, CTM-HD-008, CTM-HD-009, CTM-HD-010, CTM-HD-011, CTM-HD-012, CTM-HD-013, CTM-HD-014, CTM-HD-015, CTM-HD-016, CTM-HD-017, CTM-HD-0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18, CTM-HD-019,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CTM-HD-020, CTM-HD-021, CTM-HD-022, CTM-HD-023, CTM-HD-024, CTM-HD-025, CTM-HD-026, CTM-HD-027, CTM-HD-028, CTM-HD-029, CTM-HD-030, CTM-HD-031, CTM-HD-032, CTM-HD-033, CTM-HD-034, CTM-HD-035, CTM-HD-036, CTM-HD-037, CTM-HD-038, CTM-HD-039, CTM-HD-040,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HD-041, CTM-HD-042, CTM-HD-043, CTM-HD-044, CTM-HD-045, CTM-HD-046, CTM-HD-047, CTM-HD-048, CTM-HD-049, CTM-HD-050, CTM-HD-051, CTM-HD-052, CTM-HD-053, CTM-HD-054, CTM-HD-055, CTM-HD-056, CTM-HD-057, CTM-HD-058, CTM-HD-059, CTM-HD-060, CTM-HD-061, CTM-HD-0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62, CTM-HD-063, CTM-HD-064, CTM-HD-065, CTM-HD-066, CTM-HD-067, CTM-HD-068, CTM-HD-069, CTM-HD-070, CTM-HD-071, CTM-HD-072, CTM-HD-073, CTM-HD-074, CTM-HD-075, CTM-HD-076, CTM-HD-077, CTM-HD-078, CTM-HD-079, CTM-HD-080, CTM-HD-081, CTM-HD-082, CTM-HD-083,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CTM-HD-084, CTM-HD-085, CTM-HD-086, CTM-HD-087, CTM-HD-088, CTM-HD-089, CTM-HD-090, CTM-HD-091, CTM-HD-092, CTM-HD-093, CTM-HD-094, CTM-HD-095, CTM-HD-096, CTM-HD-097, CTM-HD-098, CTM-HD-099, CTM-HD-100, CTM-HD-101, CTM-HY-000, CTM-HY-001, CTM-HY-002, CTM-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171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2" w:name="JR_PAGE_ANCHOR_0_172"/>
            <w:bookmarkEnd w:id="17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6649878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49878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HY-003, CTM-HY-004, CTM-HY-005, CTM-HY-006, CTM-HY-007, CTM-HY-008, CTM-HY-009, CTM-HY-010, CTM-HY-011, CTM-HY-012, CTM-HY-013, CTM-HY-014, CTM-HY-015, CTM-HY-016, CTM-HY-017, CTM-HY-018, CTM-HY-019, CTM-HY-020, CTM-HY-021, CTM-HY-022, CTM-HY-023, CTM-HY-0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24, CTM-HY-025, CTM-HY-026, CTM-HY-027,  CTM-HY-028, CTM-HY-029, CTM-HY-030, CTM-HY-031, CTM-HY-032, CTM-HY-033, CTM-HY-034, CTM-HY-035, CTM-HY-036, CTM-HY-037, CTM-HY-038, CTM-HY-039, CTM-HY-040, CTM-HY-041, CTM-HY-042, CTM-HY-043, CTM-HY-044, CTM-HY-045,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CTM-HY-046, CTM-HY-047, CTM-HY-048, CTM-HY-049, CTM-HY-050, CTM-HY-051, CTM-HY-052, CTM-HY-053, CTM-HY-054, CTM-HY-055, CTM-HY-056, CTM-HY-057, CTM-HY-058, CTM-HY-059, CTM-HY-060, CTM-HY-061, CTM-HY-062, CTM-HY-063, CTM-HY-064, CTM-HY-065, CTM-HY-066, CTM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-HY-067, CTM-HY-068, CTM-HY-069, CTM-HY-070, CTM-HY-071, CTM-HY-072, CTM-HY-073, CTM-HY-074, CTM-HY-075, CTM-HY-076, CTM-HY-077,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CTM-HY-078, CTM-HY-079, CTM-HY-080, CTM-HY-081, CTM-HY-082, CTM-HY-083, CTM-HY-084, CTM-HY-085, CTM-HY-086, CTM-HY-087, CTM-HY-088, CTM-HY-089, CTM-HY-090, CTM-HY-091, CTM-HY-092, CTM-HY-093, CTM-HY-094, CTM-HY-095, CTM-HY-096, CTM-HY-097, CTM-HY-098,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HY-099, CTM-HY-100, CTM-JG-000, CTM-JG-001, CTM-JG-002, CTM-JG-003, CTM-JG-004, CTM-JG-005, CTM-JG-006, CTM-JG-007, CTM-JG-008, CTM-JG-009, CTM-JG-010, CTM-JG-011, CTM-JG-012, CTM-JG-013, CTM-JG-014, CTM-JG-015, CTM-JG-016, CTM-JG-017, CTM-JG-018, CTM-JG-0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19, CTM-JG-020, CTM-JG-021, CTM-JG-022, CTM-JG-023, CTM-JG-024, CTM-JG-025, CTM-JG-026, CTM-JG-027, CTM-JG-028, CTM-JG-029, CTM-JG-030, CTM-JG-031, CTM-JG-032, CTM-JG-033, CTM-JG-034, CTM-JG-035, CTM-JG-036, CTM-JG-037, CTM-JG-038, CTM-JG-039, CTM-JG-040,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CTM-KA-000, CTM-KA-001, CTM-KA-002, CTM-KA-003, CTM-KA-004, CTM-KA-005, CTM-KA-006, CTM-KA-007, CTM-KA-008, CTM-KA-009, CTM-KA-010, CTM-KA-011, CTM-KA-012, CTM-KA-013, CTM-KA-014, CTM-KA-015, CTM-KA-016, CTM-KA-017, CTM-KA-018, CTM-KA-019, CTM-KA-020,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KA-021, CTM-KA-022, CTM-KA-023, CTM-KA-024, CTM-KA-025, CTM-KA-026, CTM-KA-027, CTM-KA-028, CTM-KA-029, CTM-KA-030, CTM-KA-031, CTM-KA-032, CTM-KA-033, CTM-KA-034, CTM-KA-035, CTM-KA-036, CTM-KA-037, CTM-KA-038, CTM-KA-039, CTM-KA-040, CTM-KA-041, CTM-KA-0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42, CTM-KA-043, CTM-KA-044, CTM-KA-045, CTM-KA-046, CTM-KA-047, CTM-KA-048, CTM-KA-049, CTM-KA-050, CTM-KA-051, CTM-KA-052, CTM-KA-053, CTM-KA-054, CTM-KA-055, CTM-KA-056, CTM-KA-057, CTM-KA-058, CTM-KA-059, CTM-KA-060, CTM-KA-061, CTM-KA-062, CTM-KA-063,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CTM-KA-064, CTM-KA-065, CTM-KA-066, CTM-KA-067, CTM-KA-068, CTM-KA-069,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2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CTM-KA-070, CTM-KA-071, CTM-KA-072, CTM-KA-073, CTM-KA-074, CTM-KA-075, CTM-KA-076, CTM-KA-077, CTM-KA-078, CTM-KA-079, CTM-KA-080, CTM-KA-081, CTM-KA-082, CTM-KA-083, CTM-KA-084, CTM-KA-085, CTM-KA-086, CTM-KA-087, CTM-KA-088, CTM-KA-089, CTM-KA-090,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KA-091, CTM-KA-092, CTM-KA-093, CTM-KA-094, CTM-KA-095, CTM-KA-096, CTM-KA-097, CTM-KA-098, CTM-KA-099, CTM-LR-000, CTM-LR-001, CTM-LR-002, CTM-LR-003, CTM-LR-004, CTM-LR-005, CTM-LR-006, CTM-LR-007, CTM-LR-008, CTM-LR-009, CTM-LR-010, CTM-LR-011, CTM-LR-0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12, CTM-LR-013, CTM-LR-014, CTM-LR-015, CTM-LR-016, CTM-LR-017, CTM-LR-018, CTM-LR-019, CTM-LR-020, CTM-LR-021, CTM-LR-022, CTM-LR-023, CTM-LR-024, CTM-LR-025, CTM-LR-026, CTM-LR-027, CTM-LR-028, CTM-LR-029, CTM-LR-030, CTM-LR-031, CTM-LR-032, CTM-LR-033,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CTM-LR-034, CTM-LR-035, CTM-LR-036, CTM-LR-037, CTM-LR-038, CTM-LR-039, CTM-LR-040, CTM-LR-041, CTM-LR-042, CTM-LR-043, CTM-LR-044, CTM-LR-045, CTM-ME-000, CTM-ME-001, CTM-ME-002, CTM-ME-003, CTM-ME-004, CTM-ME-005, CTM-ME-006, CTM-ME-007, CTM-ME-008,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ME-009, CTM-ME-010, CTM-ME-011, CTM-ME-012, CTM-ME-013, CTM-ME-014, CTM-ME-015, CTM-ME-016, CTM-ME-017, CTM-ME-018, CTM-ME-019, CTM-ME-020, CTM-ME-021, CTM-ME-022, CTM-ME-023, CTM-ME-024, CTM-ME-025, CTM-ME-026, CTM-ME-027, CTM-ME-028, CTM-ME-029, CTM-ME-0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30, CTM-ME-031, CTM-ME-032, CTM-ME-033, CTM-ME-034,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172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3" w:name="JR_PAGE_ANCHOR_0_173"/>
            <w:bookmarkEnd w:id="17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5894632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46326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5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CTM-ME-035, CTM-ME-036, CTM-ME-037, CTM-ME-038, CTM-ME-039, CTM-ME-040, CTM-ME-041, CTM-ME-042, CTM-ME-043, CTM-ME-044, CTM-ME-045, CTM-ME-046, CTM-ME-047, CTM-ME-048, CTM-ME-049, CTM-ME-050, CTM-ME-051, CTM-ME-052, CTM-ME-053, CTM-ME-054, CTM-ME-055,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ME-056, CTM-ME-057, CTM-ME-058, CTM-ME-059, CTM-ME-060, CTM-ME-061, CTM-ME-062, CTM-ME-063, CTM-ME-064, CTM-ME-065, CTM-ME-066, CTM-ME-067, CTM-ME-068, CTM-ME-069, CTM-ME-070, CTM-ME-071, CTM-ME-072, CTM-ME-073, CTM-ME-074, CTM-ME-075, CTM-ME-076, CTM-ME-0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77, CTM-ME-078, CTM-ME-079, CTM-ME-080, CTM-ME-081, CTM-ME-082, CTM-ME-083, CTM-ME-084, CTM-ME-085, CTM-ME-086, CTM-ME-087, CTM-ME-088, CTM-ME-089, CTM-ME-090, CTM-ME-091, CTM-ME-092, CTM-ME-093, CTM-ME-094, CTM-ME-095, CTM-ME-096, CTM-ME-097, CTM-ME-098,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CTM-ME-099, CTM-ME-100, CTM-ME-101, CTM-ME-102, CTM-ME-103, CTM-ME-104, CTM-ME-105, CTM-MS-000, CTM-MS-001, CTM-MS-002, CTM-MS-003, CTM-MS-004, CTM-MS-005, CTM-MS-006, CTM-MS-007, CTM-MS-008, CTM-MS-009, CTM-MS-010, CTM-MS-011, CTM-MS-012, CTM-MS-013,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MS-014, CTM-MS-015, CTM-MS-016, CTM-MS-017, CTM-MS-018, CTM-MS-019, CTM-MS-020, CTM-MS-021, CTM-MS-022, CTM-MS-023, CTM-MS-024, CTM-MS-025, CTM-MS-026, CTM-MS-027, CTM-MS-028, CTM-MS-029, CTM-MS-030, CTM-MS-031, CTM-MS-032, CTM-MS-033, CTM-MS-034, CTM-MS-0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35, CTM-MS-036, CTM-MS-037, CTM-MS-038, CTM-MS-039, CTM-MS-040, CTM-MS-041, CTM-MS-042, CTM-MS-043, CTM-MS-044, CTM-MS-045, CTM-MS-046, CTM-MS-047, CTM-MS-048, CTM-MS-049, CTM-MS-050, CTM-MS-051, CTM-MS-052, CTM-MS-053, CTM-MS-054, CTM-MS-055, CTM-MS-056,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CTM-MS-057, CTM-MS-058, CTM-MS-059, CTM-MS-060, CTM-MS-061, CTM-MS-062,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9032108900 -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CTM-MS-063, CTM-MS-064, CTM-MS-065, CTM-MS-066, CTM-MS-067, CTM-MS-068, CTM-MS-069, CTM-MS-070, CTM-MS-071, CTM-MS-072, CTM-MS-073, CTM-MS-074, CTM-MS-075, CTM-MS-076, CTM-MS-077, CTM-MS-078, CTM-MS-079, CTM-MS-080, CTM-MS-081, CTM-MS-082, CTM-MS-083, CTM-</w:t>
            </w:r>
            <w:r>
              <w:rPr>
                <w:rFonts w:ascii="Calibri" w:eastAsia="Calibri" w:hAnsi="Calibri" w:cs="Calibri"/>
                <w:color w:val="000000"/>
              </w:rPr>
              <w:t>MS-084, CTM-MS-085, CTM-MS-086, CTM-MS-087, CTM-MS-088, CTM-MS-089, CTM-MS-090, CTM-MS-091, CTM-MS-092, CTM-MS-093, CTM-MS-094, CTM-MS-095, CTM-MS-096, CTM-MS-097, CTM-MS-098, CTM-MS-099, CTM-MZ-000, CTM-MZ-001, CTM-MZ-002, CTM-MZ-003, CTM-MZ-004, CTM-MZ-0</w:t>
            </w:r>
            <w:r>
              <w:rPr>
                <w:rFonts w:ascii="Calibri" w:eastAsia="Calibri" w:hAnsi="Calibri" w:cs="Calibri"/>
                <w:color w:val="000000"/>
              </w:rPr>
              <w:t xml:space="preserve">05, CTM-MZ-006, CTM-MZ-007, CTM-MZ-008, CTM-MZ-009, CTM-MZ-010, CTM-MZ-011, CTM-MZ-012, CTM-MZ-013, CTM-MZ-014, CTM-MZ-015, CTM-MZ-016, CTM-MZ-017, CTM-MZ-018, CTM-MZ-019, CTM-MZ-020, CTM-MZ-021, CTM-MZ-022, CTM-MZ-023, CTM-MZ-024, CTM-MZ-025, CTM-MZ-026, </w:t>
            </w:r>
            <w:r>
              <w:rPr>
                <w:rFonts w:ascii="Calibri" w:eastAsia="Calibri" w:hAnsi="Calibri" w:cs="Calibri"/>
                <w:color w:val="000000"/>
              </w:rPr>
              <w:t>CTM-MZ-027, CTM-MZ-028, CTM-MZ-029, CTM-MZ-030, CTM-MZ-031, CTM-MZ-032, CTM-MZ-033, CTM-MZ-034, CTM-MZ-035, CTM-MZ-036, CTM-MZ-037, CTM-MZ-038, CTM-MZ-039, CTM-MZ-040, CTM-MZ-041, CTM-MZ-042, CTM-MZ-043, CTM-MZ-044, CTM-MZ-045, CTM-MZ-046, CTM-MZ-047, CTM-</w:t>
            </w:r>
            <w:r>
              <w:rPr>
                <w:rFonts w:ascii="Calibri" w:eastAsia="Calibri" w:hAnsi="Calibri" w:cs="Calibri"/>
                <w:color w:val="000000"/>
              </w:rPr>
              <w:t>MZ-048, CTM-MZ-049, CTM-MZ-050, CTM-MZ-051, CTM-MZ-052, CTM-MZ-053, CTM-MZ-054, CTM-MZ-055, CTM-MZ-056, CTM-MZ-057, CTM-MZ-058, CTM-MZ-059, CTM-MZ-060, CTM-MZ-061, CTM-MZ-062, CTM-MZ-063, CTM-MZ-064, CTM-MZ-065, CTM-MZ-066, CTM-MZ-067, CTM-MZ-068, CTM-MZ-0</w:t>
            </w:r>
            <w:r>
              <w:rPr>
                <w:rFonts w:ascii="Calibri" w:eastAsia="Calibri" w:hAnsi="Calibri" w:cs="Calibri"/>
                <w:color w:val="000000"/>
              </w:rPr>
              <w:t xml:space="preserve">69, CTM-MZ-070, CTM-MZ-071, CTM-MZ-072, CTM-MZ-073, CTM-MZ-074, CTM-MZ-075, CTM-MZ-076, CTM-MZ-077, CTM-MZ-078, CTM-MZ-079, CTM-MZ-080, CTM-MZ-081, CTM-MZ-082, CTM-MZ-083, CTM-MZ-084, CTM-MZ-085, CTM-MZ-086, CTM-MZ-087, CTM-MZ-088, CTM-MZ-089, CTM-MZ-090, </w:t>
            </w:r>
            <w:r>
              <w:rPr>
                <w:rFonts w:ascii="Calibri" w:eastAsia="Calibri" w:hAnsi="Calibri" w:cs="Calibri"/>
                <w:color w:val="000000"/>
              </w:rPr>
              <w:t>CTM-MZ-091, CTM-MZ-092, CTM-MZ-093, CTM-MZ-094, CTM-MZ-095, CTM-MZ-096, CTM-MZ-097, CTM-MZ-098, CTM-MZ-099, CTM-NS-000, CTM-NS-001, CTM-NS-002, CTM-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173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4" w:name="JR_PAGE_ANCHOR_0_174"/>
            <w:bookmarkEnd w:id="17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61183200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83200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NS-003, CTM-NS-004, CTM-NS-005, CTM-NS-006, CTM-NS-007, CTM-NS-008, CTM-NS-009, CTM-NS-010, CTM-NS-011, CTM-NS-012, CTM-NS-013, CTM-NS-014, CTM-NS-015, CTM-NS-016, CTM-NS-017, CTM-NS-018, CTM-NS-019, CTM-NS-020, CTM-NS-021, CTM-NS-022, CTM-NS-023, CTM-NS-0</w:t>
            </w:r>
            <w:r>
              <w:rPr>
                <w:rFonts w:ascii="Calibri" w:eastAsia="Calibri" w:hAnsi="Calibri" w:cs="Calibri"/>
                <w:color w:val="000000"/>
              </w:rPr>
              <w:t xml:space="preserve">24, CTM-NS-025, CTM-NS-026, CTM-NS-027, CTM-NS-028, CTM-NS-029, CTM-NS-030, CTM-NS-031, CTM-NS-032, CTM-NS-033, CTM-NS-034, CTM-NS-035, CTM-NS-036, CTM-NS-037, CTM-NS-038, CTM-NS-039, CTM-NS-040, CTM-NS-041, CTM-NS-042, CTM-NS-043, CTM-NS-044, CTM-NS-045, </w:t>
            </w:r>
            <w:r>
              <w:rPr>
                <w:rFonts w:ascii="Calibri" w:eastAsia="Calibri" w:hAnsi="Calibri" w:cs="Calibri"/>
                <w:color w:val="000000"/>
              </w:rPr>
              <w:t>CTM-NS-046, CTM-NS-047, CTM-NS-048, CTM-NS-049, CTM-NS-050, CTM-NS-051, CTM-NS-052, CTM-NS-053, CTM-NS-054, CTM-NS-055, CTM-NS-056, CTM-NS-057, CTM-NS-058, CTM-NS-059, CTM-NS-060, CTM-NS-061, CTM-NS-062, CTM-NS-063, CTM-NS-064, CTM-NS-065, CTM-NS-066, CTM-</w:t>
            </w:r>
            <w:r>
              <w:rPr>
                <w:rFonts w:ascii="Calibri" w:eastAsia="Calibri" w:hAnsi="Calibri" w:cs="Calibri"/>
                <w:color w:val="000000"/>
              </w:rPr>
              <w:t>NS-067, CTM-NS-068, CTM-NS-069, CTM-NS-070, CTM-NS-071, CTM-NS-072, CTM-NS-073, CTM-NS-074, CTM-NS-075, CTM-NS-076, CTM-NS-077, CTM-NS-078, CTM-NS-079, CTM-NS-080, CTM-NS-081, CTM-NS-082, CTM-NS-083, CTM-NS-084, CTM-NS-085, CTM-NS-086, CTM-NS-087, CTM-NS-0</w:t>
            </w:r>
            <w:r>
              <w:rPr>
                <w:rFonts w:ascii="Calibri" w:eastAsia="Calibri" w:hAnsi="Calibri" w:cs="Calibri"/>
                <w:color w:val="000000"/>
              </w:rPr>
              <w:t>88, CTM-NS-089, CTM-NS-090, CTM-NS-091, CTM-NS-092, CTM-NS-093, CTM-NS-094, CTM-NS-095, CTM-NS-096, CTM-NS-097, CTM-NS-098,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CTM-RE-066, CTM-RE-067, CTM-RE-068, CTM-RE-069, CTM-RE-070, CTM-RE-071, CTM-RE-072, CTM-RE-073, CTM-RE-074, CTM-RE-075, CTM-RE-076, CTM-RE-077, CTM-RE-078, CTM-RE-079, CTM-RE-080, CTM-RE-081, CTM-RE-082, CTM-RE-083, CTM-RE-084, CTM-RE-085, CTM-RE-086,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RE-087, CTM-RE-088, CTM-RE-089, CTM-RE-090, CTM-RE-091, CTM-RE-092, CTM-RE-093, CTM-RE-094, CTM-RE-095, CTM-RE-096, CTM-RE-097, CTM-RE-098, CTM-RE-099, CTM-RE-100, CTM-RE-101, CTM-RE-102, CTM-RE-103, CTM-RE-104, CTM-RE-105, CTM-RE-106, CTM-RE-107, CTM-RE-1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08, CTM-RE-109, CTM-RE-110, CTM-SB-000, CTM-SB-001, CTM-SB-002, CTM-SB-003, CTM-SB-004, CTM-SB-005, CTM-SB-006, CTM-SB-007, CTM-SB-008, CTM-SB-009, CTM-SB-010, CTM-SB-011, CTM-SB-012, CTM-SB-013, CTM-SB-014, CTM-SB-015, CTM-SB-016, CTM-SB-017,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2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CTM-SB-018, CTM-SB-019, CTM-SB-020, CTM-SB-021, CTM-SB-022, CTM-SB-023, CTM-SB-024, CTM-SB-025, CTM-SB-026, CTM-SB-027, CTM-SB-028, CTM-SB-029, CTM-SB-030, CTM-SB-031, CTM-SB-032, CTM-SB-033, CTM-SB-034, CTM-SB-035, CTM-SB-036, CTM-SB-037, CTM-SB-038,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SB-039, CTM-SB-040, CTM-SU-000, CTM-SU-001, CTM-SU-002, CTM-SU-003, CTM-SU-004, CTM-SU-005, CTM-SU-006, CTM-SU-007, CTM-SU-008, CTM-SU-009, CTM-SU-010, CTM-SU-011, CTM-SU-012, CTM-SU-013, CTM-SU-014, CTM-SU-015, CTM-SU-016, CTM-SU-017, CTM-SU-018, CTM-SU-0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19, CTM-SU-020, CTM-SU-021, CTM-SU-022, CTM-SU-023, CTM-SU-024, CTM-SU-025, CTM-SU-026, CTM-SU-027, CTM-SU-028, CTM-SU-029, CTM-SU-030, CTM-SU-031, CTM-SU-032, CTM-SU-033, CTM-SU-034, CTM-SU-035, CTM-SU-036, CTM-SU-037, CTM-SU-038, CTM-SU-039, CTM-SU-040,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CTM-SU-041, CTM-SU-042, CTM-SU-043, CTM-SU-044, CTM-SU-045, CTM-SU-046, CTM-SU-047, CTM-SU-048, CTM-SU-049, CTM-SU-050, CTM-SU-051, CTM-SU-052, CTM-SU-053, CTM-SU-054, CTM-SU-055, CTM-SU-056, CTM-SU-057, CTM-SU-058, CTM-SU-059, CTM-SU-060, CTM-SU-061,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SU-062, CTM-SU-063, CTM-SU-064, CTM-SU-065, CTM-SU-066, CTM-SU-067, CTM-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174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5" w:name="JR_PAGE_ANCHOR_0_175"/>
            <w:bookmarkEnd w:id="17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3974538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74538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3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SU-068, CTM-SU-069, CTM-SU-070, CTM-SU-071, CTM-SU-072, CTM-SU-073, CTM-SU-074, CTM-SU-075, CTM-SU-076, CTM-SU-077, CTM-SU-078, CTM-SU-079, CTM-SU-080, CTM-SU-081, CTM-SU-082, CTM-SU-083, CTM-SU-084, CTM-SU-085, CTM-SU-086, CTM-SU-087, CTM-SU-088, CTM-SU-0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89, CTM-SU-090, CTM-SU-091, CTM-SU-092, CTM-SU-093, CTM-SU-094, CTM-SU-095, CTM-SU-096, CTM-SU-097, CTM-SU-098, CTM-SU-099, CTM-TY-000, CTM-TY-001, CTM-TY-002, CTM-TY-003, CTM-TY-004, CTM-TY-005, CTM-TY-006, CTM-TY-007, CTM-TY-008, CTM-TY-009, CTM-TY-010,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CTM-TY-011, CTM-TY-012, CTM-TY-013, CTM-TY-014, CTM-TY-015, CTM-TY-016, CTM-TY-017, CTM-TY-018, CTM-TY-019, CTM-TY-020, CTM-TY-021, CTM-TY-022, CTM-TY-023, CTM-TY-024, CTM-TY-025, CTM-TY-026, CTM-TY-027, CTM-TY-028, CTM-TY-029, CTM-TY-030, CTM-TY-031,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TY-032, CTM-TY-033, CTM-TY-034, CTM-TY-035, CTM-TY-036, CTM-TY-037, CTM-TY-038, CTM-TY-039, CTM-TY-040, CTM-TY-041, CTM-TY-042, CTM-TY-043, CTM-TY-044, CTM-TY-045, CTM-TY-046, CTM-TY-047, CTM-TY-048, CTM-TY-049, CTM-TY-050, CTM-TY-051, CTM-TY-052, CTM-TY-0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53, CTM-TY-054, CTM-TY-055, CTM-TY-056, CTM-TY-057, CTM-TY-058, CTM-TY-059, CTM-TY-060, CTM-TY-061, CTM-TY-062, CTM-TY-063, CTM-TY-064, CTM-TY-065, CTM-TY-066, CTM-TY-067, CTM-TY-068, CTM-TY-069, CTM-TY-070, CTM-TY-071, CTM-TY-072, CTM-TY-073, CTM-TY-074,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CTM-TY-075, CTM-TY-076, CTM-TY-077, CTM-TY-078, CTM-TY-079, CTM-TY-080, CTM-TY-081, CTM-TY-082, CTM-TY-083, CTM-TY-084, CTM-TY-085, CTM-TY-086, CTM-TY-087, CTM-TY-088, CTM-TY-089, CTM-TY-090, CTM-TY-091, CTM-TY-092, CTM-TY-093, CTM-TY-094, CTM-TY-095,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TY-096, CTM-TY-097, CTM-TY-098, CTM-TY-099, CTM-TY-100, CTM-TY-101, CTM-VV-000, CTM-VV-001, CTM-VV-002, CTM-VV-003, CTM-VV-004, CTM-VV-005, CTM-VV-006, CTM-VV-007, CTM-VV-008, CTM-VV-009, CTM-VV-010, CTM-VV-011, CTM-VV-012, CTM-VV-013, CTM-VV-014, CTM-VV-0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15, CTM-VV-016, CTM-VV-017, CTM-VV-018, CTM-VV-019, CTM-VV-020, CTM-VV-021, CTM-VV-022, CTM-VV-023, CTM-VV-024, CTM-VV-025, CTM-VV-026,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CTM-VV-027, CTM-VV-028, CTM-VV-029, CTM-VV-030, CTM-VV-031, CTM-VV-032, CTM-VV-033, CTM-VV-034, CTM-VV-035, CTM-VV-036, CTM-VV-037, CTM-VV-038, CTM-VV-039, CTM-VV-040, CTM-VV-041, CTM-VV-042, CTM-VV-043, CTM-VV-044, CTM-VV-045, CTM-VV-046, CTM-VV-047,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VV-048, CTM-VV-049, CTM-VV-050, CTM-VV-051, CTM-VV-052, CTM-VV-053, CTM-VV-054, CTM-VV-055, CTM-VV-056, CTM-VV-057, CTM-VV-058, CTM-VV-059, CTM-VV-060, CTM-VV-061, CTM-VV-062, CTM-VV-063, CTM-VV-064, CTM-VV-065, CTM-VV-066, CTM-VV-067, CTM-VV-068, CTM-VV-0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69, CTM-VV-070, CTM-VV-071, CTM-VV-072, CTM-VV-073, CTM-VV-074, CTM-VV-075, CTM-VV-076, CTM-VV-077, CTM-VV-078, CTM-VV-079, CTM-VV-080, CTM-VV-081, CTM-VV-082, CTM-VV-083, CTM-VV-084, CTM-VV-085, CTM-VV-086, CTM-VV-087, CTM-VV-088, CTM-VV-089, CTM-VV-090,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CTM-VV-091, CTM-VV-092, CTM-VV-093, CTM-VV-094, CTM-VV-095, CTM-VV-096, CTM-VV-097, CTM-VV-098, CTM-VV-099, CTM-VV-100, CTM-VW-000, CTM-VW-001, CTM-VW-002, CTM-VW-003, CTM-VW-004, CTM-VW-005, CTM-VW-029, CTM-VW-035, CTM-VW-036, CTM-VW-037, CTM-VW-038,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VW-039, CTM-VW-040, CTM-VW-041, CTM-VW-042, CTM-VW-043, CTM-VW-044, CTM-VW-045, CTM-VW-046, CTM-VW-047, CTM-VW-048, CTM-VW-049, CTM-VW-050, CTM-VW-051, CTM-VW-052, CTM-VW-053, CTM-VW-054, CTM-VW-055, CTM-VW-056, CTM-VW-057, CTM-VW-058, CTM-VW-059, CTM-VW-0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60, CTM-VW-061, CTM-VW-062, CTM-VW-063, CTM-VW-064, CTM-VW-065, CTM-VW-066, CTM-VW-067, CTM-VW-068, CTM-VW-069, CTM-VW-070, CTM-VW-071, CTM-VW-072, CTM-VW-073, CTM-VW-074, CTM-VW-075, CTM-VW-076, CTM-VW-077, CTM-VW-078, CTM-VW-079, CTM-VW-080, CTM-VW-081,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CTM-VW-082, CTM-VW-083, CTM-VW-084, CTM-VW-085, CTM-VW-086, CTM-VW-087, CTM-VW-088, CTM-VW-089, CTM-VW-090, CTM-VW-091, CTM-VW-092, CTM-VW-093, CTM-VW-094, CTM-VW-095, CTM-VW-096, CTM-VW-097, CTM-VW-098, CTM-VW-099, CTM-VW-100, CTM-VW-101, CTM-VW-102, CTM-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VW-103, CTM-VW-104, CTM-VW-105, CTM-VW-106, CTM-VW-107, CTM-VW-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175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6" w:name="JR_PAGE_ANCHOR_0_176"/>
            <w:bookmarkEnd w:id="17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99178506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78506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108, CTM-VW-109, CTM-VW-110, CTM-VW-111, CTM-VW-112, CTM-VW-113, CTM-VW-114, CTM-VW-115, CTM-VW-116, CTM-VW-117, CTM-VW-118, CTM-VW-119, CTM-VW-120, CTM-VW-121, CTM-VW-122, CTM-VW-123, CTM-VW-124, CTM-VW-125, CTM-VW-126, CTM-VW-127, CTM-VW-128, CTM-VW-129,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CTM-VW-130, CTM-VW-131, CTM-VW-132, CTM-VW-133, CTM-VW-134;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9032108900 -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Топливные насосы высокого давления, артикулы:  BPP-AR-000, BPP-AR-001, BPP-AR-002, BPP-AR-003, BPP-AR-004, BPP-AR-005, BPP-AR-006, BPP-AR-007, BPP-AR-008, BPP-AR-009, BPP-AR-010, BPP-AR-011, BPP-AR-012, BPP-AR-013, BPP-AR-014, BPP-AR-015, BPP-AR-016, BPP-A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R-017, BPP-AR-018, BPP-AR-019, BPP-AR-020, BPP-AR-021, BPP-AR-022, BPP-AR-023, BPP-AR-024, BPP-AR-025, BPP-AR-026, BPP-AR-027, BPP-AR-028, BPP-AR-029, BPP-AR-030, BPP-AU-000, BPP-AU-001, BPP-AU-002, BPP-AU-003, BPP-AU-004, BPP-AU-005, BPP-AU-006, BPP-AU-00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7, BPP-AU-008, BPP-AU-009, BPP-AU-010, BPP-AU-011, BPP-AU-012, BPP-AU-013, BPP-AU-014, BPP-AU-015, BPP-AU-016, BPP-AU-017, BPP-AU-018, BPP-AU-019, BPP-AU-020, BPP-AU-021, BPP-AU-022, BPP-AU-023, BPP-AU-024, BPP-AU-025, BPP-AU-026, BPP-AU-027, BPP-AU-028, 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PP-AU-029, BPP-AU-030, BPP-BM-000, BPP-BM-001, BPP-BM-002, BPP-BM-003, BPP-BM-004, BPP-BM-005, BPP-BM-006, BPP-BM-007, BPP-BM-008, BPP-BM-009, BPP-BM-010, BPP-BM-011, BPP-BM-012, BPP-BM-013, BPP-BM-014, BPP-BM-015, BPP-BM-016, BPP-BM-017, BPP-BM-018, BPP-B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M-019, BPP-BM-020, BPP-BM-021, BPP-BM-022, BPP-BM-023, BPP-BM-024, BPP-BM-025, BPP-BM-026, BPP-BM-027, BPP-BM-028, BPP-BM-029, BPP-BM-030, BPP-CH-000, BPP-CH-001, BPP-CH-002, BPP-CH-003, BPP-CH-004, BPP-CH-005, BPP-CH-006, BPP-CH-007, BPP-CH-008, BPP-CH-00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9, BPP-CH-010, BPP-CH-011, BPP-CH-012, BPP-CH-013, BPP-CH-014, BPP-CH-015, BPP-CH-016, BPP-CH-017, BPP-CH-018, BPP-CH-019, BPP-CH-020, BPP-CH-021, BPP-CH-022, BPP-CH-023, BPP-CH-024, BPP-CH-025, BPP-CH-026, BPP-CH-027, BPP-CH-028, BPP-CH-029, BPP-CH-030, 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PP-CH-031, BPP-CH-032, BPP-CH-033, BPP-CH-034, BPP-CT-000, BPP-CT-001, BPP-CT-002, BPP-CT-003, BPP-CT-004, BPP-CT-005, BPP-CT-006, BPP-CT-007, BPP-CT-008, BPP-CT-009, BPP-CT-010, BPP-CT-011, BPP-CT-012, BPP-CT-013, BPP-CT-014, BPP-CT-015, BPP-CT-016, BPP-C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T-017, BPP-CT-018, BPP-CT-019, BPP-CT-020, BPP-CT-021, BPP-CT-022, BPP-CT-023, BPP-CT-024, BPP-CT-025, BPP-CT-026, BPP-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CT-027, BPP-CT-028, BPP-CT-029, BPP-CT-030, BPP-DW-000, BPP-DW-001, BPP-DW-002, BPP-DW-003, BPP-DW-004, BPP-DW-005, BPP-DW-006, BPP-DW-007, BPP-DW-008, BPP-DW-009, BPP-DW-010, BPP-DW-011, BPP-DW-012, BPP-DW-013, BPP-DW-014, BPP-DW-015, BPP-DW-016, BPP-DW-0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17, BPP-DW-018, BPP-DW-019, BPP-DW-020, BPP-DW-021, BPP-DW-022, BPP-DW-023, BPP-DW-024, BPP-DW-025, BPP-DW-026, BPP-DW-027, BPP-DW-028, BPP-DW-029, BPP-DW-030, BPP-FR-000, BPP-FR-001, BPP-FR-002, BPP-FR-003, BPP-FR-004, BPP-FR-005, BPP-FR-006, BPP-FR-007,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BPP-FR-008, BPP-FR-009, BPP-FR-010, BPP-FR-011, BPP-FR-012, BPP-FR-013, BPP-FR-014, BPP-FR-015, BPP-FR-016, BPP-FR-017, BPP-FR-018, BPP-FR-019, BPP-FR-020,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176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7" w:name="JR_PAGE_ANCHOR_0_177"/>
            <w:bookmarkEnd w:id="17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9953673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36735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BPP-FR-021, BPP-FR-022, BPP-FR-023, BPP-FR-024, BPP-FR-025, BPP-FR-026, BPP-FR-027, BPP-FR-028, BPP-FR-029, BPP-FR-030, BPP-FT-000, BPP-FT-001, BPP-FT-002, BPP-FT-003, BPP-FT-004, BPP-FT-005, BPP-FT-006, BPP-FT-007, BPP-FT-008, BPP-FT-009, BPP-FT-010, BPP-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FT-011, BPP-FT-012, BPP-FT-013, BPP-FT-014, BPP-FT-015, BPP-FT-016, BPP-FT-017, BPP-FT-018, BPP-FT-019, BPP-FT-020, BPP-FT-021, BPP-FT-022, BPP-FT-023, BPP-FT-024, BPP-FT-025, BPP-FT-026, BPP-FT-027, BPP-FT-028, BPP-FT-029, BPP-FT-030, BPP-HD-000, BPP-HD-0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BPP-HD-002, BPP-HD-003, BPP-HD-004, BPP-HD-005, BPP-HD-006, BPP-HD-007, BPP-HD-008, BPP-HD-009, BPP-HD-010, BPP-HD-011, BPP-HD-012, BPP-HD-013, BPP-HD-014, BPP-HD-015, BPP-HD-016, BPP-HD-017, BPP-HD-018, BPP-HD-019, BPP-HD-020, BPP-HD-021, BPP-HD-022,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BPP-HD-023, BPP-HD-024, BPP-HD-025, BPP-HD-026, BPP-HD-027, BPP-HD-028, BPP-HD-029, BPP-HD-030, BPP-HY-000, BPP-HY-001, BPP-HY-002, BPP-HY-003, BPP-HY-004, BPP-HY-005, BPP-HY-006, BPP-HY-007, BPP-HY-008, BPP-HY-009, BPP-HY-010, BPP-HY-011, BPP-HY-012, BPP-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HY-013, BPP-HY-014, BPP-HY-015, BPP-HY-016, BPP-HY-017, BPP-HY-018, BPP-HY-019, BPP-HY-020, BPP-HY-021, BPP-HY-022, BPP-HY-023, BPP-HY-024, BPP-HY-025, BPP-HY-026, BPP-HY-027, BPP-HY-028, BPP-HY-029, BPP-HY-030, BPP-JG-000, BPP-JG-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001, BPP-JG-002, BPP-JG-003, BPP-JG-004, BPP-JG-005, BPP-JG-006, BPP-JG-007, BPP-JG-008, BPP-JG-009, BPP-JG-010, BPP-JG-011, BPP-JG-012, BPP-JG-013, BPP-JG-014, BPP-JG-015, BPP-JG-016, BPP-JG-017, BPP-JG-018, BPP-JG-019, BPP-JG-020, BPP-JG-021, BPP-JG-022,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BPP-JG-023, BPP-JG-024, BPP-JG-025, BPP-JG-026, BPP-JG-027, BPP-JG-028, BPP-JG-029, BPP-JG-030, BPP-KA-000, BPP-KA-001, BPP-KA-002, BPP-KA-003, BPP-KA-004, BPP-KA-005, BPP-KA-006, BPP-KA-007, BPP-KA-008, BPP-KA-009, BPP-KA-010, BPP-KA-011, BPP-KA-012, BPP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-KA-013, BPP-KA-014, BPP-KA-015, BPP-KA-016, BPP-KA-017, BPP-KA-018, BPP-KA-019, BPP-KA-020, BPP-KA-021, BPP-KA-022, BPP-KA-023, BPP-KA-024, BPP-KA-025, BPP-KA-026, BPP-KA-027, BPP-KA-028, BPP-KA-029, BPP-KA-030, BPP-LR-000, BPP-LR-001, BPP-LR-002, BPP-LR-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003, BPP-LR-004, BPP-LR-005, BPP-LR-006, BPP-LR-007, BPP-LR-008, BPP-LR-009, BPP-LR-010, BPP-LR-011, BPP-LR-012, BPP-LR-013, BPP-LR-014, BPP-LR-015, BPP-LR-016, BPP-LR-017, BPP-LR-018, BPP-LR-019, BPP-LR-020, BPP-LR-021,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BPP-LR-022, BPP-LR-023, BPP-LR-024, BPP-LR-025, BPP-LR-026, BPP-LR-027, BPP-LR-028, BPP-LR-029, BPP-LR-030, BPP-ME-000, BPP-ME-001, BPP-ME-002, BPP-ME-003, BPP-ME-004, BPP-ME-005, BPP-ME-006, BPP-ME-007, BPP-ME-008, BPP-ME-009, BPP-ME-010, BPP-ME-011, BPP-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ME-012, BPP-ME-013, BPP-ME-014, BPP-ME-015, BPP-ME-016, BPP-ME-017, BPP-ME-018, BPP-ME-019, BPP-ME-020, BPP-ME-021, BPP-ME-022, BPP-ME-023, BPP-ME-024, BPP-ME-025, BPP-ME-026, BPP-ME-027, BPP-ME-028, BPP-ME-029, BPP-ME-030, BPP-ME-031, BPP-MS-000, BPP-MS-0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BPP-MS-002, BPP-MS-003, BPP-MS-004, BPP-MS-005, BPP-MS-006, BPP-MS-007, BPP-MS-008, BPP-MS-009, BPP-MS-010, BPP-MS-011, BPP-MS-012, BPP-MS-013, BPP-MS-014, BPP-MS-015, BPP-MS-016, BPP-MS-017, BPP-MS-018, BPP-MS-019, BPP-MS-020, BPP-MS-021, BPP-MS-022,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BPP-MS-023, BPP-MS-024, BPP-MS-025, BPP-MS-026, BPP-MS-027, BPP-MS-028, BPP-MS-029, BPP-MS-030, BPP-MZ-000, BPP-MZ-001, BPP-MZ-002, BPP-MZ-003, BPP-MZ-004, BPP-MZ-005, BPP-MZ-006, BPP-MZ-007, BPP-MZ-008, BPP-MZ-009, BPP-MZ-010, BPP-MZ-011, BPP-MZ-012, BPP-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MZ-013, BPP-MZ-014, BPP-MZ-015, BPP-MZ-016, BPP-MZ-017, BPP-MZ-018, BPP-MZ-019, BPP-MZ-020, BPP-MZ-021, BPP-MZ-022, BPP-MZ-023, BPP-MZ-024, BPP-MZ-025, BPP-MZ-026, BPP-MZ-027, BPP-MZ-028, BPP-MZ-029, BPP-MZ-030, BPP-NS-000, BPP-NS-001, BPP-NS-002, BPP-NS-0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03, BPP-NS-004, BPP-NS-005, BPP-NS-006, BPP-NS-007, BPP-NS-008, BPP-NS-009, BPP-NS-010, BPP-NS-011, BPP-NS-012, BPP-NS-013, BPP-NS-014, BPP-NS-015, BPP-NS-016, BPP-NS-017, BPP-NS-018, BPP-NS-019, BPP-NS-020, BPP-NS-021, BPP-NS-022, BPP-NS-023, BPP-NS-024,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BPP-NS-025, BPP-NS-026, BPP-NS-027, BPP-NS-028, BPP-NS-029, BPP-NS-030, BPP-PE-000, BPP-PE-001, BPP-PE-002, BPP-PE-003, BPP-PE-004, BPP-PE-005, BPP-PE-006, BPP-PE-007, BPP-PE-008, BPP-PE-009, BPP-PE-010, BPP-PE-011, BPP-PE-012, BPP-PE-013, BPP-PE-014, BPP-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PE-015,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177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8" w:name="JR_PAGE_ANCHOR_0_178"/>
            <w:bookmarkEnd w:id="17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28627643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27643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BPP-PE-016, BPP-PE-017, BPP-PE-018, BPP-PE-019, BPP-PE-020, BPP-PE-021, BPP-PE-022, BPP-PE-023, BPP-PE-024, BPP-PE-025, BPP-PE-026, BPP-PE-027, BPP-PE-028, BPP-PE-029, BPP-PE-030, BPP-PL-000, BPP-PL-001, BPP-PL-002, BPP-PL-003, BPP-PL-004, BPP-PL-005, BPP-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PL-006, BPP-PL-007, BPP-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0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PL-008, BPP-PL-009, BPP-PL-010, BPP-PL-011, BPP-PL-012, BPP-PL-013, BPP-PL-014, BPP-PL-015, BPP-PL-016, BPP-PL-017, BPP-PL-018, BPP-PL-019, BPP-PL-020, BPP-PL-021, BPP-PL-022, BPP-PL-023, BPP-PL-024, BPP-PL-025, BPP-PL-026, BPP-PL-027, BPP-PL-028, BPP-PL-0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29, BPP-PL-030, BPP-RE-000, BPP-RE-001, BPP-RE-002, BPP-RE-003, BPP-RE-004, BPP-RE-005, BPP-RE-006, BPP-RE-007, BPP-RE-008, BPP-RE-009, BPP-RE-010, BPP-RE-011, BPP-RE-012, BPP-RE-013, BPP-RE-014, BPP-RE-015, BPP-RE-016, BPP-RE-017, BPP-RE-018, BPP-RE-019,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BPP-RE-020, BPP-RE-021, BPP-RE-022, BPP-RE-023, BPP-RE-024, BPP-RE-025, BPP-RE-026, BPP-RE-027, BPP-RE-028, BPP-RE-029, BPP-RE-030, BPP-SB-000, BPP-SB-001, BPP-SB-002, BPP-SB-003, BPP-SB-004, BPP-SB-005, BPP-SB-006, BPP-SB-007, BPP-SB-008, BPP-SB-009, BPP-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SB-010, BPP-SB-011, BPP-SB-012, BPP-SB-013, BPP-SB-014, BPP-SB-015, BPP-SB-016, BPP-SB-017, BPP-SB-018, BPP-SB-019, BPP-SB-020, BPP-SB-021, BPP-SB-022, BPP-SB-023, BPP-SB-024, BPP-SB-025, BPP-SB-026, BPP-SB-027, BPP-SB-028, BPP-SB-029, BPP-SB-030, BPP-SU-0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00, BPP-SU-001, BPP-SU-002, BPP-SU-003, BPP-SU-004, BPP-SU-005, BPP-SU-006, BPP-SU-007, BPP-SU-008, BPP-SU-009, BPP-SU-010, BPP-SU-011, BPP-SU-012, BPP-SU-013, BPP-SU-014, BPP-SU-015, BPP-SU-016, BPP-SU-017, BPP-SU-018, BPP-SU-019, BPP-SU-020, BPP-SU-021,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BPP-SU-022, BPP-SU-023, BPP-SU-024, BPP-SU-025, BPP-SU-026, BPP-SU-027, BPP-SU-028, BPP-SU-029, BPP-SU-030, BPP-TY-000, BPP-TY-001, BPP-TY-002, BPP-TY-003, BPP-TY-004, BPP-TY-005, BPP-TY-006, BPP-TY-007, BPP-TY-008, BPP-TY-009, BPP-TY-010, BPP-TY-011, BPP-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TY-012, BPP-TY-013, BPP-TY-014, BPP-TY-015, BPP-TY-016, BPP-TY-017, BPP-TY-018, BPP-TY-019, BPP-TY-020, BPP-TY-021, BPP-TY-022, BPP-TY-023, BPP-TY-024, BPP-TY-025, BPP-TY-026, BPP-TY-027, BPP-TY-028, BPP-TY-029, BPP-TY-030, BPP-VV-000, BPP-VV-001, BPP-VV-0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02, BPP-VV-003, BPP-VV-004, BPP-VV-005, BPP-VV-006, BPP-VV-007, BPP-VV-008, BPP-VV-009, BPP-VV-010, BPP-VV-011, BPP-VV-012, BPP-VV-013, BPP-VV-014, BPP-VV-015, BPP-VV-016, BPP-VV-017, BPP-VV-018, BPP-VV-019, BPP-VV-020, BPP-VV-021, BPP-VV-022, BPP-VV-023,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BPP-VV-024, BPP-VV-025, BPP-VV-026, BPP-VV-027, BPP-VV-028, BPP-VV-029, BPP-VV-030, BPP-VW-000, BPP-VW-001, BPP-VW-002, BPP-VW-003, BPP-VW-004, BPP-VW-005, BPP-VW-006, BPP-VW-007, BPP-VW-008, BPP-VW-009, BPP-VW-010, BPP-VW-011, BPP-VW-012, BPP-VW-013, BPP-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VW-014, BPP-VW-015, BPP-VW-016, BPP-VW-017, BPP-VW-018, BPP-VW-019, BPP-VW-020, BPP-VW-021, BPP-VW-022, BPP-VW-023, BPP-VW-024, BPP-VW-025, BPP-VW-026, BPP-VW-027, BPP-VW-028, BPP-VW-029, BPP-VW-030;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8413302008 -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178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79" w:name="JR_PAGE_ANCHOR_0_179"/>
            <w:bookmarkEnd w:id="17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0334769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34769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Тормозной барабан, артикулы:  HBT-AR-000, HBT-AR-001, HBT-AR-002, HBT-AR-003, HBT-AR-004, HBT-AR-005, HBT-AR-006, HBT-AR-007, HBT-AR-008, HBT-AR-009, HBT-AR-010, HBT-AR-011, HBT-AR-012, HBT-AR-013, HBT-AR-014, HBT-AR-015, HBT-AR-016, HBT-AR-017, HBT-AR-018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HBT-AR-019, HBT-AR-020, HBT-AU-000, HBT-AU-001, HBT-AU-002, HBT-AU-003, HBT-AU-004, HBT-AU-005, HBT-AU-006, HBT-AU-007, HBT-AU-008, HBT-AU-009, HBT-AU-010, HBT-AU-011, HBT-AU-012, HBT-AU-013, HBT-AU-014, HBT-AU-015, HBT-AU-016, HBT-AU-017, HBT-AU-018, HB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T-AU-019, HBT-AU-020, HBT-BM-000, HBT-BM-001, HBT-BM-002, HBT-BM-003, HBT-BM-004, HBT-BM-005, HBT-BM-006, HBT-BM-007, HBT-BM-008, HBT-BM-009, HBT-BM-010, HBT-BM-011, HBT-BM-012, HBT-BM-013, HBT-BM-014, HBT-BM-015, HBT-BM-016, HBT-BM-017, HBT-BM-018, HBT-BM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-019, HBT-BM-020, HBT-CH-001, HBT-CH-002, HBT-CH-003, HBT-CH-004, HBT-CH-005, HBT-CH-006, HBT-CH-007, HBT-CH-008, HBT-CH-009, HBT-CH-010, HBT-CH-011, HBT-CH-012, HBT-CH-013, HBT-CH-014, HBT-CH-015, HBT-CH-016, HBT-CH-017, HBT-CH-018, HBT-CH-019, HBT-CH-020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HBT-CH-021, HBT-CH-022, HBT-CH-023, HBT-CT-000, HBT-CT-001, HBT-CT-002, HBT-CT-003, HBT-CT-004, HBT-CT-005, HBT-CT-006, HBT-CT-007, HBT-CT-008, HBT-CT-009, HBT-CT-010, HBT-CT-011, HBT-CT-012, HBT-CT-013, HBT-CT-014, HBT-CT-015, HBT-CT-016, HBT-CT-017, HB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T-CT-018, HBT-CT-019, HBT-CT-020, HBT-DW-000, HBT-DW-001, HBT-DW-002, HBT-DW-003, HBT-DW-004, HBT-DW-005, HBT-DW-006, HBT-DW-007, HBT-DW-008, HBT-DW-009, HBT-DW-010, HBT-DW-011, HBT-DW-012, HBT-DW-013, HBT-DW-014, HBT-DW-015, HBT-DW-016, HBT-DW-017, HBT-DW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-018, HBT-DW-019, HBT-DW-020,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HBT-FR-000, HBT-FR-001, HBT-FR-002, HBT-FR-003, HBT-FR-004, HBT-FR-005, HBT-FR-006, HBT-FR-007, HBT-FR-008, HBT-FR-009, HBT-FR-010, HBT-FR-011, HBT-FR-012, HBT-FR-013, HBT-FR-014, HBT-FR-015, HBT-FR-016, HBT-FR-017, HBT-FR-018, HBT-FR-019, HBT-FR-020, HBT-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FT-000, HBT-FT-001, HBT-FT-002, HBT-FT-003, HBT-FT-004, HBT-FT-005, HBT-FT-006, HBT-FT-007, HBT-FT-008, HBT-FT-009, HBT-FT-010, HBT-FT-011, HBT-FT-012, HBT-FT-013, HBT-FT-014, HBT-FT-015, HBT-FT-016, HBT-FT-017, HBT-FT-018, HBT-FT-019, HBT-FT-020, HBT-HD-0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00, HBT-HD-001, HBT-HD-002, HBT-HD-003, HBT-HD-004, HBT-HD-005, HBT-HD-006, HBT-HD-007, HBT-HD-008, HBT-HD-009, HBT-HD-010, HBT-HD-011, HBT-HD-012, HBT-HD-013, HBT-HD-014, HBT-HD-015, HBT-HD-016, HBT-HD-017, HBT-HD-018, HBT-HD-019, HBT-HD-020, HBT-HY-000,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HBT-HY-001, HBT-HY-002, HBT-HY-003, HBT-HY-004, HBT-HY-005, HBT-HY-006, HBT-HY-007, HBT-HY-008, HBT-HY-009, HBT-HY-010, HBT-HY-011, HBT-HY-012, HBT-HY-013, HBT-HY-014, HBT-HY-015, HBT-HY-016, HBT-HY-017, HBT-HY-018, HBT-HY-019, HBT-HY-020, HBT-JG-000, HBT-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JG-001, HBT-JG-002, HBT-JG-003, HBT-JG-004, HBT-JG-005, HBT-JG-006, HBT-JG-007, HBT-JG-008, HBT-JG-009, HBT-JG-010, HBT-JG-011, HBT-JG-012, HBT-JG-013, HBT-JG-014, HBT-JG-015, HBT-JG-016, HBT-JG-017, HBT-JG-018, HBT-JG-019, HBT-JG-020, HBT-KA-000, HBT-KA-0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HBT-KA-002, HBT-KA-003, HBT-KA-004, HBT-KA-005, HBT-KA-006, HBT-KA-007, HBT-KA-008, HBT-KA-009, HBT-KA-010, HBT-KA-011, HBT-KA-012, HBT-KA-013, HBT-KA-014, HBT-KA-015, HBT-KA-016, HBT-KA-017, HBT-KA-018, HBT-KA-019, HBT-KA-020, HBT-LR-000, HBT-LR-001,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HBT-LR-002, HBT-LR-003, HBT-LR-004, HBT-LR-005, HBT-LR-006, HBT-LR-007, HBT-LR-008, HBT-LR-009, HBT-LR-010, HBT-LR-011, HBT-LR-012, HBT-LR-013, HBT-LR-014, HBT-LR-015, HBT-LR-016, HBT-LR-017, HBT-LR-018, HBT-LR-019, HBT-LR-020, HBT-ME-000, HBT-ME-001, HBT-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ME-002, HBT-ME-003, HBT-ME-004, HBT-ME-005, HBT-ME-006, HBT-ME-007, HBT-ME-008,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1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HBT-ME-009, HBT-ME-010, HBT-ME-011, HBT-ME-012, HBT-ME-013, HBT-ME-014, HBT-ME-015, HBT-ME-016, HBT-ME-017, HBT-ME-018, HBT-ME-019, HBT-ME-020, HBT-MS-000, HBT-MS-001, HBT-MS-002, HBT-MS-003, HBT-MS-004, HBT-MS-005, HBT-MS-006, HBT-MS-007, HBT-MS-008, HBT-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MS-009, HBT-MS-010, HBT-MS-011, HBT-MS-012, HBT-MS-013, HBT-MS-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179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0" w:name="JR_PAGE_ANCHOR_0_180"/>
            <w:bookmarkEnd w:id="18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30544348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44348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5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014, HBT-MS-015, HBT-MS-016, HBT-MS-017, HBT-MS-018, HBT-MS-019, HBT-MS-020, HBT-MZ-000, HBT-MZ-001, HBT-MZ-002, HBT-MZ-003, HBT-MZ-004, HBT-MZ-005, HBT-MZ-006, HBT-MZ-007, HBT-MZ-008, HBT-MZ-009, HBT-MZ-010, HBT-MZ-011, HBT-MZ-012, HBT-MZ-013, HBT-MZ-014,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HBT-MZ-015, HBT-MZ-016, HBT-MZ-017, HBT-MZ-018, HBT-MZ-019, HBT-MZ-020, HBT-NS-028, HBT-NS-030, HBT-NS-031, HBT-NS-032, HBT-NS-033, HBT-NS-034, HBT-NS-035, HBT-NS-036, HBT-NS-037, HBT-NS-038, HBT-NS-039, HBT-NS-040, HBT-NS-041, HBT-NS-042, HBT-NS-043, HBT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-NS-044, HBT-NS-045, HBT-NS-046, HBT-NS-047, HBT-NS-048, HBT-NS-049, HBT-NS-050, HBT-PE-000, HBT-PE-001, HBT-PE-002, HBT-PE-003, HBT-PE-004, HBT-PE-005, HBT-PE-006, HBT-PE-007, HBT-PE-008, HBT-PE-009, HBT-PE-010, HBT-PE-011, HBT-PE-012, HBT-PE-013, HBT-PE-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014, HBT-PE-015, HBT-PE-016, HBT-PE-017, HBT-PE-018, HBT-PE-019, HBT-PE-020, HBT-PL-000, HBT-PL-001, HBT-PL-002, HBT-PL-003, HBT-PL-004, HBT-PL-005, HBT-PL-006, HBT-PL-007, HBT-PL-008, HBT-PL-009, HBT-PL-010, HBT-PL-011, HBT-PL-012, HBT-PL-013, HBT-PL-014,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HBT-PL-015, HBT-PL-016, HBT-PL-017, HBT-PL-018, HBT-PL-019, HBT-PL-020, HBT-RE-000, HBT-RE-001, HBT-RE-002, HBT-RE-003, HBT-RE-004, HBT-RE-005, HBT-RE-006, HBT-RE-007, HBT-RE-008, HBT-RE-009, HBT-RE-010, HBT-RE-011, HBT-RE-012, HBT-RE-013, HBT-RE-014, HBT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-RE-015, HBT-RE-016, HBT-RE-017, HBT-RE-018, HBT-RE-019, HBT-RE-020, HBT-SB-000, HBT-SB-001, HBT-SB-002, HBT-SB-003, HBT-SB-004, HBT-SB-005, HBT-SB-006, HBT-SB-007, HBT-SB-008, HBT-SB-009, HBT-SB-010, HBT-SB-011, HBT-SB-012, HBT-SB-013, HBT-SB-014, HBT-SB-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015, HBT-SB-016, HBT-SB-017, HBT-SB-018, HBT-SB-019, HBT-SB-020, HBT-SU-000, HBT-SU-001, HBT-SU-002, HBT-SU-003, HBT-SU-004, HBT-SU-005, HBT-SU-006, HBT-SU-007, HBT-SU-008, HBT-SU-009, HBT-SU-010, HBT-SU-011, HBT-SU-012, HBT-SU-013, HBT-SU-014, HBT-SU-015,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HBT-SU-016,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HBT-SU-017, HBT-SU-018, HBT-SU-019, HBT-SU-020, HBT-TY-043, HBT-TY-044, HBT-TY-045, HBT-TY-046, HBT-TY-047, HBT-TY-048, HBT-TY-049, HBT-TY-050, HBT-TY-051, HBT-TY-052, HBT-TY-053, HBT-TY-054, HBT-TY-055, HBT-TY-056, HBT-TY-057, HBT-TY-058, HBT-TY-059, HBT-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TY-060, HBT-TY-061, HBT-TY-062, HBT-TY-063, HBT-VC-000, HBT-VC-001, HBT-VC-002, HBT-VC-003, HBT-VC-004, HBT-VC-005, HBT-VV-000, HBT-VV-001, HBT-VV-002, HBT-VV-003, HBT-VV-004, HBT-VV-005, HBT-VV-006, HBT-VV-007, HBT-VV-008, HBT-VV-009, HBT-VV-010, HBT-VV-0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11, HBT-VV-012, HBT-VV-013, HBT-VV-014, HBT-VV-015, HBT-VV-016, HBT-VV-017, HBT-VV-018, HBT-VV-019, HBT-VV-020, HBT-VW-000, HBT-VW-001, HBT-VW-002, HBT-VW-003, HBT-VW-004, HBT-VW-005, HBT-VW-006, HBT-VW-007, HBT-VW-008, HBT-VW-009, HBT-VW-010, HBT-VW-011,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HBT-VW-012, HBT-VW-013, HBT-VW-014, HBT-VW-015, HBT-VW-016, HBT-VW-017, HBT-VW-018, HBT-VW-019, HBT-VW-020;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8708309109 -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180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1" w:name="JR_PAGE_ANCHOR_0_181"/>
            <w:bookmarkEnd w:id="18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201101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11012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Аппараты гидравлического тормозного привода: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Тормозной суппорт, артикулы:  HZP-AU-000, HZP-AU-001, HZP-AU-002, HZP-AU-002A, HZP-AU-003, HZP-AU-004, HZP-AU-005, HZP-AU-006, HZP-AU-007, HZP-AU-008, HZP-AU-009, HZP-AU-010, HZP-AU-011, HZP-AU-012, HZP-AU-013, HZP-AU-014, HZP-AU-015, HZP-AU-016, HZP-AU-01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7, HZP-AU-018, HZP-AU-019, HZP-BM-000, HZP-BM-001, HZP-BM-002, HZP-BM-003, HZP-BM-004, HZP-BM-005, HZP-BM-006, HZP-BM-007, HZP-BM-008, HZP-BM-009, HZP-BM-010, HZP-BM-011, HZP-BM-012, HZP-BM-013, HZP-BM-014, HZP-BM-015, HZP-BM-016, HZP-BM-017, HZP-BM-018, 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ZP-BM-019, HZP-BM-020, HZP-BM-021, HZP-BM-022, HZP-BM-023, HZP-BM-024, HZP-BM-025, HZP-BM-026, HZP-BM-027, HZP-BM-028, HZP-BM-029, HZP-CH-000, HZP-CH-001, HZP-CH-002, HZP-CH-003, HZP-CH-004, HZP-CH-005, HZP-CH-006, HZP-CH-007, HZP-CH-008, HZP-CH-009, HZP-C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H-010, HZP-CH-011, HZP-CH-012, HZP-CH-013, HZP-CH-014, HZP-CH-015, HZP-CH-016, HZP-CH-017, HZP-CH-018, HZP-CH-019, HZP-CH-020, HZP-CH-021, HZP-CH-022, HZP-CH-023, HZP-CH-024, HZP-CH-025, HZP-CH-026, HZP-CH-027, HZP-CH-028, HZP-CH-029, HZP-CH-030, HZP-CH-03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1, HZP-CH-032, HZP-CH-033, HZP-CH-034, HZP-CH-035, HZP-CH-036, HZP-CH-037, HZP-CH-038, HZP-CH-039, HZP-CH-040, HZP-CH-041, HZP-CT-000, HZP-CT-001, HZP-CT-002, HZP-CT-003, HZP-CT-004, HZP-CT-005, HZP-CT-006, HZP-CT-007, HZP-CT-008, HZP-CT-009, HZP-CT-010, 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ZP-CT-011, HZP-CT-012, HZP-CT-013, HZP-CT-014, HZP-CT-015, HZP-CT-016, HZP-CT-017, HZP-CT-018, HZP-CT-019, HZP-CT-020, HZP-CT-021, HZP-FR-000, HZP-FR-001, HZP-FR-002, HZP-FR-002A, HZP-FR-003, HZP-FR-003A, HZP-FR-004, HZP-FR-005, HZP-FR-006, HZP-FR-007, HZP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-FR-008, HZP-FR-009, HZP-FR-010, HZP-FR-011,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HZP-FR-012, HZP-FR-013, HZP-FR-014, HZP-FR-014A, HZP-FR-015, HZP-FR-016, HZP-FR-017, HZP-FR-018, HZP-FR-019, HZP-FR-020, HZP-FR-021, HZP-FR-022, HZP-FR-023, HZP-FR-024, HZP-FR-025, HZP-FR-026, HZP-FR-027, HZP-FR-028, HZP-FR-029, HZP-FR-030, HZP-FR-031, HZP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-FR-032, HZP-FR-033, HZP-FR-034, HZP-FR-035, HZP-FR-036, HZP-FT-000, HZP-FT-001, HZP-FT-002, HZP-FT-003, HZP-FT-004, HZP-FT-005, HZP-FT-006, HZP-FT-006A, HZP-FT-007, HZP-FT-008, HZP-FT-009, HZP-FT-010, HZP-FT-011, HZP-FT-012, HZP-FT-013, HZP-FT-014, HZP-FT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-015, HZP-FT-016, HZP-FT-017, HZP-FT-018, HZP-FT-019, HZP-FT-020, HZP-FT-021, HZP-FT-022, HZP-FT-023, HZP-FT-024, HZP-FT-025, HZP-FT-026, HZP-FT-027, HZP-FT-028, HZP-HD-000, HZP-HD-001, HZP-HD-002, HZP-HD-003, HZP-HD-004, HZP-HD-005, HZP-HD-006, HZP-HD-007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HZP-HD-008, HZP-HD-009, HZP-HD-010, HZP-HD-011, HZP-HD-012, HZP-HD-013, HZP-HD-014, HZP-HD-015, HZP-HD-016, HZP-HD-017, HZP-HY-500, HZP-HY-501, HZP-HY-502, HZP-HY-503, HZP-HY-504, HZP-HY-505, HZP-HY-506, HZP-HY-507, HZP-HY-508, HZP-HY-509, HZP-HY-510, HZ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P-HY-511, HZP-HY-512, HZP-HY-513, HZP-HY-514, HZP-HY-515, HZP-HY-516, HZP-HY-517, HZP-HY-518, HZP-HY-519, HZP-HY-520, HZP-HY-521, HZP-KA-000, HZP-KA-001, HZP-KA-002, HZP-KA-003, HZP-KA-004, HZP-KA-005, HZP-KA-006, HZP-KA-007, HZP-KA-008, HZP-KA-009, HZP-KA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-010, HZP-KA-011, HZP-KA-012, HZP-KA-013, HZP-KA-014, HZP-KA-015, HZP-KA-016, HZP-KA-017, HZP-KA-018, HZP-KA-019, HZP-KA-020, HZP-KA-021, HZP-LR-000, HZP-LR-001, HZP-LR-002, HZP-LR-003, HZP-LR-004, HZP-LR-005, HZP-LR-006, HZP-LR-007, HZP-LR-008, HZP-LR-009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HZP-ME-000, HZP-ME-001, HZP-ME-002, HZP-ME-003, HZP-ME-004, HZP-ME-005, HZP-ME-006, HZP-ME-007, HZP-ME-008, HZP-ME-009, HZP-ME-010, HZP-ME-011, HZP-ME-012, HZP-ME-013, HZP-ME-014, HZP-ME-015, HZP-ME-016, HZP-ME-017, HZP-ME-018, HZP-ME-019, HZP-ME-020, HZ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P-ME-021, HZP-ME-022, HZP-ME-023, HZP-ME-024, HZP-ME-025, HZP-ME-026, HZP-ME-027, HZP-ME-028, HZP-ME-029, HZP-ME-030, HZP-ME-031, HZP-ME-032, HZP-ME-033, HZP-ME-034, HZP-ME-035, HZP-ME-036, HZP-ME-037, HZP-ME-038, HZP-ME-039, HZP-ME-040, HZP-ME-041, HZP-MS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-000, HZP-MS-000A, HZP-MS-001, HZP-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181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2" w:name="JR_PAGE_ANCHOR_0_182"/>
            <w:bookmarkEnd w:id="18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37833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8332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1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MS-001A, HZP-MS-002, HZP-MS-003, HZP-MS-004, HZP-MS-005, HZP-MS-006, HZP-MS-007, HZP-MS-008, HZP-MS-008A, HZP-MS-009, HZP-MS-009A, HZP-MS-010, HZP-MS-011, HZP-MS-012, HZP-MS-013, HZP-MS-013A, HZP-MS-014, HZP-MS-014A, HZP-MS-015, HZP-MS-016, HZP-MS-017, HZP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-MS-018, HZP-MS-019, HZP-MS-020, HZP-MS-021, HZP-MS-022, HZP-MS-023, HZP-MS-024, HZP-MS-025, HZP-MS-026, HZP-MS-027, HZP-MS-028, HZP-MS-029, HZP-MS-030, HZP-MS-031, HZP-MS-032, HZP-MS-033, HZP-MS-034, HZP-MS-035, HZP-MZ-000, HZP-MZ-001, HZP-MZ-002, HZP-MZ-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003, HZP-MZ-004, HZP-MZ-005, HZP-MZ-006, HZP-MZ-007, HZP-MZ-008, HZP-MZ-009, HZP-MZ-010, HZP-MZ-011, HZP-MZ-012, HZP-MZ-013, HZP-MZ-014, HZP-MZ-015, HZP-MZ-016, HZP-MZ-017, HZP-MZ-018, HZP-MZ-019, HZP-MZ-020, HZP-MZ-021, HZP-MZ-022, HZP-MZ-023, HZP-MZ-024,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HZP-MZ-025, HZP-MZ-026, HZP-MZ-027, HZP-MZ-028, HZP-MZ-029,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3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HZP-MZ-030, HZP-MZ-031, HZP-MZ-032, HZP-MZ-033, HZP-NS-000, HZP-NS-001, HZP-NS-002, HZP-NS-003, HZP-NS-004, HZP-NS-005, HZP-NS-006, HZP-NS-007, HZP-NS-008, HZP-NS-009, HZP-NS-010, HZP-NS-010A, HZP-NS-011, HZP-NS-012, HZP-NS-013, HZP-NS-014, HZP-NS-015, HZP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-NS-016, HZP-NS-017, HZP-NS-018, HZP-NS-019, HZP-NS-020, HZP-NS-021, HZP-NS-022, HZP-NS-023, HZP-NS-024, HZP-NS-025, HZP-NS-026, HZP-NS-027, HZP-NS-028, HZP-NS-029, HZP-NS-030, HZP-NS-031, HZP-NS-032, HZP-PE-000, HZP-PE-001, HZP-PE-002, HZP-PE-003, HZP-PE-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004, HZP-PE-005, HZP-PE-006, HZP-PE-007, HZP-PE-008, HZP-PE-009, HZP-PE-010, HZP-PE-011, HZP-PL-000, HZP-PL-001, HZP-PL-002, HZP-PL-003, HZP-PL-004, HZP-PL-005, HZP-PL-006, HZP-PL-007, HZP-PL-008, HZP-PL-009, HZP-PL-010, HZP-PL-010A, HZP-PL-011, HZP-PL-012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HZP-PL-013, HZP-PL-014, HZP-PL-015, HZP-PL-016, HZP-PL-017, HZP-PL-018, HZP-PL-019, HZP-PL-020, HZP-PL-021, HZP-PL-022, HZP-PL-023, HZP-RE-000, HZP-RE-001, HZP-RE-002, HZP-RE-003, HZP-RE-004, HZP-RE-005, HZP-RE-006, HZP-RE-007, HZP-RE-008, HZP-RE-009, HZ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P-RE-010, HZP-RE-011, HZP-RE-012, HZP-RE-013, HZP-RE-014, HZP-RE-015, HZP-RE-016, HZP-RE-017, HZP-RE-018, HZP-SB-000, HZP-SB-001, HZP-SB-002, HZP-SB-003, HZP-SB-004, HZP-SB-005, HZP-SB-006, HZP-SB-007, HZP-SB-008, HZP-SB-009, HZP-SB-010, HZP-SB-011, HZP-SB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-012, HZP-SB-013, HZP-SU-000, HZP-SU-001, HZP-SU-002, HZP-SU-003, HZP-SU-004, HZP-SU-005, HZP-SU-006, HZP-SU-007, HZP-SU-008, HZP-SU-009, HZP-SU-010, HZP-SU-011, HZP-SU-012, HZP-SU-013, HZP-TY-000, HZP-TY-001, HZP-TY-002, HZP-TY-003, HZP-TY-004, HZP-TY-005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HZP-TY-006, HZP-TY-007, HZP-TY-008, HZP-TY-009, HZP-TY-010, HZP-TY-011, HZP-TY-012, HZP-TY-013, HZP-TY-014A, HZP-TY-015A, HZP-TY-016A, HZP-TY-017A, HZP-TY-018A, HZP-TY-019, HZP-TY-020, HZP-TY-021, HZP-TY-022, HZP-TY-023, HZP-TY-024, HZP-TY-025, HZP-TY-02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6, HZP-TY-027, HZP-TY-028, HZP-TY-029, HZP-TY-030, HZP-TY-031, HZP-TY-032, HZP-TY-033, HZP-TY-034, HZP-TY-035, HZP-TY-036, HZP-TY-037, HZP-TY-038, HZP-TY-039, HZP-TY-040, HZP-TY-041, HZP-TY-042, HZP-TY-043, HZP-TY-044, HZP-TY-045, HZP-TY-046, HZP-TY-047, 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ZP-TY-048, HZP-TY-049, HZP-TY-050, HZP-TY-051, HZP-TY-052, HZP-TY-053, HZP-VC-000, HZP-VC-001, HZP-VC-002, HZP-VC-003, HZP-VC-004, HZP-VC-005, HZP-VC-006, HZP-VC-007, HZP-VC-008, HZP-VC-009, HZP-VC-010, HZP-VC-011, HZP-VC-012, HZP-VC-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013, HZP-VC-014, HZP-VC-015, HZP-VV-000, HZP-VV-001, HZP-VV-002, HZP-VV-003, HZP-VV-004, HZP-VV-005, HZP-VV-006, HZP-VV-007, HZP-VV-008, HZP-VV-009, HZP-VV-010, HZP-VV-011, HZP-VW-000, HZP-VW-000A, HZP-VW-001, HZP-VW-002, HZP-VW-003, HZP-VW-004, HZP-VW-005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HZP-VW-006, HZP-VW-007, HZP-VW-008, HZP-VW-009, HZP-VW-010, HZP-VW-011, HZP-VW-012, HZP-VW-013, HZP-VW-014, HZP-VW-015, HZP-VW-016, HZP-VW-017, HZP-VW-018, HZP-VW-019, HZP-VW-020, HZP-VW-021, HZP-VW-022, HZP-VW-022A, HZP-VW-023, HZP-VW-024, HZP-VW-025, 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ZP-VW-026, HZP-VW-027, HZP-VW-028, HZP-VW-029, HZP-VW-030, HZP-VW-031, HZP-VW-032, HZP-VW-033, HZP-VW-034, HZP-VW-035, HZP-VW-036, HZP-VW-037, HZP-VW-038, HZP-VW-039, HZP-VW-040, HZP-VW-041, HZP-VW-042, HZP-VW-043, HZP-VW-044, HZP-VW-045, HZP-VW-046, HZP-V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W-047, HZP-VW-048, HZP-VW-049, HZP-VW-050, HZP-VW-051, HZP-VW-052, HZP-VW-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182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3" w:name="JR_PAGE_ANCHOR_0_183"/>
            <w:bookmarkEnd w:id="18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04399059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99059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3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053, HZP-VW-054, HZP-VW-055, HZP-VW-056, HZS-AU-000A, HZS-AU-001, HZS-AU-002, HZS-AU-003, HZS-AU-004, HZS-AU-005, HZS-AU-006, HZS-AU-007, HZS-AU-008, HZS-BM-000A, HZS-BM-001, HZS-BM-002, HZS-BM-003, HZS-BM-004, HZS-BM-005, HZS-BM-006, HZS-BM-007, HZS-BM-00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8, HZS-BM-009, HZS-CH-000, HZS-CH-001, HZS-CH-002, HZS-CH-003, HZS-CH-004, HZS-CH-005, HZS-CH-006, HZS-CH-007, HZS-CH-008, HZS-CH-009, HZS-CH-010, HZS-FR-001, HZS-FR-002, HZS-FR-003, HZS-FR-004, HZS-FR-005, HZS-FR-006, HZS-FR-007, HZS-FR-008, HZS-FT-001, 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ZS-FT-002, HZS-FT-003, HZS-FT-004, HZS-FT-005, HZS-FT-006, HZS-FT-007, HZS-FT-008, HZS-FT-009, HZS-FT-010, HZS-HD-001, HZS-HD-002, HZS-HD-003, HZS-HD-004, HZS-HD-005, HZS-HD-006, HZS-HD-007, HZS-HD-008, HZS-HD-009, HZS-HD-010, HZS-HY-001, HZS-HY-002, HZS-H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Y-003, HZS-HY-004, HZS-HY-005, HZS-HY-006, HZS-HY-007, HZS-HY-008, HZS-HY-009, HZS-HY-010, HZS-ME-000A, HZS-ME-001A, HZS-ME-002, HZS-ME-002A, HZS-MS-001, HZS-MS-002, HZS-MS-003, HZS-MS-004, HZS-MS-005, HZS-MS-006, HZS-MS-007, HZS-MS-008, HZS-MZ-001, HZS-MZ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-002, HZS-MZ-003, HZS-MZ-004, HZS-MZ-005, HZS-MZ-006, HZS-MZ-007, HZS-MZ-008, HZS-NS-001, HZS-NS-002, HZS-NS-003, HZS-NS-004, HZS-NS-005, HZS-NS-006, HZS-NS-007, HZS-NS-008, HZS-RE-001, HZS-RE-002, HZS-RE-003, HZS-RE-004, HZS-RE-005, HZS-RE-006, HZS-RE-007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HZS-RE-008, HZS-SU-001, HZS-SU-002, HZS-SU-003, HZS-SU-004, HZS-SU-005, HZS-SU-006, HZS-SU-007, HZS-SU-008, HZS-TY-001, HZS-TY-002, HZS-TY-003, HZS-TY-004, HZS-TY-005, HZS-TY-006, HZS-TY-007,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HZS-TY-008, HZS-VW-001, HZS-VW-001A, HZS-VW-002, HZS-VW-002A, HZS-VW-003, HZS-VW-003A, HZS-VW-004, HZS-VW-005A, HZS-VW-006A, HZS-VW-007A, HZS-VW-008, HZS-VW-009, HZS-VW-010, HZS-VW-011, HZS-VW-012, HZS-VW-013, HZS-VW-014, HZS-VW-015, HZS-VW-016, HZS-VW-017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HZS-VW-018, HZS-VW-019, HZS-VW-020, HZS-VW-021, HZS-VW-022, HZS-VW-023, HZS-VW-024, HZS-VW-025, HZT-AR-000, HZT-AR-001, HZT-AR-002, HZT-AR-003, HZT-AR-004, HZT-AR-005, HZT-AR-006, HZT-AR-007, HZT-AR-008, HZT-AR-009, HZT-AR-010, HZT-AR-011, HZT-AR-012, HZ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T-AR-013, HZT-AR-014, HZT-AR-015, HZT-AR-016, HZT-AU-000, HZT-AU-001, HZT-AU-002, HZT-AU-002A, HZT-AU-003, HZT-AU-003A, HZT-AU-004, HZT-AU-005, HZT-AU-006, HZT-AU-006A, HZT-AU-007, HZT-AU-007A, HZT-AU-008, HZT-AU-009, HZT-AU-010, HZT-AU-011, HZT-AU-012, HZ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T-AU-013, HZT-AU-014, HZT-AU-015, HZT-AU-016, HZT-AU-017, HZT-AU-018, HZT-AU-019, HZT-AU-020, HZT-AU-021, HZT-AU-022, HZT-AU-023, HZT-AU-024, HZT-AU-025, HZT-BM-000, HZT-BM-001, HZT-BM-002, HZT-BM-003, HZT-BM-004, HZT-BM-005, HZT-BM-006, HZT-BM-007, HZT-BM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-008, HZT-BM-009, HZT-BM-010, HZT-BM-011, HZT-BM-012, HZT-BM-013, HZT-BM-014, HZT-BM-014A, HZT-BM-015, HZT-BM-016, HZT-BM-016A, HZT-BM-017, HZT-BM-018, HZT-BM-019, HZT-BM-020, HZT-BM-021, HZT-BM-022, HZT-BM-023, HZT-BM-024, HZT-BM-025, HZT-BM-026, HZT-BM-0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27, HZT-BM-028, HZT-BM-029, HZT-BM-030, HZT-BM-031, HZT-BM-032, HZT-BM-033, HZT-BM-034, HZT-BM-035, HZT-BM-036, HZT-BM-037, HZT-BM-038, HZT-BM-039, HZT-CH-000, HZT-CH-001, HZT-CH-002, HZT-CH-003, HZT-CH-004, HZT-CH-005, HZT-CH-008, HZT-CH-009, HZT-CH-010,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HZT-CH-011, HZT-CH-012, HZT-CH-013, HZT-CH-014, HZT-CH-015, HZT-CH-016, HZT-CH-017, HZT-CH-018, HZT-CH-019, HZT-CH-020, HZT-CH-020A, HZT-CH-021, HZT-CH-022, HZT-CH-022A, HZT-CH-023, HZT-CH-024, HZT-CH-025, HZT-CH-026, HZT-CH-027, HZT-CH-028, HZT-CH-029, HZ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T-CH-030, HZT-CH-031, HZT-CH-032, HZT-CH-033, HZT-CH-034, HZT-CH-035, HZT-CH-036, HZT-CH-037, HZT-CH-038, HZT-CH-039, HZT-CH-040, HZT-CH-041, HZT-CH-042, HZT-CH-043, HZT-CH-044, HZT-CH-045, HZT-CH-046, HZT-CH-047, HZT-CH-048, HZT-CH-049, HZT-CH-050, HZT-CH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-051, HZT-CH-052, HZT-CT-000, HZT-CT-001, HZT-CT-002, HZT-CT-003, HZT-CT-004, HZT-CT-005, HZT-CT-006, HZT-CT-007, HZT-CT-008, HZT-CT-009, HZT-CT-010, HZT-CT-011, HZT-CT-012, HZT-CT-013, HZT-CT-014, HZT-CT-015, HZT-CT-016, HZT-CT-017, HZT-CT-018, HZT-CT-019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HZT-CT-020, HZT-CT-021, HZT-CT-022, HZT-CT-023, HZT-CT-024, HZT-CT-025, HZT-CT-026, HZT-CT-027, HZT-CT-028, HZT-CT-029, HZT-CT-030, HZT-CT-031, HZT-CT-032, HZT-CT-033, HZT-CT-034, HZT-CT-035, HZT-CT-036, HZT-CT-037, HZT-CT-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183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4" w:name="JR_PAGE_ANCHOR_0_184"/>
            <w:bookmarkEnd w:id="18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330288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02883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038, HZT-CT-039, HZT-CT-040, HZT-CT-041, HZT-CT-042, HZT-CT-043, HZT-CT-044, HZT-CT-045, HZT-CT-046, HZT-CT-047, HZT-CT-048, HZT-CT-049, HZT-CT-050, HZT-CT-051, HZT-CT-052, HZT-DW-000, HZT-DW-000A, HZT-DW-001, HZT-DW-002, HZT-DW-003, HZT-DW-004, HZT-DW-005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HZT-DW-006, HZT-DW-007, HZT-DW-008, HZT-DW-009, HZT-DW-010,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HZT-DW-011, HZT-DW-012, HZT-DW-013, HZT-DW-014, HZT-DW-015, HZT-FR-000, HZT-FR-000A, HZT-FR-001, HZT-FR-001A, HZT-FR-002, HZT-FR-003, HZT-FR-004, HZT-FR-004A, HZT-FR-005, HZT-FR-006, HZT-FR-007, HZT-FR-008, HZT-FR-008A, HZT-FR-008B, HZT-FR-009, HZT-FR-009A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HZT-FR-012, HZT-FR-013, HZT-FR-014, HZT-FR-015, HZT-FR-016, HZT-FR-017, HZT-FR-018, HZT-FR-019, HZT-FR-020, HZT-FR-020A, HZT-FR-021, HZT-FR-021A, HZT-FR-021B, HZT-FR-022, HZT-FR-023, HZT-FR-024, HZT-FR-025, HZT-FR-026, HZT-FR-027, HZT-FR-028, HZT-FR-029,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HZT-FR-030, HZT-FR-031, HZT-FR-032, HZT-FR-033, HZT-FR-034, HZT-FR-035, HZT-FR-036, HZT-FR-037, HZT-FR-038, HZT-FR-039, HZT-FR-040, HZT-FR-041, HZT-FR-042, HZT-FR-043, HZT-FR-044, HZT-FR-045, HZT-FR-046, HZT-FR-047, HZT-FR-048, HZT-FR-049, HZT-FR-050, HZT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-FR-051, HZT-FR-052, HZT-FR-053, HZT-FT-000, HZT-FT-001, HZT-FT-002, HZT-FT-003, HZT-FT-004, HZT-FT-005, HZT-FT-006, HZT-FT-007, HZT-FT-008, HZT-FT-009, HZT-FT-010, HZT-FT-011, HZT-FT-012, HZT-FT-013, HZT-FT-014, HZT-FT-015, HZT-FT-016, HZT-FT-017, HZT-FT-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018, HZT-FT-019, HZT-FT-020, HZT-FT-021, HZT-FT-022, HZT-FT-023, HZT-FT-024, HZT-FT-025, HZT-FT-026, HZT-FT-027, HZT-FT-028, HZT-FT-029, HZT-FT-030, HZT-FT-031, HZT-HD-000, HZT-HD-001, HZT-HD-002, HZT-HD-003, HZT-HD-004, HZT-HD-005, HZT-HD-006, HZT-HD-006A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HZT-HD-007, HZT-HD-008, HZT-HD-009, HZT-HD-010, HZT-HD-011, HZT-HD-012, HZT-HD-013, HZT-HD-014, HZT-HD-015, HZT-HD-016, HZT-HD-017, HZT-HD-018, HZT-HD-019, HZT-HD-020, HZT-HD-021, HZT-HD-022, HZT-HD-023, HZT-HD-024, HZT-HD-025, HZT-HD-026, HZT-HD-027, HZ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T-HD-028, HZT-HD-029, HZT-HD-030, HZT-HD-031, HZT-HD-032, HZT-HD-033, HZT-HD-034, HZT-HD-035, HZT-HD-036, HZT-HD-037, HZT-HD-038, HZT-HD-039, HZT-HD-040, HZT-HD-041, HZT-HD-042, HZT-HY-500, HZT-HY-501, HZT-HY-502, HZT-HY-503, HZT-HY-504, HZT-HY-505, HZT-HY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-506, HZT-HY-506A, HZT-HY-507, HZT-HY-508, HZT-HY-509, HZT-HY-510, HZT-HY-511, HZT-HY-512, HZT-HY-513, HZT-HY-514, HZT-HY-515, HZT-HY-516, HZT-HY-517, HZT-HY-518, HZT-HY-519, HZT-HY-520, HZT-HY-521, HZT-HY-522, HZT-HY-523, HZT-HY-524, HZT-HY-525, HZT-HY-52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6, HZT-HY-527, HZT-HY-528, HZT-HY-529, HZT-HY-530, HZT-HY-531, HZT-HY-532, HZT-HY-533, HZT-HY-534, HZT-HY-535, HZT-HY-536, HZT-HY-537, HZT-HY-538, HZT-HY-539, HZT-HY-540, HZT-HY-541, HZT-HY-542, HZT-JG-000, HZT-JG-001, HZT-JG-002, HZT-JG-003, HZT-JG-004, 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ZT-JG-005, HZT-JG-006, HZT-JG-007, HZT-JG-008, HZT-JG-009, HZT-JG-010, HZT-KA-000, HZT-KA-001, HZT-KA-002, HZT-KA-003, HZT-KA-004, HZT-KA-005, HZT-KA-006, HZT-KA-007, HZT-KA-008, HZT-KA-009, HZT-KA-010, HZT-KA-011, HZT-KA-012, HZT-KA-013, HZT-KA-014, HZT-K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A-015, HZT-KA-016, HZT-KA-017, HZT-KA-018, HZT-KA-019, HZT-LR-000, HZT-LR-001, HZT-LR-002, HZT-LR-003, HZT-LR-004, HZT-LR-005, HZT-LR-006, HZT-LR-007, HZT-LR-008, HZT-LR-009, HZT-LR-010, HZT-LR-011, HZT-LR-012, HZT-LR-013, HZT-ME-000, HZT-ME-001, HZT-ME-00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2, HZT-ME-003, HZT-ME-004, HZT-ME-005, HZT-ME-006, HZT-ME-007, HZT-ME-008, HZT-ME-009, HZT-ME-010, HZT-ME-011, HZT-ME-012, HZT-ME-013, HZT-ME-014, HZT-ME-015, HZT-ME-016, HZT-ME-017, HZT-ME-018, HZT-ME-019, HZT-ME-020, HZT-ME-021, HZT-ME-022, HZT-ME-023, 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ZT-ME-024, HZT-ME-025, HZT-ME-026, HZT-ME-027, HZT-ME-028, HZT-ME-029, HZT-ME-030, HZT-ME-031, HZT-ME-032, HZT-ME-033, HZT-ME-034, HZT-ME-035, HZT-ME-036, HZT-ME-037, HZT-ME-038, HZT-ME-039, HZT-ME-040, HZT-ME-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041, HZT-ME-042, HZT-ME-043, HZT-ME-044, HZT-ME-045, HZT-ME-046, HZT-ME-047, HZT-ME-048, HZT-ME-049, HZT-ME-050, HZT-ME-051, HZT-ME-052, HZT-ME-053, HZT-ME-054, HZT-ME-055, HZT-ME-056, HZT-ME-057, HZT-ME-058, HZT-ME-059, HZT-ME-060, HZT-ME-061, HZT-MS-000,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HZT-MS-001, HZT-MS-002, HZT-MS-002A, HZT-MS-003, HZT-MS-004, HZT-MS-004A, HZT-MS-005, HZT-MS-006, HZT-MS-007, HZT-MS-008, HZT-MS-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184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5" w:name="JR_PAGE_ANCHOR_0_185"/>
            <w:bookmarkEnd w:id="18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398526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85263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0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009, HZT-MS-010, HZT-MS-011, HZT-MS-012, HZT-MS-013, HZT-MS-013A, HZT-MS-014, HZT-MS-015, HZT-MS-016, HZT-MS-017, HZT-MS-018, HZT-MS-019, HZT-MS-020, HZT-MS-021, HZT-MS-022, HZT-MS-023, HZT-MS-024, HZT-MS-025, HZT-MS-026, HZT-MS-027, HZT-MS-028, HZT-MS-029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HZT-MS-030, HZT-MS-031, HZT-MS-032, HZT-MS-033, HZT-MS-034, HZT-MS-035, HZT-MS-036, HZT-MS-037, HZT-MS-038, HZT-MS-039, HZT-MS-040, HZT-MS-041, HZT-MS-042, HZT-MS-043, HZT-MS-044, HZT-MS-045, HZT-MS-046, HZT-MS-047, HZT-MS-048, HZT-MZ-000, HZT-MZ-000A, 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ZT-MZ-000B, HZT-MZ-001, HZT-MZ-001A, HZT-MZ-001B, HZT-MZ-002, HZT-MZ-002A, HZT-MZ-003, HZT-MZ-004, HZT-MZ-005, HZT-MZ-006, HZT-MZ-007, HZT-MZ-008, HZT-MZ-009, HZT-MZ-010, HZT-MZ-010A, HZT-MZ-011, HZT-MZ-012, HZT-MZ-013, HZT-MZ-014, HZT-MZ-015, HZT-MZ-016,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HZT-MZ-017, HZT-MZ-018, HZT-MZ-019, HZT-MZ-020, HZT-MZ-021, HZT-MZ-022, HZT-MZ-023, HZT-MZ-024, HZT-MZ-025, HZT-MZ-026, HZT-MZ-027, HZT-MZ-028, HZT-MZ-029, HZT-MZ-030, HZT-MZ-031, HZT-MZ-032, HZT-MZ-033, HZT-MZ-034, HZT-MZ-035, HZT-MZ-036, HZT-MZ-037, HZT-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MZ-038, HZT-MZ-039, HZT-MZ-040, HZT-MZ-041, HZT-MZ-042, HZT-MZ-043, HZT-MZ-044, HZT-MZ-045, HZT-MZ-046, HZT-NS-000, HZT-NS-001, HZT-NS-002, HZT-NS-002A, HZT-NS-003, HZT-NS-004, HZT-NS-005, HZT-NS-006, HZT-NS-007, HZT-NS-008, HZT-NS-009, HZT-NS-010, HZT-NS-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010A, HZT-NS-011, HZT-NS-012, HZT-NS-012A, HZT-NS-013, HZT-NS-016, HZT-NS-016A, HZT-NS-017, HZT-NS-018, HZT-NS-019, HZT-NS-020, HZT-NS-021, HZT-NS-022, HZT-NS-023, HZT-NS-024, HZT-NS-025, HZT-NS-026, HZT-NS-027, HZT-NS-028, HZT-NS-029, HZT-NS-030, HZT-NS-0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31, HZT-NS-032, HZT-NS-033, HZT-NS-034, HZT-NS-035, HZT-NS-036, HZT-NS-037, HZT-NS-038, HZT-NS-039, HZT-NS-040, HZT-NS-041, HZT-NS-042, HZT-NS-043, HZT-NS-044, HZT-NS-045, HZT-NS-046, HZT-NS-047, HZT-NS-048, HZT-NS-049, HZT-NS-050, HZT-NS-051, HZT-NS-052,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HZT-NS-053, HZT-NS-054, HZT-NS-055, HZT-NS-056, HZT-NS-057, HZT-NS-058, HZT-NS-059, HZT-NS-060, HZT-NS-061, HZT-PE-000, HZT-PE-001, HZT-PE-002, HZT-PE-003, HZT-PE-004, HZT-PE-005, HZT-PE-006, HZT-PE-007, HZT-PE-008, HZT-PE-009, HZT-PE-010, HZT-PE-011, HZT-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PE-012, HZT-PE-013, HZT-PE-014, HZT-PE-015, HZT-PE-016, HZT-PE-017, HZT-PL-000, HZT-PL-001, HZT-PL-002, HZT-PL-003, HZT-PL-004, HZT-PL-005, HZT-PL-006, HZT-PL-007, HZT-PL-008, HZT-PL-009, HZT-PL-010, HZT-PL-011, HZT-PL-012, HZT-PL-013, HZT-PL-014, HZT-PL-0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15, HZT-PL-016, HZT-PL-017, HZT-PL-018, HZT-PL-019, HZT-PL-020, HZT-PL-021, HZT-PL-022, HZT-PL-023, HZT-PL-024, HZT-PL-024A, HZT-PL-025, HZT-PL-026, HZT-PL-027, HZT-PL-028, HZT-PL-029, HZT-PL-030,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8708309109 -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8708309909 -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HZT-PL-031, HZT-PL-032, HZT-PL-033, HZT-PL-034, HZT-PL-035, HZT-PL-036, HZT-PL-037, HZT-PL-038, HZT-PL-039, HZT-PL-040, HZT-PL-041, HZT-PL-042, HZT-PL-043, HZT-PL-044, HZT-PL-045, HZT-PL-046A, HZT-PL-048, HZT-PL-049, HZT-PL-050, HZT-PL-051, HZT-PL-052, HZT</w:t>
            </w:r>
            <w:r>
              <w:rPr>
                <w:rFonts w:ascii="Calibri" w:eastAsia="Calibri" w:hAnsi="Calibri" w:cs="Calibri"/>
                <w:color w:val="000000"/>
              </w:rPr>
              <w:t>-PL-053, HZT-PL-054, HZT-PL-055, HZT-PL-056, HZT-PL-057, HZT-PL-058, HZT-PL-059, HZT-PL-060, HZT-PL-061, HZT-PL-062, HZT-PL-063, HZT-PL-064, HZT-PL-065, HZT-PL-066, HZT-PL-067, HZT-PL-068, HZT-PL-069, HZT-PL-070, HZT-PL-071, HZT-PL-072, HZT-PL-073, HZT-PL-</w:t>
            </w:r>
            <w:r>
              <w:rPr>
                <w:rFonts w:ascii="Calibri" w:eastAsia="Calibri" w:hAnsi="Calibri" w:cs="Calibri"/>
                <w:color w:val="000000"/>
              </w:rPr>
              <w:t>074, HZT-PL-075, HZT-PL-076, HZT-PL-077, HZT-PL-078, HZT-PL-079, HZT-PL-080, HZT-PL-081, HZT-PL-082, HZT-PL-083, HZT-RE-000, HZT-RE-001, HZT-RE-002, HZT-RE-003, HZT-RE-004, HZT-RE-005, HZT-RE-006, HZT-RE-007, HZT-RE-008, HZT-RE-009, HZT-RE-010, HZT-RE-011,</w:t>
            </w:r>
            <w:r>
              <w:rPr>
                <w:rFonts w:ascii="Calibri" w:eastAsia="Calibri" w:hAnsi="Calibri" w:cs="Calibri"/>
                <w:color w:val="000000"/>
              </w:rPr>
              <w:t xml:space="preserve"> HZT-RE-012, HZT-RE-013, HZT-RE-014, HZT-RE-015, HZT-RE-016, HZT-RE-017, HZT-RE-018, HZT-RE-019, HZT-RE-020, HZT-RE-021, HZT-RE-022, HZT-RE-023, HZT-RE-024, HZT-RE-025, HZT-RE-026, HZT-RE-027, HZT-RE-028, HZT-RE-029, HZT-RE-030, HZT-RE-031, HZT-RE-032, HZT</w:t>
            </w:r>
            <w:r>
              <w:rPr>
                <w:rFonts w:ascii="Calibri" w:eastAsia="Calibri" w:hAnsi="Calibri" w:cs="Calibri"/>
                <w:color w:val="000000"/>
              </w:rPr>
              <w:t>-RE-033, HZT-RE-034, HZT-RE-035, HZT-RE-036, HZT-RE-037, HZT-RE-038, HZT-RE-039, HZT-RE-040, HZT-RE-041, HZT-RE-042,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185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6" w:name="JR_PAGE_ANCHOR_0_186"/>
            <w:bookmarkEnd w:id="18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62136105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36105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HZT-VW-075, HZT-VW-076, HZT-VW-077, HZT-VW-078, HZT-VW-079, HZT-VW-080, HZT-VW-081, HZT-VW-082, HZT-VW-083, HZT-VW-084, HZT-VW-085, HZT-VW-086, HZT-VW-087, HZT-VW-088, HZT-VW-089, HZT-VW-090, HZT-VW-091, HZT-VW-092, HZT-VW-093, HZT-VW-094, HZT-VW-095, HZT-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VW-096, HZT-VW-097, HZT-VW-098, HZT-VW-099, HZT-VW-100, HZT-VW-101, HZT-VW-102, HZT-VW-103, HZT-VW-104, HZT-VW-105, HZT-VW-106, HZT-VW-107, HZT-VW-108, HZT-VW-109, HZT-VW-110, HZT-VW-111, HZT-VW-112, HZT-VW-113, HZT-VW-114, HZT-VW-115;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3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Цилиндр тормозной, артикулы:  HCH-AR-000, HCH-AR-001, HCH-AR-002, HCH-AR-003, HCH-AR-004, HCH-AR-005, HCH-AR-006, HCH-AR-007, HCH-AR-008, HCH-AR-009, HCH-AR-010, HCH-BM-000, HCH-BM-001, HCH-BM-002, HCH-BM-003, HCH-BM-004, HCH-BM-005, HCH-BM-006, HCH-BM-007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HCH-BM-008, HCH-BM-009, HCH-BM-010, HCH-CH-000, HCH-CH-001, HCH-CH-002, HCH-CH-003, HCH-CH-004, HCH-CH-005, HCH-CH-006, HCH-CH-007, HCH-CH-008, HCH-CH-009, HCH-CH-010, HCH-CH-011, HCH-CT-000, HCH-CT-001, HCH-CT-002, HCH-CT-003, HCH-CT-004, HCH-CT-005, HC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H-CT-006, HCH-CT-007, HCH-CT-008, HCH-CT-009, HCH-CT-010, HCH-DW-000, HCH-DW-001, HCH-DW-002, HCH-DW-003, HCH-DW-004, HCH-DW-005, HCH-DW-006, HCH-DW-007, HCH-DW-008, HCH-DW-009, HCH-DW-010, HCH-FR-001, HCH-FR-002, HCH-FR-003, HCH-FR-004, HCH-FR-005, HCH-FR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-006, HCH-FR-007, HCH-FR-008, HCH-FR-009, HCH-FR-010, HCH-FR-011, HCH-FT-000, HCH-FT-001, HCH-FT-002, HCH-FT-003, HCH-FT-004, HCH-FT-005, HCH-FT-006, HCH-FT-007, HCH-FT-008, HCH-FT-009, HCH-FT-010, HCH-HD-000, HCH-HD-001, HCH-HD-002, HCH-HD-003, HCH-HD-004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HCH-HD-005, HCH-HD-006, HCH-HD-007, HCH-HD-008, HCH-HD-009, HCH-HD-010, HCH-HY-000, HCH-HY-001, HCH-HY-002, HCH-HY-003, HCH-HY-004, HCH-HY-005, HCH-HY-006, HCH-HY-007, HCH-HY-008, HCH-HY-009, HCH-HY-010, HCH-HY-011, HCH-JG-000, HCH-JG-001, HCH-JG-002, HC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H-JG-003, HCH-JG-004, HCH-JG-005, HCH-KA-000, HCH-KA-001, HCH-KA-002, HCH-KA-003, HCH-KA-004, HCH-KA-005, HCH-KA-006, HCH-KA-007, HCH-KA-008, HCH-KA-009, HCH-KA-010, HCH-LR-000, HCH-LR-001, HCH-LR-002, HCH-LR-003, HCH-LR-004, HCH-LR-005, HCH-ME-000, HCH-ME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-001, HCH-ME-002, HCH-ME-003, HCH-ME-004, HCH-ME-005, HCH-ME-006, HCH-ME-007, HCH-ME-008, HCH-ME-009, HCH-ME-010, HCH-MS-000, HCH-MS-001, HCH-MS-002, HCH-MS-003, HCH-MS-004, HCH-MS-005, HCH-MS-006, HCH-MS-007, HCH-MS-008, HCH-MS-009, HCH-MS-010, HCH-MS-011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HCH-MS-012, HCH-MS-013, HCH-MZ-000, HCH-MZ-001, HCH-MZ-002, HCH-MZ-003, HCH-MZ-004, HCH-MZ-005, HCH-MZ-006,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HCH-MZ-007, HCH-MZ-008, HCH-MZ-009, HCH-MZ-010, HCH-MZ-011, HCH-NS-000, HCH-NS-001, HCH-NS-002, HCH-NS-003, HCH-NS-004, HCH-NS-005, HCH-NS-006, HCH-NS-007, HCH-NS-008, HCH-NS-009, HCH-NS-010, HCH-NS-011, HCH-NS-012, HCH-PE-000, HCH-PE-001, HCH-PE-002, HCH-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PE-003, HCH-PE-004, HCH-PE-005, HCH-PE-006, HCH-PE-007, HCH-PE-008, HCH-PE-009, HCH-PE-010, HCH-PL-000, HCH-PL-001, HCH-PL-002, HCH-PL-003, HCH-PL-004, HCH-PL-005, HCH-PL-006, HCH-PL-007, HCH-PL-008, HCH-PL-009, HCH-PL-010, HCH-RE-000, HCH-RE-001, HCH-RE-0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02, HCH-RE-003, HCH-RE-004, HCH-RE-005, HCH-RE-006, HCH-RE-007, HCH-RE-008, HCH-RE-009,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186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7" w:name="JR_PAGE_ANCHOR_0_187"/>
            <w:bookmarkEnd w:id="18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799375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93752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HCH-RE-010, HCH-SB-000, HCH-SB-001, HCH-SB-002, HCH-SB-003, HCH-SB-004, HCH-SB-005, HCH-SB-006, HCH-SB-007, HCH-SB-008, HCH-SB-009, HCH-SB-010, HCH-SU-000, HCH-SU-001, HCH-SU-002, HCH-SU-003, HCH-SU-004, HCH-SU-005, HCH-SU-006, HCH-SU-007, HCH-SU-008, HCH-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SU-009, HCH-SU-010, HCH-SU-011, HCH-TY-000, HCH-TY-001, HCH-TY-002, HCH-TY-003, HCH-TY-004, HCH-TY-005, HCH-TY-006, HCH-TY-007, HCH-TY-008, HCH-TY-009, HCH-TY-010, HCH-TY-011, HCH-VC-000, HCH-VC-001, HCH-VC-002, HCH-VC-003, HCH-VC-004, HCH-VC-005, HCH-VV-0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00, HCH-VV-001, HCH-VV-002, HCH-VV-003, HCH-VV-004, HCH-VV-005, HCH-VV-006, HCH-VV-007, HCH-VV-008, HCH-VV-009, HCH-VV-010, HCH-VW-000, HCH-VW-001, HCH-VW-002, HCH-VW-003, HCH-VW-004, HCH-VW-005, HCH-VW-006, HCH-VW-007, HCH-VW-008, HCH-VW-009, HCH-VW-010,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HPH-AR-000, HPH-AR-001, HPH-AR-002, HPH-AR-003, HPH-AR-004, HPH-AR-005, HPH-AR-006, HPH-AR-007, HPH-AR-008, HPH-AR-009, HPH-AR-010, HPH-AU-000, HPH-AU-001, HPH-AU-002, HPH-AU-003, HPH-AU-004, HPH-AU-005, HPH-AU-006, HPH-AU-007, HPH-AU-008, HPH-AU-009, HPH-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AU-010, HPH-BM-000, HPH-BM-001, HPH-BM-002, HPH-BM-003, HPH-BM-004, HPH-BM-005, HPH-BM-006, HPH-BM-007, HPH-BM-008, HPH-BM-009, HPH-BM-010, HPH-CH-000, HPH-CH-001, HPH-CH-002, HPH-CH-003, HPH-CH-004, HPH-CH-005, HPH-CH-006, HPH-CH-007, HPH-CH-008, HPH-CH-0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09, HPH-CH-010, HPH-CH-011, HPH-CT-000, HPH-CT-001, HPH-CT-002, HPH-CT-003, HPH-CT-004, HPH-CT-005, HPH-CT-006, HPH-CT-007, HPH-CT-008, HPH-CT-009, HPH-CT-010, HPH-DW-000, HPH-DW-001, HPH-DW-002, HPH-DW-003, HPH-DW-004, HPH-DW-005, HPH-DW-006, HPH-DW-007,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HPH-DW-008, HPH-DW-009, HPH-DW-010, HPH-FR-000, HPH-FR-001,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HPH-FR-002, HPH-FR-003, HPH-FR-004, HPH-FR-005, HPH-FR-006, HPH-FR-007, HPH-FR-008, HPH-FR-009, HPH-FR-010, HPH-FT-000, HPH-FT-001, HPH-FT-002, HPH-FT-003, HPH-FT-004, HPH-FT-005, HPH-FT-006, HPH-FT-007, HPH-FT-008, HPH-FT-009, HPH-FT-010, HPH-HD-000, HPH-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HY-000, HPH-HY-001, HPH-HY-002, HPH-HY-003, HPH-HY-004, HPH-HY-005, HPH-HY-006, HPH-HY-007, HPH-HY-008, HPH-HY-009, HPH-HY-010, HPH-JG-000, HPH-JG-001, HPH-JG-002, HPH-JG-003, HPH-JG-004, HPH-JG-005, HPH-KA-000, HPH-KA-001, HPH-KA-002, HPH-KA-003, HPH-KA-0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HPH-KA-005, HPH-KA-006, HPH-KA-007, HPH-KA-008, HPH-KA-009, HPH-KA-010, HPH-LR-000, HPH-LR-001, HPH-LR-002, HPH-LR-003, HPH-LR-004, HPH-LR-005, HPH-ME-000, HPH-ME-001, HPH-ME-002, HPH-ME-003, HPH-ME-004, HPH-ME-005, HPH-ME-006, HPH-ME-007, HPH-ME-008,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HPH-ME-009, HPH-ME-010, HPH-MS-000, HPH-MS-001, HPH-MS-002, HPH-MS-003, HPH-MS-004, HPH-MS-005, HPH-MS-006, HPH-MS-007, HPH-MS-008, HPH-MS-009, HPH-MS-010, HPH-MZ-000, HPH-MZ-001, HPH-MZ-002, HPH-MZ-003, HPH-MZ-004, HPH-MZ-005, HPH-MZ-006, HPH-MZ-007, HPH-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MZ-008, HPH-MZ-009, HPH-MZ-010, HPH-NS-000, HPH-NS-001, HPH-NS-002, HPH-NS-003, HPH-NS-004, HPH-NS-005, HPH-NS-006, HPH-NS-007, HPH-NS-008, HPH-NS-009, HPH-NS-010, HPH-NS-011, HPH-PE-000, HPH-PE-001, HPH-PE-002, HPH-PE-003, HPH-PE-004, HPH-PE-005, HPH-PE-0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06, HPH-PE-007, HPH-PE-008, HPH-PE-009, HPH-PE-010, HPH-PL-000, HPH-PL-001, HPH-PL-002, HPH-PL-003, HPH-PL-004, HPH-PL-005, HPH-PL-006, HPH-PL-007, HPH-PL-008, HPH-PL-009, HPH-PL-010, HPH-RE-000, HPH-RE-001, HPH-RE-002, HPH-RE-003, HPH-RE-004, HPH-RE-005,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HPH-RE-006, HPH-RE-007, HPH-RE-008, HPH-RE-009, HPH-RE-010, HPH-SB-000, HPH-SB-001, HPH-SB-002, HPH-SB-003, HPH-SB-004, HPH-SB-005, HPH-SB-006, HPH-SB-007, HPH-SB-008, HPH-SB-009, HPH-SB-010, HPH-SU-000, HPH-SU-001, HPH-SU-002, HPH-SU-003, HPH-SU-004, HPH-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SU-005, HPH-SU-006, HPH-SU-007, HPH-SU-008, HPH-SU-009, HPH-SU-010, HPH-TY-000, HPH-TY-001,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HPH-TY-002, HPH-TY-003, HPH-TY-004, HPH-TY-005, HPH-TY-006, HPH-TY-007, HPH-TY-008, HPH-TY-009, HPH-TY-010, HPH-TY-011, HPH-TY-012, HPH-TY-013, HPH-TY-014, HPH-TY-015, HPH-VC-000, HPH-VC-001, HPH-VC-002, HPH-VC-003, HPH-VC-004, HPH-VC-005, HPH-VV-000, HPH-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VV-001, HPH-VV-002, HPH-VV-003, HPH-VV-004, HPH-VV-005, HPH-VV-006, HPH-VV-007, HPH-VV-008, HPH-VV-009, HPH-VV-010, HPH-VW-000, HPH-VW-001, HPH-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187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8" w:name="JR_PAGE_ANCHOR_0_188"/>
            <w:bookmarkEnd w:id="18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6119431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94312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VW-002, HPH-VW-003, HPH-VW-004, HPH-VW-005, HPH-VW-006, HPH-VW-007, HPH-VW-008, HPH-VW-009, HPH-VW-010;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8708309109 -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8708309909 -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Турбокомпрессор, артикулы:  ETU-AU-000, ETU-AU-001, ETU-AU-002, ETU-AU-003, ETU-AU-004, ETU-AU-005, ETU-AU-006, ETU-AU-007, ETU-AU-008, ETU-AU-009, ETU-AU-010, ETU-AU-011, ETU-AU-012, ETU-AU-013, ETU-AU-014, ETU-AU-015, ETU-BM-000, ETU-BM-001, ETU-BM-002,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ETU-BM-003, ETU-BM-004, ETU-BM-005, ETU-BM-006, ETU-BM-007, ETU-BM-008, ETU-BM-009, ETU-BM-010, ETU-BM-011, ETU-BM-012, ETU-BM-013, ETU-BM-014, ETU-BM-015, ETU-CH-000, ETU-CH-001, ETU-CH-002, ETU-CH-003, ETU-CH-004, ETU-CH-005, ETU-CH-006, ETU-CH-007, ETU-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CH-008, ETU-CH-009, ETU-CH-010, ETU-CH-011, ETU-CH-012, ETU-CH-013, ETU-CH-014, ETU-CH-015, ETU-CT-000, ETU-CT-001, ETU-CT-002, ETU-CT-003, ETU-CT-004, ETU-CT-005, ETU-CT-006, ETU-CT-007, ETU-CT-008, ETU-CT-009, ETU-CT-010, ETU-CT-011, ETU-CT-012, ETU-CT-0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13, ETU-CT-014,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ETU-CT-015, ETU-FR-000, ETU-FR-001, ETU-FR-002, ETU-FR-003, ETU-FR-004, ETU-FR-005, ETU-FR-006, ETU-FR-007, ETU-FR-008, ETU-FR-009, ETU-FR-010, ETU-FR-011, ETU-FR-012, ETU-FR-013, ETU-FR-014, ETU-FR-015, ETU-FT-000, ETU-FT-001, ETU-FT-002, ETU-FT-003, ETU-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FT-004, ETU-FT-005, ETU-FT-006, ETU-FT-007, ETU-FT-008, ETU-FT-009, ETU-FT-010, ETU-FT-011, ETU-FT-012, ETU-FT-013, ETU-FT-014, ETU-FT-015, ETU-HD-000, ETU-HD-001, ETU-HD-002, ETU-HD-003, ETU-HD-004, ETU-HD-005, ETU-HD-006, ETU-HD-007, ETU-HD-008, ETU-HD-0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09, ETU-HD-010, ETU-HD-011, ETU-HD-012, ETU-HD-013, ETU-HD-014, ETU-HD-015, ETU-HY-000, ETU-HY-001, ETU-HY-002, ETU-HY-003, ETU-HY-004, ETU-HY-005, ETU-HY-006, ETU-HY-007, ETU-HY-008, ETU-HY-009, ETU-HY-010, ETU-HY-011, ETU-HY-012, ETU-HY-013, ETU-HY-014,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ETU-HY-015, ETU-KA-000, ETU-KA-001, ETU-KA-002, ETU-KA-003, ETU-KA-004, ETU-KA-005, ETU-KA-006, ETU-KA-007, ETU-KA-008, ETU-KA-009, ETU-KA-010, ETU-KA-011, ETU-KA-012, ETU-KA-013, ETU-KA-014, ETU-KA-015, ETU-LR-000, ETU-LR-001, ETU-LR-002, ETU-LR-003, ETU-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LR-004, ETU-LR-005, ETU-LR-006, ETU-LR-007, ETU-LR-008, ETU-LR-009, ETU-LR-010, ETU-LR-011, ETU-LR-012, ETU-LR-013, ETU-LR-014, ETU-LR-015, ETU-ME-000, ETU-ME-001, ETU-ME-002, ETU-ME-003, ETU-ME-004, ETU-ME-005, ETU-ME-006, ETU-ME-007, ETU-ME-008, ETU-ME-0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09, ETU-ME-010, ETU-ME-011, ETU-ME-012, ETU-ME-013, ETU-ME-014, ETU-ME-015, ETU-MS-000, ETU-MS-001, ETU-MS-002, ETU-MS-003, ETU-MS-004, ETU-MS-005, ETU-MS-006, ETU-MS-007, ETU-MS-008, ETU-MS-009, ETU-MS-010, ETU-MS-011, ETU-MS-012, ETU-MS-013, ETU-MS-014,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ETU-MS-015, ETU-MZ-000, ETU-MZ-001,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ETU-MZ-002, ETU-MZ-003, ETU-MZ-004, ETU-MZ-005, ETU-MZ-006, ETU-MZ-007, ETU-MZ-008, ETU-MZ-009, ETU-MZ-010, ETU-MZ-011, ETU-MZ-012, ETU-MZ-013, ETU-MZ-014, ETU-MZ-015, ETU-NS-000, ETU-NS-001, ETU-NS-002, ETU-NS-003, ETU-NS-004, ETU-NS-005, ETU-NS-006, ETU-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NS-007, ETU-NS-008, ETU-NS-009, ETU-NS-010, ETU-NS-011, ETU-NS-012, ETU-NS-013, ETU-NS-014, ETU-NS-015, ETU-PE-000, ETU-PE-001, ETU-PE-002, ETU-PE-003, ETU-PE-004, ETU-PE-005, ETU-PE-006, ETU-PE-007, ETU-PE-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188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89" w:name="JR_PAGE_ANCHOR_0_189"/>
            <w:bookmarkEnd w:id="18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124185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41858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008, ETU-PE-009, ETU-PE-010, ETU-PE-011, ETU-PE-012, ETU-PE-013, ETU-PE-014, ETU-PE-015, ETU-PL-000, ETU-PL-001, ETU-PL-002, ETU-PL-003, ETU-PL-004, ETU-PL-005, ETU-PL-006, ETU-PL-007, ETU-PL-008, ETU-PL-009, ETU-PL-010, ETU-PL-011, ETU-PL-012, ETU-PL-013,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ETU-PL-014, ETU-PL-015, ETU-RE-000, ETU-RE-001, ETU-RE-002, ETU-RE-003, ETU-RE-004, ETU-RE-005, ETU-RE-006, ETU-RE-007, ETU-RE-008, ETU-RE-009, ETU-RE-010, ETU-RE-011, ETU-RE-012, ETU-RE-013, ETU-RE-014, ETU-RE-015, ETU-SA-000, ETU-SA-001, ETU-SA-002, ETU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-SA-003, ETU-SA-004, ETU-SA-005, ETU-SA-006, ETU-SA-007, ETU-SA-008, ETU-SA-009, ETU-SA-010, ETU-SA-011, ETU-SA-012, ETU-SA-013, ETU-SA-014, ETU-SA-015, ETU-SB-000, ETU-SB-001, ETU-SB-002, ETU-SB-003, ETU-SB-004, ETU-SB-005, ETU-SB-006, ETU-SB-007, ETU-SB-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008, ETU-SB-009, ETU-SB-010, ETU-SB-011, ETU-SB-012, ETU-SB-013, ETU-SB-014, ETU-SB-015, ETU-SU-000, ETU-SU-001, ETU-SU-002, ETU-SU-003, ETU-SU-004, ETU-SU-005, ETU-SU-006, ETU-SU-007, ETU-SU-008, ETU-SU-009, ETU-SU-010, ETU-SU-011, ETU-SU-012, ETU-SU-013,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ETU-SU-014, ETU-SU-015, ETU-TY-000, ETU-TY-001, ETU-TY-002, ETU-TY-003, ETU-TY-004, ETU-TY-005, ETU-TY-006, ETU-TY-007, ETU-TY-008, ETU-TY-009, ETU-TY-010, ETU-TY-011, ETU-TY-012, ETU-TY-013, ETU-TY-014, ETU-TY-015, ETU-VV-000, ETU-VV-001, ETU-VV-002, ETU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-VV-003, ETU-VV-004, ETU-VV-005, ETU-VV-006, ETU-VV-007, ETU-VV-008, ETU-VV-009, ETU-VV-010, ETU-VV-011, ETU-VV-012, ETU-VV-013, ETU-VV-014, ETU-VV-015, ETU-VW-000, ETU-VW-001, ETU-VW-002, ETU-VW-003, ETU-VW-004, ETU-VW-005, ETU-VW-006, ETU-VW-007, ETU-VW-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008, ETU-VW-009, ETU-VW-010, ETU-VW-011, ETU-VW-012, ETU-VW-013, ETU-VW-014, ETU-VW-015;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8414801100 - - - одноступенчатые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Шарниры шаровые подвески и рулевого управления: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Шаровая опора подвески, артикулы:  ZSD-AR-000, ZSD-AR-001, ZSD-AR-002, ZSD-AR-003, ZSD-AR-004, ZSD-AR-005, ZSD-AR-006, ZSD-AR-007, ZSD-AR-008, ZSD-AR-009, ZSD-AR-010, ZSD-AR-011, ZSD-AR-012, ZSD-AR-013, ZSD-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AR-014, ZSD-AR-015, ZSD-AR-016, ZSD-AR-017, ZSD-AR-018, ZSD-AR-019, ZSD-AR-020, ZSD-AR-021, ZSD-AR-022, ZSD-AR-023, ZSD-AR-024, ZSD-AR-025, ZSD-AR-026, ZSD-AR-027, ZSD-AR-028, ZSD-AR-029, ZSD-AR-030, ZSD-AU-000, ZSD-AU-001, ZSD-AU-002, ZSD-AU-003, ZSD-AU-0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ZSD-AU-005, ZSD-AU-006, ZSD-AU-007, ZSD-AU-008, ZSD-AU-009, ZSD-AU-010, ZSD-AU-011, ZSD-AU-012, ZSD-AU-013, ZSD-AU-014, ZSD-AU-015, ZSD-AU-016, ZSD-AU-017, ZSD-AU-018, ZSD-AU-019, ZSD-AU-020, ZSD-AU-021, ZSD-AU-022, ZSD-AU-023, ZSD-AU-024, ZSD-AU-025,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ZSD-AU-026, ZSD-AU-027, ZSD-AU-028, ZSD-AU-029, ZSD-AU-030, ZSD-BM-001, ZSD-BM-002, ZSD-BM-003, ZSD-BM-004, ZSD-BM-005, ZSD-BM-006, ZSD-BM-007, ZSD-BM-008, ZSD-BM-009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ZSD-BM-010, ZSD-BM-011, ZSD-BM-012, ZSD-BM-013, ZSD-BM-014, ZSD-BM-015, ZSD-BM-016, ZSD-BM-017, ZSD-BM-018, ZSD-BM-019, ZSD-BM-020, ZSD-BM-021, ZSD-BM-022, ZSD-BM-023, ZSD-BM-024, ZSD-BM-025, ZSD-BM-026, ZSD-BM-027, ZSD-BM-028, ZSD-BM-029, ZSD-BM-030, ZSD-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BM-031, ZSD-BM-032, ZSD-BM-033, ZSD-CH-001, ZSD-CH-002, ZSD-CH-003, ZSD-CH-003A, ZSD-CH-003B, ZSD-CH-004, ZSD-CH-005, ZSD-CH-006, ZSD-CH-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189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0" w:name="JR_PAGE_ANCHOR_0_190"/>
            <w:bookmarkEnd w:id="19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132174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21747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007, ZSD-CH-008, ZSD-CH-009, ZSD-CH-010, ZSD-CH-011, ZSD-CH-012, ZSD-CH-013, ZSD-CH-020, ZSD-CH-021, ZSD-CH-022, ZSD-CH-027, ZSD-CH-028, ZSD-CH-029, ZSD-CH-030, ZSD-CH-031, ZSD-CH-032, ZSD-CH-033, ZSD-CH-034, ZSD-CH-035, ZSD-CH-036, ZSD-CH-037, ZSD-CH-038,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ZSD-CH-039, ZSD-CH-040, ZSD-CH-041, ZSD-CH-042, ZSD-CH-043, ZSD-CH-044, ZSD-CH-045, ZSD-CH-046, ZSD-CH-047, ZSD-CH-048, ZSD-CH-049, ZSD-CH-050, ZSD-CH-051, ZSD-CH-052, ZSD-CH-053, ZSD-CH-054, ZSD-CH-055, ZSD-CH-056, ZSD-CH-057, ZSD-CH-058, ZSD-CH-059, ZSD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-CH-060, ZSD-CH-061, ZSD-CH-062, ZSD-CH-063, ZSD-CH-064, ZSD-CH-065, ZSD-CH-066, ZSD-CH-067, ZSD-CT-000, ZSD-CT-001, ZSD-CT-002, ZSD-CT-003, ZSD-CT-004, ZSD-CT-005, ZSD-CT-006, ZSD-CT-007, ZSD-CT-008, ZSD-CT-009, ZSD-CT-010, ZSD-CT-011, ZSD-CT-012, ZSD-CT-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013, ZSD-CT-014, ZSD-CT-015, ZSD-CT-016, ZSD-CT-017, ZSD-CT-018, ZSD-CT-019, ZSD-CT-020, ZSD-CT-021, ZSD-CT-022, ZSD-CT-023, ZSD-CT-024, ZSD-CT-025, ZSD-CT-026, ZSD-CT-027, ZSD-CT-028, ZSD-CT-029, ZSD-CT-030, ZSD-DA-001, ZSD-DA-002, ZSD-DA-003, ZSD-DA-004,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ZSD-DA-005, ZSD-DA-006, ZSD-DA-007, ZSD-DA-008, ZSD-DA-009, ZSD-DW-040, ZSD-DW-055, ZSD-DW-056, ZSD-DW-057, ZSD-DW-058, ZSD-DW-059, ZSD-DW-060, ZSD-DW-061, ZSD-DW-062, ZSD-DW-063, ZSD-DW-064, ZSD-DW-065, ZSD-DW-066, ZSD-DW-067, ZSD-DW-068, ZSD-DW-069, ZSD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-DW-070, ZSD-DW-071, ZSD-DW-072, ZSD-DW-073, ZSD-DW-074, ZSD-DW-075, ZSD-DW-076, ZSD-DW-077, ZSD-DW-078, ZSD-DW-079, ZSD-DW-080, ZSD-DW-081, ZSD-DW-082, ZSD-DW-083, ZSD-DW-084, ZSD-DW-085, ZSD-DW-086, ZSD-FR-001, ZSD-FR-002, ZSD-FR-003, ZSD-FR-004, ZSD-FR-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005, ZSD-FR-006, ZSD-FR-007, ZSD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-FR-008, ZSD-FR-009, ZSD-FR-010, ZSD-FR-011, ZSD-FR-012, ZSD-FR-013, ZSD-FR-014, ZSD-FR-015, ZSD-FR-016, ZSD-FR-017, ZSD-FR-018, ZSD-FR-019, ZSD-FR-020, ZSD-FR-021, ZSD-FR-022, ZSD-FR-023, ZSD-FR-024, ZSD-FR-025, ZSD-FR-026, ZSD-FR-027, ZSD-FR-028, ZSD-FR-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029, ZSD-FR-030, ZSD-FR-031, ZSD-FR-032, ZSD-FR-033, ZSD-FR-034, ZSD-FR-035, ZSD-FR-036, ZSD-FR-037, ZSD-FR-038, ZSD-FR-039, ZSD-FR-040, ZSD-FR-041, ZSD-FR-042, ZSD-FR-043, ZSD-FT-000, ZSD-FT-001, ZSD-FT-002, ZSD-FT-003, ZSD-FT-004, ZSD-FT-005, ZSD-FT-006,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ZSD-FT-007, ZSD-FT-008, ZSD-FT-009, ZSD-FT-010, ZSD-FT-011, ZSD-FT-012, ZSD-FT-013, ZSD-FT-014, ZSD-FT-015, ZSD-FT-016, ZSD-FT-017, ZSD-FT-018, ZSD-FT-019, ZSD-FT-020, ZSD-FT-021, ZSD-FT-022, ZSD-FT-023, ZSD-FT-024, ZSD-FT-025, ZSD-FT-026, ZSD-FT-027, ZSD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-FT-028, ZSD-FT-029, ZSD-FT-030, ZSD-HD-002, ZSD-HD-003, ZSD-HD-008, ZSD-HD-010, ZSD-HD-011, ZSD-HD-012, ZSD-HD-013, ZSD-HD-014, ZSD-HD-015, ZSD-HD-016, ZSD-HD-017, ZSD-HD-018, ZSD-HD-019, ZSD-HD-020, ZSD-HD-021, ZSD-HD-022, ZSD-HD-023, ZSD-HD-024, ZSD-HD-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025, ZSD-HD-026, ZSD-HD-027, ZSD-HD-028, ZSD-HD-029, ZSD-HD-030, ZSD-HD-031, ZSD-HD-032, ZSD-HD-033, ZSD-HD-034, ZSD-HD-035, ZSD-HD-036, ZSD-HD-037, ZSD-HD-038, ZSD-HD-039, ZSD-HD-040, ZSD-HD-041, ZSD-HD-042, ZSD-HD-043, ZSD-HD-044, ZSD-HD-045, ZSD-HD-046,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ZSD-HD-047, ZSD-HD-048, ZSD-HD-049, ZSD-HD-050, ZSD-HD-051, ZSD-HD-052, ZSD-HD-053, ZSD-HD-054, ZSD-HD-055, ZSD-HD-056, ZSD-HY-510, ZSD-HY-513, ZSD-HY-516, ZSD-HY-518, ZSD-HY-519, ZSD-HY-520, ZSD-HY-521, ZSD-HY-522, ZSD-HY-523, ZSD-HY-524, ZSD-HY-525, ZSD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-HY-526, ZSD-HY-527, ZSD-HY-528, ZSD-HY-529, ZSD-HY-530, ZSD-HY-531, ZSD-HY-532, ZSD-HY-533, ZSD-HY-534, ZSD-HY-535, ZSD-HY-536, ZSD-HY-537, ZSD-HY-538, ZSD-HY-539, ZSD-HY-540, ZSD-HY-541, ZSD-HY-542, ZSD-HY-543, ZSD-HY-544, ZSD-HY-545, ZSD-HY-546, ZSD-HY-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547, ZSD-HY-548, ZSD-JG-000, ZSD-JG-001, ZSD-JG-002, ZSD-JG-003, ZSD-JG-004, ZSD-JG-005, ZSD-JG-006, ZSD-JG-007, ZSD-JG-008, ZSD-JG-009, ZSD-JG-010, ZSD-JG-011, ZSD-JG-012, ZSD-JG-013, ZSD-JG-014, ZSD-JG-015, ZSD-JG-016, ZSD-JG-017, ZSD-JG-018, ZSD-JG-019,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ZSD-KA-303, ZSD-KA-309, ZSD-KA-311, ZSD-KA-313, ZSD-KA-314, ZSD-KA-315, ZSD-KA-316, ZSD-KA-317,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3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ZSD-KA-318, ZSD-KA-319, ZSD-KA-320, ZSD-KA-321, ZSD-KA-322, ZSD-KA-323, ZSD-KA-324, ZSD-KA-325, ZSD-KA-326, ZSD-KA-327, ZSD-KA-328, ZSD-KA-329, ZSD-KA-330, ZSD-KA-331, ZSD-KA-332, ZSD-KA-333, ZSD-KA-334, ZSD-KA-335, ZSD-KA-336, ZSD-KA-337, ZSD-KA-338, ZSD-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KA-339, ZSD-KA-340, ZSD-KA-341, ZSD-KA-342, ZSD-KA-343, ZSD-KA-344, ZSD-KA-345, ZSD-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190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1" w:name="JR_PAGE_ANCHOR_0_191"/>
            <w:bookmarkEnd w:id="19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53459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4593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5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KA-346, ZSD-KA-347, ZSD-KA-348, ZSD-KA-349, ZSD-LR-001, ZSD-LR-002, ZSD-LR-003, ZSD-LR-004, ZSD-LR-005, ZSD-LR-006, ZSD-LR-007, ZSD-LR-008, ZSD-LR-009, ZSD-LR-010, ZSD-LR-011, ZSD-LR-012, ZSD-LR-013, ZSD-LR-014, ZSD-LR-015, ZSD-LR-016, ZSD-LR-017, ZSD-LR-0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18, ZSD-LR-019, ZSD-LR-020, ZSD-LR-021, ZSD-LR-022, ZSD-LR-023, ZSD-ME-001, ZSD-ME-002, ZSD-ME-003, ZSD-ME-004, ZSD-ME-005, ZSD-ME-006, ZSD-ME-007, ZSD-ME-008, ZSD-ME-009, ZSD-ME-010, ZSD-ME-011, ZSD-ME-012, ZSD-ME-013, ZSD-ME-014, ZSD-ME-015, ZSD-ME-016,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ZSD-ME-017, ZSD-ME-018, ZSD-ME-019, ZSD-ME-020, ZSD-ME-021, ZSD-ME-022, ZSD-ME-023, ZSD-ME-024, ZSD-ME-025, ZSD-ME-026, ZSD-ME-027, ZSD-ME-028, ZSD-ME-029, ZSD-ME-030, ZSD-ME-031, ZSD-ME-032, ZSD-ME-033, ZSD-ME-034, ZSD-MS-007, ZSD-MS-008, ZSD-MS-008G, ZSD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-MS-009, ZSD-MS-010, ZSD-MS-022, ZSD-MS-023, ZSD-MS-023G, ZSD-MS-024, ZSD-MS-025, ZSD-MS-025G, ZSD-MS-026, ZSD-MS-027, ZSD-MS-028, ZSD-MS-029, ZSD-MS-030, ZSD-MS-031, ZSD-MS-032, ZSD-MS-033, ZSD-MS-034, ZSD-MS-035, ZSD-MS-036, ZSD-MS-037, ZSD-MS-038, ZSD-M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S-039, ZSD-MS-040, ZSD-MS-041, ZSD-MS-042, ZSD-MS-043, ZSD-MS-044, ZSD-MS-045, ZSD-MS-046, ZSD-MS-047, ZSD-MS-048, ZSD-MS-049, ZSD-MS-050, ZSD-MS-051, ZSD-MS-052, ZSD-MS-053, ZSD-MS-054, ZSD-MS-055, ZSD-MS-056, ZSD-MS-057, ZSD-MS-058, ZSD-MS-059, ZSD-MS-06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0, ZSD-MS-061, ZSD-MS-062, ZSD-MS-063, ZSD-MS-064, ZSD-MS-065, ZSD-MZ-000G, ZSD-MZ-001G, ZSD-MZ-005, ZSD-MZ-005G, ZSD-MZ-006, ZSD-MZ-013, ZSD-MZ-016, ZSD-MZ-018, ZSD-MZ-019, ZSD-MZ-020, ZSD-MZ-022, ZSD-MZ-023, ZSD-MZ-024, ZSD-MZ-025, ZSD-MZ-026, ZSD-MZ-027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ZSD-MZ-028, ZSD-MZ-029, ZSD-MZ-030, ZSD-MZ-031, ZSD-MZ-032, ZSD-MZ-033, ZSD-MZ-034, ZSD-MZ-035, ZSD-MZ-036, ZSD-MZ-037, ZSD-MZ-038, ZSD-MZ-039, ZSD-MZ-040, ZSD-MZ-041, ZSD-MZ-042, ZSD-MZ-043, ZSD-MZ-044, ZSD-MZ-045, ZSD-MZ-046, ZSD-MZ-047, ZSD-MZ-048, ZS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D-MZ-049, ZSD-MZ-050, ZSD-MZ-051, ZSD-MZ-052, ZSD-MZ-053, ZSD-NS-005, ZSD-NS-010, ZSD-NS-014, ZSD-NS-018, ZSD-NS-019, ZSD-NS-021, ZSD-NS-022, ZSD-NS-023, ZSD-NS-024, ZSD-NS-025, ZSD-NS-026, ZSD-NS-027, ZSD-NS-028, ZSD-NS-029, ZSD-NS-030, ZSD-NS-034, ZSD-NS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-036, ZSD-NS-038, ZSD-NS-039, ZSD-NS-040, ZSD-NS-041, ZSD-NS-042, ZSD-NS-043, ZSD-NS-044, ZSD-NS-045, ZSD-NS-046, ZSD-NS-047, ZSD-NS-048, ZSD-NS-049, ZSD-NS-050, ZSD-NS-051, ZSD-NS-052, ZSD-NS-053, ZSD-NS-054, ZSD-NS-055, ZSD-NS-056, ZSD-NS-057,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ZSD-NS-058, ZSD-NS-059, ZSD-NS-060, ZSD-NS-061, ZSD-NS-062, ZSD-NS-063, ZSD-NS-064, ZSD-NS-065, ZSD-NS-066, ZSD-NS-067, ZSD-NS-068, ZSD-NS-069, ZSD-NS-070, ZSD-NS-071, ZSD-PE-001, ZSD-PE-002, ZSD-PE-003, ZSD-PE-004, ZSD-PE-005, ZSD-PE-006, ZSD-PE-0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09, ZSD-PE-009T, ZSD-PE-010, ZSD-PE-011, ZSD-PE-012, ZSD-PE-013, ZSD-PE-014, ZSD-PE-015, ZSD-PE-016, ZSD-PE-017, ZSD-PE-018, ZSD-PE-019, ZSD-PE-020, ZSD-PE-021, ZSD-PE-022, ZSD-PE-023, ZSD-PE-024, ZSD-PE-025, ZSD-PE-026, ZSD-PE-027, ZSD-PE-028, ZSD-PE-029,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ZSD-PL-001, ZSD-PL-002, ZSD-PL-003, ZSD-PL-004, ZSD-PL-005, ZSD-PL-006, ZSD-PL-007, ZSD-PL-008, ZSD-PL-009, ZSD-PL-010, ZSD-PL-011, ZSD-PL-012, ZSD-PL-013, ZSD-PL-014, ZSD-PL-015, ZSD-PL-016, ZSD-PL-017, ZSD-PL-018, ZSD-PL-019, ZSD-PL-020, ZSD-PL-021, ZSD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-PL-022, ZSD-PL-023, ZSD-PL-024, ZSD-PL-025, ZSD-PL-026, ZSD-PL-027, ZSD-PL-028, ZSD-PL-029, ZSD-PL-030, ZSD-PL-031, ZSD-PL-032, ZSD-PL-033, ZSD-RE-001, ZSD-RE-002, ZSD-RE-003, ZSD-RE-004, ZSD-RE-005, ZSD-RE-006, ZSD-RE-007, ZSD-RE-008, ZSD-RE-009, ZSD-RE-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010, ZSD-RE-011, ZSD-RE-012, ZSD-RE-013, ZSD-RE-014, ZSD-RE-015, ZSD-RE-016, ZSD-RE-017, ZSD-RE-018, ZSD-RE-019, ZSD-RE-020, ZSD-RE-021, ZSD-RE-022, ZSD-RE-023, ZSD-RE-024, ZSD-RE-025, ZSD-RE-026, ZSD-RE-027, ZSD-RE-028, ZSD-RE-029, ZSD-RE-030, ZSD-RE-031,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ZSD-RE-032, ZSD-RE-033, ZSD-RE-034, ZSD-RE-035, ZSD-SB-001, ZSD-SB-002, ZSD-SB-003, ZSD-SB-004, ZSD-SB-005, ZSD-SB-006, ZSD-SB-007, ZSD-SB-008, ZSD-SB-009, ZSD-SB-010, ZSD-SB-011, ZSD-SB-012, ZSD-SB-013, ZSD-SB-014, ZSD-SB-015, ZSD-SB-016, ZSD-SB-017, ZSD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-SB-018, ZSD-SB-019, ZSD-SB-020, ZSD-SB-021, ZSD-SB-022, ZSD-SB-023, ZSD-SB-024, ZSD-SB-025, ZSD-SB-026, ZSD-SB-027, ZSD-SB-028, ZSD-SB-029, ZSD-SB-030, ZSD-SB-031, ZSD-SU-000G, ZSD-SU-003, ZSD-SU-004, ZSD-SU-005, ZSD-SU-006, ZSD-SU-007, ZSD-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191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2" w:name="JR_PAGE_ANCHOR_0_192"/>
            <w:bookmarkEnd w:id="19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338643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86438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SU-008, ZSD-SU-009, ZSD-SU-010, ZSD-SU-011, ZSD-SU-012, ZSD-SU-013, ZSD-SU-014, ZSD-SU-015, ZSD-SU-016, ZSD-SU-017, ZSD-SU-018, ZSD-SU-019, ZSD-SU-020, ZSD-SU-021, ZSD-SU-022, ZSD-SU-023, ZSD-SU-024, ZSD-SU-025, ZSD-SU-026, ZSD-SU-027, ZSD-SU-028, ZSD-SU-0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29, ZSD-SU-030, ZSD-SU-031, ZSD-SU-032, ZSD-SU-033, ZSD-SU-034, ZSD-TY-004, ZSD-TY-009, ZSD-TY-017, ZSD-TY-020, ZSD-TY-024, ZSD-TY-025, ZSD-TY-026, ZSD-TY-027, ZSD-TY-028, ZSD-TY-029, ZSD-TY-043, ZSD-TY-044, ZSD-TY-045, ZSD-TY-046, ZSD-TY-047, ZSD-TY-050,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ZSD-TY-057, ZSD-TY-058, ZSD-TY-059, ZSD-TY-060, ZSD-TY-062, ZSD-TY-063, ZSD-TY-064, ZSD-TY-065, ZSD-TY-066, ZSD-TY-067, ZSD-TY-084, ZSD-TY-085, ZSD-TY-086, ZSD-TY-087, ZSD-TY-088, ZSD-TY-089, ZSD-TY-090, ZSD-TY-091, ZSD-TY-092, ZSD-TY-093, ZSD-TY-094, ZSD-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TY-095, ZSD-TY-096, ZSD-TY-097, ZSD-TY-098, ZSD-TY-099, ZSD-TY-100, ZSD-TY-101, ZSD-TY-102, ZSD-TY-103, ZSD-TY-104, ZSD-TY-105, ZSD-TY-106, ZSD-TY-107, ZSD-TY-108, ZSD-TY-109, ZSD-TY-110, ZSD-TY-111, ZSD-TY-112, ZSD-TY-113, ZSD-TY-114, ZSD-TY-115, ZSD-TY-1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16, ZSD-TY-117, ZSD-TY-118, ZSD-TY-119, ZSD-TY-120, ZSD-TY-121, ZSD-TY-122, ZSD-TY-123, ZSD-TY-124, ZSD-TY-125, ZSD-TY-126, ZSD-TY-127, ZSD-TY-128, ZSD-TY-129, ZSD-TY-130, ZSD-TY-131, ZSD-TY-132, ZSD-VC-000, ZSD-VC-001, ZSD-VC-002, ZSD-VC-003, ZSD-VC-004,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ZSD-VC-005, ZSD-VC-006, ZSD-VC-007, ZSD-VC-008, ZSD-VC-009, ZSD-VC-010, ZSD-VV-001, ZSD-VV-002, ZSD-VV-003, ZSD-VV-004, ZSD-VV-005, ZSD-VV-006, ZSD-VV-007, ZSD-VV-008, ZSD-VV-009, ZSD-VV-010, ZSD-VV-011, ZSD-VV-012, ZSD-VV-013, ZSD-VV-014, ZSD-VV-015, ZSD-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VV-016, ZSD-VV-017, ZSD-VV-018, ZSD-VV-019, ZSD-VV-020, ZSD-VV-021, ZSD-VV-022, ZSD-VV-023, ZSD-VV-024, ZSD-VV-025, ZSD-VV-026, ZSD-VV-027, ZSD-VV-028, ZSD-VV-029, ZSD-VV-030, ZSD-VV-031, ZSD-VV-032, ZSD-VV-033, ZSD-VW-001, ZSD-VW-002, ZSD-VW-003, ZSD-VW-0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04, ZSD-VW-005, ZSD-VW-006, ZSD-VW-007, ZSD-VW-008, ZSD-VW-009, ZSD-VW-010, ZSD-VW-011, ZSD-VW-012, ZSD-VW-013, ZSD-VW-014, ZSD-VW-015, ZSD-VW-016, ZSD-VW-017, ZSD-VW-018, ZSD-VW-019, ZSD-VW-020,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ZSD-VW-021, ZSD-VW-022, ZSD-VW-023, ZSD-VW-024, ZSD-VW-025, ZSD-VW-026, ZSD-VW-027, ZSD-VW-028, ZSD-VW-029, ZSD-VW-030, ZSD-VW-031, ZSD-VW-032, ZSD-VW-033, ZSD-VW-034, ZSD-VW-035, ZSD-VW-036, ZSD-VW-037, ZSD-VW-038, ZSD-VW-039, ZSD-VW-040, ZSD-VW-041, ZSD-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VW-042, ZSD-VW-043, ZSG-AR-000, ZSG-AR-001, ZSG-AR-002, ZSG-AR-003, ZSG-AR-004, ZSG-AR-005, ZSG-AR-006, ZSG-AR-007, ZSG-AR-008, ZSG-AR-009, ZSG-AR-010, ZSG-AU-000, ZSG-AU-001, ZSG-AU-002, ZSG-AU-003, ZSG-AU-004, ZSG-AU-005, ZSG-AU-006, ZSG-AU-007, ZSG-AU-0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08, ZSG-AU-009, ZSG-AU-010, ZSG-BM-000, ZSG-BM-001, ZSG-BM-002, ZSG-BM-003, ZSG-BM-004, ZSG-BM-005, ZSG-BM-006, ZSG-BM-007, ZSG-BM-008, ZSG-BM-009, ZSG-BM-010, ZSG-CH-004, ZSG-CH-007, ZSG-CH-010, ZSG-CH-011, ZSG-CH-012, ZSG-CH-013, ZSG-CH-014, ZSG-CH-015,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ZSG-CH-016, ZSG-CH-017, ZSG-CH-018, ZSG-CH-019, ZSG-CH-020, ZSG-CH-021, ZSG-CH-022, ZSG-CH-023, ZSG-CH-024, ZSG-CH-025, ZSG-CH-026, ZSG-CH-027, ZSG-CH-028, ZSG-CH-029, ZSG-CH-030, ZSG-CH-031, ZSG-CH-032, ZSG-CH-033, ZSG-CH-034, ZSG-CH-035, ZSG-DA-002, ZSG-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DA-003, ZSG-DA-004, ZSG-DA-005, ZSG-DA-006, ZSG-DA-007, ZSG-DW-001, ZSG-DW-002, ZSG-DW-003, ZSG-DW-004, ZSG-DW-005, ZSG-DW-006, ZSG-DW-007, ZSG-DW-008, ZSG-DW-009, ZSG-DW-010, ZSG-DW-011, ZSG-FR-000, ZSG-FR-001, ZSG-FR-002, ZSG-FR-003, ZSG-FR-004, ZSG-FR-0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05, ZSG-FR-006, ZSG-FR-007, ZSG-FR-008, ZSG-FR-009, ZSG-FR-010, ZSG-FT-000, ZSG-FT-001, ZSG-FT-002, ZSG-FT-003, ZSG-FT-004, ZSG-FT-005, ZSG-FT-006, ZSG-FT-007, ZSG-FT-008, ZSG-FT-009, ZSG-FT-010, ZSG-HD-002, ZSG-HD-003, ZSG-HD-004, ZSG-HD-005, ZSG-HD-006,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ZSG-HD-007, ZSG-HD-008, ZSG-HD-009, ZSG-HD-010, ZSG-HD-011, ZSG-HD-012, ZSG-HD-013, ZSG-HD-014, ZSG-HD-015, ZSG-HY-500, ZSG-HY-505, ZSG-HY-506, ZSG-HY-507, ZSG-HY-508, ZSG-HY-509, ZSG-HY-510, ZSG-HY-511, ZSG-HY-512, ZSG-HY-513, ZSG-HY-514, ZSG-HY-515, ZSG-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JG-000, ZSG-JG-001, ZSG-JG-002, ZSG-JG-003, ZSG-JG-004, ZSG-JG-005, ZSG-KA-000, ZSG-KA-001, ZSG-KA-002, ZSG-KA-003, ZSG-KA-004, ZSG-KA-005, ZSG-KA-006, ZSG-KA-007, ZSG-KA-008, ZSG-KA-009, ZSG-KA-010, ZSG-LR-001, ZSG-LR-001S, ZSG-LR-002, ZSG-LR-003, ZSG-LR-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004, ZSG-LR-005, ZSG-LR-006, ZSG-LR-007, ZSG-LR-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192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3" w:name="JR_PAGE_ANCHOR_0_193"/>
            <w:bookmarkEnd w:id="19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6961519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61519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3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008, ZSG-LR-009, ZSG-LR-010, ZSG-LR-011, ZSG-LR-012, ZSG-ME-001, ZSG-ME-002, ZSG-ME-003, ZSG-ME-004, ZSG-ME-005, ZSG-ME-006, ZSG-ME-007, ZSG-ME-008, ZSG-ME-009, ZSG-ME-010, ZSG-ME-011, ZSG-MS-003, ZSG-MS-004, ZSG-MS-005, ZSG-MS-006, ZSG-MS-007, ZSG-MS-008,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ZSG-MS-009, ZSG-MS-010, ZSG-MS-011, ZSG-MS-012, ZSG-MS-013, ZSG-MS-014, ZSG-MS-015, ZSG-MS-016, ZSG-MS-017, ZSG-MS-018, ZSG-MS-019, ZSG-MS-020, ZSG-MS-021, ZSG-MS-022, ZSG-MS-023, ZSG-MS-024, ZSG-MS-025, ZSG-MS-026, ZSG-MS-027, ZSG-MS-028, ZSG-MZ-002, ZSG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-MZ-003, ZSG-MZ-004, ZSG-MZ-005, ZSG-MZ-006, ZSG-MZ-007, ZSG-MZ-008, ZSG-MZ-009, ZSG-MZ-010, ZSG-MZ-011, ZSG-MZ-012, ZSG-MZ-013, ZSG-MZ-014, ZSG-NS-000, ZSG-NS-001, ZSG-NS-004, ZSG-NS-005, ZSG-NS-006, ZSG-NS-007, ZSG-NS-008, ZSG-NS-009, ZSG-NS-010, ZSG-NS-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011, ZSG-NS-012, ZSG-NS-013, ZSG-NS-014, ZSG-NS-015, ZSG-NS-016, ZSG-NS-017, ZSG-PE-001, ZSG-PE-002, ZSG-PE-003, ZSG-PE-004, ZSG-PE-005, ZSG-PE-006, ZSG-PE-007, ZSG-PE-008, ZSG-PE-009, ZSG-PE-010, ZSG-PE-011, ZSG-PL-001, ZSG-PL-002, ZSG-PL-003, ZSG-PL-004,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ZSG-PL-005, ZSG-PL-006, ZSG-PL-007, ZSG-PL-008, ZSG-PL-009, ZSG-PL-010, ZSG-PL-011, ZSG-RE-010, ZSG-RE-011, ZSG-RE-012, ZSG-RE-013, ZSG-RE-014, ZSG-RE-015, ZSG-RE-016, ZSG-RE-017, ZSG-RE-018, ZSG-RE-019, ZSG-RE-020, ZSG-SB-000, ZSG-SB-001, ZSG-SB-002, ZSG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-SB-003, ZSG-SB-004, ZSG-SB-005, ZSG-SB-006, ZSG-SB-007, ZSG-SB-008, ZSG-SB-009, ZSG-SB-010, ZSG-SU-000, ZSG-SU-001, ZSG-SU-002, ZSG-SU-003, ZSG-SU-004, ZSG-SU-005, ZSG-SU-006, ZSG-SU-007, ZSG-SU-008, ZSG-SU-009, ZSG-SU-010, ZSG-TY-006, ZSG-TY-009, ZSG-TY-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010, ZSG-TY-015, ZSG-TY-016, ZSG-TY-017, ZSG-TY-018, ZSG-TY-019, ZSG-TY-020, ZSG-TY-021, ZSG-TY-022, ZSG-TY-023, ZSG-TY-024, ZSG-TY-025, ZSG-TY-026, ZSG-TY-027, ZSG-TY-028, ZSG-TY-029, ZSG-TY-030, ZSG-TY-031, ZSG-TY-032, ZSG-TY-033, ZSG-TY-034, ZSG-TY-035,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ZSG-TY-036, ZSG-TY-037, ZSG-VC-000, ZSG-VC-001, ZSG-VC-002, ZSG-VC-003, ZSG-VC-004, ZSG-VV-000, ZSG-VV-001, ZSG-VV-002, ZSG-VV-003, ZSG-VV-004, ZSG-VV-005, ZSG-VV-006, ZSG-VV-007, ZSG-VV-008, ZSG-VV-009, ZSG-VV-010, ZSG-VW-001, ZSG-VW-002, ZSG-VW-003, ZSG-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VW-004, ZSG-VW-005, ZSG-VW-006, ZSG-VW-007, ZSG-VW-008, ZSG-VW-009, ZSG-VW-010, ZSG-VW-011, ZST-AR-000, ZST-AR-001, ZST-AR-002, ZST-AR-003, ZST-AR-004, ZST-AR-005, ZST-AR-006, ZST-AR-007, ZST-AR-008, ZST-AR-009, ZST-AR-010, ZST-AU-000, ZST-AU-001, ZST-AU-0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02, ZST-AU-003, ZST-AU-004, ZST-AU-005, ZST-AU-006, ZST-AU-007, ZST-AU-008, ZST-AU-009, ZST-AU-010, ZST-BM-000, ZST-BM-001, ZST-BM-002, ZST-BM-003, ZST-BM-004, ZST-BM-005, ZST-BM-006, ZST-BM-007, ZST-BM-008, ZST-BM-009, ZST-BM-010, ZST-CH-001, ZST-CH-002,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ZST-CH-003, ZST-CH-004, ZST-CH-004A, ZST-CH-008, ZST-CH-009, ZST-CH-010, ZST-CH-011, ZST-CH-012, ZST-CH-013, ZST-CH-014, ZST-CH-015, ZST-CH-016, ZST-CH-017, ZST-CH-018, ZST-CT-000, ZST-CT-001, ZST-CT-002, ZST-CT-003, ZST-CT-004, ZST-CT-005, ZST-CT-006, ZST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-CT-007, ZST-CT-008, ZST-CT-009, ZST-CT-010, ZST-DW-001, ZST-DW-002, ZST-DW-003, ZST-DW-004, ZST-DW-005, ZST-DW-006, ZST-DW-007, ZST-DW-008, ZST-DW-009, ZST-DW-010, ZST-DW-011, ZST-FR-000, ZST-FR-001, ZST-FR-002, ZST-FR-003, ZST-FR-004, ZST-FR-005, ZST-FR-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006, ZST-FR-007, ZST-FR-008, ZST-FR-009, ZST-FR-010, ZST-FT-000, ZST-FT-001, ZST-FT-002, ZST-FT-003, ZST-FT-004, ZST-FT-005, ZST-FT-006, ZST-FT-007, ZST-FT-008, ZST-FT-009, ZST-FT-010, ZST-HD-000, ZST-HD-001, ZST-HD-002, ZST-HD-003, ZST-HD-004, ZST-HD-005,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ZST-HD-006, ZST-HD-007, ZST-HD-008, ZST-HD-009, ZST-HD-010, ZST-HD-011, ZST-HD-012, ZST-HY-000, ZST-HY-001, ZST-HY-002, ZST-HY-003, ZST-HY-004, ZST-HY-005, ZST-HY-006, ZST-HY-007, ZST-HY-008, ZST-HY-009, ZST-HY-010, ZST-JG-000, ZST-JG-001, ZST-JG-002, ZST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-JG-003, ZST-JG-004, ZST-JG-005, ZST-JG-006, ZST-JG-007, ZST-JG-008, ZST-JG-009, ZST-JG-010, ZST-KA-000, ZST-KA-001, ZST-KA-002, ZST-KA-003, ZST-KA-004, ZST-KA-005, ZST-KA-006, ZST-KA-007, ZST-KA-008, ZST-KA-009, ZST-KA-010, ZST-ME-001, ZST-ME-002, ZST-ME-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003, ZST-ME-004, ZST-ME-005, ZST-ME-006, ZST-ME-007, ZST-ME-008, ZST-ME-009, ZST-ME-010, ZST-ME-011, ZST-MS-001, ZST-MS-002, ZST-MS-003, ZST-MS-004, ZST-MS-005, ZST-MS-006, ZST-MS-007, ZST-MS-008, ZST-MS-009, ZST-MS-010, ZST-MS-011, ZST-MS-012, ZST-MS-013,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ZST-MS-014, ZST-MS-015, ZST-MZ-000, ZST-MZ-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193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4" w:name="JR_PAGE_ANCHOR_0_194"/>
            <w:bookmarkEnd w:id="19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092004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20041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001, ZST-MZ-002, ZST-MZ-003, ZST-MZ-004, ZST-MZ-005, ZST-MZ-006, ZST-MZ-007, ZST-MZ-008, ZST-MZ-009, ZST-MZ-010, ZST-NS-000, ZST-NS-001, ZST-NS-002, ZST-NS-003, ZST-NS-004, ZST-NS-005, ZST-NS-006, ZST-NS-007, ZST-NS-008, ZST-NS-009, ZST-NS-010, ZST-NS-011,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ZST-NS-012, ZST-NS-013, ZST-NS-014, ZST-NS-015, ZST-NS-016, ZST-PE-000, ZST-PE-001, ZST-PE-002, ZST-PE-003, ZST-PE-004, ZST-PE-005, ZST-PE-006, ZST-PE-007, ZST-PE-008, ZST-PE-009, ZST-PE-010, ZST-PL-000, ZST-PL-001, ZST-PL-002, ZST-PL-003, ZST-PL-004, ZST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-PL-005, ZST-PL-006, ZST-PL-007, ZST-PL-008, ZST-PL-009, ZST-PL-010, ZST-RE-000, ZST-RE-001, ZST-RE-002, ZST-RE-003, ZST-RE-004, ZST-RE-005, ZST-RE-006, ZST-RE-007, ZST-RE-008, ZST-RE-009, ZST-RE-010, ZST-SB-000, ZST-SB-001, ZST-SB-002, ZST-SB-003, ZST-SB-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004, ZST-SB-005, ZST-SB-006, ZST-SB-007, ZST-SB-008, ZST-SB-009, ZST-SB-010, ZST-SU-000, ZST-SU-001, ZST-SU-002, ZST-SU-003, ZST-SU-004, ZST-SU-005, ZST-SU-006, ZST-SU-007, ZST-SU-008, ZST-SU-009, ZST-SU-010, ZST-TY-000, ZST-TY-001, ZST-TY-002, ZST-TY-003,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ZST-TY-004, ZST-TY-005, ZST-TY-006, ZST-TY-007, ZST-TY-008, ZST-TY-009, ZST-TY-010, ZST-TY-011, ZST-VV-000, ZST-VV-001, ZST-VV-002, ZST-VV-003, ZST-VV-004, ZST-VV-005, ZST-VV-006, ZST-VV-007, ZST-VV-008, ZST-VV-009, ZST-VV-010, ZST-VW-000, ZST-VW-001, ZST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-VW-002, ZST-VW-003, ZST-VW-004, ZST-VW-005, ZST-VW-006, ZST-VW-007, ZST-VW-008, ZST-VW-009, ZST-VW-010;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8708809909 -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8708949909 -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Наконечник рулевой тяги, артикулы:  SKW-AR-000, SKW-AR-001, SKW-AR-002, SKW-AR-003, SKW-AR-004, SKW-AU-000, SKW-AU-001, SKW-AU-002, SKW-AU-003, SKW-AU-004, SKW-BM-000, SKW-BM-001, SKW-BM-002, SKW-BM-003, SKW-BM-004, SKW-CH-000, SKW-CH-001, SKW-CH-002, SKW-</w:t>
            </w:r>
            <w:r>
              <w:rPr>
                <w:rFonts w:ascii="Calibri" w:eastAsia="Calibri" w:hAnsi="Calibri" w:cs="Calibri"/>
                <w:color w:val="000000"/>
              </w:rPr>
              <w:t>CH-003, SKW-CH-004, SKW-CH-005, SKW-CH-006, SKW-CH-007, SKW-CH-008, SKW-CT-000, SKW-CT-001, SKW-CT-002, SKW-CT-003, SKW-CT-004, SKW-CT-005, SKW-DW-000, SKW-DW-001, SKW-DW-002, SKW-DW-003, SKW-DW-004, SKW-FR-000, SKW-FR-001, SKW-FR-002, SKW-FR-003, SKW-FR-0</w:t>
            </w:r>
            <w:r>
              <w:rPr>
                <w:rFonts w:ascii="Calibri" w:eastAsia="Calibri" w:hAnsi="Calibri" w:cs="Calibri"/>
                <w:color w:val="000000"/>
              </w:rPr>
              <w:t xml:space="preserve">04, SKW-FT-000, SKW-FT-001, SKW-FT-002, SKW-FT-003, SKW-FT-004, SKW-HD-000, SKW-HD-001, SKW-HD-002, SKW-HD-003, SKW-HD-004, SKW-HY-000, SKW-HY-001, SKW-HY-002, SKW-HY-003, SKW-HY-004, SKW-JG-000, SKW-JG-001, SKW-JG-002, SKW-JG-003, SKW-JG-004, SKW-KA-000, </w:t>
            </w:r>
            <w:r>
              <w:rPr>
                <w:rFonts w:ascii="Calibri" w:eastAsia="Calibri" w:hAnsi="Calibri" w:cs="Calibri"/>
                <w:color w:val="000000"/>
              </w:rPr>
              <w:t>SKW-KA-001, SKW-KA-002, SKW-KA-003, SKW-KA-004, SKW-LR-000, SKW-LR-001, SKW-LR-002, SKW-LR-003, SKW-LR-004, SKW-ME-000, SKW-ME-001, SKW-ME-002, SKW-ME-003, SKW-ME-004, SKW-MS-001, SKW-MS-002, SKW-MS-003, SKW-MS-004, SKW-MS-005, SKW-MS-006, SKW-MZ-000, SKW-</w:t>
            </w:r>
            <w:r>
              <w:rPr>
                <w:rFonts w:ascii="Calibri" w:eastAsia="Calibri" w:hAnsi="Calibri" w:cs="Calibri"/>
                <w:color w:val="000000"/>
              </w:rPr>
              <w:t>MZ-001, SKW-MZ-002, SKW-MZ-003, SKW-MZ-004, SKW-NS-021, SKW-NS-022, SKW-NS-023, SKW-NS-024, SKW-NS-025, SKW-NS-026, SKW-PE-000, SKW-PE-001, SKW-PE-002, SKW-PE-003, SKW-PE-004, SKW-PL-000, SKW-PL-001, SKW-PL-002, SKW-PL-003, SKW-PL-004, SKW-RE-000, SKW-RE-0</w:t>
            </w:r>
            <w:r>
              <w:rPr>
                <w:rFonts w:ascii="Calibri" w:eastAsia="Calibri" w:hAnsi="Calibri" w:cs="Calibri"/>
                <w:color w:val="000000"/>
              </w:rPr>
              <w:t xml:space="preserve">01, SKW-RE-002, SKW-RE-003, SKW-RE-004, SKW-SB-000, SKW-SB-001, SKW-SB-002, SKW-SB-003, SKW-SB-004, SKW-SU-000, SKW-SU-001, SKW-SU-002, SKW-SU-003, SKW-SU-004, SKW-TY-000, SKW-TY-001, SKW-TY-002, SKW-TY-003, SKW-TY-004, SKW-VC-000, SKW-VC-001, SKW-VC-002, </w:t>
            </w:r>
            <w:r>
              <w:rPr>
                <w:rFonts w:ascii="Calibri" w:eastAsia="Calibri" w:hAnsi="Calibri" w:cs="Calibri"/>
                <w:color w:val="000000"/>
              </w:rPr>
              <w:t>SKW-VC-003, SKW-VC-004, SKW-VV-000, SKW-VV-001, SKW-VV-002, SKW-VV-003, SKW-VV-004, SKW-VW-000, SKW-VW-001, SKW-VW-002, SKW-VW-003, SKW-VW-004, SKZ-AR-000, SKZ-AR-001, SKZ-AR-002, SKZ-AR-003, SKZ-AR-004, SKZ-AR-005, SKZ-AR-006, SKZ-AR-007, SKZ-AR-008, SKZ-</w:t>
            </w:r>
            <w:r>
              <w:rPr>
                <w:rFonts w:ascii="Calibri" w:eastAsia="Calibri" w:hAnsi="Calibri" w:cs="Calibri"/>
                <w:color w:val="000000"/>
              </w:rPr>
              <w:t>AR-009, SKZ-AR-010, SKZ-AR-011, SKZ-AR-012, SKZ-AR-013, SKZ-AR-014, SKZ-AR-015, SKZ-AR-016, SKZ-AR-017, SKZ-AR-018, SKZ-AR-019, SKZ-AR-020, SKZ-AU-000, SKZ-AU-001, SKZ-AU-002, SKZ-AU-003, SKZ-AU-004, SKZ-AU-005, SKZ-AU-006, SKZ-AU-007, SKZ-AU-008, SKZ-AU-0</w:t>
            </w:r>
            <w:r>
              <w:rPr>
                <w:rFonts w:ascii="Calibri" w:eastAsia="Calibri" w:hAnsi="Calibri" w:cs="Calibri"/>
                <w:color w:val="000000"/>
              </w:rPr>
              <w:t>09, SKZ-AU-010, SKZ-AU-011, SKZ-AU-012, SKZ-AU-013, SKZ-AU-014, SKZ-AU-015, SKZ-AU-016, SKZ-AU-017, SKZ-AU-018, SKZ-AU-019, SKZ-AU-020, SKZ-BM-001, SKZ-BM-002, SKZ-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194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5" w:name="JR_PAGE_ANCHOR_0_195"/>
            <w:bookmarkEnd w:id="19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58431978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31978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BM-003, SKZ-BM-004, SKZ-BM-005, SKZ-BM-006, SKZ-BM-007, SKZ-BM-008, SKZ-BM-009, SKZ-BM-010, SKZ-BM-011, SKZ-BM-012, SKZ-BM-013, SKZ-BM-014, SKZ-BM-015, SKZ-BM-016, SKZ-BM-017, SKZ-BM-018, SKZ-BM-019, SKZ-BM-020, SKZ-BM-021, SKZ-BM-022, SKZ-BM-023, SKZ-CH-0</w:t>
            </w:r>
            <w:r>
              <w:rPr>
                <w:rFonts w:ascii="Calibri" w:eastAsia="Calibri" w:hAnsi="Calibri" w:cs="Calibri"/>
                <w:color w:val="000000"/>
              </w:rPr>
              <w:t xml:space="preserve">01, SKZ-CH-002, SKZ-CH-004, SKZ-CH-005, SKZ-CH-006, SKZ-CH-007, SKZ-CH-008, SKZ-CH-009, SKZ-CH-010, SKZ-CH-011, SKZ-CH-012, SKZ-CH-013, SKZ-CH-014, SKZ-CH-015, SKZ-CH-016, SKZ-CH-017, SKZ-CH-018, SKZ-CH-019, SKZ-CH-020, SKZ-CH-021, SKZ-CH-022, SKZ-CH-023, </w:t>
            </w:r>
            <w:r>
              <w:rPr>
                <w:rFonts w:ascii="Calibri" w:eastAsia="Calibri" w:hAnsi="Calibri" w:cs="Calibri"/>
                <w:color w:val="000000"/>
              </w:rPr>
              <w:t>SKZ-CH-024, SKZ-CH-026, SKZ-CH-030, SKZ-CH-037, SKZ-CH-038, SKZ-CH-039, SKZ-CH-047, SKZ-CH-048, SKZ-CH-049, SKZ-CH-050, SKZ-CH-051, SKZ-CH-052, SKZ-CH-054, SKZ-CH-055, SKZ-CH-056, SKZ-CH-058, SKZ-CH-059, SKZ-CH-060, SKZ-CH-061, SKZ-CH-062, SKZ-CH-063, SKZ-</w:t>
            </w:r>
            <w:r>
              <w:rPr>
                <w:rFonts w:ascii="Calibri" w:eastAsia="Calibri" w:hAnsi="Calibri" w:cs="Calibri"/>
                <w:color w:val="000000"/>
              </w:rPr>
              <w:t>CH-064, SKZ-CH-065, SKZ-CH-066, SKZ-CH-067, SKZ-CH-068, SKZ-CH-069, SKZ-CH-070, SKZ-CH-071, SKZ-CH-072, SKZ-CH-073, SKZ-CH-074, SKZ-CH-075, SKZ-CH-076, SKZ-CH-077, SKZ-CH-078, SKZ-CH-079, SKZ-CH-080, SKZ-CH-081, SKZ-CH-082, SKZ-CH-083, SKZ-CH-084, SKZ-CH-0</w:t>
            </w:r>
            <w:r>
              <w:rPr>
                <w:rFonts w:ascii="Calibri" w:eastAsia="Calibri" w:hAnsi="Calibri" w:cs="Calibri"/>
                <w:color w:val="000000"/>
              </w:rPr>
              <w:t xml:space="preserve">85, SKZ-CH-086, SKZ-CH-087, SKZ-CH-088, SKZ-CH-089, SKZ-CH-090, SKZ-CH-091, SKZ-CH-092, SKZ-CH-093, SKZ-CT-000, SKZ-CT-001, SKZ-CT-002, SKZ-CT-003, SKZ-CT-004, SKZ-CT-005, SKZ-CT-006, SKZ-CT-007, SKZ-CT-008, SKZ-CT-009, SKZ-CT-010, SKZ-CT-011, SKZ-CT-012, </w:t>
            </w:r>
            <w:r>
              <w:rPr>
                <w:rFonts w:ascii="Calibri" w:eastAsia="Calibri" w:hAnsi="Calibri" w:cs="Calibri"/>
                <w:color w:val="000000"/>
              </w:rPr>
              <w:t>SKZ-CT-013, SKZ-CT-014, SKZ-CT-015, SKZ-CT-016, SKZ-CT-017, SKZ-CT-018, SKZ-CT-019, SKZ-CT-020, SKZ-CT-021, SKZ-DA-018,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SKZ-ME-001, SKZ-ME-002, SKZ-ME-003, SKZ-ME-004, SKZ-ME-005, SKZ-ME-006, SKZ-ME-007, SKZ-ME-008, SKZ-ME-009, SKZ-ME-010, SKZ-ME-011, SKZ-ME-012, SKZ-ME-013, SKZ-ME-014, SKZ-ME-015, SKZ-ME-016, SKZ-ME-017, SKZ-ME-018, SKZ-ME-019, SKZ-ME-020, SKZ-ME-021, SKZ-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ME-022, SKZ-ME-023, SKZ-MS-003, SKZ-MS-005, SKZ-MS-022, SKZ-MS-023, SKZ-MS-025, SKZ-MS-034, SKZ-MS-035, SKZ-MS-036, SKZ-MS-037, SKZ-MS-038, SKZ-MS-039, SKZ-MS-040, SKZ-MS-041, SKZ-MS-042, SKZ-MS-043, SKZ-MS-044, SKZ-MS-045, SKZ-MS-046, SKZ-MS-047, SKZ-MS-0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48, SKZ-MS-049, SKZ-MS-050, SKZ-MS-051, SKZ-MS-052, SKZ-MS-053, SKZ-MS-054, SKZ-MS-055, SKZ-MS-056, SKZ-MS-057, SKZ-MS-058, SKZ-MZ-009, SKZ-MZ-009B, SKZ-MZ-015, SKZ-MZ-019, SKZ-MZ-020, SKZ-MZ-025, SKZ-MZ-026, SKZ-MZ-031, SKZ-MZ-032, SKZ-MZ-035, SKZ-MZ-036,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SKZ-MZ-039, SKZ-MZ-040, SKZ-MZ-041, SKZ-MZ-042, SKZ-MZ-043, SKZ-MZ-044, SKZ-MZ-045, SKZ-MZ-046, SKZ-MZ-047, SKZ-MZ-048, SKZ-MZ-049, SKZ-MZ-050, SKZ-MZ-051, SKZ-MZ-052, SKZ-MZ-053, SKZ-MZ-054, SKZ-MZ-055, SKZ-MZ-056, SKZ-MZ-057, SKZ-MZ-058, SKZ-MZ-059, SKZ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-MZ-060, SKZ-MZ-061, SKZ-MZ-062, SKZ-MZ-063, SKZ-MZ-064, SKZ-MZ-065, SKZ-MZ-066, SKZ-NS-017, SKZ-NS-023, SKZ-NS-024, SKZ-NS-031, SKZ-NS-034, SKZ-NS-045, SKZ-NS-050, SKZ-NS-051, SKZ-NS-052, SKZ-NS-055, SKZ-NS-056, SKZ-NS-059, SKZ-NS-060, SKZ-NS-064, SKZ-NS-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065, SKZ-NS-080, SKZ-NS-081, SKZ-NS-083, SKZ-NS-084, SKZ-NS-085, SKZ-NS-086, SKZ-NS-087, SKZ-NS-090, SKZ-NS-091, SKZ-NS-092, SKZ-NS-093, SKZ-NS-094, SKZ-NS-095, SKZ-NS-096, SKZ-NS-097, SKZ-NS-098, SKZ-NS-099, SKZ-NS-100, SKZ-NS-101, SKZ-NS-102, SKZ-NS-103,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SKZ-NS-104, SKZ-NS-105, SKZ-NS-106, SKZ-NS-107, SKZ-NS-108, SKZ-NS-109, SKZ-NS-110, SKZ-NS-111, SKZ-NS-112, SKZ-NS-113, SKZ-NS-114, SKZ-NS-115, SKZ-NS-116, SKZ-NS-117, SKZ-NS-118, SKZ-NS-119, SKZ-NS-120, SKZ-NS-121, SKZ-NS-122, SKZ-NS-123, SKZ-PE-001, SKZ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-PE-002, SKZ-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195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6" w:name="JR_PAGE_ANCHOR_0_196"/>
            <w:bookmarkEnd w:id="19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67501200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01200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PE-003, SKZ-PE-004, SKZ-PE-005, SKZ-PE-006, SKZ-PE-007, SKZ-PE-008, SKZ-PE-009, SKZ-PE-010, SKZ-PE-011, SKZ-PE-012, SKZ-PE-013, SKZ-PE-014, SKZ-PE-015, SKZ-PE-016, SKZ-PE-017, SKZ-PE-018,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0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SKZ-PE-019, SKZ-PE-020, SKZ-PE-021, SKZ-PE-022, SKZ-PL-000, SKZ-PL-001, SKZ-PL-002, SKZ-PL-003, SKZ-PL-004, SKZ-PL-005, SKZ-PL-006, SKZ-PL-007, SKZ-PL-008, SKZ-PL-009, SKZ-PL-010, SKZ-PL-011, SKZ-PL-012, SKZ-PL-013, SKZ-PL-014, SKZ-PL-015, SKZ-PL-016, SKZ-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PL-017, SKZ-PL-018, SKZ-PL-019, SKZ-PL-020, SKZ-PL-021, SKZ-PL-022, SKZ-PL-023, SKZ-PL-024, SKZ-RE-000, SKZ-RE-001, SKZ-RE-002, SKZ-RE-003, SKZ-RE-004, SKZ-RE-005, SKZ-RE-006, SKZ-RE-007, SKZ-RE-008, SKZ-RE-009, SKZ-RE-010, SKZ-RE-011, SKZ-RE-012, SKZ-RE-0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13, SKZ-RE-014, SKZ-RE-015, SKZ-RE-016, SKZ-RE-017, SKZ-RE-018, SKZ-RE-019, SKZ-RE-020, SKZ-RE-021, SKZ-RE-022, SKZ-RE-023, SKZ-RE-024, SKZ-RE-025, SKZ-RE-026, SKZ-RE-027, SKZ-SB-014, SKZ-SB-015, SKZ-SB-016, SKZ-SB-017, SKZ-SB-018, SKZ-SB-019, SKZ-SB-020,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SKZ-SB-021, SKZ-SB-022, SKZ-SB-023, SKZ-SB-024, SKZ-SB-025, SKZ-SB-026, SKZ-SB-027, SKZ-SB-028, SKZ-SB-029, SKZ-SB-030, SKZ-SB-031, SKZ-SB-032, SKZ-SB-033, SKZ-SB-034, SKZ-SU-005, SKZ-SU-007, SKZ-SU-008, SKZ-SU-013, SKZ-SU-014, SKZ-SU-015, SKZ-SU-016, SKZ-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SU-017, SKZ-SU-018, SKZ-SU-019, SKZ-SU-020, SKZ-SU-021, SKZ-SU-022, SKZ-SU-023, SKZ-SU-024, SKZ-SU-025, SKZ-SU-026, SKZ-SU-027, SKZ-SU-028, SKZ-SU-029, SKZ-SU-030, SKZ-SU-031, SKZ-SU-032, SKZ-SU-033, SKZ-SU-034, SKZ-SU-035, SKZ-TY-004, SKZ-TY-013, SKZ-TY-0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28, SKZ-TY-029, SKZ-TY-078, SKZ-TY-079, SKZ-TY-080, SKZ-TY-081, SKZ-TY-087, SKZ-TY-088, SKZ-TY-093, SKZ-TY-094, SKZ-TY-104, SKZ-TY-106, SKZ-TY-108, SKZ-TY-109, SKZ-TY-112, SKZ-TY-121, SKZ-TY-122, SKZ-TY-123, SKZ-TY-124, SKZ-TY-125, SKZ-TY-126, SKZ-TY-127,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SKZ-TY-128, SKZ-TY-129, SKZ-TY-130, SKZ-TY-131, SKZ-TY-132, SKZ-TY-133, SKZ-TY-134, SKZ-TY-135, SKZ-TY-136, SKZ-TY-137, SKZ-TY-138, SKZ-TY-139, SKZ-TY-140, SKZ-TY-141, SKZ-TY-142, SKZ-TY-143, SKZ-TY-144, SKZ-TY-145, SKZ-TY-146, SKZ-TY-147, SKZ-TY-148, SKZ-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TY-149, SKZ-TY-150, SKZ-TY-151, SKZ-TY-152, SKZ-TY-153, SKZ-TY-154, SKZ-TY-155, SKZ-TY-156, SKZ-TY-157, SKZ-TY-158, SKZ-TY-159, SKZ-TY-160, SKZ-VC-000, SKZ-VC-001, SKZ-VC-002, SKZ-VC-003, SKZ-VC-004, SKZ-VV-000, SKZ-VV-001, SKZ-VV-002, SKZ-VV-003, SKZ-VV-0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SKZ-VV-005, SKZ-VV-006, SKZ-VV-007, SKZ-VV-008, SKZ-VV-009, SKZ-VV-010, SKZ-VV-011, SKZ-VV-012, SKZ-VV-013, SKZ-VV-014, SKZ-VV-015, SKZ-VV-016, SKZ-VV-017, SKZ-VV-018, SKZ-VV-019, SKZ-VV-020, SKZ-VW-000, SKZ-VW-001, SKZ-VW-003, SKZ-VW-005, SKZ-VW-006,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SKZ-VW-007, SKZ-VW-008, SKZ-VW-009, SKZ-VW-010, SKZ-VW-011, SKZ-VW-012, SKZ-VW-013, SKZ-VW-014, SKZ-VW-015, SKZ-VW-016, SKZ-VW-017, SKZ-VW-018, SKZ-VW-019, SKZ-VW-020, SKZ-VW-021, SKZ-VW-022, SKZ-VW-023, SKZ-VW-024, SKZ-VW-025, SKZ-VW-026, SKZ-VW-027, SKZ-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VW-028;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8708809909 -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8708949909 -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196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7" w:name="JR_PAGE_ANCHOR_0_197"/>
            <w:bookmarkEnd w:id="19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92705176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05176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Шарниры равных угловых скоростей, артикулы:  NPW-AR-001, NPW-AR-002, NPW-AR-003, NPW-AR-004, NPW-AR-005, NPW-AR-007, NPW-AR-008, NPW-AR-009, NPW-AR-010, NPW-AR-011, NPW-AR-012, NPW-AR-013, NPW-AR-014, NPW-AR-015, NPW-AR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-016, NPW-AR-017, NPW-AR-018, NPW-AR-019, NPW-AR-020, NPW-AR-021, NPW-AR-022, NPW-AR-023, NPW-AR-024, NPW-AR-025, NPW-AR-026, NPW-AR-027, NPW-AR-028, NPW-AR-029, NPW-AR-030, NPW-AR-031, NPW-AR-032, NPW-AR-033, NPW-AR-034, NPW-AR-035, NPW-AR-036, NPW-AR-037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NPW-AR-038, NPW-AR-039, NPW-AR-040, NPW-AR-041, NPW-AU-001, NPW-AU-002, NPW-AU-003, NPW-AU-004, NPW-AU-005, NPW-AU-006, NPW-AU-007, NPW-AU-008, NPW-AU-009, NPW-AU-010, NPW-AU-011, NPW-AU-012, NPW-AU-013, NPW-AU-014, NPW-AU-015, NPW-AU-016, NPW-AU-017, NP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W-AU-018, NPW-AU-019, NPW-AU-020, NPW-AU-021, NPW-AU-022, NPW-AU-023, NPW-AU-024, NPW-AU-025, NPW-AU-026, NPW-AU-027, NPW-AU-028, NPW-AU-029, NPW-AU-030, NPW-AU-031, NPW-AU-032, NPW-AU-033, NPW-AU-034, NPW-AU-035, NPW-AU-036, NPW-AU-037, NPW-AU-038, NPW-AU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-039, NPW-AU-040, NPW-AU-041, NPW-AU-042, NPW-AU-043, NPW-AU-044, NPW-AU-045, NPW-AU-046, NPW-AU-047, NPW-AU-048, NPW-AU-049, NPW-AU-050, NPW-AU-051, NPW-AU-052, NPW-AU-053, NPW-AU-054, NPW-AU-055, NPW-AU-056, NPW-AU-057, NPW-AU-058, NPW-AU-059, NPW-AU-060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NPW-AU-061, NPW-AU-062, NPW-AU-063, NPW-AU-064, NPW-AU-065, NPW-AU-066, NPW-AU-067, NPW-AU-068, NPW-AU-069, NPW-AU-070, NPW-AU-071, NPW-AU-072, NPW-AU-073, NPW-AU-074, NPW-AU-075, NPW-AU-076, NPW-AU-077, NPW-BM-001, NPW-BM-002, NPW-BM-003, NPW-BM-004,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NPW-BM-005, NPW-BM-006, NPW-BM-007, NPW-BM-008, NPW-BM-009, NPW-BM-010, NPW-BM-011, NPW-BM-012, NPW-BM-013, NPW-BM-014, NPW-BM-017, NPW-BM-022, NPW-BM-023, NPW-BM-024, NPW-BM-025, NPW-BM-026, NPW-BM-027, NPW-BM-028, NPW-BM-031, NPW-BM-032, NPW-BM-033,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BM-034, NPW-BM-039, NPW-BM-040, NPW-BM-041, NPW-BM-042, NPW-BM-043, NPW-BM-045, NPW-BM-046, NPW-BM-047, NPW-BM-048, NPW-BM-049, NPW-BM-050, NPW-BM-051, NPW-BM-052, NPW-BM-053, NPW-BM-054, NPW-BM-055, NPW-BM-056, NPW-BM-057, NPW-BM-058, NPW-BM-059, NPW-BM-0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60, NPW-BM-061, NPW-BM-062, NPW-BM-063, NPW-BM-064, NPW-BM-065, NPW-BM-066, NPW-BM-067, NPW-BM-068, NPW-BM-069, NPW-BM-070, NPW-BM-071, NPW-BM-072, NPW-BM-073, NPW-BM-074, NPW-BM-075, NPW-BM-076, NPW-BM-077, NPW-BM-078, NPW-BM-079, NPW-BM-080, NPW-BM-081,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NPW-BM-082, NPW-BM-083, NPW-BM-084, NPW-BM-085, NPW-BM-086, NPW-BM-087, NPW-BM-088, NPW-BM-089, NPW-BM-090, NPW-BM-091, NPW-BM-092, NPW-BM-093, NPW-BM-094, NPW-BM-095, NPW-BM-096, NPW-BM-097, NPW-BM-098, NPW-BM-099, NPW-BM-100, NPW-BM-101, NPW-BM-102,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BM-103, NPW-BM-104, NPW-BM-105, NPW-BM-106, NPW-BM-107, NPW-BM-108, NPW-BM-109, NPW-BM-110, NPW-BM-111, NPW-BM-112, NPW-BM-113, NPW-BM-114, NPW-BM-115, NPW-BM-116, NPW-BM-117, NPW-BM-118, NPW-BM-119, NPW-BM-120, NPW-BM-121, NPW-BM-122, NPW-BM-123, NPW-BM-1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24, NPW-BM-125, NPW-BM-126, NPW-BM-127, NPW-BM-128, NPW-BM-129, NPW-BM-130, NPW-BM-131, NPW-BM-132, NPW-BM-133, NPW-BM-134, NPW-BM-135, NPW-BM-136, NPW-BM-137, NPW-BM-138, NPW-BM-139, NPW-BM-140, NPW-BM-141, NPW-BM-142, NPW-BM-143, NPW-BM-144, NPW-BM-145,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NPW-BM-146, NPW-BM-147,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NPW-CH-001, NPW-CH-002, NPW-CH-003, NPW-CH-005, NPW-CH-006, NPW-CH-007, NPW-CH-008, NPW-CH-009, NPW-CH-010, NPW-CH-011, NPW-CH-012, NPW-CH-022, NPW-CH-023, NPW-CH-024, NPW-CH-025, NPW-CH-026, NPW-CH-027, NPW-CH-028, NPW-CH-029, NPW-CH-030, NPW-CH-031,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CH-032, NPW-CH-033, NPW-CH-034, NPW-CH-035,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197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8" w:name="JR_PAGE_ANCHOR_0_198"/>
            <w:bookmarkEnd w:id="19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0909899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9899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8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NPW-CH-036, NPW-CH-037, NPW-CH-038, NPW-CH-039, NPW-CH-040, NPW-CH-041, NPW-CH-042, NPW-CH-043, NPW-CH-044, NPW-CH-045, NPW-CH-046, NPW-CH-047, NPW-CH-048, NPW-CH-049, NPW-CH-050, NPW-CH-051, NPW-CH-052, NPW-CH-053, NPW-CH-054, NPW-CH-055, NPW-CH-056,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CH-057, NPW-CH-058, NPW-CH-059, NPW-CH-060, NPW-CH-061, NPW-CH-062, NPW-CH-063, NPW-CH-064, NPW-CH-065, NPW-CH-066, NPW-CH-067, NPW-CH-068, NPW-CH-069, NPW-CH-070, NPW-CH-071, NPW-CH-072, NPW-CH-073, NPW-CH-074, NPW-CH-075, NPW-CH-076, NPW-CH-077, NPW-CH-0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78, NPW-CH-079, NPW-CH-080, NPW-CH-081, NPW-CH-082, NPW-CH-083, NPW-CH-084, NPW-CH-085, NPW-CH-086, NPW-CH-087, NPW-CH-088, NPW-CH-089, NPW-CH-090, NPW-CH-091, NPW-CH-092, NPW-CH-093, NPW-CH-094, NPW-CH-095, NPW-CH-096, NPW-CH-097, NPW-CH-098, NPW-CH-099,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NPW-CH-100, NPW-CH-101, NPW-CH-102, NPW-CH-103, NPW-CH-104, NPW-CH-105, NPW-CH-106, NPW-CH-107, NPW-CH-108, NPW-CH-109, NPW-CH-110, NPW-CH-111, NPW-CH-112, NPW-CH-113, NPW-CH-114, NPW-CH-115, NPW-CH-116, NPW-CH-117, NPW-CH-118, NPW-CH-119, NPW-CH-120,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CH-121, NPW-CH-122, NPW-CH-123, NPW-CH-124, NPW-CH-125, NPW-CH-126, NPW-CH-127, NPW-CH-128, NPW-CH-129, NPW-CH-130, NPW-CH-131, NPW-CH-132, NPW-CH-133, NPW-CH-134, NPW-CH-135, NPW-CH-136, NPW-CH-137, NPW-CH-138, NPW-CH-139, NPW-CH-140, NPW-CH-141, NPW-CH-1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42, NPW-CH-143, NPW-CH-144, NPW-CT-013, NPW-CT-015, NPW-CT-017, NPW-CT-021, NPW-CT-022, NPW-CT-052, NPW-CT-053, NPW-CT-054, NPW-CT-055, NPW-CT-056, NPW-CT-057, NPW-CT-058, NPW-CT-059, NPW-CT-060, NPW-CT-061, NPW-CT-062, NPW-CT-063, NPW-CT-064, NPW-CT-065,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NPW-CT-066, NPW-CT-067, NPW-CT-068, NPW-CT-069, NPW-CT-070, NPW-CT-071, NPW-CT-072, NPW-CT-073, NPW-CT-074, NPW-CT-075, NPW-CT-076, NPW-CT-077, NPW-CT-078, NPW-CT-079, NPW-CT-080, NPW-CT-081, NPW-CT-082, NPW-CT-083, NPW-CT-084, NPW-CT-085, NPW-CT-086,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CT-087, NPW-CT-088, NPW-CT-089, NPW-CT-090, NPW-CT-091, NPW-CT-092, NPW-CT-093, NPW-CT-094, NPW-CT-095, NPW-CT-096, NPW-CT-097, NPW-CT-098,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NPW-CT-099, NPW-CT-100, NPW-CT-101, NPW-CT-102, NPW-CT-103, NPW-CT-104, NPW-CT-105, NPW-CT-106, NPW-CT-107, NPW-CT-108, NPW-CT-109, NPW-CT-110, NPW-CT-111, NPW-CT-112, NPW-CT-113, NPW-CT-114, NPW-CT-115, NPW-CT-116, NPW-CT-117, NPW-CT-118, NPW-CT-119,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CT-120, NPW-CT-121, NPW-CT-122, NPW-CT-123, NPW-CT-124, NPW-CT-125, NPW-CT-126, NPW-CT-127, NPW-CT-128, NPW-CT-129, NPW-CT-130, NPW-CT-131, NPW-CT-132, NPW-CT-133, NPW-CT-134, NPW-CT-135, NPW-CT-136, NPW-CT-137, NPW-CT-138, NPW-CT-139, NPW-DW-000, NPW-DW-0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NPW-DW-002, NPW-DW-003, NPW-DW-004, NPW-DW-005, NPW-DW-006, NPW-DW-007, NPW-DW-008, NPW-DW-012, NPW-DW-013, NPW-DW-014, NPW-DW-015, NPW-DW-016, NPW-DW-017, NPW-DW-018, NPW-DW-019, NPW-DW-020, NPW-DW-021, NPW-DW-022, NPW-DW-023, NPW-DW-024, NPW-DW-025,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NPW-DW-026, NPW-DW-027, NPW-DW-028, NPW-DW-029, NPW-DW-030, NPW-DW-031, NPW-DW-032, NPW-DW-033, NPW-DW-034, NPW-DW-035, NPW-DW-036, NPW-DW-037, NPW-DW-038, NPW-DW-039, NPW-DW-040, NPW-DW-041, NPW-DW-042, NPW-DW-043, NPW-DW-044, NPW-DW-045, NPW-DW-046,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DW-047, NPW-DW-048, NPW-DW-049, NPW-DW-050, NPW-DW-051, NPW-DW-052, NPW-DW-053, NPW-DW-054, NPW-DW-055, NPW-DW-056, NPW-DW-057, NPW-DW-058, NPW-DW-059, NPW-DW-060, NPW-DW-061, NPW-DW-062, NPW-DW-063, NPW-DW-064, NPW-DW-065, NPW-DW-066, NPW-DW-067, NPW-DW-0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68, NPW-DW-069, NPW-DW-070, NPW-DW-071, NPW-DW-072, NPW-DW-073, NPW-DW-074, NPW-DW-075, NPW-FR-000, NPW-FR-001, NPW-FR-002, NPW-FR-003, NPW-FR-004, NPW-FR-005, NPW-FR-007, NPW-FR-008, NPW-FR-009, NPW-FR-010, NPW-FR-015, NPW-FR-016, NPW-FR-017, NPW-FR-020,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NPW-FR-021, NPW-FR-022, NPW-FR-023, NPW-FR-025, NPW-FR-026, NPW-FR-035, NPW-FR-036, NPW-FR-037, NPW-FR-038, NPW-FR-039, NPW-FR-043, NPW-FR-044, NPW-FR-045, NPW-FR-046, NPW-FR-047, NPW-FR-048, NPW-FR-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198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199" w:name="JR_PAGE_ANCHOR_0_199"/>
            <w:bookmarkEnd w:id="19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1199372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93727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051, NPW-FR-052, NPW-FR-058, NPW-FR-059, NPW-FR-060, NPW-FR-061, NPW-FR-065, NPW-FR-066, NPW-FR-067, NPW-FR-068, NPW-FR-069, NPW-FR-070, NPW-FR-071, NPW-FR-072, NPW-FR-073, NPW-FR-074, NPW-FR-076, NPW-FR-077, NPW-FR-078, NPW-FR-079, NPW-FR-080, NPW-FR-081,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NPW-FR-082, NPW-FR-083, NPW-FR-084, NPW-FR-085, NPW-FR-086, NPW-FR-087, NPW-FR-088, NPW-FR-089, NPW-FR-090, NPW-FR-091, NPW-FR-092, NPW-FR-093, NPW-FR-094, NPW-FR-095, NPW-FR-096, NPW-FR-097, NPW-FR-098, NPW-FR-099, NPW-FR-100, NPW-FR-101, NPW-FR-102,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7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NPW-FR-103, NPW-FR-104, NPW-FR-105, NPW-FR-106, NPW-FR-107, NPW-FR-108, NPW-FR-109, NPW-FR-110, NPW-FR-111, NPW-FR-112, NPW-FR-113, NPW-FR-114, NPW-FR-115, NPW-FR-116, NPW-FR-117, NPW-FR-118, NPW-FR-119, NPW-FR-120, NPW-FR-121, NPW-FR-122, NPW-FR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-123, NPW-FR-124, NPW-FR-125, NPW-FR-126,  NPW-FR-127, NPW-FR-128, NPW-FR-129, NPW-FR-130, NPW-FR-131, NPW-FR-132, NPW-FR-133, NPW-FR-134, NPW-FR-135, NPW-FR-136, NPW-FR-137, NPW-FR-138, NPW-FR-139, NPW-FR-140, NPW-FR-141, NPW-FR-142, NPW-FR-143, NPW-FR-14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4, NPW-FR-145, NPW-FR-146, NPW-FR-147, NPW-FR-148, NPW-FR-149, NPW-FR-150, NPW-FR-151, NPW-FR-152, NPW-FR-153, NPW-FR-154, NPW-FR-155, NPW-FR-156, NPW-FR-157, NPW-FR-158, NPW-FR-159, NPW-FR-160, NPW-FR-161, NPW-FR-162, NPW-FR-163, NPW-FT-001, NPW-FT-002, 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PW-FT-003, NPW-FT-004, NPW-FT-005, NPW-FT-006, NPW-FT-007, NPW-FT-008, NPW-FT-009, NPW-FT-010, NPW-FT-011, NPW-FT-012, NPW-FT-013, NPW-FT-014, NPW-FT-015, NPW-FT-018, NPW-FT-019, NPW-FT-022, NPW-FT-023, NPW-FT-024, NPW-FT-025, NPW-FT-026, NPW-FT-027, NPW-F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T-028, NPW-FT-029, NPW-FT-030, NPW-FT-031, NPW-FT-032, NPW-FT-033, NPW-FT-034, NPW-FT-035, NPW-FT-036, NPW-FT-037, NPW-FT-038, NPW-FT-039, NPW-FT-040, NPW-FT-041, NPW-FT-042, NPW-FT-043, NPW-FT-044, NPW-FT-045, NPW-FT-046, NPW-FT-047, NPW-FT-048, NPW-FT-04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9, NPW-FT-050, NPW-FT-051, NPW-FT-052, NPW-FT-053, NPW-FT-054, NPW-FT-055, NPW-FT-056, NPW-FT-057, NPW-FT-058, NPW-FT-059, NPW-FT-060, NPW-FT-061, NPW-FT-062, NPW-FT-063, NPW-FT-064, NPW-FT-065, NPW-FT-066, NPW-FT-067, NPW-FT-068, NPW-FT-069, NPW-FT-070, 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PW-FT-071, NPW-FT-072, NPW-FT-073, NPW-FT-074, NPW-FT-075, NPW-FT-076, NPW-FT-077, NPW-FT-078, NPW-FT-079, NPW-FT-080, NPW-FT-081, NPW-FT-082, NPW-FT-083, NPW-FT-084, NPW-FT-085, NPW-FT-086, NPW-FT-087, NPW-FT-088, NPW-FT-089, NPW-FT-090, NPW-FT-091, NPW-H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D-001, NPW-HD-002, NPW-HD-003, NPW-HD-004, NPW-HD-005, NPW-HD-006, NPW-HD-007, NPW-HD-008, NPW-HD-009, NPW-HD-010, NPW-HD-011, NPW-HD-012, NPW-HD-013, NPW-HD-015, NPW-HD-017, NPW-HD-018, NPW-HD-019, NPW-HD-020, NPW-HD-021, NPW-HD-022, NPW-HD-023, NPW-HD-02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4, NPW-HD-026, NPW-HD-027, NPW-HD-028, NPW-HD-029, NPW-HD-030, NPW-HD-034, NPW-HD-035, NPW-HD-039, NPW-HD-046, NPW-HD-047, NPW-HD-048, NPW-HD-049, NPW-HD-050, NPW-HD-051, NPW-HD-052, NPW-HD-053, NPW-HD-054, NPW-HD-055, NPW-HD-056, NPW-HD-057, NPW-HD-058, 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PW-HD-059, NPW-HD-060, NPW-HD-061, NPW-HD-062, NPW-HD-063, NPW-HD-064, NPW-HD-065, NPW-HD-066, NPW-HD-067, NPW-HD-068, NPW-HD-069, NPW-HD-070, NPW-HD-071, NPW-HD-072, NPW-HD-073, NPW-HD-074, NPW-HD-075, NPW-HD-076, NPW-HD-077, NPW-HD-078, NPW-HD-079, NPW-H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D-080, NPW-HD-081, NPW-HD-082, NPW-HD-083, NPW-HD-084, NPW-HD-085, NPW-HD-086, NPW-HD-087, NPW-HD-088, NPW-HD-089, NPW-HD-090, NPW-HD-091, NPW-HD-092, NPW-HD-093, NPW-HD-094, NPW-HD-095, NPW-HD-096, NPW-HD-097, NPW-HD-098, NPW-HD-099, NPW-HD-100, NPW-HD-10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1, NPW-HD-102, NPW-HD-103, NPW-HD-104, NPW-HD-105, NPW-HD-106, NPW-HD-107, NPW-HD-108, NPW-HD-109, NPW-HD-110, NPW-HD-111, NPW-HD-112, NPW-HD-113, NPW-HD-114, NPW-HD-115, NPW-HD-116, NPW-HD-117, NPW-HD-118, NPW-HD-119, NPW-HD-120, NPW-HD-121, NPW-HD-122, 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PW-HD-123, NPW-HY-501, NPW-HY-502, NPW-HY-503, NPW-HY-504, NPW-HY-505, NPW-HY-506, NPW-HY-507, NPW-HY-508, NPW-HY-509, NPW-HY-510, NPW-HY-511, NPW-HY-513, NPW-HY-514, NPW-HY-516,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199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0" w:name="JR_PAGE_ANCHOR_0_200"/>
            <w:bookmarkEnd w:id="20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5025795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57957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NPW-HY-517, NPW-HY-518, NPW-HY-519, NPW-HY-520, NPW-HY-521, NPW-HY-522, NPW-HY-524, NPW-HY-525, NPW-HY-526, NPW-HY-527, NPW-HY-528, NPW-HY-529, NPW-HY-530, NPW-HY-531, NPW-HY-532, NPW-HY-533,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NPW-HY-534, NPW-HY-535, NPW-HY-536, NPW-HY-537, NPW-HY-538, NPW-HY-539, NPW-HY-540, NPW-HY-541, NPW-HY-542, NPW-HY-543, NPW-HY-544, NPW-HY-545, NPW-HY-546, NPW-HY-547, NPW-HY-548, NPW-HY-549, NPW-HY-550, NPW-HY-551, NPW-HY-552, NPW-HY-553, NPW-HY-554,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HY-555, NPW-HY-556, NPW-HY-557, NPW-HY-558, NPW-HY-559, NPW-HY-560, NPW-HY-561, NPW-HY-562, NPW-HY-563, NPW-HY-564, NPW-HY-565, NPW-HY-566, NPW-HY-567, NPW-HY-568, NPW-HY-569, NPW-HY-570, NPW-HY-571, NPW-HY-572, NPW-HY-573, NPW-HY-574, NPW-HY-575, NPW-HY-5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76, NPW-HY-577, NPW-HY-578, NPW-HY-579, NPW-HY-580, NPW-HY-581, NPW-HY-582, NPW-HY-583, NPW-HY-584, NPW-HY-585, NPW-HY-586, NPW-HY-587, NPW-HY-588, NPW-HY-589, NPW-HY-590, NPW-HY-591, NPW-HY-592, NPW-HY-593, NPW-HY-594, NPW-HY-595, NPW-HY-596, NPW-HY-597,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NPW-HY-598, NPW-HY-599, NPW-HY-600, NPW-HY-601, NPW-HY-602, NPW-HY-603, NPW-HY-604, NPW-HY-605, NPW-HY-606, NPW-HY-607, NPW-HY-608, NPW-HY-609, NPW-HY-610, NPW-HY-611, NPW-HY-612, NPW-HY-613, NPW-HY-614, NPW-HY-615, NPW-HY-616, NPW-IS-001, NPW-IS-002,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IS-003, NPW-IS-004, NPW-IS-005, NPW-IS-006, NPW-IS-007, NPW-IS-008, NPW-IS-009, NPW-IS-010, NPW-IS-011, NPW-JG-002, NPW-JG-003, NPW-JG-004, NPW-JG-005, NPW-JG-006, NPW-JG-007, NPW-JG-008, NPW-JG-009, NPW-JG-010, NPW-JG-011, NPW-JG-012, NPW-JG-013, NPW-JG-0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14, NPW-JG-015, NPW-JG-016, NPW-JG-017, NPW-JG-018, NPW-JG-019, NPW-JG-020, NPW-JG-021, NPW-JG-022, NPW-JG-023, NPW-JG-024, NPW-JG-025, NPW-JG-026, NPW-JG-027, NPW-JG-028, NPW-JG-029, NPW-JG-030, NPW-JG-031, NPW-JG-032, NPW-JG-033, NPW-KA-302, NPW-KA-303,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NPW-KA-304, NPW-KA-305, NPW-KA-306, NPW-KA-307, NPW-KA-308, NPW-KA-309, NPW-KA-310, NPW-KA-311, NPW-KA-312, NPW-KA-313, NPW-KA-314, NPW-KA-315, NPW-KA-316, NPW-KA-317, NPW-KA-318, NPW-KA-319, NPW-KA-322, NPW-KA-325, NPW-KA-328, NPW-KA-329, NPW-KA-330,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KA-331, NPW-KA-332, NPW-KA-333, NPW-KA-334, NPW-KA-335, NPW-KA-336, NPW-KA-337, NPW-KA-338, NPW-KA-339, NPW-KA-340, NPW-KA-341, NPW-KA-343, NPW-KA-344, NPW-KA-345, NPW-KA-346, NPW-KA-347, NPW-KA-348, NPW-KA-349, NPW-KA-350, NPW-KA-351, NPW-KA-352, NPW-KA-3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53, NPW-KA-354, NPW-KA-355, NPW-KA-356, NPW-KA-357, NPW-KA-358, NPW-KA-359, NPW-KA-360, NPW-KA-361, NPW-KA-362, NPW-KA-363, NPW-KA-364, NPW-KA-365, NPW-KA-366, NPW-KA-367, NPW-KA-368, NPW-KA-369, NPW-KA-370, NPW-KA-371, NPW-KA-372, NPW-KA-373, NPW-KA-374,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NPW-KA-375, NPW-KA-376, NPW-KA-377, NPW-KA-378, NPW-KA-379, NPW-KA-380, NPW-KA-381, NPW-KA-382, NPW-KA-383, NPW-KA-384, NPW-KA-385, NPW-KA-386, NPW-KA-387, NPW-KA-388, NPW-KA-389, NPW-KA-390, NPW-KA-391, NPW-KA-392, NPW-KA-393, NPW-KA-394, NPW-KA-395,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KA-396, NPW-KA-397, NPW-KA-398, NPW-KA-399, NPW-KA-400, NPW-KA-401, NPW-KA-402, NPW-KA-403, NPW-KA-404, NPW-KA-405, NPW-KA-406, NPW-KA-407, NPW-KA-408, NPW-KA-409, NPW-KA-410, NPW-KA-411, NPW-KA-412, NPW-KA-413, NPW-KA-414, NPW-KA-415, NPW-KA-416, NPW-KA-4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17, NPW-KA-418, NPW-KA-419, NPW-KA-420, NPW-KA-421, NPW-KA-422, NPW-KA-423, NPW-KA-424, NPW-KA-425, NPW-KA-426, NPW-KA-427, NPW-KA-428, NPW-LR-001, NPW-LR-002, NPW-LR-003, NPW-LR-004, NPW-LR-005,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NPW-LR-006, NPW-LR-007, NPW-LR-008, NPW-LR-009, NPW-LR-010, NPW-LR-011, NPW-LR-013, NPW-LR-015, NPW-LR-018, NPW-LR-019, NPW-LR-020, NPW-LR-021, NPW-LR-022, NPW-LR-023, NPW-LR-024, NPW-LR-025, NPW-LR-026, NPW-LR-027, NPW-LR-028, NPW-LR-029, NPW-LR-030,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LR-031, NPW-LR-032, NPW-LR-033, NPW-LR-034, NPW-LR-035, NPW-LR-036, NPW-LR-037, NPW-LR-038, NPW-LR-039, NPW-LR-040, NPW-LR-041,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200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1" w:name="JR_PAGE_ANCHOR_0_201"/>
            <w:bookmarkEnd w:id="20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269758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97587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6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NPW-LR-042, NPW-LR-043, NPW-LR-044, NPW-LR-045, NPW-LR-046, NPW-LR-047, NPW-ME-001, NPW-ME-002, NPW-ME-003, NPW-ME-004, NPW-ME-005, NPW-ME-006, NPW-ME-007, NPW-ME-008, NPW-ME-009, NPW-ME-010, NPW-ME-011, NPW-ME-016, NPW-ME-024, NPW-ME-025, NPW-ME-032,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ME-033, NPW-ME-034, NPW-ME-036, NPW-ME-037, NPW-ME-039, NPW-ME-040, NPW-ME-041, NPW-ME-042, NPW-ME-043, NPW-ME-044, NPW-ME-045, NPW-ME-046, NPW-ME-047, NPW-ME-048, NPW-ME-049, NPW-ME-050, NPW-ME-051, NPW-ME-052, NPW-ME-053, NPW-ME-054, NPW-ME-055, NPW-ME-0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56, NPW-ME-057, NPW-ME-058, NPW-ME-059, NPW-ME-060, NPW-ME-061, NPW-ME-062, NPW-ME-063, NPW-ME-064, NPW-ME-065, NPW-ME-066, NPW-ME-067, NPW-ME-068,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8708999709 -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NPW-ME-069, NPW-ME-070, NPW-ME-071, NPW-ME-072, NPW-ME-073, NPW-ME-074, NPW-ME-075, NPW-ME-076, NPW-ME-077, NPW-ME-078, NPW-ME-079, NPW-ME-080, NPW-ME-081, NPW-ME-082, NPW-ME-083, NPW-ME-084, NPW-ME-085, NPW-ME-086, NPW-ME-087, NPW-ME-088, NPW-ME-089, NPW-</w:t>
            </w:r>
            <w:r>
              <w:rPr>
                <w:rFonts w:ascii="Calibri" w:eastAsia="Calibri" w:hAnsi="Calibri" w:cs="Calibri"/>
                <w:color w:val="000000"/>
              </w:rPr>
              <w:t>ME-090, NPW-ME-091, NPW-ME-092, NPW-ME-093, NPW-ME-094, NPW-ME-095, NPW-ME-096, NPW-ME-097, NPW-ME-098, NPW-ME-099, NPW-ME-100, NPW-ME-101, NPW-ME-102, NPW-ME-103, NPW-ME-104, NPW-ME-105, NPW-ME-106, NPW-ME-107, NPW-ME-108, NPW-ME-109, NPW-ME-110, NPW-ME-1</w:t>
            </w:r>
            <w:r>
              <w:rPr>
                <w:rFonts w:ascii="Calibri" w:eastAsia="Calibri" w:hAnsi="Calibri" w:cs="Calibri"/>
                <w:color w:val="000000"/>
              </w:rPr>
              <w:t xml:space="preserve">11, NPW-ME-112, NPW-ME-113, NPW-ME-114, NPW-ME-115, NPW-ME-116, NPW-ME-117, NPW-ME-118, NPW-ME-119, NPW-ME-120, NPW-ME-121, NPW-ME-122, NPW-ME-123, NPW-ME-124, NPW-ME-125, NPW-ME-126, NPW-ME-127, NPW-ME-128, NPW-ME-129, NPW-ME-130, NPW-ME-131, NPW-ME-132, </w:t>
            </w:r>
            <w:r>
              <w:rPr>
                <w:rFonts w:ascii="Calibri" w:eastAsia="Calibri" w:hAnsi="Calibri" w:cs="Calibri"/>
                <w:color w:val="000000"/>
              </w:rPr>
              <w:t>NPW-ME-133, NPW-ME-134, NPW-ME-135, NPW-ME-136, NPW-ME-137, NPW-ME-138, NPW-ME-139, NPW-ME-140, NPW-ME-141, NPW-ME-142, NPW-ME-143, NPW-ME-144, NPW-ME-145, NPW-ME-146, NPW-ME-147, NPW-ME-148, NPW-ME-149, NPW-ME-150, NPW-ME-151, NPW-ME-152, NPW-ME-153, NPW-</w:t>
            </w:r>
            <w:r>
              <w:rPr>
                <w:rFonts w:ascii="Calibri" w:eastAsia="Calibri" w:hAnsi="Calibri" w:cs="Calibri"/>
                <w:color w:val="000000"/>
              </w:rPr>
              <w:t>ME-154, NPW-ME-155, NPW-ME-156, NPW-ME-157, NPW-ME-158, NPW-ME-159, NPW-ME-160, NPW-ME-161, NPW-ME-162, NPW-ME-163, NPW-ME-164, NPW-ME-165, NPW-ME-166, NPW-ME-167, NPW-ME-168, NPW-ME-169, NPW-ME-170, NPW-ME-171, NPW-ME-172, NPW-ME-173, NPW-ME-174, NPW-ME-1</w:t>
            </w:r>
            <w:r>
              <w:rPr>
                <w:rFonts w:ascii="Calibri" w:eastAsia="Calibri" w:hAnsi="Calibri" w:cs="Calibri"/>
                <w:color w:val="000000"/>
              </w:rPr>
              <w:t>75, NPW-ME-176, NPW-ME-177, NPW-ME-178, NPW-MS-001R, NPW-MS-002, NPW-MS-010, NPW-MS-011, NPW-MS-012, NPW-MS-013, NPW-MS-014, NPW-MS-015, NPW-MS-016, NPW-MS-017, NPW-MS-018, NPW-MS-019, NPW-MS-020, NPW-MS-021, NPW-MS-022, NPW-MS-023, NPW-MS-024, NPW-MS-025,</w:t>
            </w:r>
            <w:r>
              <w:rPr>
                <w:rFonts w:ascii="Calibri" w:eastAsia="Calibri" w:hAnsi="Calibri" w:cs="Calibri"/>
                <w:color w:val="000000"/>
              </w:rPr>
              <w:t xml:space="preserve"> NPW-MS-026, NPW-MS-027, NPW-MS-028, NPW-MS-032, NPW-MS-033, NPW-MS-034, NPW-MS-036, NPW-MS-037, NPW-MS-038, NPW-MS-039, NPW-MS-040, NPW-MS-041, NPW-MS-042, NPW-MS-043, NPW-MS-044, NPW-MS-045, NPW-MS-046, NPW-MS-047, NPW-MS-048, NPW-MS-049, NPW-MS-050, NPW</w:t>
            </w:r>
            <w:r>
              <w:rPr>
                <w:rFonts w:ascii="Calibri" w:eastAsia="Calibri" w:hAnsi="Calibri" w:cs="Calibri"/>
                <w:color w:val="000000"/>
              </w:rPr>
              <w:t>-MS-051, NPW-MS-052, NPW-MS-053, NPW-MS-054, NPW-MS-055, NPW-MS-056, NPW-MS-057, NPW-MS-058, NPW-MS-059, NPW-MS-060, NPW-MS-061, NPW-MS-062, NPW-MS-063, NPW-MS-064, NPW-MS-065, NPW-MS-066, NPW-MS-067, NPW-MS-068, NPW-MS-069, NPW-MS-070, NPW-MS-071, NPW-MS-</w:t>
            </w:r>
            <w:r>
              <w:rPr>
                <w:rFonts w:ascii="Calibri" w:eastAsia="Calibri" w:hAnsi="Calibri" w:cs="Calibri"/>
                <w:color w:val="000000"/>
              </w:rPr>
              <w:t>072, NPW-MS-073, NPW-MS-074, NPW-MS-075, NPW-MS-076, NPW-MS-077, NPW-MS-078, NPW-MS-079, NPW-MS-080, NPW-MS-081, NPW-MS-082, NPW-MS-083, NPW-MS-084, NPW-MS-085, NPW-MS-086, NPW-MS-087, NPW-MS-088, NPW-MS-089, NPW-MS-090, NPW-MS-091, NPW-MS-092, NPW-MS-093,</w:t>
            </w:r>
            <w:r>
              <w:rPr>
                <w:rFonts w:ascii="Calibri" w:eastAsia="Calibri" w:hAnsi="Calibri" w:cs="Calibri"/>
                <w:color w:val="000000"/>
              </w:rPr>
              <w:t xml:space="preserve"> NPW-MS-094, NPW-MS-095, NPW-MS-096, NPW-MS-097, NPW-MS-098, NPW-MS-099, NPW-MS-100, NPW-MS-101, NPW-MS-102, NPW-MS-103, NPW-MS-104, NPW-MS-105, NPW-MS-106, NPW-MS-107, NPW-MS-108, NPW-MS-109, NPW-MS-110, NPW-MS-111, NPW-MS-112, NPW-MS-113, NPW-MS-114, NPW</w:t>
            </w:r>
            <w:r>
              <w:rPr>
                <w:rFonts w:ascii="Calibri" w:eastAsia="Calibri" w:hAnsi="Calibri" w:cs="Calibri"/>
                <w:color w:val="000000"/>
              </w:rPr>
              <w:t xml:space="preserve">-MS-115, NPW-MS-116, NPW-MS-117, NPW-MS-118, NPW-MS-119, NPW-MS-120, NPW-MS-121, 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4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201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2" w:name="JR_PAGE_ANCHOR_0_202"/>
            <w:bookmarkEnd w:id="20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1857818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57818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6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NPW-MS-122, NPW-MS-123, NPW-MS-124, NPW-MZ-008, NPW-MZ-009, NPW-MZ-010L, NPW-MZ-010P, NPW-MZ-013, NPW-MZ-014, NPW-MZ-015, NPW-MZ-016, NPW-MZ-017, NPW-MZ-018, NPW-MZ-019, NPW-MZ-020, NPW-MZ-021, NPW-MZ-022, NPW-MZ-023, NPW-MZ-024, NPW-MZ-025, NPW-MZ-026, NP</w:t>
            </w:r>
            <w:r>
              <w:rPr>
                <w:rFonts w:ascii="Calibri" w:eastAsia="Calibri" w:hAnsi="Calibri" w:cs="Calibri"/>
                <w:color w:val="000000"/>
              </w:rPr>
              <w:t>W-MZ-027, NPW-MZ-028, NPW-MZ-029, NPW-MZ-030, NPW-MZ-031, NPW-MZ-032, NPW-MZ-033, NPW-MZ-034, NPW-MZ-035, NPW-MZ-036, NPW-MZ-037, NPW-MZ-038, NPW-MZ-039, NPW-MZ-040, NPW-MZ-041, NPW-MZ-042, NPW-MZ-043, NPW-MZ-044, NPW-MZ-045, NPW-MZ-046, NPW-MZ-047, NPW-MZ</w:t>
            </w:r>
            <w:r>
              <w:rPr>
                <w:rFonts w:ascii="Calibri" w:eastAsia="Calibri" w:hAnsi="Calibri" w:cs="Calibri"/>
                <w:color w:val="000000"/>
              </w:rPr>
              <w:t>-048, NPW-MZ-049, NPW-MZ-050, NPW-MZ-051, NPW-MZ-052, NPW-MZ-053, NPW-MZ-054, NPW-MZ-055, NPW-MZ-056, NPW-MZ-057, NPW-MZ-058, NPW-MZ-059,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NPW-PE-038, NPW-PE-039, NPW-PE-040, NPW-PE-041, NPW-PE-042, NPW-PE-043, NPW-PE-044, NPW-PE-045, NPW-PE-046, NPW-PE-047, NPW-PE-048, NPW-PE-049, NPW-PE-050, NPW-PE-051, NPW-PE-052, NPW-PE-053, NPW-PE-054, NPW-PE-055, NPW-PE-056, NPW-PE-057, NPW-PE-058,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PE-059, NPW-PE-060, NPW-PE-061, NPW-PE-062, NPW-PE-063, NPW-PE-064, NPW-PE-065, NPW-PE-066, NPW-PE-067, NPW-PE-068, NPW-PE-069, NPW-PE-070, NPW-PE-071, NPW-PE-072, NPW-PE-073, NPW-PE-074, NPW-PE-075, NPW-PE-076, NPW-PE-077, NPW-PE-078, NPW-PE-079, NPW-PE-0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80, NPW-PE-081, NPW-PE-082, NPW-PE-083, NPW-PE-084, NPW-PE-085, NPW-PE-086, NPW-PE-087, NPW-PE-088, NPW-PE-089, NPW-PE-090, NPW-PE-091, NPW-PE-092, NPW-PE-093, NPW-PE-094, NPW-PE-095, NPW-PE-096, NPW-PE-097, NPW-PE-098, NPW-PE-099, NPW-PE-100, NPW-PE-101,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NPW-PE-102, NPW-PE-103, NPW-PE-104, NPW-PE-105, NPW-PE-106, NPW-PE-107, NPW-PE-108, NPW-PE-109, NPW-PE-110, NPW-PE-111, NPW-PE-112, NPW-PE-113, NPW-PE-114, NPW-PE-115, NPW-PE-116, NPW-PE-117, NPW-PE-118, NPW-PL-001, NPW-PL-002, NPW-PL-003, NPW-PL-004,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PL-005, NPW-PL-006, NPW-PL-007, NPW-PL-008, NPW-PL-009, NPW-PL-010, NPW-PL-011, NPW-PL-012, NPW-PL-013, NPW-PL-014, NPW-PL-015, NPW-PL-016, NPW-PL-017, NPW-PL-018, NPW-PL-019, NPW-PL-020, NPW-PL-021, NPW-PL-022, NPW-PL-023, NPW-PL-024, NPW-PL-025, NPW-PL-0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26, NPW-PL-027, NPW-PL-028, NPW-PL-029, NPW-PL-030, NPW-PL-037, NPW-PL-038, NPW-PL-039, NPW-PL-040, NPW-PL-043, NPW-PL-044, NPW-PL-045, NPW-PL-046, NPW-PL-047, NPW-PL-048, NPW-PL-049, NPW-PL-050, NPW-PL-051, NPW-PL-052, NPW-PL-053, NPW-PL-054, NPW-PL-055,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NPW-PL-056, NPW-PL-057, NPW-PL-058, NPW-PL-059, NPW-PL-060, NPW-PL-061, NPW-PL-062, NPW-PL-063, NPW-PL-064, NPW-PL-065, NPW-PL-066, NPW-PL-067, NPW-PL-068, NPW-PL-069, NPW-PL-070,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NPW-PL-071, NPW-PL-072, NPW-PL-073, NPW-PL-074, NPW-PL-075, NPW-PL-076, NPW-PL-077, NPW-PL-078, NPW-PL-079, NPW-PL-080, NPW-PL-081, NPW-PL-082, NPW-PL-083, NPW-PL-084, NPW-PL-085, NPW-PL-086, NPW-PL-087, NPW-PL-088, NPW-PL-089, NPW-PL-090, NPW-PL-091,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PL-092, NPW-PL-093, NPW-PL-094, NPW-PL-095, NPW-PL-096, NPW-PL-097, NPW-PL-098, NPW-PL-099, NPW-PL-100, NPW-PL-101, NPW-PL-102, NPW-PL-103, NPW-PL-104, NPW-PL-105, NPW-PL-106, NPW-PL-107, NPW-PL-108, NPW-PL-109, NPW-PL-110, NPW-PL-111, NPW-PL-112, NPW-PL-1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13, NPW-PL-114, NPW-PL-115, NPW-PL-116, NPW-PL-117, NPW-PL-118, NPW-PL-119, NPW-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202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3" w:name="JR_PAGE_ANCHOR_0_203"/>
            <w:bookmarkEnd w:id="20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092146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21463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PL-120, NPW-PL-121, NPW-PL-122, NPW-PL-123, NPW-PL-124, NPW-PL-125, NPW-PL-126, NPW-PL-127, NPW-PL-128, NPW-PL-129, NPW-PL-130, NPW-PL-131, NPW-PL-132, NPW-PL-133, NPW-PL-134, NPW-PL-135, NPW-PL-136, NPW-PL-137, NPW-PL-138, NPW-PL-139, NPW-PL-140, NPW-RE-0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01, NPW-RE-005, NPW-RE-006, NPW-RE-043, NPW-RE-044, NPW-RE-045, NPW-RE-046, NPW-RE-047, NPW-RE-048, NPW-RE-049, NPW-RE-050, NPW-RE-051, NPW-RE-052, NPW-RE-053,  NPW-RE-054, NPW-RE-055, NPW-RE-056, NPW-RE-057, NPW-RE-058, NPW-RE-059, NPW-RE-060, NPW-RE-061,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NPW-RE-062, NPW-RE-063, NPW-RE-064, NPW-RE-065, NPW-RE-066, NPW-RE-067, NPW-RE-068, NPW-RE-069, NPW-RE-070, NPW-RE-071, NPW-RE-072, NPW-RE-073, NPW-RE-074, NPW-RE-075, NPW-RE-076, NPW-RE-077, NPW-RE-078, NPW-RE-079, NPW-RE-080, NPW-RE-081, NPW-RE-082, NPW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-RE-083, NPW-RE-084, NPW-RE-085, NPW-RE-086, NPW-RE-087, NPW-RE-088, NPW-RE-089, NPW-RE-090, NPW-RE-091, NPW-RE-092, NPW-RE-093, NPW-RE-094, NPW-RE-095, NPW-RE-096, NPW-RE-097, NPW-RE-098, NPW-RE-099, NPW-RE-100, NPW-RE-101, NPW-RE-102, NPW-RE-103, NPW-RE-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104, NPW-RE-105, NPW-RE-106, NPW-RE-107, NPW-RE-108, NPW-RE-109, NPW-RE-110, NPW-RE-111, NPW-RE-112, NPW-RE-113, NPW-RE-114, NPW-RE-115, NPW-RE-116, NPW-RE-117, NPW-RE-118, NPW-RE-119,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NPW-RE-120, NPW-RE-121, NPW-RE-122, NPW-RE-123, NPW-RE-124, NPW-RE-125, NPW-RE-126, NPW-RE-127, NPW-RE-128, NPW-RE-129, NPW-RE-130, NPW-RE-131, NPW-RE-132, NPW-RE-133, NPW-RE-134, NPW-RE-135, NPW-RE-136, NPW-RE-137, NPW-RE-138, NPW-RE-139, NPW-RE-140,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RE-141, NPW-RE-142, NPW-RE-143, NPW-RE-144, NPW-RE-145, NPW-RE-146, NPW-RV-001, NPW-SB-001, NPW-SB-002, NPW-SB-003, NPW-SB-004, NPW-SB-005, NPW-SB-006, NPW-SB-007, NPW-SB-008, NPW-SB-011, NPW-SB-013, NPW-SB-014, NPW-SB-015, NPW-SB-016, NPW-SB-017, NPW-SB-0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18, NPW-SB-019, NPW-SB-020, NPW-SB-021, NPW-SB-022, NPW-SB-023, NPW-SB-024, NPW-SB-025, NPW-SB-026, NPW-SB-027, NPW-SB-028, NPW-SB-029, NPW-SB-030, NPW-SB-031, NPW-SB-032, NPW-SB-033, NPW-SB-034, NPW-SB-035, NPW-SB-036, NPW-SB-037, NPW-SB-038, NPW-SB-039,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NPW-SB-040, NPW-SB-041, NPW-SB-042, NPW-SB-043, NPW-SB-044, NPW-SB-045, NPW-SB-046, NPW-SB-047, NPW-SB-048, NPW-SB-049, NPW-SB-050, NPW-SB-051, NPW-SB-052, NPW-SB-053, NPW-SB-054, NPW-SB-055, NPW-SB-056, NPW-SB-057, NPW-SB-058, NPW-SB-059, NPW-SB-060,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SB-061, NPW-SB-062, NPW-SB-063, NPW-SB-064, NPW-SB-065, NPW-SB-066, NPW-SB-067, NPW-SB-068, NPW-SB-069, NPW-SB-070, NPW-SB-071, NPW-SB-072, NPW-SB-073, NPW-SU-000, NPW-SU-001, NPW-SU-002, NPW-SU-003, NPW-SU-004, NPW-SU-005, NPW-SU-006, NPW-SU-007, NPW-SU-0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08, NPW-SU-009, NPW-SU-010, NPW-SU-011, NPW-SU-014, NPW-SU-015, NPW-SU-016, NPW-SU-017, NPW-SU-018, NPW-SU-019, NPW-SU-020, NPW-SU-021, NPW-SU-022, NPW-SU-023, NPW-SU-024, NPW-SU-025, NPW-SU-026, NPW-SU-027, NPW-SU-028, NPW-SU-029, NPW-SU-030, NPW-SU-031,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NPW-SU-032, NPW-SU-033, NPW-SU-034, NPW-SU-035, NPW-SU-036, NPW-SU-037, NPW-SU-038, NPW-SU-039, NPW-SU-040, NPW-SU-041, NPW-SU-042, NPW-SU-043, NPW-SU-044, NPW-SU-045, NPW-SU-046, NPW-SU-047, NPW-SU-048, NPW-SU-049, NPW-SU-050, NPW-SU-051, NPW-SU-052,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SU-053, NPW-SU-054, NPW-SU-055, NPW-SU-056, NPW-SU-057, NPW-SU-058, NPW-SU-059, NPW-SU-060, NPW-SU-061, NPW-SU-062, NPW-SU-063, NPW-SU-064, NPW-SU-065, NPW-SU-066, NPW-SU-067, NPW-SU-068, NPW-SU-069, NPW-SU-070, NPW-SU-071, NPW-SU-072, NPW-SU-073, NPW-SU-0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74, NPW-SU-075, NPW-SU-076, NPW-SU-077, NPW-SU-078, NPW-SU-079, NPW-SU-080, NPW-SU-081, NPW-SU-082, NPW-SU-083, NPW-TY-000, NPW-TY-001, NPW-TY-002, NPW-TY-003, NPW-TY-004, NPW-TY-005, NPW-TY-006, NPW-TY-007, NPW-TY-008, NPW-TY-009, NPW-TY-010, NPW-TY-011,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NPW-TY-012, NPW-TY-013, NPW-TY-014, NPW-TY-015, NPW-TY-016, NPW-TY-017, NPW-TY-018, NPW-TY-019, NPW-TY-020, NPW-TY-021, NPW-TY-022, NPW-TY-023, NPW-TY-024, NPW-TY-025, NPW-TY-026, NPW-TY-027, NPW-TY-028, NPW-TY-029, NPW-TY-030, NPW-TY-031, NPW-TY-032,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TY-033, NPW-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203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4" w:name="JR_PAGE_ANCHOR_0_204"/>
            <w:bookmarkEnd w:id="20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52253730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53730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TY-034, NPW-TY-035, NPW-TY-036, NPW-TY-037, NPW-TY-038, NPW-TY-039, NPW-TY-040, NPW-TY-041, NPW-TY-042, NPW-TY-043, NPW-TY-044, NPW-TY-045, NPW-TY-046, NPW-TY-047, NPW-TY-048, NPW-TY-049, NPW-TY-050, NPW-TY-051, NPW-TY-052, NPW-TY-053, NPW-TY-054, NPW-TY-0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55, NPW-TY-059, NPW-TY-061, NPW-TY-062, NPW-TY-064, NPW-TY-065, NPW-TY-066, NPW-TY-067, NPW-TY-068, NPW-TY-069, NPW-TY-070, NPW-TY-071, NPW-TY-072, NPW-TY-073, NPW-TY-076, NPW-TY-079, NPW-TY-080, NPW-TY-081, NPW-TY-082, NPW-TY-083, NPW-TY-084, NPW-TY-085,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NPW-TY-086, NPW-TY-087, NPW-TY-088, NPW-TY-089, NPW-TY-090, NPW-TY-091, NPW-TY-092, NPW-TY-093, NPW-TY-094, NPW-TY-095, NPW-TY-096, NPW-TY-097, NPW-TY-098, NPW-TY-099, NPW-TY-100, NPW-TY-101, NPW-TY-102, NPW-TY-103, NPW-TY-104, NPW-TY-105, NPW-TY-106,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TY-107, NPW-TY-108, NPW-TY-109, NPW-TY-110, NPW-TY-111, NPW-TY-112, NPW-TY-113, NPW-TY-114, NPW-TY-115, NPW-TY-116, NPW-TY-117, NPW-TY-118, NPW-TY-119, NPW-TY-120, NPW-TY-121, NPW-TY-122, NPW-TY-123, NPW-TY-124, NPW-TY-125,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NPW-TY-126, NPW-TY-127, NPW-TY-128, NPW-TY-129, NPW-TY-130, NPW-TY-131, NPW-TY-132, NPW-TY-133, NPW-TY-134, NPW-TY-135, NPW-TY-136, NPW-TY-137, NPW-TY-138, NPW-TY-139, NPW-TY-140, NPW-TY-141, NPW-TY-142, NPW-TY-143, NPW-TY-144, NPW-TY-145, NPW-TY-146,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TY-147, NPW-TY-148, NPW-TY-149, NPW-TY-150, NPW-TY-151, NPW-TY-152, NPW-TY-153, NPW-TY-154, NPW-TY-155, NPW-TY-156, NPW-TY-157, NPW-TY-158, NPW-TY-159, NPW-TY-160, NPW-TY-161, NPW-TY-162, NPW-TY-163, NPW-TY-164, NPW-TY-165, NPW-TY-166, NPW-TY-167, NPW-VV-0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NPW-VV-002, NPW-VV-003, NPW-VV-004, NPW-VV-005, NPW-VV-006, NPW-VV-007, NPW-VV-008, NPW-VV-009, NPW-VV-010, NPW-VV-011, NPW-VV-012, NPW-VV-013, NPW-VV-014, NPW-VV-015, NPW-VV-016, NPW-VV-017, NPW-VV-018, NPW-VV-019, NPW-VV-020, NPW-VV-021, NPW-VV-022,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NPW-VV-023, NPW-VV-024, NPW-VV-025, NPW-VV-026, NPW-VV-027, NPW-VV-028, NPW-VV-029, NPW-VV-030, NPW-VV-031, NPW-VV-032, NPW-VV-033, NPW-VV-034, NPW-VV-035, NPW-VV-036, NPW-VV-037, NPW-VV-038, NPW-VV-039, NPW-VV-040, NPW-VV-043, NPW-VV-044, NPW-VV-045,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VV-046, NPW-VV-047, NPW-VV-048, NPW-VV-049, NPW-VV-050, NPW-VV-051, NPW-VV-052, NPW-VV-053, NPW-VV-054, NPW-VV-056, NPW-VV-057, NPW-VV-058, NPW-VV-059, NPW-VV-060, NPW-VV-061, NPW-VV-063, NPW-VV-064, NPW-VV-065, NPW-VV-066, NPW-VV-067, NPW-VV-068, NPW-VV-0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69, NPW-VV-070, NPW-VV-071, NPW-VV-072, NPW-VV-073, NPW-VV-074, NPW-VV-075, NPW-VV-076, NPW-VV-077, NPW-VV-078, NPW-VV-079, NPW-VV-080, NPW-VV-081, NPW-VV-082, NPW-VV-083, NPW-VV-084, NPW-VV-085, NPW-VV-086, NPW-VV-087, NPW-VV-088, NPW-VV-089, NPW-VV-090,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NPW-VV-091, NPW-VV-092, NPW-VV-093, NPW-VV-094, NPW-VV-095, NPW-VV-096, NPW-VV-097, NPW-VV-098, NPW-VV-099, NPW-VV-100, NPW-VV-101, NPW-VV-102, NPW-VV-103, NPW-VV-104, NPW-VV-105, NPW-VV-106, NPW-VV-107, NPW-VV-108, NPW-VV-109, NPW-VV-110, NPW-VV-111, NPW-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VV-112, NPW-VV-113, NPW-VV-114, NPW-VV-115, NPW-VV-116, NPW-VV-117, NPW-VV-118, NPW-VV-119, NPW-VV-120, NPW-VV-121, NPW-VV-122, NPW-VV-123, NPW-VV-124, NPW-VV-125, NPW-VV-126, NPW-VV-127, NPW-VV-128, NPW-VV-129, NPW-VV-130, NPW-VV-131, NPW-VV-132, NPW-VV-1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33, NPW-VV-134, NPW-VV-135, NPW-VW-001, NPW-VW-002, NPW-VW-003, NPW-VW-004, NPW-VW-004K, NPW-VW-004K1, NPW-VW-004R1, NPW-VW-005, NPW-VW-006, NPW-VW-007, NPW-VW-008, NPW-VW-009, NPW-VW-010, NPW-VW-011, NPW-VW-012, NPW-VW-013, NPW-VW-014, NPW-VW-015, NPW-VW-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016, NPW-VW-017, NPW-VW-018, NPW-VW-019, NPW-VW-019K, NPW-VW-019K1, NPW-VW-019K2, NPW-VW-020, NPW-VW-021, NPW-VW-022, NPW-VW-023, NPW-VW-025, NPW-VW-026, NPW-VW-027, NPW-VW-028, NPW-VW-028K, NPW-VW-028R, NPW-VW-028W, NPW-VW-028Z, NPW-VW-029, NPW-VW-030, NP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W-VW-031, NPW-VW-033, NPW-VW-040, NPW-VW-041, NPW-VW-042, NPW-VW-043, NPW-VW-045, NPW-VW-049, NPW-VW-050, NPW-VW-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204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5" w:name="JR_PAGE_ANCHOR_0_205"/>
            <w:bookmarkEnd w:id="20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0296807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68075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1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051, NPW-VW-052, NPW-VW-054, NPW-VW-055, NPW-VW-056, NPW-VW-057, NPW-VW-058, NPW-VW-059, NPW-VW-060, NPW-VW-061, NPW-VW-061W, NPW-VW-062, NPW-VW-063, NPW-VW-064, NPW-VW-065, NPW-VW-066, NPW-VW-067, NPW-VW-068, NPW-VW-069, NPW-VW-070, NPW-VW-070R, NPW-VW-07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0W, NPW-VW-071, NPW-VW-072, NPW-VW-073, NPW-VW-074, NPW-VW-075, NPW-VW-076, NPW-VW-077, NPW-VW-078, NPW-VW-079, NPW-VW-080, NPW-VW-081, NPW-VW-082, NPW-VW-083, NPW-VW-084, NPW-VW-085, NPW-VW-086, NPW-VW-087, NPW-VW-088, NPW-VW-089, NPW-VW-090, NPW-VW-091,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NPW-VW-092, NPW-VW-093, NPW-VW-094, NPW-VW-095, NPW-VW-096, NPW-VW-097, NPW-VW-098, NPW-VW-099, NPW-VW-100, NPW-VW-101, NPW-VW-102, NPW-VW-103, NPW-VW-104, NPW-VW-105, NPW-VW-106, NPW-VW-107, NPW-VW-108R, NPW-VW-109W, NPW-VW-110R, NPW-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VW-111W, NPW-VW-112R, NPW-VW-113W, NPW-VW-114R, NPW-VW-115W, NPW-VW-116R, NPW-VW-117W, NPW-VW-118R, NPW-VW-119W, NPW-VW-120, NPW-VW-121, NPW-VW-122, NPW-VW-123, NPW-VW-124, NPW-VW-125, NPW-VW-126, NPW-VW-127, NPW-VW-128, NPW-VW-129, NPW-VW-130, NPW-VW-131,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NPW-VW-132, NPW-VW-133, NPW-VW-134, NPW-VW-135, NPW-VW-136, NPW-VW-137, NPW-VW-138, NPW-VW-139, NPW-VW-140, NPW-VW-141, NPW-VW-142, NPW-VW-143, NPW-VW-144, NPW-VW-145, NPW-VW-146, NPW-VW-147, NPW-VW-148, NPW-VW-149, NPW-VW-150, NPW-VW-151, NPW-VW-152, NPW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-VW-153, NPW-VW-154, NPW-VW-155, NPW-VW-156, NPW-VW-157, NPW-VW-158, NPW-VW-159, NPZ-AR-004, NPZ-AR-005, NPZ-AR-006, NPZ-AR-008, NPZ-AR-011, NPZ-AR-012, NPZ-AR-013, NPZ-AR-014, NPZ-AR-015, NPZ-AR-016, NPZ-AR-017, NPZ-AR-018, NPZ-AR-019, NPZ-AR-020, NPZ-AR-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021, NPZ-AR-022, NPZ-AR-023, NPZ-AR-024, NPZ-AR-025, NPZ-AR-026, NPZ-AR-027, NPZ-AR-028, NPZ-AR-029, NPZ-AR-030, NPZ-AR-031, NPZ-AU-002, NPZ-AU-003, NPZ-AU-004, NPZ-AU-009, NPZ-AU-016, NPZ-AU-019, NPZ-AU-021, NPZ-AU-042, NPZ-AU-043, NPZ-AU-046, NPZ-AU-047,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NPZ-AU-049, NPZ-AU-050, NPZ-AU-051, NPZ-AU-052, NPZ-AU-053, NPZ-AU-054, NPZ-AU-055, NPZ-AU-056, NPZ-AU-057, NPZ-AU-058, NPZ-AU-059, NPZ-AU-060, NPZ-AU-061, NPZ-AU-062, NPZ-AU-063, NPZ-AU-064, NPZ-AU-065, NPZ-AU-066, NPZ-AU-067, NPZ-AU-068, NPZ-AU-069, NPZ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-AU-070, NPZ-AU-071, NPZ-AU-072, NPZ-AU-073, NPZ-AU-074, NPZ-BM-000, NPZ-BM-001, NPZ-BM-002, NPZ-BM-003, NPZ-BM-004, NPZ-BM-005, NPZ-BM-006, NPZ-BM-007, NPZ-BM-008, NPZ-BM-009, NPZ-BM-010, NPZ-BM-011, NPZ-BM-012, NPZ-BM-013, NPZ-BM-014, NPZ-BM-015, NPZ-BM-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016, NPZ-BM-017, NPZ-BM-018, NPZ-BM-019, NPZ-BM-020, NPZ-BM-021, NPZ-BM-022, NPZ-BM-023, NPZ-BM-024, NPZ-BM-025, NPZ-BM-026, NPZ-BM-027, NPZ-BM-028, NPZ-BM-029, NPZ-CH-000, NPZ-CH-001, NPZ-CH-003, NPZ-CH-004, NPZ-CH-005, NPZ-CH-006, NPZ-CH-007, NPZ-CH-008,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NPZ-CH-009, NPZ-CH-010, NPZ-CH-011, NPZ-CH-012, NPZ-CH-013, NPZ-CH-014, NPZ-CH-015, NPZ-CH-016, NPZ-CH-018, NPZ-CH-019, NPZ-CH-019K, NPZ-CH-020, NPZ-CH-021, NPZ-CH-022, NPZ-CH-023, NPZ-CH-024, NPZ-CH-025, NPZ-CH-026, NPZ-CH-027, NPZ-CH-028, NPZ-CH-029, NP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Z-CH-030, NPZ-CH-031, NPZ-CH-032, NPZ-CH-033, NPZ-CH-034, NPZ-CH-035, NPZ-CH-036, NPZ-CH-037, NPZ-CH-038, NPZ-CH-039, NPZ-CH-040, NPZ-CH-041, NPZ-CH-042, NPZ-CH-043, NPZ-CT-001, NPZ-CT-002, NPZ-CT-003, NPZ-CT-004, NPZ-CT-006, NPZ-CT-007, NPZ-CT-008, NPZ-CT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-009, NPZ-CT-010, NPZ-CT-011, NPZ-CT-012, NPZ-CT-014, NPZ-CT-015, NPZ-CT-016, NPZ-CT-017, NPZ-CT-019, NPZ-CT-020, NPZ-CT-021, NPZ-CT-022, NPZ-CT-023, NPZ-CT-024, NPZ-CT-025, NPZ-CT-026, NPZ-CT-027, NPZ-CT-028, NPZ-CT-029, NPZ-CT-030, NPZ-CT-031, NPZ-CT-032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NPZ-CT-033, NPZ-CT-034, NPZ-CT-035, NPZ-CT-036, NPZ-DA-006, NPZ-DA-010, NPZ-DA-011, NPZ-DA-012, NPZ-DA-013, NPZ-DA-014, NPZ-DA-015, NPZ-DA-016, NPZ-DW-001, NPZ-DW-002, NPZ-DW-003,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NPZ-DW-004, NPZ-DW-005, NPZ-DW-006, NPZ-DW-007, NPZ-DW-008, NPZ-DW-009, NPZ-DW-010, NPZ-DW-016, NPZ-DW-018, NPZ-DW-021, NPZ-DW-024, NPZ-DW-025, NPZ-DW-026, NPZ-DW-027, NPZ-DW-028, NPZ-DW-029, NPZ-DW-030, NPZ-DW-031, NPZ-DW-032, NPZ-DW-033, NPZ-DW-034, NPZ-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205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6" w:name="JR_PAGE_ANCHOR_0_206"/>
            <w:bookmarkEnd w:id="20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4809879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09879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7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DW-035, NPZ-DW-036, NPZ-DW-037, NPZ-DW-038, NPZ-DW-039, NPZ-DW-040, NPZ-FR-001, NPZ-FR-002, NPZ-FR-003, NPZ-FR-004, NPZ-FR-005, NPZ-FR-006, NPZ-FR-007, NPZ-FR-008, NPZ-FR-009, NPZ-FR-010, NPZ-FR-011, NPZ-FR-013, NPZ-FR-014, NPZ-FR-015, NPZ-FR-016, NPZ-FR-0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17, NPZ-FR-018, NPZ-FR-019, NPZ-FR-020, NPZ-FR-021, NPZ-FR-024, NPZ-FR-025, NPZ-FR-027, NPZ-FR-028, NPZ-FR-029, NPZ-FR-030, NPZ-FR-031, NPZ-FR-032, NPZ-FR-033, NPZ-FR-035, NPZ-FR-037, NPZ-FR-038, NPZ-FR-039, NPZ-FR-040, NPZ-FR-041, NPZ-FR-042, NPZ-FR-043,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NPZ-FR-044, NPZ-FR-045, NPZ-FR-046, NPZ-FR-047, NPZ-FR-048, NPZ-FR-049, NPZ-FR-050, NPZ-FR-051, NPZ-FR-052, NPZ-FR-053, NPZ-FR-054, NPZ-FR-055, NPZ-FR-056, NPZ-FR-057, NPZ-FR-058, NPZ-FR-059, NPZ-FR-060, NPZ-FR-061, NPZ-FR-062, NPZ-FR-063, NPZ-FR-064, NPZ-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FR-065, NPZ-FR-066, NPZ-FR-067, NPZ-FR-068, NPZ-FR-069, NPZ-FR-070, NPZ-FR-071, NPZ-FR-072, NPZ-FR-073, NPZ-FR-074, NPZ-FR-075, NPZ-FR-076, NPZ-FR-077, NPZ-FR-078, NPZ-FR-079, NPZ-FR-080, NPZ-FR-081, NPZ-FR-082, NPZ-FT-001, NPZ-FT-002, NPZ-FT-003, NPZ-FT-0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05, NPZ-FT-006, NPZ-FT-007, NPZ-FT-008, NPZ-FT-009, NPZ-FT-010, NPZ-FT-013, NPZ-FT-015, NPZ-FT-017, NPZ-FT-019, NPZ-FT-020, NPZ-FT-021, NPZ-FT-022, NPZ-FT-023, NPZ-FT-024, NPZ-FT-025, NPZ-FT-026, NPZ-FT-027, NPZ-FT-028, NPZ-FT-029, NPZ-FT-030, NPZ-FT-032,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NPZ-FT-033, NPZ-FT-034, NPZ-FT-035, NPZ-FT-036, NPZ-FT-037, NPZ-FT-038, NPZ-FT-039, NPZ-FT-040, NPZ-FT-041, NPZ-FT-044, NPZ-FT-045, NPZ-FT-046, NPZ-FT-049, NPZ-FT-050, NPZ-FT-052, NPZ-FT-053, NPZ-FT-054, NPZ-FT-055, NPZ-FT-056, NPZ-FT-057, NPZ-FT-058, NPZ-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FT-059, NPZ-FT-060, NPZ-FT-061, NPZ-FT-062, NPZ-FT-063, NPZ-FT-064, NPZ-FT-065, NPZ-FT-066, NPZ-FT-067, NPZ-FT-068, NPZ-FT-069, NPZ-FT-070, NPZ-FT-071, NPZ-FT-072, NPZ-FT-073, NPZ-FT-074, NPZ-FT-075, NPZ-FT-076, NPZ-FT-077, NPZ-FT-078, NPZ-FT-079, NPZ-FT-0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80, NPZ-HD-002, NPZ-HD-006, NPZ-HD-008, NPZ-HD-014, NPZ-HD-015, NPZ-HD-016, NPZ-HD-018, NPZ-HD-019, NPZ-HD-022, NPZ-HD-023, NPZ-HD-024, NPZ-HD-027, NPZ-HD-031, NPZ-HD-032, NPZ-HD-033, NPZ-HD-034, NPZ-HD-035, NPZ-HD-036, NPZ-HD-037, NPZ-HD-038, NPZ-HD-039,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NPZ-HD-040, NPZ-HD-041, NPZ-HD-042, NPZ-HD-044, NPZ-HD-046, NPZ-HD-047, NPZ-HD-048, NPZ-HD-051, NPZ-HD-052, NPZ-HD-053, NPZ-HD-054, NPZ-HD-055, NPZ-HD-056, NPZ-HD-057, NPZ-HD-058, NPZ-HD-059, NPZ-HD-060, NPZ-HD-061, NPZ-HD-062, NPZ-HD-063, NPZ-HD-064, NPZ-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HD-065, NPZ-HD-066, NPZ-HD-067, NPZ-HD-068, NPZ-HD-069, NPZ-HD-070, NPZ-HD-071, NPZ-HD-072, NPZ-HD-073, NPZ-HD-074, NPZ-HD-075,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NPZ-HD-076, NPZ-HD-077, NPZ-HD-078, NPZ-HD-079, NPZ-HD-080, NPZ-HD-081, NPZ-HD-082, NPZ-HD-083, NPZ-HD-084, NPZ-HD-085, NPZ-HD-086, NPZ-HY-501, NPZ-HY-502, NPZ-HY-503, NPZ-HY-504, NPZ-HY-505, NPZ-HY-506, NPZ-HY-507, NPZ-HY-508, NPZ-HY-509, NPZ-HY-510, NPZ-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HY-511, NPZ-HY-512, NPZ-HY-513, NPZ-HY-514, NPZ-HY-515, NPZ-HY-516, NPZ-HY-517, NPZ-HY-518, NPZ-HY-528, NPZ-HY-529, NPZ-HY-530, NPZ-HY-531, NPZ-HY-532, NPZ-HY-533, NPZ-HY-534, NPZ-HY-535, NPZ-HY-536, NPZ-HY-539, NPZ-HY-540, NPZ-HY-541, NPZ-HY-544, NPZ-HY-5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45, NPZ-HY-546, NPZ-HY-547, NPZ-HY-549, NPZ-HY-550, NPZ-HY-551, NPZ-HY-552, NPZ-HY-553, NPZ-HY-554, NPZ-HY-555, NPZ-HY-556, NPZ-HY-557, NPZ-HY-558, NPZ-HY-559, NPZ-HY-560, NPZ-HY-561, NPZ-HY-562, NPZ-HY-563, NPZ-HY-564, NPZ-HY-565, NPZ-HY-566, NPZ-HY-567,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NPZ-HY-568, NPZ-HY-569, NPZ-HY-570, NPZ-HY-571, NPZ-HY-572, NPZ-HY-573, NPZ-HY-574, NPZ-HY-575, NPZ-HY-576, NPZ-HY-577, NPZ-HY-578, NPZ-HY-579, NPZ-HY-580, NPZ-HY-581, NPZ-IS-002, NPZ-IS-007, NPZ-IS-008, NPZ-IS-009, NPZ-IS-010, NPZ-IS-011, NPZ-IS-012, NPZ-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IS-013, NPZ-KA-301, NPZ-KA-305, NPZ-KA-307, NPZ-KA-308, NPZ-KA-309, NPZ-KA-310, NPZ-KA-311, NPZ-KA-312, NPZ-KA-313, NPZ-KA-319, NPZ-KA-326, NPZ-KA-336, NPZ-KA-341, NPZ-KA-342, NPZ-KA-343, NPZ-KA-344, NPZ-KA-345, NPZ-KA-346, NPZ-KA-348, NPZ-KA-349, NPZ-KA-3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50, NPZ-KA-351, NPZ-KA-352, NPZ-KA-353, NPZ-KA-354, NPZ-KA-355, NPZ-KA-356, NPZ-KA-357, NPZ-KA-358, NPZ-KA-359, NPZ-KA-360, NPZ-KA-361, NPZ-KA-362, NPZ-KA-363, NPZ-KA-364, NPZ-KA-365, NPZ-KA-366, NPZ-KA-367, NPZ-KA-368, NPZ-KA-369, NPZ-KA-370, NPZ-KA-371,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NPZ-KA-372, NPZ-KA-373, NPZ-KA-374, NPZ-KA-375, NPZ-KA-376, NPZ-KA-377, NPZ-KA-378, NPZ-KA-379,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206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7" w:name="JR_PAGE_ANCHOR_0_207"/>
            <w:bookmarkEnd w:id="20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215787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57870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NPZ-KA-380, NPZ-KA-381, NPZ-KA-382, NPZ-KA-383, NPZ-KA-384, NPZ-KA-385, NPZ-KA-386, NPZ-KA-387, NPZ-KA-388, NPZ-LR-001, NPZ-LR-002, NPZ-LR-003, NPZ-LR-004, NPZ-LR-005, NPZ-LR-006, NPZ-LR-007, NPZ-LR-008, NPZ-LR-009, NPZ-LR-010, NPZ-LR-011, NPZ-LR-012, NPZ-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LR-013, NPZ-LR-014, NPZ-LR-015, NPZ-LR-016, NPZ-LR-017, NPZ-LR-018, NPZ-LR-019, NPZ-LR-020, NPZ-LR-021, NPZ-LR-022, NPZ-LR-023, NPZ-LR-024, NPZ-LR-025, NPZ-ME-001, NPZ-ME-002, NPZ-ME-004, NPZ-ME-005, NPZ-ME-006, NPZ-ME-007, NPZ-ME-008, NPZ-ME-009, NPZ-ME-0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10, NPZ-ME-011, NPZ-ME-012, NPZ-ME-013, NPZ-ME-014, NPZ-ME-014A, NPZ-ME-015, NPZ-ME-016, NPZ-ME-017, NPZ-ME-018, NPZ-ME-019, NPZ-ME-020, NPZ-ME-021, NPZ-ME-022, NPZ-ME-023, NPZ-ME-024, NPZ-ME-025, NPZ-ME-026, NPZ-ME-027, NPZ-ME-028, NPZ-ME-029, NPZ-ME-030,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NPZ-ME-031, NPZ-ME-032, NPZ-ME-033, NPZ-ME-034, NPZ-ME-035, NPZ-ME-036, NPZ-ME-037, NPZ-ME-038, NPZ-ME-039, NPZ-ME-040, NPZ-ME-041, NPZ-ME-042, NPZ-ME-043, NPZ-ME-044, NPZ-ME-045, NPZ-ME-046, NPZ-ME-047, NPZ-ME-048, NPZ-ME-049, NPZ-ME-050, NPZ-MS-001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8708999709 -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NPZ-MS-002, NPZ-MS-003, NPZ-MS-004, NPZ-MS-005, NPZ-MS-006, NPZ-MS-007, NPZ-MS-008, NPZ-MS-010, NPZ-MS-011, NPZ-MS-012, NPZ-MS-014, NPZ-MS-015, NPZ-MS-016, NPZ-MS-017, NPZ-MS-018, NPZ-MS-019, NPZ-MS-020, NPZ-MS-021, NPZ-MS-023, NPZ-MS-024, NPZ-MS-025, NPZ-</w:t>
            </w:r>
            <w:r>
              <w:rPr>
                <w:rFonts w:ascii="Calibri" w:eastAsia="Calibri" w:hAnsi="Calibri" w:cs="Calibri"/>
                <w:color w:val="000000"/>
              </w:rPr>
              <w:t>MS-028, NPZ-MS-029, NPZ-MS-030, NPZ-MS-031, NPZ-MS-032, NPZ-MS-033, NPZ-MS-034, NPZ-MS-035, NPZ-MS-036, NPZ-MS-037, NPZ-MS-038, NPZ-MS-051, NPZ-MS-052, NPZ-MS-053, NPZ-MS-054, NPZ-MS-055, NPZ-MS-056, NPZ-MS-057, NPZ-MS-058, NPZ-MS-059, NPZ-MS-060, NPZ-MS-0</w:t>
            </w:r>
            <w:r>
              <w:rPr>
                <w:rFonts w:ascii="Calibri" w:eastAsia="Calibri" w:hAnsi="Calibri" w:cs="Calibri"/>
                <w:color w:val="000000"/>
              </w:rPr>
              <w:t xml:space="preserve">61, NPZ-MS-062, NPZ-MS-063, NPZ-MS-064, NPZ-MS-065, NPZ-MS-066, NPZ-MS-067, NPZ-MS-068, NPZ-MS-069, NPZ-MS-070, NPZ-MS-071, NPZ-MS-072, NPZ-MS-073, NPZ-MS-074, NPZ-MS-075, NPZ-MS-076, NPZ-MS-077, NPZ-MS-078, NPZ-MZ-001, NPZ-MZ-002, NPZ-MZ-003, NPZ-MZ-004, </w:t>
            </w:r>
            <w:r>
              <w:rPr>
                <w:rFonts w:ascii="Calibri" w:eastAsia="Calibri" w:hAnsi="Calibri" w:cs="Calibri"/>
                <w:color w:val="000000"/>
              </w:rPr>
              <w:t>NPZ-MZ-005, NPZ-MZ-008, NPZ-MZ-009, NPZ-MZ-010, NPZ-MZ-011, NPZ-MZ-014, NPZ-MZ-015, NPZ-MZ-016, NPZ-MZ-017, NPZ-MZ-018, NPZ-MZ-019, NPZ-MZ-020, NPZ-MZ-021, NPZ-MZ-022, NPZ-MZ-024, NPZ-MZ-025, NPZ-MZ-026, NPZ-MZ-028, NPZ-MZ-029, NPZ-MZ-030, NPZ-MZ-031, NPZ-</w:t>
            </w:r>
            <w:r>
              <w:rPr>
                <w:rFonts w:ascii="Calibri" w:eastAsia="Calibri" w:hAnsi="Calibri" w:cs="Calibri"/>
                <w:color w:val="000000"/>
              </w:rPr>
              <w:t>MZ-037, NPZ-MZ-040, NPZ-MZ-041, NPZ-MZ-042, NPZ-MZ-043, NPZ-MZ-044, NPZ-MZ-045, NPZ-MZ-046, NPZ-MZ-047, NPZ-MZ-048, NPZ-MZ-049, NPZ-MZ-052, NPZ-MZ-053, NPZ-MZ-054, NPZ-MZ-055, NPZ-MZ-056, NPZ-MZ-057, NPZ-MZ-058, NPZ-MZ-059, NPZ-MZ-060, NPZ-MZ-061, NPZ-MZ-0</w:t>
            </w:r>
            <w:r>
              <w:rPr>
                <w:rFonts w:ascii="Calibri" w:eastAsia="Calibri" w:hAnsi="Calibri" w:cs="Calibri"/>
                <w:color w:val="000000"/>
              </w:rPr>
              <w:t xml:space="preserve">62, NPZ-MZ-063, NPZ-MZ-064, NPZ-MZ-065, NPZ-MZ-066, NPZ-MZ-067, NPZ-MZ-068, NPZ-MZ-069, NPZ-MZ-070, NPZ-MZ-071, NPZ-MZ-072, NPZ-MZ-073, NPZ-MZ-074, NPZ-MZ-075, NPZ-MZ-076, NPZ-MZ-077, NPZ-MZ-078, NPZ-MZ-079, NPZ-MZ-080, NPZ-NS-001, NPZ-NS-010, NPZ-NS-011, </w:t>
            </w:r>
            <w:r>
              <w:rPr>
                <w:rFonts w:ascii="Calibri" w:eastAsia="Calibri" w:hAnsi="Calibri" w:cs="Calibri"/>
                <w:color w:val="000000"/>
              </w:rPr>
              <w:t>NPZ-NS-020, NPZ-NS-022, NPZ-NS-023, NPZ-NS-026, NPZ-NS-028, NPZ-NS-029, NPZ-NS-030, NPZ-NS-031, NPZ-NS-035, NPZ-NS-036, NPZ-NS-037, NPZ-NS-038, NPZ-NS-039, NPZ-NS-040, NPZ-NS-041, NPZ-NS-043, NPZ-NS-045, NPZ-NS-046, NPZ-NS-047, NPZ-NS-049, NPZ-NS-051, NPZ-</w:t>
            </w:r>
            <w:r>
              <w:rPr>
                <w:rFonts w:ascii="Calibri" w:eastAsia="Calibri" w:hAnsi="Calibri" w:cs="Calibri"/>
                <w:color w:val="000000"/>
              </w:rPr>
              <w:t>NS-052, NPZ-NS-053, NPZ-NS-055, NPZ-NS-056, NPZ-NS-057, NPZ-NS-058, NPZ-NS-059, NPZ-NS-060, NPZ-NS-061, NPZ-NS-062, NPZ-NS-063, NPZ-NS-064, NPZ-NS-065, NPZ-NS-066, NPZ-NS-067, NPZ-NS-068, NPZ-NS-069, NPZ-NS-070, NPZ-NS-071, NPZ-NS-072, NPZ-NS-073, NPZ-NS-0</w:t>
            </w:r>
            <w:r>
              <w:rPr>
                <w:rFonts w:ascii="Calibri" w:eastAsia="Calibri" w:hAnsi="Calibri" w:cs="Calibri"/>
                <w:color w:val="000000"/>
              </w:rPr>
              <w:t xml:space="preserve">74, NPZ-NS-075, NPZ-NS-076, NPZ-NS-077, NPZ-NS-078, NPZ-NS-079, NPZ-NS-080, NPZ-NS-081, NPZ-NS-082, NPZ-NS-083, NPZ-NS-084, NPZ-NS-085, NPZ-NS-086, NPZ-NS-087, NPZ-NS-088, NPZ-NS-089, NPZ-NS-090, NPZ-NS-091, NPZ-NS-092, NPZ-NS-093, NPZ-NS-094, NPZ-NS-095, </w:t>
            </w:r>
            <w:r>
              <w:rPr>
                <w:rFonts w:ascii="Calibri" w:eastAsia="Calibri" w:hAnsi="Calibri" w:cs="Calibri"/>
                <w:color w:val="000000"/>
              </w:rPr>
              <w:t xml:space="preserve">NPZ-NS-096, NPZ-NS-097, NPZ-NS-098, NPZ-NS-099, NPZ-NS-100, NPZ-NS-101, NPZ-NS-102, NPZ-NS-103, NPZ-NS-104, NPZ-NS-105, NPZ-NS-106, NPZ-NS-107, NPZ-NS-108, NPZ-NS-109, NPZ-NS-110, NPZ-NS-111, NPZ-NS-112, NPZ-NS-113, NPZ-NS-114, NPZ-NS-115, NPZ-NS-116, 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207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8" w:name="JR_PAGE_ANCHOR_0_208"/>
            <w:bookmarkEnd w:id="20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6220159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20159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NPZ-PE-001, NPZ-PE-002, NPZ-PE-003, NPZ-PE-004, NPZ-PE-006, NPZ-PE-007, NPZ-PE-008, NPZ-PE-009, NPZ-PE-010, NPZ-PE-013,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NPZ-SB-014, NPZ-SB-017, NPZ-SB-018, NPZ-SB-019, NPZ-SB-020, NPZ-SB-024, NPZ-SB-025, NPZ-SB-026, NPZ-SB-027, NPZ-SB-028, NPZ-SB-029, NPZ-SB-030, NPZ-SB-031, NPZ-SB-032, NPZ-SB-033, NPZ-SB-034, NPZ-SB-035, NPZ-SB-036, NPZ-SB-037, NPZ-SB-038, NPZ-SB-039, NPZ-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SB-040, NPZ-SK-001, NPZ-SK-002, NPZ-SK-003, NPZ-SK-005, NPZ-SK-007, NPZ-SK-009, NPZ-SU-000, NPZ-SU-001, NPZ-SU-002, NPZ-SU-003, NPZ-SU-004, NPZ-SU-005, NPZ-SU-006, NPZ-SU-007, NPZ-SU-008, NPZ-SU-009, NPZ-SU-010, NPZ-SU-011, NPZ-SU-012, NPZ-SU-013, NPZ-SU-0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20, NPZ-SU-021, NPZ-SU-022, NPZ-SU-023, NPZ-SU-024, NPZ-SU-025, NPZ-SU-026, NPZ-SU-027, NPZ-SU-028, NPZ-SU-029, NPZ-SU-030, NPZ-SU-031, NPZ-SU-032, NPZ-SU-033, NPZ-SU-034, NPZ-SU-035, NPZ-SU-036, NPZ-SU-037, NPZ-SU-038, NPZ-SU-039, NPZ-SU-040, NPZ-SU-041,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NPZ-SU-042, NPZ-SU-043, NPZ-SU-044, NPZ-SU-045, NPZ-SU-046, NPZ-SU-047, NPZ-SU-048, NPZ-SU-049, NPZ-SU-050, NPZ-SU-051, NPZ-SU-052, NPZ-TY-000, NPZ-TY-001, NPZ-TY-002, NPZ-TY-003, NPZ-TY-004, NPZ-TY-005, NPZ-TY-006, NPZ-TY-007, NPZ-TY-008, NPZ-TY-009, NPZ-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TY-010, NPZ-TY-011, NPZ-TY-012, NPZ-TY-013, NPZ-TY-014, NPZ-TY-015, NPZ-TY-016, NPZ-TY-017, NPZ-TY-018, NPZ-TY-019, NPZ-TY-020, NPZ-TY-022, NPZ-TY-023, NPZ-TY-029, NPZ-TY-030, NPZ-TY-033, NPZ-TY-035, NPZ-TY-046, NPZ-TY-048, NPZ-TY-053, NPZ-TY-056, NPZ-TY-0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57, NPZ-TY-060, NPZ-TY-061, NPZ-TY-062, NPZ-TY-063, NPZ-TY-064, NPZ-TY-065, NPZ-TY-066, NPZ-TY-067, NPZ-TY-070, NPZ-TY-073, NPZ-TY-074, NPZ-TY-075, NPZ-TY-076, NPZ-TY-077, NPZ-TY-078, NPZ-TY-079, NPZ-TY-080, NPZ-TY-081, NPZ-TY-082, NPZ-TY-083, NPZ-TY-084,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NPZ-TY-085, NPZ-TY-086, NPZ-TY-087, NPZ-TY-088, NPZ-TY-089, NPZ-TY-090,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NPZ-TY-091, NPZ-TY-092, NPZ-TY-093, NPZ-TY-094, NPZ-TY-095, NPZ-TY-096, NPZ-TY-097, NPZ-TY-098, NPZ-TY-099, NPZ-TY-100, NPZ-TY-101, NPZ-TY-102, NPZ-TY-103, NPZ-TY-104, NPZ-TY-105, NPZ-TY-106, NPZ-TY-107, NPZ-TY-108, NPZ-TY-109, NPZ-TY-110, NPZ-TY-111, NPZ-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TY-112, NPZ-TY-113, NPZ-TY-114, NPZ-TY-115, NPZ-TY-116, NPZ-TY-117, NPZ-TY-118, NPZ-TY-119, NPZ-TY-120,  NPZ-TY-121, NPZ-TY-122, NPZ-TY-123, NPZ-TY-124, NPZ-TY-125, NPZ-VV-001, NPZ-VV-002, NPZ-VV-010, NPZ-VV-011, NPZ-VV-012, NPZ-VV-013, NPZ-VV-014, NPZ-VV-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015, NPZ-VV-016, NPZ-VV-017, NPZ-VV-018, NPZ-VV-019, NPZ-VV-020, NPZ-VV-021, NPZ-VV-022, NPZ-VV-023, NPZ-VV-024, NPZ-VV-025, NPZ-VV-026, NPZ-VV-027, NPZ-VV-028, NPZ-VV-029, NPZ-VV-030, NPZ-VV-031, NPZ-VV-032, NPZ-VV-033, NPZ-VV-034, NPZ-VV-035, NPZ-VV-036,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NPZ-VV-037, NPZ-VV-038, NPZ-VV-039, NPZ-VV-040, NPZ-VW-001, NPZ-VW-002, NPZ-VW-003, NPZ-VW-004, NPZ-VW-005, NPZ-VW-006, NPZ-VW-007, NPZ-VW-008, NPZ-VW-009, NPZ-VW-010, NPZ-VW-012, NPZ-VW-013, NPZ-VW-019, NPZ-VW-025, NPZ-VW-026, NPZ-VW-027, NPZ-VW-028, NPZ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-VW-029, NPZ-VW-030, NPZ-VW-032, NPZ-VW-033, NPZ-VW-034, NPZ-VW-035, NPZ-VW-036, NPZ-VW-037, NPZ-VW-038, NPZ-VW-039, NPZ-VW-040, NPZ-VW-041, NPZ-VW-042, NPZ-VW-043, NPZ-VW-044, NPZ-VW-045, NPZ-VW-046, NPZ-VW-047, NPZ-VW-048, NPZ-VW-049, NPZ-VW-050, NPZ-VW-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051, NPZ-VW-052, NPZ-VW-053, NPZ-VW-054, NPZ-VW-055, NPZ-VW-056, NPZ-VW-057, NPZ-VW-058, NPZ-VW-059, NPZ-VW-060,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208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09" w:name="JR_PAGE_ANCHOR_0_209"/>
            <w:bookmarkEnd w:id="20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0272238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72238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NPZ-VW-061, NPZ-VW-062, NPZ-VW-063, NPZ-VW-064, NPZ-VW-065, NPZ-VW-066, NPZ-VW-067, NPZ-VW-068, NPZ-VW-069, NPZ-VW-070, NPZ-VW-071, NPZ-VW-072, NPZ-VW-073, NPZ-VW-074, NPZ-VW-075, NPZ-VW-076, NPZ-VW-077;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8708999709 -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Уплотнители коллекторов, артикулы:  SUK-AR-001, SUK-AR-002, SUK-AR-003, SUK-AR-004, SUK-AU-000, SUK-AU-001, SUK-AU-002, SUK-AU-003, SUK-AU-004, SUK-BM-000, SUK-BM-001, SUK-BM-002, SUK-BM-003, SUK-BM-0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SUK-CH-000, SUK-CH-001, SUK-CH-002, SUK-CH-003, SUK-CH-004, SUK-CT-000, SUK-CT-001, SUK-CT-002, SUK-CT-003, SUK-CT-004, SUK-DW-000, SUK-DW-001, SUK-DW-002, SUK-DW-003, SUK-DW-004, SUK-FR-000, SUK-FR-001, SUK-FR-002, SUK-FR-003, SUK-FR-004, SUK-FT-000,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SUK-FT-001, SUK-FT-002, SUK-FT-003, SUK-FT-004, SUK-HD-000, SUK-HD-001, SUK-HD-002, SUK-HD-003, SUK-HD-004, SUK-HY-000, SUK-HY-001, SUK-HY-002, SUK-HY-003, SUK-HY-004, SUK-JG-000, SUK-JG-001, SUK-JG-002, SUK-JG-003, SUK-JG-004, SUK-KA-000, SUK-KA-001, SUK-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KA-002, SUK-KA-003, SUK-KA-004, SUK-LR-000, SUK-LR-001, SUK-LR-002, SUK-LR-003, SUK-LR-004, SUK-ME-000, SUK-ME-001, SUK-ME-002, SUK-ME-003, SUK-ME-004, SUK-MS-000, SUK-MS-001, SUK-MS-002, SUK-MS-003, SUK-MS-004, SUK-MZ-000, SUK-MZ-001, SUK-MZ-002, SUK-MZ-0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03, SUK-MZ-004, SUK-NS-000, SUK-NS-001, SUK-NS-002, SUK-NS-003, SUK-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NS-004, SUK-PE-000, SUK-PE-001, SUK-PE-002, SUK-PE-003, SUK-PE-004, SUK-PL-000, SUK-PL-001, SUK-PL-002, SUK-PL-003, SUK-PL-004, SUK-RE-001, SUK-RE-011, SUK-RE-012, SUK-RE-013, SUK-RE-014, SUK-RE-015, SUK-RE-016, SUK-RE-017, SUK-SB-000, SUK-SB-001, SUK-SB-0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02, SUK-SB-003, SUK-SB-004, SUK-SU-000, SUK-SU-001, SUK-SU-002, SUK-SU-003, SUK-SU-004, SUK-TY-000, SUK-TY-001, SUK-TY-002, SUK-TY-003, SUK-TY-004, SUK-VC-000, SUK-VC-001, SUK-VC-002, SUK-VC-003, SUK-VC-004, SUK-VV-000, SUK-VV-001, SUK-VV-002, SUK-VV-003,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SUK-VV-004, SUK-VW-000, SUK-VW-001, SUK-VW-002, SUK-VW-003, SUK-VW-004;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8484200000 - механические уплотнения;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8484900000 -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209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0" w:name="JR_PAGE_ANCHOR_0_210"/>
            <w:bookmarkEnd w:id="21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893568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35682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Системы впрыска топлива двигателей с принудительным зажиганием и их сменные элементы: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Форсунка топливная, артикулы:  BWP-AR-000, BWP-AR-001, BWP-AR-002, BWP-AR-003, BWP-AR-004, BWP-AR-005, BWP-AR-006, BWP-AR-007, BWP-AR-008, BWP-AR-009, BWP-AR-010, BWP-AR-011, BWP-AR-012, BWP-AR-013, BWP-AR-014, BWP-AR-015, BWP-AU-000, BWP-AU-001, BWP-AU-00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2, BWP-AU-003, BWP-AU-004, BWP-AU-005, BWP-AU-006, BWP-AU-007, BWP-AU-008, BWP-AU-009, BWP-AU-010, BWP-AU-011, BWP-AU-012, BWP-AU-013, BWP-AU-014, BWP-AU-015, BWP-BM-000, BWP-BM-001, BWP-BM-002, BWP-BM-003, BWP-BM-004, BWP-BM-005, BWP-BM-006, BWP-BM-007, 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WP-BM-008, BWP-BM-009, BWP-BM-010, BWP-BM-011, BWP-BM-012, BWP-BM-013, BWP-BM-014, BWP-BM-015, BWP-CH-000, BWP-CH-001, BWP-CH-002, BWP-CH-003, BWP-CH-004, BWP-CH-005, BWP-CH-006, BWP-CH-007, BWP-CH-008, BWP-CH-009, BWP-CH-010, BWP-CH-011, BWP-CH-012, BWP-C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H-013, BWP-CH-014, BWP-CH-015, BWP-CH-016, BWP-CH-017, BWP-CH-018, BWP-CH-019, BWP-CH-020, BWP-CT-000, BWP-CT-001, BWP-CT-002, BWP-CT-003, BWP-CT-004, BWP-CT-005, BWP-CT-006, BWP-CT-007, BWP-CT-008, BWP-CT-009, BWP-CT-010, BWP-CT-011, BWP-CT-012, BWP-CT-01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3, BWP-CT-014, BWP-CT-015, BWP-DW-000, BWP-DW-001, BWP-DW-002, BWP-DW-003, BWP-DW-004, BWP-DW-005, BWP-DW-006, BWP-DW-007, BWP-DW-008, BWP-DW-009, BWP-DW-010, BWP-DW-011, BWP-DW-012, BWP-DW-013, BWP-DW-014, BWP-DW-015, BWP-FR-000, BWP-FR-001, BWP-FR-002, 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WP-FR-003, BWP-FR-004, BWP-FR-005, BWP-FR-006, BWP-FR-007, BWP-FR-008, BWP-FR-009, BWP-FR-010, BWP-FR-011,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BWP-FR-012, BWP-FR-013, BWP-FR-014, BWP-FR-015, BWP-FT-000, BWP-FT-001, BWP-FT-002, BWP-FT-003, BWP-FT-004, BWP-FT-005, BWP-FT-006, BWP-FT-007, BWP-FT-008, BWP-FT-009, BWP-FT-010, BWP-FT-011, BWP-FT-012, BWP-FT-013, BWP-FT-014, BWP-FT-015, BWP-HD-000, BWP-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HD-001, BWP-HD-002, BWP-HD-003, BWP-HD-004, BWP-HD-005, BWP-HD-006, BWP-HD-007, BWP-HD-008, BWP-HD-009, BWP-HD-010, BWP-HD-011, BWP-HD-012, BWP-HD-013, BWP-HD-014, BWP-HD-015, BWP-HY-000, BWP-HY-001, BWP-HY-002, BWP-HY-003, BWP-HY-004, BWP-HY-005, BWP-HY-0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06, BWP-HY-007, BWP-HY-008, BWP-HY-009, BWP-HY-010, BWP-HY-011, BWP-HY-012, BWP-HY-013, BWP-HY-014, BWP-HY-015, BWP-JG-000, BWP-JG-001, BWP-JG-002, BWP-JG-003, BWP-JG-004, BWP-JG-005, BWP-JG-006, BWP-JG-007, BWP-JG-008, BWP-JG-009, BWP-JG-010, BWP-JG-011,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BWP-JG-012, BWP-JG-013, BWP-JG-014, BWP-JG-015, BWP-KA-000, BWP-KA-001, BWP-KA-002, BWP-KA-003, BWP-KA-004, BWP-KA-005, BWP-KA-006, BWP-KA-007, BWP-KA-008, BWP-KA-009, BWP-KA-010, BWP-KA-011, BWP-KA-012, BWP-KA-013, BWP-KA-014, BWP-KA-015, BWP-LR-000, BWP-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LR-001, BWP-LR-002, BWP-LR-003, BWP-LR-004, BWP-LR-005, BWP-LR-006, BWP-LR-007, BWP-LR-008, BWP-LR-009, BWP-LR-010, BWP-LR-011, BWP-LR-012, BWP-LR-013, BWP-LR-014, BWP-LR-015, BWP-ME-000, BWP-ME-001, BWP-ME-002, BWP-ME-003, BWP-ME-004, BWP-ME-005, BWP-ME-0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06, BWP-ME-007, BWP-ME-008, BWP-ME-009, BWP-ME-010, BWP-ME-011, BWP-ME-012, BWP-ME-013, BWP-ME-014, BWP-ME-015, BWP-MS-000, BWP-MS-001, BWP-MS-002, BWP-MS-003, BWP-MS-004, BWP-MS-005, BWP-MS-006, BWP-MS-007, BWP-MS-008, BWP-MS-009, BWP-MS-010, BWP-MS-011,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BWP-MS-012, BWP-MS-013, BWP-MS-014, BWP-MS-015, BWP-MZ-000, BWP-MZ-001, BWP-MZ-002, BWP-MZ-003, BWP-MZ-004, BWP-MZ-005, BWP-MZ-006, BWP-MZ-007, BWP-MZ-008, BWP-MZ-009, BWP-MZ-010, BWP-MZ-011, BWP-MZ-012, BWP-MZ-013, BWP-MZ-014, BWP-MZ-015, BWP-NS-000, BWP-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NS-001, BWP-NS-002, BWP-NS-003, BWP-NS-004, BWP-NS-005, BWP-NS-006, BWP-NS-007, BWP-NS-008, BWP-NS-009, BWP-NS-010, BWP-NS-011, BWP-NS-012, BWP-NS-013, BWP-NS-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210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1" w:name="JR_PAGE_ANCHOR_0_211"/>
            <w:bookmarkEnd w:id="21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5354734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47343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014, BWP-NS-015, BWP-PE-000, BWP-PE-001, BWP-PE-002, BWP-PE-003, BWP-PE-004, BWP-PE-005,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BWP-PE-006, BWP-PE-007, BWP-PE-008, BWP-PE-009, BWP-PE-010, BWP-PE-011, BWP-PE-012, BWP-PE-013, BWP-PE-014, BWP-PE-015, BWP-PL-000, BWP-PL-001, BWP-PL-002, BWP-PL-003, BWP-PL-004, BWP-PL-005, BWP-PL-006, BWP-PL-007, BWP-PL-008, BWP-PL-009, BWP-PL-010, BWP-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PL-011, BWP-PL-012, BWP-PL-013, BWP-PL-014, BWP-PL-015, BWP-RE-000, BWP-RE-001, BWP-RE-002, BWP-RE-003, BWP-RE-004, BWP-RE-005, BWP-RE-006, BWP-RE-007, BWP-RE-008, BWP-RE-009, BWP-RE-010, BWP-RE-011, BWP-RE-012, BWP-RE-013, BWP-RE-014, BWP-RE-015, BWP-SB-0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00, BWP-SB-001, BWP-SB-002, BWP-SB-003, BWP-SB-004, BWP-SB-005, BWP-SB-006, BWP-SB-007, BWP-SB-008, BWP-SB-009, BWP-SB-010, BWP-SB-011, BWP-SB-012, BWP-SB-013, BWP-SB-014, BWP-SB-015, BWP-SU-000, BWP-SU-001, BWP-SU-002, BWP-SU-003, BWP-SU-004, BWP-SU-005,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BWP-SU-006, BWP-SU-007, BWP-SU-008, BWP-SU-009, BWP-SU-010, BWP-SU-011, BWP-SU-012, BWP-SU-013, BWP-SU-014, BWP-SU-015, BWP-TY-000, BWP-TY-001, BWP-TY-002, BWP-TY-003, BWP-TY-004, BWP-TY-005, BWP-TY-006, BWP-TY-007, BWP-TY-008, BWP-TY-009, BWP-TY-010, BWP-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TY-011, BWP-TY-012, BWP-TY-013, BWP-TY-014, BWP-TY-015, BWP-VV-000, BWP-VV-001, BWP-VV-002, BWP-VV-003, BWP-VV-004, BWP-VV-005, BWP-VV-006, BWP-VV-007, BWP-VV-008, BWP-VV-009, BWP-VV-010, BWP-VV-011, BWP-VV-012, BWP-VV-013, BWP-VV-014, BWP-VV-015, BWP-VW-0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00, BWP-VW-001, BWP-VW-002, BWP-VW-003, BWP-VW-004, BWP-VW-005,  BWP-VW-006, BWP-VW-007, BWP-VW-008, BWP-VW-009, BWP-VW-010, BWP-VW-011, BWP-VW-012, BWP-VW-013, BWP-VW-014, BWP-VW-015;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8409910008 -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8409990009 -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8481805910 - - - - - регуляторы давления;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8536900100 - - предварительно собранные элементы для электрических цепей;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8536908500 -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211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2" w:name="JR_PAGE_ANCHOR_0_212"/>
            <w:bookmarkEnd w:id="21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0517339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73391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Детали цилиндропоршневой группы: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Вал распределительный, </w:t>
                  </w:r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артикулы:  RWR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00"/>
                    </w:rPr>
                    <w:t>-CH-000, RWR-CH-001, RWR-CH-002, RWR-CH-003, RWR-CH-004;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Толкатель клапана (рокер), артикулы:  RDZ-MZ-000, RDZ-MZ-001, RDZ-MZ-002, RDZ-MZ-003, RDZ-MZ-004, RDZ-MZ-005, RDZ-MZ-006, RDZ-MZ-007, RDZ-MZ-008, RDZ-MZ-009, RDZ-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MZ-010, RDZ-MZ-011;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8409910008 -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8409990009 -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8483102108 -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8483102509 -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8483102909 -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8483109500 -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8483308007 -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Детали направляющего аппарата подвески: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Отбойник амортизатора (буфер), артикулы:  AB-AR-000, AB-AR-001, AB-AR-002, AB-AR-003, AB-AR-004, AB-AR-005, AB-AR-006, AB-AR-007, AB-AR-008, AB-AR-009, AB-AR-010, AB-AR-011, AB-AR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-012, AB-AR-013, AB-AR-014, AB-AR-015, AB-AR-016, AB-AR-017, AB-AR-018, AB-AR-019, AB-AR-020, AB-AR-021, AB-AR-022, AB-AR-023, AB-AR-024, AB-AR-025, AB-AR-026, AB-AR-027, AB-AR-028, AB-AR-029, AB-AR-030, AB-AR-031, AB-AR-032, AB-AR-033, AB-AR-034, AB-AR-03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5, AB-AR-036, AB-AR-037, AB-AR-038, AB-AR-039, AB-AR-040, AB-AR-041, AB-AR-042, AB-AR-043, AB-AR-044, AB-AR-045, AB-AR-046, AB-AR-047, AB-AU-000, AB-AU-001, AB-AU-002, AB-AU-003, AB-AU-004, AB-AU-005, AB-AU-006, AB-AU-007, AB-AU-008, AB-AU-009, AB-AU-010,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AB-AU-011, AB-AU-012, AB-AU-013, AB-AU-014, AB-AU-015, AB-AU-016, AB-AU-017, AB-AU-018, AB-AU-019, AB-AU-020, AB-AU-021, AB-AU-022, AB-AU-023, AB-AU-024, AB-AU-025, AB-AU-026, AB-AU-027, AB-AU-028, AB-AU-029, AB-AU-030, AB-AU-031, AB-AU-032, AB-AU-033, AB-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AU-034, AB-AU-035, AB-AU-036, AB-AU-037, AB-AU-038, AB-AU-039, AB-AU-040, AB-AU-041, AB-AU-042, AB-AU-043, AB-AU-044, AB-AU-045, AB-AU-046, AB-AU-047, AB-AU-048, AB-AU-049, AB-AU-050, AB-BM-000, AB-BM-001, AB-BM-002, AB-BM-003, AB-BM-004, AB-BM-005, AB-BM-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006, AB-BM-007, AB-BM-008, AB-BM-009, AB-BM-010, AB-BM-011, AB-BM-012, AB-BM-013, AB-BM-014, AB-BM-015, AB-BM-016,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AB-BM-017, AB-BM-018, AB-BM-019, AB-BM-020, AB-BM-021, AB-BM-022, AB-BM-023, AB-BM-024, AB-BM-025, AB-BM-026, AB-BM-027, AB-BM-028, AB-BM-029, AB-BM-030, AB-BM-031, AB-BM-032, AB-BM-033, AB-BM-034, AB-BM-035, AB-BM-036, AB-BM-037, AB-BM-038, AB-BM-039, AB-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BM-040, AB-BM-041, AB-BM-042, AB-BM-043, AB-BM-044, AB-BM-045, AB-BM-046, AB-BM-047, AB-BM-048, AB-BM-049, AB-BM-050, AB-BM-051, AB-BM-052, AB-BM-053, AB-BM-054, AB-BM-055, AB-BM-056, AB-BM-057, AB-CH-000, AB-CH-001, AB-CH-002, AB-CH-003, AB-CH-004, AB-CH-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005, AB-CH-006, AB-CH-007, AB-CH-008, AB-CH-009, AB-CH-010, AB-CH-011, AB-CH-012, AB-CH-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212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3" w:name="JR_PAGE_ANCHOR_0_213"/>
            <w:bookmarkEnd w:id="21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1393240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3240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013, AB-CH-014, AB-CH-015, AB-CH-016, AB-CH-017, AB-CH-018, AB-CH-019, AB-CH-020, AB-CH-021, AB-CH-022, AB-CH-023, AB-CH-024, AB-CH-025, AB-CH-026, AB-CH-027, AB-CH-028, AB-CH-029, AB-CH-030, AB-CH-031, AB-CH-032, AB-CH-033, AB-CH-034, AB-CH-035, AB-CH-036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AB-CH-037, AB-CH-038, AB-CH-039, AB-CH-040, AB-CH-041, AB-CH-042, AB-CH-043, AB-CH-044, AB-CH-045, AB-CH-046, AB-CH-047, AB-CH-048, AB-CH-049, AB-CH-050, AB-CH-051, AB-CH-052, AB-CH-053, AB-CH-054, AB-CH-055, AB-CH-056, AB-CH-057, AB-CH-058, AB-CH-059, 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B-CH-060, AB-CH-061, AB-CH-062, AB-CH-063, AB-CH-064, AB-CH-065, AB-CT-000, AB-CT-001, AB-CT-002, AB-CT-003, AB-CT-004, AB-CT-005, AB-CT-006, AB-CT-007, AB-CT-008, AB-CT-009, AB-CT-010, AB-CT-011, AB-CT-012, AB-CT-013, AB-CT-014, AB-CT-015, AB-CT-016, AB-C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T-017, AB-CT-018, AB-CT-019, AB-CT-020, AB-CT-021, AB-CT-022, AB-CT-023, AB-CT-024, AB-CT-025, AB-CT-026, AB-CT-027, AB-CT-028, AB-CT-029, AB-CT-030, AB-CT-031, AB-CT-032, AB-CT-033, AB-CT-034, AB-CT-035, AB-CT-036, AB-CT-037, AB-CT-038, AB-CT-039, AB-CT-0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40, AB-CT-041, AB-CT-042, AB-CT-043, AB-CT-044, AB-CT-045, AB-CT-046, AB-CT-047, AB-CT-048, AB-CT-049, AB-CT-050, AB-CT-051, AB-CT-052, AB-CT-053, AB-CT-054, AB-CT-055, AB-DA-001, AB-DA-002, AB-DA-003, AB-DA-004, AB-DA-005, AB-DA-006, AB-DA-007, AB-DA-008,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AB-DA-009, AB-DA-010, AB-DA-011, AB-DA-012, AB-DA-013, AB-DA-014, AB-DA-015, AB-DA-016, AB-DA-017, AB-DA-018, AB-DA-019, AB-DW-000, AB-DW-001, AB-DW-002, AB-DW-003, AB-DW-004, AB-DW-005, AB-DW-006, AB-DW-007, AB-DW-008, AB-DW-009, AB-DW-010, AB-DW-011, AB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-DW-012, AB-DW-013, AB-DW-014, AB-DW-015, AB-DW-016, AB-DW-017, AB-DW-018, AB-DW-019, AB-DW-020, AB-DW-021, AB-DW-022, AB-DW-023, AB-DW-024, AB-DW-025, AB-DW-026, AB-DW-027, AB-DW-028, AB-DW-029, AB-DW-030, AB-DW-031, AB-DW-032, AB-DW-033, AB-DW-034, AB-DW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-035, AB-DW-036, AB-DW-037, AB-DW-038, AB-DW-039, AB-DW-040, AB-DW-041, AB-DW-042, AB-DW-043,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AB-DW-044, AB-DW-045, AB-DW-046, AB-DW-047, AB-DW-048, AB-DW-049, AB-DW-050, AB-DW-051, AB-DW-052, AB-DW-053, AB-DW-054, AB-DW-055, AB-DW-056, AB-DW-057, AB-DW-058, AB-FR-000, AB-FR-001, AB-FR-002, AB-FR-003, AB-FR-004, AB-FR-005, AB-FR-006, AB-FR-007, AB-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FR-008, AB-FR-009, AB-FR-011, AB-FR-012, AB-FR-013, AB-FR-014, AB-FR-015, AB-FR-016, AB-FR-017, AB-FR-018, AB-FR-019, AB-FR-020, AB-FR-021, AB-FR-022, AB-FR-023, AB-FR-024, AB-FR-025, AB-FR-026, AB-FR-027, AB-FR-028, AB-FR-029, AB-FR-030, AB-FR-031, AB-FR-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032, AB-FR-033, AB-FR-034, AB-FR-035, AB-FR-036, AB-FR-037, AB-FR-038, AB-FR-039, AB-FR-040, AB-FR-041, AB-FR-042, AB-FR-043, AB-FR-044, AB-FR-045, AB-FR-046, AB-FR-047, AB-FR-048, AB-FR-049, AB-FR-050, AB-FR-051, AB-FR-052, AB-FR-053, AB-FR-054, AB-FR-055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AB-FR-056, AB-FR-057, AB-FR-058, AB-FR-059, AB-FR-060, AB-FR-061, AB-FR-062, AB-FR-063, AB-FR-064, AB-FR-065, AB-FR-066, AB-FR-067, AB-FR-068, AB-FR-069, AB-FR-070, AB-FR-071, AB-FR-072, AB-FR-073, AB-FT-000, AB-FT-001, AB-FT-002, AB-FT-003, AB-FT-004, 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B-FT-005, AB-FT-006, AB-FT-007, AB-FT-008, AB-FT-009, AB-FT-010, AB-FT-011, AB-FT-012, AB-FT-013, AB-FT-014, AB-FT-015, AB-FT-016, AB-FT-017, AB-FT-018, AB-FT-019, AB-FT-020, AB-FT-021, AB-FT-022, AB-FT-023, AB-FT-024, AB-FT-025, AB-FT-026, AB-FT-027, AB-F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T-028, AB-FT-029, AB-FT-030, AB-FT-031, AB-FT-032, AB-FT-033, AB-FT-034, AB-FT-035, AB-FT-036, AB-FT-037, AB-FT-038, AB-FT-039, AB-FT-040, AB-FT-041, AB-FT-042, AB-FT-043, AB-FT-044, AB-FT-045, AB-FT-046, AB-FT-047, AB-FT-048, AB-FT-049, AB-HD-000, AB-HD-0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01, AB-HD-002, AB-HD-004, AB-HD-005, AB-HD-009, AB-HD-010, AB-HD-011, AB-HD-012, AB-HD-013, AB-HD-016, AB-HD-018, AB-HD-019, AB-HD-020, AB-HD-021, AB-HD-022, AB-HD-023, AB-HD-024, AB-HD-025, AB-HD-026, AB-HD-027, AB-HD-028, AB-HD-029, AB-HD-030, AB-HD-031,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AB-HD-032, AB-HD-033, AB-HD-034, AB-HD-035, AB-HD-036, AB-HD-037, AB-HD-038, AB-HD-039, AB-HD-040, AB-HD-041, AB-HD-042, AB-HD-043, AB-HD-044, AB-HD-045, AB-HD-046, AB-HD-047, AB-HD-048, AB-HD-049, AB-HD-050, AB-HD-051, AB-HD-052, AB-HD-053, AB-HD-054, AB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-HD-055, AB-HD-056, AB-HD-057, AB-HD-058, AB-HD-059, AB-HD-060, AB-HD-061,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213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4" w:name="JR_PAGE_ANCHOR_0_214"/>
            <w:bookmarkEnd w:id="21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26287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870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AB-HD-062, AB-HD-063, AB-HD-064, AB-HD-065, AB-HD-066, AB-HD-067, AB-HD-068, AB-HD-069, AB-HD-070, AB-HD-071, AB-HD-072, AB-HD-073, AB-HD-074, AB-HD-075, AB-HD-076, AB-HD-077, AB-HD-078, AB-HD-079, AB-HD-080, AB-HD-081, AB-HD-082, AB-HD-083, AB-HD-084, AB-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HD-085, AB-HD-086, AB-HD-087, AB-HD-088, AB-HD-089, AB-HD-090, AB-HD-091, AB-HD-092, AB-HD-093, AB-HD-094, AB-HD-095, AB-HD-096, AB-HD-097, AB-HD-098, AB-HD-099, AB-HD-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0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100, AB-HY-500, AB-HY-501, AB-HY-502, AB-HY-503, AB-HY-504, AB-HY-505, AB-HY-506, AB-HY-507, AB-HY-508, AB-HY-509, AB-HY-510, AB-HY-511, AB-HY-512, AB-HY-513, AB-HY-514, AB-HY-515, AB-HY-516, AB-HY-517, AB-HY-518, AB-HY-519, AB-HY-520, AB-HY-521, AB-HY-522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AB-HY-523, AB-HY-524, AB-HY-525, AB-HY-526, AB-HY-527, AB-HY-528, AB-HY-529, AB-HY-530, AB-HY-531, AB-HY-532, AB-HY-533, AB-HY-534, AB-HY-535, AB-HY-536, AB-HY-537, AB-HY-538, AB-HY-539, AB-HY-540, AB-HY-541, AB-HY-542, AB-HY-543, AB-HY-544, AB-HY-545, 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B-HY-546, AB-HY-547, AB-HY-548, AB-HY-549, AB-HY-550, AB-HY-551, AB-HY-552, AB-HY-553, AB-HY-554, AB-HY-555, AB-HY-556, AB-HY-557, AB-HY-558, AB-HY-559, AB-HY-560, AB-HY-561, AB-HY-562, AB-HY-563, AB-HY-564, AB-HY-565, AB-HY-566, AB-HY-567, AB-HY-568, AB-H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Y-569, AB-HY-570, AB-HY-571, AB-HY-572, AB-JG-000, AB-JG-001, AB-JG-002, AB-JG-003, AB-JG-004, AB-JG-005, AB-JG-006, AB-JG-007, AB-JG-008, AB-JG-009, AB-JG-010, AB-JG-011, AB-JG-012, AB-JG-013, AB-JG-014, AB-JG-015, AB-JG-016, AB-JG-017, AB-JG-018, AB-JG-0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19, AB-KA-300, AB-KA-301, AB-KA-302, AB-KA-303, AB-KA-304, AB-KA-305, AB-KA-306, AB-KA-307, AB-KA-308, AB-KA-309, AB-KA-310, AB-KA-311, AB-KA-312, AB-KA-313, AB-KA-314, AB-KA-315, AB-KA-316, AB-KA-317, AB-KA-318, AB-KA-319, AB-KA-320, AB-KA-321, AB-KA-322,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AB-KA-323, AB-KA-324, AB-KA-325, AB-KA-326, AB-KA-327, AB-KA-328, AB-KA-329, AB-KA-330, AB-KA-331, AB-KA-332, AB-KA-333, AB-KA-334, AB-KA-335, AB-KA-336, AB-KA-337, AB-KA-338, AB-KA-339, AB-KA-340, AB-KA-341, AB-KA-342, AB-KA-343, AB-KA-344, AB-KA-345, AB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-KA-346, AB-KA-347, AB-KA-348, AB-KA-349, AB-KA-350, AB-KA-351, AB-KA-352, AB-KA-353, AB-KA-354, AB-KA-355, AB-KA-356, AB-KA-357, AB-KA-358, AB-KA-359, AB-KA-360, AB-KA-361, AB-KA-362, AB-KA-363, AB-LR-000, AB-LR-001, AB-LR-002, AB-LR-003, AB-LR-004, AB-LR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-005, AB-LR-006, AB-LR-007, AB-LR-008, AB-LR-009, AB-LR-010, AB-LR-011, AB-LR-012, AB-LR-013, AB-LR-014, AB-LR-015, AB-LR-016, AB-LR-017, AB-LR-018, AB-LR-019, AB-LR-020, AB-LR-021, AB-LR-022, AB-LR-023, AB-LR-024, AB-LR-025, AB-LR-026, AB-LR-027, AB-LR-02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8, AB-LR-029, AB-LR-030, AB-LR-031, AB-LR-032, AB-LR-033, AB-LR-034, AB-ME-000, AB-ME-001, AB-ME-002, AB-ME-003, AB-ME-004, AB-ME-005, AB-ME-006, AB-ME-007, AB-ME-008, AB-ME-009, AB-ME-010, AB-ME-011, AB-ME-012, AB-ME-013, AB-ME-014, AB-ME-015, AB-ME-016,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AB-ME-017, AB-ME-018, AB-ME-019, AB-ME-020, AB-ME-021, AB-ME-022, AB-ME-023, AB-ME-024, AB-ME-025, AB-ME-026, AB-ME-027, AB-ME-028, AB-ME-029, AB-ME-030, AB-ME-031, AB-ME-032, AB-ME-033, AB-ME-034, AB-ME-035, AB-ME-036, AB-ME-037, AB-ME-038, AB-ME-039, AB-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ME-040, AB-ME-041, AB-ME-042, AB-ME-043, AB-ME-044, AB-ME-045, AB-ME-046, AB-ME-047, AB-ME-048, AB-ME-049, AB-ME-050, AB-ME-051, AB-ME-052, AB-ME-053, AB-ME-054, AB-MS-000, AB-MS-002, AB-MS-003, AB-MS-004,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0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AB-MS-006, AB-MS-007, AB-MS-008, AB-MS-009, AB-MS-010, AB-MS-011, AB-MS-012, AB-MS-013, AB-MS-014, AB-MS-015, AB-MS-016, AB-MS-017, AB-MS-018, AB-MS-019, AB-MS-020, AB-MS-021, AB-MS-022, AB-MS-023, AB-MS-024, AB-MS-025, AB-MS-026, AB-MS-027, AB-MS-028, AB-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MS-029, AB-MS-030, AB-MS-031, AB-MS-032, AB-MS-033, AB-MS-034, AB-MS-035, AB-MS-036, AB-MS-037, AB-MS-038, AB-MS-039, AB-MS-040, AB-MS-041, AB-MS-042, AB-MS-043, AB-MS-044, AB-MS-045, AB-MS-046, AB-MS-047, AB-MS-048, AB-MS-049, AB-MS-050, AB-MS-051, AB-MS-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052, AB-MS-053, AB-MS-054, AB-MS-055, AB-MS-056, AB-MS-057, AB-MS-058, AB-MS-059, AB-MS-060, AB-MS-061, AB-MS-062, AB-MS-063, AB-MS-064, AB-MS-065, AB-MS-066, AB-MS-067, AB-MS-068, AB-MS-069, AB-MS-070, AB-MS-071, AB-MS-072, AB-MS-073, AB-MS-074, AB-MS-075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, AB-MS-076, AB-MS-077,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214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5" w:name="JR_PAGE_ANCHOR_0_215"/>
            <w:bookmarkEnd w:id="21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146705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67058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3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AB-MS-078, AB-MS-079, AB-MS-080, AB-MS-081, AB-MS-082, AB-MS-083, AB-MS-084, AB-MZ-000, AB-MZ-001, AB-MZ-002, AB-MZ-003, AB-MZ-004, AB-MZ-005, AB-MZ-006, AB-MZ-007, AB-MZ-008, AB-MZ-009, AB-MZ-010, AB-MZ-011, AB-MZ-012, AB-MZ-013, AB-MZ-014, AB-MZ-015, AB-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MZ-016, AB-MZ-017, AB-MZ-018, AB-MZ-019, AB-MZ-020, AB-MZ-021, AB-MZ-022, AB-MZ-023, AB-MZ-024, AB-MZ-025, AB-MZ-026, AB-MZ-027, AB-MZ-028, AB-MZ-029, AB-MZ-030, AB-MZ-032, AB-MZ-033, AB-MZ-034, AB-MZ-035, AB-MZ-036, AB-MZ-037, AB-MZ-038, AB-MZ-039, AB-MZ-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040, AB-MZ-041, AB-MZ-042, AB-MZ-043, AB-MZ-044, AB-MZ-045, AB-MZ-046, AB-MZ-047, AB-MZ-048, AB-MZ-049, AB-MZ-050, AB-MZ-051, AB-MZ-052, AB-MZ-053, AB-MZ-054, AB-MZ-055, AB-MZ-056, AB-MZ-057, AB-MZ-058, AB-MZ-059, AB-MZ-060, AB-MZ-061, AB-MZ-062, AB-MZ-063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AB-MZ-064, AB-MZ-065, AB-MZ-066, AB-MZ-067, AB-MZ-068, AB-MZ-069, AB-MZ-070, AB-MZ-071, AB-MZ-072, AB-MZ-073, AB-MZ-074, AB-MZ-075, AB-MZ-076, AB-MZ-077, AB-MZ-078, AB-MZ-079, AB-MZ-080, AB-MZ-081, AB-MZ-082, AB-MZ-083, AB-MZ-084, AB-MZ-085, AB-MZ-086, 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B-MZ-087, AB-MZ-088, AB-MZ-089, AB-MZ-090, AB-MZ-091, AB-MZ-092, AB-MZ-093, AB-MZ-094, AB-MZ-095, AB-MZ-096, AB-MZ-097, AB-MZ-098, AB-MZ-099, AB-MZ-100, AB-NS-000, AB-NS-001, AB-NS-002, AB-NS-003, AB-NS-004, AB-NS-006, AB-NS-007, AB-NS-008, AB-NS-011, AB-N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S-012, AB-NS-013, AB-NS-014, AB-NS-015, AB-NS-016, AB-NS-017, AB-NS-018, AB-NS-019, AB-NS-020, AB-NS-021, AB-NS-022, AB-NS-023, AB-NS-024, AB-NS-025, AB-NS-026, AB-NS-027, AB-NS-028, AB-NS-029, AB-NS-030, AB-NS-031, AB-NS-032, AB-NS-033, AB-NS-034, AB-NS-0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35, AB-NS-036, AB-NS-037, AB-NS-038, AB-NS-039, AB-NS-040, AB-NS-041, AB-NS-042, AB-NS-043, AB-NS-044, AB-NS-045, AB-NS-046, AB-NS-047, AB-NS-048, AB-NS-049, AB-NS-050, AB-NS-051, AB-NS-052, AB-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NS-053, AB-NS-054, AB-NS-055, AB-NS-056, AB-NS-057, AB-NS-058, AB-NS-059, AB-NS-060, AB-NS-061, AB-NS-062, AB-NS-063, AB-NS-064, AB-NS-065, AB-NS-066, AB-NS-067, AB-NS-068, AB-NS-069, AB-NS-070, AB-NS-071, AB-NS-072, AB-NS-073, AB-NS-074, AB-NS-075, AB-NS-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076, AB-NS-077, AB-NS-078, AB-NS-079, AB-NS-080, AB-NS-081, AB-NS-082, AB-NS-083, AB-NS-084, AB-NS-085, AB-NS-086, AB-NS-087, AB-NS-088, AB-NS-089, AB-NS-090, AB-NS-091, AB-NS-092, AB-NS-093, AB-NS-094, AB-NS-095, AB-NS-096, AB-NS-097, AB-NS-098, AB-NS-099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AB-PE-000, AB-PE-001, AB-PE-002, AB-PE-003, AB-PE-004, AB-PE-005, AB-PE-006, AB-PE-007, AB-PE-008, AB-PE-009, AB-PE-010, AB-PE-011, AB-PE-012, AB-PE-013, AB-PE-014, AB-PE-015, AB-PE-016, AB-PE-017, AB-PE-018, AB-PE-019, AB-PE-020, AB-PE-021, AB-PE-022, 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B-PE-023, AB-PE-024, AB-PE-025, AB-PE-026, AB-PE-027, AB-PE-028, AB-PE-029, AB-PE-030, AB-PE-031, AB-PE-032, AB-PE-033, AB-PE-034, AB-PE-035, AB-PE-036, AB-PE-037, AB-PE-038, AB-PE-039, AB-PE-040, AB-PE-041, AB-PE-042, AB-PE-043, AB-PE-044, AB-PE-045, AB-P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E-046, AB-PE-047, AB-PE-048, AB-PE-049, AB-PL-000, AB-PL-001, AB-PL-002, AB-PL-003, AB-PL-004, AB-PL-005, AB-PL-006, AB-PL-007, AB-PL-008, AB-PL-009, AB-PL-010, AB-PL-011, AB-PL-012, AB-PL-013, AB-PL-014, AB-PL-015, AB-PL-016, AB-PL-017, AB-PL-018, AB-PL-0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19, AB-PL-020, AB-PL-021, AB-PL-022, AB-PL-023, AB-PL-024, AB-PL-025, AB-PL-026, AB-PL-027, AB-PL-028, AB-PL-029, AB-PL-030, AB-PL-031, AB-PL-032, AB-PL-033, AB-PL-034, AB-PL-035, AB-PL-036, AB-PL-037, AB-PL-038, AB-PL-039, AB-PL-040, AB-PL-041, AB-PL-042,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AB-PL-043, AB-PL-044, AB-PL-045, AB-PL-046, AB-PL-047, AB-PL-048, AB-PL-049, AB-PL-050, AB-PL-051, AB-PL-052, AB-PL-053, AB-PL-054, AB-PL-055, AB-RE-001, AB-RE-002, AB-RE-003, AB-RE-004, AB-RE-005, AB-RE-006, AB-RE-007, AB-RE-008, AB-RE-009, AB-RE-010, AB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-RE-011, AB-RE-012, AB-RE-013, AB-RE-014, AB-RE-015, AB-RE-016, AB-RE-017, AB-RE-018, AB-RE-019, AB-RE-020, AB-RE-021, AB-RE-022, AB-RE-023, AB-RE-024, AB-RE-025, AB-RE-026, AB-RE-027, AB-RE-028, AB-RE-029, AB-RE-030, AB-RE-031, AB-RE-032, AB-RE-033, AB-RE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-034, AB-RE-035, AB-RE-036, AB-RE-037, AB-RE-038, AB-RE-039, AB-RE-040, AB-RE-041, AB-RE-042, AB-RE-043, AB-RE-044, AB-RE-045, AB-RE-046, AB-RE-047, AB-RE-048, AB-RE-049, AB-RE-050, AB-RE-051, AB-RE-052, AB-RE-053, AB-RE-054, AB-RE-055, AB-SB-000, AB-SB-00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1, AB-SB-002, AB-SB-003, AB-SB-004, AB-SB-005, AB-SB-006, AB-SB-007, AB-SB-008,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215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6" w:name="JR_PAGE_ANCHOR_0_216"/>
            <w:bookmarkEnd w:id="21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0026074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0746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AB-SB-009, AB-SB-010, AB-SB-011, AB-SB-012, AB-SB-013, AB-SB-014, AB-SB-015, AB-SB-016, AB-SB-017, AB-SB-018, AB-SB-019, AB-SB-020, AB-SB-021, AB-SB-022, AB-SB-023, AB-SB-024, AB-SB-025, AB-SB-026, AB-SB-027, AB-SB-028, AB-SB-029, AB-SB-030, AB-SB-031, AB-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SB-032, AB-SB-033, AB-SB-034, AB-SB-035, AB-SB-036, AB-SB-037, AB-SB-038, AB-SB-039, AB-SB-040, AB-SB-041, AB-SB-042, AB-SB-043, AB-SB-044, AB-SB-045, AB-SB-046, AB-SB-047, AB-SB-048, AB-SB-049, AB-SB-050, AB-SB-051, AB-SB-052, AB-SB-053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AB-SB-054, AB-SB-055, AB-SB-056, AB-SB-057, AB-SB-058, AB-SB-059, AB-SB-060, AB-SB-061, AB-SB-062, AB-SU-000, AB-SU-001, AB-SU-002, AB-SU-003, AB-SU-004, AB-SU-005, AB-SU-006, AB-SU-007, AB-SU-008, AB-SU-009, AB-SU-010, AB-SU-011, AB-SU-012, AB-SU-013, AB-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SU-014, AB-SU-015, AB-SU-016, AB-SU-017, AB-SU-018, AB-SU-019, AB-SU-020, AB-SU-021, AB-SU-022, AB-SU-023, AB-SU-024, AB-SU-025, AB-SU-026, AB-SU-027, AB-SU-028, AB-SU-029, AB-SU-030, AB-SU-031, AB-SU-032, AB-SU-033, AB-SU-034, AB-SU-035, AB-SU-036, AB-SU-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037, AB-SU-038, AB-SU-039, AB-SU-040, AB-SU-041, AB-SU-042, AB-SU-043, AB-SU-044, AB-SU-045, AB-SU-046, AB-SU-047, AB-SU-048, AB-SU-049, AB-SU-050, AB-SU-051, AB-SU-052, AB-SU-053, AB-SU-054, AB-SU-055, AB-SU-056, AB-SU-057, AB-TY-002, AB-TY-003, AB-TY-005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AB-TY-006, AB-TY-007, AB-TY-008, AB-TY-009, AB-TY-010, AB-TY-011, AB-TY-012, AB-TY-014, AB-TY-015, AB-TY-016, AB-TY-017, AB-TY-018, AB-TY-019, AB-TY-020, AB-TY-021, AB-TY-022, AB-TY-023, AB-TY-024, AB-TY-025, AB-TY-026, AB-TY-027, AB-TY-028, AB-TY-029, 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B-TY-030, AB-TY-031, AB-TY-032, AB-TY-033, AB-TY-034, AB-TY-035, AB-TY-036, AB-TY-037, AB-TY-038, AB-TY-039, AB-TY-040, AB-TY-041, AB-TY-042, AB-TY-043, AB-TY-044, AB-TY-045, AB-TY-046, AB-TY-047, AB-TY-048, AB-TY-049, AB-TY-050, AB-TY-051, AB-TY-052, AB-T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Y-053, AB-TY-054, AB-TY-055, AB-TY-056, AB-TY-057, AB-TY-058, AB-TY-059, AB-TY-060, AB-TY-061, AB-TY-062, AB-TY-063, AB-TY-064, AB-TY-065, AB-TY-066, AB-TY-067, AB-TY-068, AB-TY-069, AB-TY-070, AB-TY-072, AB-TY-073, AB-TY-074, AB-TY-075, AB-TY-076, AB-TY-0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77, AB-TY-081, AB-TY-083, AB-TY-084, AB-TY-085, AB-TY-086, AB-TY-087, AB-TY-088, AB-TY-089, AB-TY-090, AB-TY-091, AB-TY-092, AB-TY-093, AB-TY-094, AB-TY-095, AB-TY-096, AB-TY-097, AB-TY-098, AB-TY-099, AB-TY-100, AB-TY-101, AB-TY-102, AB-TY-103, AB-TY-104,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AB-TY-105, AB-TY-106, AB-TY-107, AB-TY-108, AB-TY-109, AB-TY-110, AB-TY-111, AB-TY-112, AB-TY-113, AB-TY-114, AB-TY-115, AB-TY-116, AB-TY-117, AB-TY-118, AB-TY-119, AB-TY-120, AB-TY-121, AB-TY-122, AB-TY-123, AB-TY-124, AB-TY-125, AB-TY-126, AB-TY-127, AB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-TY-128, AB-TY-129, AB-TY-130, AB-TY-131, AB-TY-132, AB-TY-133, AB-TY-134, AB-TY-135, AB-TY-136, AB-TY-137, AB-TY-138, AB-TY-139, AB-TY-140, AB-TY-141, AB-TY-142, AB-TY-143, AB-TY-144, AB-TY-145, AB-TY-146, AB-TY-147, AB-TY-148, AB-TY-149, AB-TY-150, AB-TY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4016995209 -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4016995709 -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8482109008 -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8483308007 -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8708805509 -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8708809109 -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8708809909 -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151, AB-TY-152, AB-TY-153, AB-TY-154, AB-TY-155, AB-TY-156, AB-VV-000, AB-VV-001, AB-VV-002, AB-VV-003, AB-VV-004, AB-VV-005, AB-VV-006, AB-VV-007, AB-VV-008, AB-VV-009, AB-VV-010, AB-VV-011, AB-VV-012, AB-VV-013, AB-VV-014, AB-VV-015, AB-VV-</w:t>
            </w:r>
            <w:r>
              <w:rPr>
                <w:rFonts w:ascii="Calibri" w:eastAsia="Calibri" w:hAnsi="Calibri" w:cs="Calibri"/>
                <w:color w:val="000000"/>
              </w:rPr>
              <w:t>016, AB-VV-017, AB-VV-018, AB-VV-019, AB-VV-020, AB-VV-021, AB-VV-022, AB-VV-023, AB-VV-024, AB-VV-025, AB-VV-026, AB-VV-027, AB-VV-028, AB-VV-029, AB-VV-030, AB-VV-031, AB-VV-032, AB-VV-033, AB-VV-034, AB-VV-035, AB-VV-036, AB-VV-037, AB-VV-038, AB-VV-039</w:t>
            </w:r>
            <w:r>
              <w:rPr>
                <w:rFonts w:ascii="Calibri" w:eastAsia="Calibri" w:hAnsi="Calibri" w:cs="Calibri"/>
                <w:color w:val="000000"/>
              </w:rPr>
              <w:t>, AB-VV-040, AB-VV-041, AB-VV-042, AB-VV-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216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7" w:name="JR_PAGE_ANCHOR_0_217"/>
            <w:bookmarkEnd w:id="21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298491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84917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043, AB-VV-044, AB-VV-045, AB-VV-046, AB-VV-047, AB-VV-048, AB-VV-049, AB-VV-050, AB-VV-051, AB-VV-052, AB-VV-053, AB-VV-054, AB-VV-055, AB-VW-000, AB-VW-001, AB-VW-002, AB-VW-003, AB-VW-004, AB-VW-005, AB-VW-006, AB-VW-007, AB-VW-008, AB-VW-009, AB-VW-010</w:t>
            </w:r>
            <w:r>
              <w:rPr>
                <w:rFonts w:ascii="Calibri" w:eastAsia="Calibri" w:hAnsi="Calibri" w:cs="Calibri"/>
                <w:color w:val="000000"/>
              </w:rPr>
              <w:t>, AB-VW-011, AB-VW-012, AB-VW-013, AB-VW-014, AB-VW-015, AB-VW-016, AB-VW-017, AB-VW-018, AB-VW-019, AB-VW-020, AB-VW-021, AB-VW-022, AB-VW-023, AB-VW-024, AB-VW-025, AB-VW-026, AB-VW-027, AB-VW-028, AB-VW-029, AB-VW-030, AB-VW-031, AB-VW-032, AB-VW-033, A</w:t>
            </w:r>
            <w:r>
              <w:rPr>
                <w:rFonts w:ascii="Calibri" w:eastAsia="Calibri" w:hAnsi="Calibri" w:cs="Calibri"/>
                <w:color w:val="000000"/>
              </w:rPr>
              <w:t>B-VW-034, AB-VW-035, AB-VW-036, AB-VW-037, AB-VW-038, AB-VW-039, AB-VW-040, AB-VW-041, AB-VW-042, AB-VW-043, AB-VW-044, AB-VW-045, AB-VW-046, AB-VW-047, AB-VW-048, AB-VW-049, AB-VW-050, AB-VW-051, AB-VW-052, AB-VW-053, AB-VW-054, AB-VW-055, AB-VW-056, AB-V</w:t>
            </w:r>
            <w:r>
              <w:rPr>
                <w:rFonts w:ascii="Calibri" w:eastAsia="Calibri" w:hAnsi="Calibri" w:cs="Calibri"/>
                <w:color w:val="000000"/>
              </w:rPr>
              <w:t>W-057, AB-VW-058, AB-VW-059, AB-VW-060, AB-VW-061,  AB-VW-062, AB-VW-063, AB-VW-064, AB-VW-065, AB-VW-066;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Сайлентблок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, артикулы:  ZBZ-AR-000, ZBZ-AR-001, ZBZ-AR-002, ZBZ-AR-003, ZBZ-AR-004, ZBZ-AR-005, ZBZ-AR-006, ZBZ-AR-007, ZBZ-AR-008, ZBZ-AR-009, ZBZ-AU-000, ZBZ-AU-001, ZBZ-AU-002, ZBZ-AU-003, ZBZ-AU-004, ZBZ-AU-005, ZBZ-AU-006, ZBZ-AU-007, ZBZ-AU-008, ZBZ-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AU-009, ZBZ-BM-000, ZBZ-BM-001, ZBZ-BM-002, ZBZ-BM-003, ZBZ-BM-004, ZBZ-BM-005, ZBZ-BM-006, ZBZ-BM-007, ZBZ-BM-008, ZBZ-BM-009, ZBZ-CH-000, ZBZ-CH-001, ZBZ-CH-002, ZBZ-CH-003, ZBZ-CH-004, ZBZ-CH-005, ZBZ-CH-006, ZBZ-CH-007, ZBZ-CH-008, ZBZ-CH-009, ZBZ-CT-0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ZBZ-CT-005, ZBZ-CT-006, ZBZ-CT-007, ZBZ-CT-008, ZBZ-CT-009, ZBZ-CT-010, ZBZ-CT-011, ZBZ-CT-012, ZBZ-CT-013, ZBZ-CT-014, ZBZ-DW-000, ZBZ-DW-001, ZBZ-DW-002, ZBZ-DW-003, ZBZ-DW-004, ZBZ-DW-005, ZBZ-DW-006, ZBZ-DW-007, ZBZ-DW-008, ZBZ-DW-009, ZBZ-FR-000,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ZBZ-FR-001, ZBZ-FR-002, ZBZ-FR-003, ZBZ-FR-004, ZBZ-FR-005, ZBZ-FR-006, ZBZ-FR-007, ZBZ-FR-008, ZBZ-FR-009, ZBZ-FT-000, ZBZ-FT-001, ZBZ-FT-002, ZBZ-FT-003, ZBZ-FT-004, ZBZ-FT-005, ZBZ-FT-006, ZBZ-FT-007, ZBZ-FT-008, ZBZ-FT-009, ZBZ-HD-000, ZBZ-HD-001, ZBZ-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HD-002, ZBZ-HD-003, ZBZ-HD-004, ZBZ-HD-005, ZBZ-HD-006, ZBZ-HD-007, ZBZ-HD-008, ZBZ-HD-009, ZBZ-HY-000, ZBZ-HY-001, ZBZ-HY-002, ZBZ-HY-003, ZBZ-HY-004, ZBZ-HY-005, ZBZ-HY-006, ZBZ-HY-007, ZBZ-HY-008, ZBZ-HY-009, ZBZ-JG-000, ZBZ-JG-001, ZBZ-JG-002, ZBZ-JG-0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03, ZBZ-JG-004, ZBZ-JG-005, ZBZ-JG-006, ZBZ-JG-007, ZBZ-JG-008, ZBZ-JG-009, ZBZ-KA-000, ZBZ-KA-001, ZBZ-KA-002, ZBZ-KA-003, ZBZ-KA-004, ZBZ-KA-005, ZBZ-KA-006, ZBZ-KA-007, ZBZ-KA-008, ZBZ-KA-009, ZBZ-LR-000, ZBZ-LR-001, ZBZ-LR-002, ZBZ-LR-003, ZBZ-LR-004,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ZBZ-LR-005, ZBZ-LR-006, ZBZ-LR-007, ZBZ-LR-008, ZBZ-LR-009, ZBZ-ME-000, ZBZ-ME-001, ZBZ-ME-002, ZBZ-ME-003, ZBZ-ME-004, ZBZ-ME-005, ZBZ-ME-006, ZBZ-ME-007, ZBZ-ME-008, ZBZ-ME-009, ZBZ-MS-000, ZBZ-MS-001, ZBZ-MS-002, ZBZ-MS-003, ZBZ-MS-004, ZBZ-MS-005, ZBZ-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MS-006, ZBZ-MS-007, ZBZ-MS-008, ZBZ-MS-009, ZBZ-MZ-000, ZBZ-MZ-001, ZBZ-MZ-002, ZBZ-MZ-003, ZBZ-MZ-004, ZBZ-MZ-005, ZBZ-MZ-006, ZBZ-MZ-007, ZBZ-MZ-008, ZBZ-MZ-009, ZBZ-NS-000, ZBZ-NS-001, ZBZ-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NS-002, ZBZ-NS-003, ZBZ-NS-004, ZBZ-NS-005, ZBZ-NS-006, ZBZ-NS-007, ZBZ-NS-008, ZBZ-NS-009, ZBZ-PE-003, ZBZ-PE-004, ZBZ-PE-005, ZBZ-PE-006, ZBZ-PE-007, ZBZ-PE-008, ZBZ-PE-009, ZBZ-PE-010, ZBZ-PE-011, ZBZ-PE-012, ZBZ-PE-013, ZBZ-PE-014, ZBZ-PL-000, ZBZ-PL-0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01, ZBZ-PL-002, ZBZ-PL-003,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217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8" w:name="JR_PAGE_ANCHOR_0_218"/>
            <w:bookmarkEnd w:id="21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040281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02816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ZBZ-PL-004, ZBZ-PL-005, ZBZ-PL-006, ZBZ-PL-007, ZBZ-PL-008, ZBZ-PL-009, ZBZ-RE-000, ZBZ-RE-001, ZBZ-RE-002, ZBZ-RE-003, ZBZ-RE-004, ZBZ-RE-005, ZBZ-RE-006, ZBZ-RE-007, ZBZ-RE-008, ZBZ-RE-009, ZBZ-SB-000, ZBZ-SB-001, ZBZ-SB-002, ZBZ-SB-003, ZBZ-SB-004, ZBZ-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SB-005, ZBZ-SB-006, ZBZ-SB-007, ZBZ-SB-008, ZBZ-SB-009, ZBZ-SU-000, ZBZ-SU-001, ZBZ-SU-002, ZBZ-SU-003, ZBZ-SU-004, ZBZ-SU-005, ZBZ-SU-006, ZBZ-SU-007, ZBZ-SU-008, ZBZ-SU-009, ZBZ-TY-000, ZBZ-TY-001, ZBZ-TY-002, ZBZ-TY-003, ZBZ-TY-004, ZBZ-TY-005, ZBZ-TY-0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06, ZBZ-TY-007, ZBZ-TY-008, ZBZ-TY-009, ZBZ-VC-000, ZBZ-VC-001, ZBZ-VC-002, ZBZ-VC-003, ZBZ-VC-004, ZBZ-VC-005, ZBZ-VC-006, ZBZ-VC-007, ZBZ-VC-008, ZBZ-VC-009, ZBZ-VV-000, ZBZ-VV-001, ZBZ-VV-002, ZBZ-VV-003, ZBZ-VV-004, ZBZ-VV-005, ZBZ-VV-006, ZBZ-VV-007,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ZBZ-VV-008, ZBZ-VV-009, ZBZ-VW-000, ZBZ-VW-001, ZBZ-VW-002, ZBZ-VW-003, ZBZ-VW-004, ZBZ-VW-005, ZBZ-VW-006, ZBZ-VW-007, ZBZ-VW-008, ZBZ-VW-009, ZGS-AR-000, ZGS-AR-001, ZGS-AR-002, ZGS-AR-003, ZGS-AR-004, ZGS-AR-005, ZGS-AR-006, ZGS-AR-007, ZGS-AR-008, ZGS-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AR-009, ZGS-AR-010, ZGS-AR-011, ZGS-AR-012, ZGS-AR-013, ZGS-AR-014, ZGS-AR-015, ZGS-AR-016, ZGS-AR-017, ZGS-AR-018, ZGS-AR-019, ZGS-AR-020, ZGS-AR-021, ZGS-AR-022, ZGS-AR-023, ZGS-AR-024, ZGS-AR-025, ZGS-AR-026, ZGS-AR-027, ZGS-AR-028, ZGS-AR-029, ZGS-AR-0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30, ZGS-AU-000, ZGS-AU-001, ZGS-AU-002, ZGS-AU-003, ZGS-AU-004, ZGS-AU-005, ZGS-AU-006, ZGS-AU-007, ZGS-AU-008, ZGS-AU-009, ZGS-AU-010, ZGS-AU-011, ZGS-AU-012, ZGS-AU-013, ZGS-AU-014, ZGS-AU-015, ZGS-AU-016, ZGS-AU-017, ZGS-AU-018, ZGS-AU-019, ZGS-AU-020,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ZGS-AU-021, ZGS-AU-022, ZGS-AU-023, ZGS-AU-024, ZGS-AU-025, ZGS-AU-026, ZGS-AU-027, ZGS-AU-028, ZGS-AU-029, ZGS-AU-030, ZGS-BM-000, ZGS-BM-001, ZGS-BM-002, ZGS-BM-003, ZGS-BM-004, ZGS-BM-005, ZGS-BM-006, ZGS-BM-007, ZGS-BM-008, ZGS-BM-009, ZGS-BM-010, ZGS-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BM-011, ZGS-BM-012, ZGS-BM-013, ZGS-BM-014, ZGS-BM-015, ZGS-BM-016, ZGS-BM-017, ZGS-BM-018, ZGS-BM-019, ZGS-BM-020, ZGS-BM-021, ZGS-BM-022, ZGS-BM-023, ZGS-BM-024, ZGS-BM-025, ZGS-BM-026, ZGS-BM-027, ZGS-BM-028, ZGS-BM-029, ZGS-BM-030, ZGS-BM-031, ZGS-BM-0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32, ZGS-BM-033, ZGS-BM-034, ZGS-BM-035, ZGS-BM-036, ZGS-BM-037, ZGS-BM-038, ZGS-BM-039, ZGS-BM-040, ZGS-BM-041, ZGS-BM-042, ZGS-BM-043, ZGS-BM-044, ZGS-BM-045, ZGS-CH-001,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ZGS-CH-002, ZGS-CH-003, ZGS-CH-004, ZGS-CH-005, ZGS-CH-006, ZGS-CH-007, ZGS-CH-007R, ZGS-CH-008, ZGS-CH-009, ZGS-CH-010, ZGS-CH-011, ZGS-CH-012, ZGS-CH-014, ZGS-CH-016, ZGS-CH-017, ZGS-CH-018, ZGS-CH-019, ZGS-CH-020, ZGS-CH-021, ZGS-CH-022, ZGS-CH-023, ZGS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-CH-025, ZGS-CH-027, ZGS-CH-028, ZGS-CH-029, ZGS-CH-030, ZGS-CH-031, ZGS-CH-032, ZGS-CH-033, ZGS-CH-034, ZGS-CH-035, ZGS-CH-036, ZGS-CH-037, ZGS-CH-038, ZGS-CH-039, ZGS-CH-040, ZGS-CH-041, ZGS-CH-042, ZGS-CH-043, ZGS-CH-044, ZGS-CH-045, ZGS-CH-046, ZGS-CH-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047, ZGS-CH-048, ZGS-CH-049, ZGS-CH-050, ZGS-CH-051, ZGS-CH-052, ZGS-CH-053, ZGS-CH-054, ZGS-CH-055, ZGS-CH-056, ZGS-CH-057, ZGS-CH-058, ZGS-CH-059, ZGS-CH-060, ZGS-CH-061, ZGS-CH-062, ZGS-CH-063, ZGS-CH-064, ZGS-CH-065, ZGS-CH-066, ZGS-CH-067, ZGS-CH-068,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ZGS-CH-069, ZGS-CH-070, ZGS-CH-071, ZGS-CH-072, ZGS-CH-073, ZGS-CH-074, ZGS-CH-075, ZGS-CH-076, ZGS-CH-077, ZGS-CH-078, ZGS-CH-079, ZGS-CH-080, ZGS-CH-081, ZGS-CH-082, ZGS-CH-083, ZGS-CT-001, ZGS-CT-002, ZGS-CT-003, ZGS-CT-004, ZGS-CT-005, ZGS-CT-006, ZGS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-CT-007, ZGS-CT-008, ZGS-CT-009, ZGS-CT-010, ZGS-CT-011, ZGS-CT-012, ZGS-CT-013, ZGS-CT-014, ZGS-CT-015, ZGS-CT-016, ZGS-CT-017, ZGS-CT-018, ZGS-CT-019, ZGS-CT-020, ZGS-CT-021, ZGS-CT-022, ZGS-CT-023, ZGS-CT-024, ZGS-CT-025, ZGS-CT-026, ZGS-CT-027, ZGS-CT-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028, ZGS-CT-029, ZGS-CT-030, ZGS-CT-031, ZGS-CT-032, ZGS-CT-033, ZGS-DA-001, ZGS-DA-002, ZGS-DA-003, ZGS-DA-004, ZGS-DA-005, ZGS-DA-006, ZGS-DA-007, ZGS-DA-008, ZGS-DA-009, ZGS-DA-010, ZGS-DA-011, ZGS-DA-012, ZGS-DA-013, ZGS-DA-014, ZGS-DA-015, ZGS-DA-016,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ZGS-DA-017, ZGS-DA-018, ZGS-DA-019, ZGS-DA-020, ZGS-DA-021, ZGS-DW-001, ZGS-DW-025, ZGS-DW-030, ZGS-DW-040, ZGS-DW-042, ZGS-DW-052, ZGS-DW-054, ZGS-DW-056, ZGS-DW-058, ZGS-DW-059, ZGS-DW-060, ZGS-DW-061, ZGS-DW-062, ZGS-DW-063, ZGS-DW-064, ZGS-DW-065, ZGS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-DW-066, ZGS-DW-067, ZGS-DW-068, ZGS-DW-069,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218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19" w:name="JR_PAGE_ANCHOR_0_219"/>
            <w:bookmarkEnd w:id="21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9536628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66287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ZGS-DW-070, ZGS-DW-071, ZGS-DW-072, ZGS-DW-073, ZGS-DW-074, ZGS-DW-075, ZGS-DW-076, ZGS-DW-077, ZGS-DW-078, ZGS-DW-079, ZGS-DW-080, ZGS-DW-081, ZGS-DW-082, ZGS-DW-083, ZGS-DW-084, ZGS-DW-085, ZGS-DW-086, ZGS-DW-087, ZGS-DW-088, ZGS-DW-089, ZGS-DW-090, ZGS-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DW-091, ZGS-DW-092, ZGS-DW-093, ZGS-DW-094, ZGS-DW-095, ZGS-FR-000, ZGS-FR-001, ZGS-FR-002, ZGS-FR-003, ZGS-FR-004, ZGS-FR-007, ZGS-FR-008, ZGS-FR-009, ZGS-FR-010, ZGS-FR-011, ZGS-FR-012, ZGS-FR-013, ZGS-FR-014, ZGS-FR-015, ZGS-FR-016, ZGS-FR-017, ZGS-FR-0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18, ZGS-FR-019, ZGS-FR-020, ZGS-FR-021, ZGS-FR-022, ZGS-FR-023, ZGS-FR-024, ZGS-FR-025, ZGS-FR-026, ZGS-FR-027, ZGS-FR-028, ZGS-FR-029, ZGS-FR-030,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ZGS-FR-031, ZGS-FR-032, ZGS-FR-033, ZGS-FR-034, ZGS-FR-035, ZGS-FR-036, ZGS-FR-037, ZGS-FR-038, ZGS-FR-039, ZGS-FR-040, ZGS-FR-041, ZGS-FR-042, ZGS-FR-043, ZGS-FR-044, ZGS-FR-045, ZGS-FR-046, ZGS-FR-047, ZGS-FR-048, ZGS-FR-049, ZGS-FR-050, ZGS-FR-051, ZGS-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FR-052, ZGS-FR-053, ZGS-FR-054, ZGS-FR-055, ZGS-FT-000, ZGS-FT-001, ZGS-FT-002, ZGS-FT-003, ZGS-FT-004, ZGS-FT-005, ZGS-FT-006, ZGS-FT-007, ZGS-FT-008, ZGS-FT-009, ZGS-FT-010, ZGS-FT-011, ZGS-FT-012, ZGS-FT-013, ZGS-FT-014, ZGS-FT-015, ZGS-FT-016, ZGS-FT-0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17, ZGS-FT-018, ZGS-FT-019, ZGS-FT-020, ZGS-FT-021, ZGS-FT-022, ZGS-FT-023, ZGS-FT-024, ZGS-FT-025, ZGS-FT-026, ZGS-FT-027, ZGS-FT-028, ZGS-FT-029, ZGS-FT-030, ZGS-HD-002, ZGS-HD-004, ZGS-HD-007, ZGS-HD-011, ZGS-HD-012, ZGS-HD-013, ZGS-HD-016, ZGS-HD-017,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ZGS-HD-018, ZGS-HD-019, ZGS-HD-020, ZGS-HD-021, ZGS-HD-022, ZGS-HD-023, ZGS-HD-024, ZGS-HD-025, ZGS-HD-026, ZGS-HD-027, ZGS-HD-030, ZGS-HD-031, ZGS-HD-032, ZGS-HD-033, ZGS-HD-036, ZGS-HD-039, ZGS-HD-040, ZGS-HD-041, ZGS-HD-042, ZGS-HD-043, ZGS-HD-044, ZGS-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HD-045, ZGS-HD-046, ZGS-HD-047, ZGS-HD-048, ZGS-HD-049, ZGS-HD-051, ZGS-HD-052, ZGS-HD-053, ZGS-HD-054, ZGS-HD-055, ZGS-HD-056, ZGS-HD-057, ZGS-HD-058, ZGS-HD-059, ZGS-HD-060, ZGS-HD-061, ZGS-HD-062, ZGS-HD-063, ZGS-HD-064, ZGS-HD-065, ZGS-HD-066, ZGS-HD-0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67, ZGS-HD-068, ZGS-HD-069, ZGS-HD-070, ZGS-HD-071, ZGS-HD-072, ZGS-HD-073, ZGS-HD-074, ZGS-HD-075, ZGS-HD-076, ZGS-HD-077, ZGS-HD-078, ZGS-HD-079, ZGS-HD-080, ZGS-HD-080A, ZGS-HD-081, ZGS-HD-082, ZGS-HD-083, ZGS-HD-084, ZGS-HD-085, ZGS-HD-086, ZGS-HD-087,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ZGS-HD-088, ZGS-HD-089, ZGS-HD-090, ZGS-HD-091, ZGS-HD-092, ZGS-HD-093, ZGS-HD-094, ZGS-HD-095, ZGS-HD-096, ZGS-HD-097, ZGS-HD-098, ZGS-HD-099, ZGS-HD-100, ZGS-HD-101, ZGS-HD-102, ZGS-HD-103, ZGS-HD-104, ZGS-HD-105, ZGS-HD-106, ZGS-HD-107, ZGS-HD-108, ZGS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-HD-109, ZGS-HD-110, ZGS-HD-111, ZGS-HD-112, ZGS-HD-113, ZGS-HD-114, ZGS-HD-115, ZGS-HD-116, ZGS-HD-117, ZGS-HD-118, ZGS-HD-119, ZGS-HD-120, ZGS-HD-121, ZGS-HD-122, ZGS-HD-123, ZGS-HD-124, ZGS-HD-125, ZGS-HD-126, ZGS-HY-501, ZGS-HY-502, ZGS-HY-503, ZGS-HY-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505, ZGS-HY-506, ZGS-HY-507, ZGS-HY-508, ZGS-HY-512, ZGS-HY-515, ZGS-HY-518, ZGS-HY-521, ZGS-HY-524, ZGS-HY-525, ZGS-HY-526, ZGS-HY-528, ZGS-HY-529, ZGS-HY-533, ZGS-HY-534, ZGS-HY-535, ZGS-HY-536, ZGS-HY-538, ZGS-HY-539, ZGS-HY-541, ZGS-HY-542, ZGS-HY-544,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ZGS-HY-548, ZGS-HY-549, ZGS-HY-553, ZGS-HY-554, ZGS-HY-555, ZGS-HY-556, ZGS-HY-557, ZGS-HY-558, ZGS-HY-559, ZGS-HY-560, ZGS-HY-561, ZGS-HY-562, ZGS-HY-563, ZGS-HY-564, ZGS-HY-565, ZGS-HY-566, ZGS-HY-567, ZGS-HY-568, ZGS-HY-569, ZGS-HY-570, ZGS-HY-571, ZGS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-HY-572, ZGS-HY-573, ZGS-HY-574, ZGS-HY-575, ZGS-HY-576, ZGS-HY-577, ZGS-HY-578, ZGS-HY-579, ZGS-HY-580, ZGS-HY-581, ZGS-HY-582, ZGS-HY-583, ZGS-HY-584, ZGS-HY-585, ZGS-HY-586, ZGS-HY-587, ZGS-JG-001, ZGS-JG-002, ZGS-JG-003, ZGS-JG-004, ZGS-JG-005, ZGS-JG-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006, ZGS-JG-007, ZGS-JG-008, ZGS-JG-009, ZGS-JG-010, ZGS-JG-011, ZGS-JG-012, ZGS-JG-013, ZGS-JG-014, ZGS-JG-015, ZGS-JG-016, ZGS-JG-017, ZGS-JG-018, ZGS-JG-019, ZGS-JG-020, ZGS-JG-021, ZGS-JG-022, ZGS-JG-023, ZGS-JG-024, ZGS-JG-025, ZGS-JG-026, ZGS-JG-027,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ZGS-JG-028, ZGS-JG-029, ZGS-JG-030, ZGS-JG-031, ZGS-KA-301, ZGS-KA-303, ZGS-KA-306, ZGS-KA-310, ZGS-KA-313, ZGS-KA-317, ZGS-KA-321, ZGS-KA-325, ZGS-KA-326, ZGS-KA-328, ZGS-KA-331, ZGS-KA-334, ZGS-KA-335, ZGS-KA-337, ZGS-KA-339, ZGS-KA-340, ZGS-KA-341, ZGS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-KA-347,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219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0" w:name="JR_PAGE_ANCHOR_0_220"/>
            <w:bookmarkEnd w:id="22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6276708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76708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7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ZGS-KA-349, ZGS-KA-350, ZGS-KA-351, ZGS-KA-352, ZGS-KA-353, ZGS-KA-354, ZGS-KA-355, ZGS-KA-356, ZGS-KA-357, ZGS-KA-358, ZGS-KA-359, ZGS-KA-360, ZGS-KA-361, ZGS-KA-362, ZGS-KA-363, ZGS-KA-364, ZGS-KA-365, ZGS-KA-366, ZGS-KA-367, ZGS-KA-368, ZGS-KA-369, ZGS-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KA-370, ZGS-KA-371, ZGS-KA-372, ZGS-KA-373, ZGS-KA-374, ZGS-KA-375,  ZGS-KA-376, ZGS-KA-377, ZGS-KA-378, ZGS-KA-379, ZGS-KA-380, ZGS-LR-001, ZGS-LR-002, ZGS-LR-003, ZGS-LR-004, ZGS-LR-005, ZGS-LR-006, ZGS-LR-007, ZGS-LR-008, ZGS-LR-009, ZGS-LR-010, ZGS-LR-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011, ZGS-LR-012, ZGS-LR-013, ZGS-LR-014, ZGS-LR-015, ZGS-LR-016, ZGS-LR-017, ZGS-LR-018, ZGS-LR-019, ZGS-LR-020, ZGS-LR-021, ZGS-LR-022, ZGS-LR-023, ZGS-LR-024, ZGS-LR-025, ZGS-LR-026, ZGS-LR-027, ZGS-LR-028, ZGS-LR-029, ZGS-LR-030, ZGS-LR-031, ZGS-LR-032,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ZGS-LR-033, ZGS-LR-034, ZGS-LR-035, ZGS-LR-036, ZGS-LR-037, ZGS-LR-038, ZGS-LR-039, ZGS-LR-040, ZGS-LR-041, ZGS-LR-042, ZGS-LR-043, ZGS-ME-000, ZGS-ME-001, ZGS-ME-002, ZGS-ME-003, ZGS-ME-004, ZGS-ME-005, ZGS-ME-006, ZGS-ME-007, ZGS-ME-008, ZGS-ME-009, ZGS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-ME-010, ZGS-ME-011, ZGS-ME-012, ZGS-ME-013, ZGS-ME-014, ZGS-ME-015, ZGS-ME-016, ZGS-ME-017, ZGS-ME-018, ZGS-ME-019, ZGS-ME-020, ZGS-ME-021, ZGS-ME-022, ZGS-ME-023, ZGS-ME-024, ZGS-ME-025, ZGS-ME-026, ZGS-ME-027, ZGS-ME-028, ZGS-ME-029, ZGS-ME-030, ZGS-ME-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031, ZGS-ME-032, ZGS-ME-033, ZGS-ME-034, ZGS-ME-035, ZGS-ME-036, ZGS-ME-037, ZGS-ME-038, ZGS-ME-039, ZGS-ME-040, ZGS-ME-041, ZGS-ME-042, ZGS-ME-043, ZGS-ME-044, ZGS-ME-045, ZGS-ME-046, ZGS-ME-047, ZGS-ME-048, ZGS-ME-049, ZGS-ME-050, ZGS-ME-051, ZGS-MS-000,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ZGS-MS-004, ZGS-MS-007, ZGS-MS-011, ZGS-MS-013, ZGS-MS-015, ZGS-MS-016, ZGS-MS-017, ZGS-MS-019, ZGS-MS-020, ZGS-MS-021, ZGS-MS-022, ZGS-MS-023, ZGS-MS-024, ZGS-MS-025, ZGS-MS-026, ZGS-MS-027, ZGS-MS-028, ZGS-MS-029, ZGS-MS-031, ZGS-MS-032, ZGS-MS-033, ZGS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-MS-034, ZGS-MS-036, ZGS-MS-037, ZGS-MS-038, ZGS-MS-039, ZGS-MS-040, ZGS-MS-041, ZGS-MS-042, ZGS-MS-043, ZGS-MS-044, ZGS-MS-045, ZGS-MS-046, ZGS-MS-049, ZGS-MS-050, ZGS-MS-051, ZGS-MS-052, ZGS-MS-053, ZGS-MS-054, ZGS-MS-055, ZGS-MS-056, ZGS-MS-057, ZGS-MS-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058, ZGS-MS-059, ZGS-MS-060, ZGS-MS-062, ZGS-MS-063, ZGS-MS-064, ZGS-MS-065, ZGS-MS-066, ZGS-MS-067, ZGS-MS-068, ZGS-MS-069, ZGS-MS-070, ZGS-MS-071, ZGS-MS-072, ZGS-MS-073, ZGS-MS-074, ZGS-MS-075, ZGS-MS-076, ZGS-MS-077, ZGS-MS-078, ZGS-MS-079, ZGS-MS-080,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ZGS-MS-081, ZGS-MS-082, ZGS-MS-083, ZGS-MS-084, ZGS-MS-085, ZGS-MS-086, ZGS-MS-087, ZGS-MS-088, ZGS-MS-089, ZGS-MS-090, ZGS-MS-091, ZGS-MS-092, ZGS-MS-093, ZGS-MS-094, ZGS-MS-095, ZGS-MS-096, ZGS-MS-097, ZGS-MS-098, ZGS-MS-099, ZGS-MS-100, ZGS-MS-101, ZGS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-MS-102, ZGS-MS-103, ZGS-MS-104, ZGS-MS-105, ZGS-MS-106, ZGS-MS-107, ZGS-MS-108, ZGS-MS-109, ZGS-MS-110, ZGS-MZ-000, ZGS-MZ-002, ZGS-MZ-006, ZGS-MZ-008, ZGS-MZ-009, ZGS-MZ-014, ZGS-MZ-021, ZGS-MZ-024, ZGS-MZ-025, ZGS-MZ-026, ZGS-MZ-027, ZGS-MZ-028, ZGS-MZ-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029, ZGS-MZ-031, ZGS-MZ-032, ZGS-MZ-033, ZGS-MZ-034, ZGS-MZ-036, ZGS-MZ-039, ZGS-MZ-040, ZGS-MZ-044,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ZGS-MZ-045, ZGS-MZ-046, ZGS-MZ-049, ZGS-MZ-050, ZGS-MZ-052, ZGS-MZ-053, ZGS-MZ-054, ZGS-MZ-055, ZGS-MZ-057, ZGS-MZ-058, ZGS-MZ-059, ZGS-MZ-060,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GS-MZ-061, ZGS-MZ-062, ZGS-MZ-063, ZGS-MZ-064, ZGS-MZ-065, ZGS-MZ-066, ZGS-MZ-067, ZGS-MZ-068, ZGS-MZ-069, ZGS-MZ-070, ZGS-MZ-071, ZGS-MZ-072, ZGS-MZ-073, ZGS-MZ-074, ZGS-MZ-075, ZGS-MZ-076, ZGS-MZ-077, ZGS-MZ-078, ZGS-MZ-079, ZGS-MZ-080, ZGS-MZ-081, ZGS-M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Z-082, ZGS-MZ-083, ZGS-MZ-084, ZGS-MZ-085, ZGS-MZ-086, ZGS-MZ-087, ZGS-MZ-088, ZGS-MZ-089, ZGS-MZ-090, ZGS-MZ-091, ZGS-NS-000, ZGS-NS-003, ZGS-NS-004, ZGS-NS-005, ZGS-NS-008, ZGS-NS-009, ZGS-NS-010, ZGS-NS-011, ZGS-NS-012, ZGS-NS-013, ZGS-NS-016, ZGS-NS-02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1, ZGS-NS-023, ZGS-NS-025, ZGS-NS-026, ZGS-NS-027, ZGS-NS-028, ZGS-NS-029, ZGS-NS-030, ZGS-NS-033, ZGS-NS-034, ZGS-NS-037, ZGS-NS-038, ZGS-NS-039, ZGS-NS-040, ZGS-NS-041, ZGS-NS-042, ZGS-NS-044, ZGS-NS-045, ZGS-NS-046, ZGS-NS-048, ZGS-NS-049, ZGS-NS-050,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GS-NS-051, ZGS-NS-052, ZGS-NS-053, ZGS-NS-054, ZGS-NS-055, ZGS-NS-056, ZGS-NS-057, ZGS-NS-058, ZGS-NS-059, ZGS-NS-060, ZGS-NS-061, ZGS-NS-062, ZGS-NS-063, ZGS-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220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1" w:name="JR_PAGE_ANCHOR_0_221"/>
            <w:bookmarkEnd w:id="22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734156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4156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NS-064, ZGS-NS-065, ZGS-NS-066, ZGS-NS-067, ZGS-NS-068, ZGS-NS-069, ZGS-NS-070, ZGS-NS-071, ZGS-NS-072, ZGS-NS-073, ZGS-NS-074, ZGS-NS-075, ZGS-NS-076, ZGS-NS-077, ZGS-NS-078, ZGS-NS-079, ZGS-NS-080, ZGS-NS-081, ZGS-NS-082, ZGS-NS-083, ZGS-NS-084, ZGS-NS-0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85, ZGS-NS-086, ZGS-NS-087, ZGS-NS-088, ZGS-NS-091, ZGS-NS-092, ZGS-NS-093, ZGS-NS-094, ZGS-NS-095, ZGS-NS-096, ZGS-NS-097, ZGS-NS-098, ZGS-NS-099, ZGS-NS-100, ZGS-NS-101, ZGS-NS-102, ZGS-NS-103, ZGS-NS-104, ZGS-NS-105, ZGS-NS-106, ZGS-NS-107, ZGS-NS-108,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ZGS-NS-109, ZGS-NS-110, ZGS-NS-111, ZGS-NS-112, ZGS-NS-113, ZGS-NS-114, ZGS-NS-115, ZGS-NS-116, ZGS-NS-117, ZGS-NS-118, ZGS-NS-119, ZGS-NS-120, ZGS-NS-121, ZGS-NS-122, ZGS-NS-123, ZGS-NS-124, ZGS-NS-125, ZGS-NS-126, ZGS-NS-127, ZGS-NS-128, ZGS-NS-129, ZGS-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NS-130, ZGS-NS-131, ZGS-NS-132, ZGS-NS-133, ZGS-NS-134, ZGS-NS-135, ZGS-NS-136, ZGS-NS-137, ZGS-PE-001, ZGS-PE-002, ZGS-PE-003, ZGS-PE-004, ZGS-PE-005, ZGS-PE-006, ZGS-PE-007, ZGS-PE-008, ZGS-PE-009, ZGS-PE-010, ZGS-PE-011, ZGS-PE-012, ZGS-PE-013, ZGS-PE-0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14, ZGS-PE-015, ZGS-PE-016, ZGS-PE-017, ZGS-PE-018, ZGS-PE-019, ZGS-PE-020, ZGS-PE-021, ZGS-PE-022, ZGS-PE-023, ZGS-PE-024, ZGS-PE-025, ZGS-PE-026, ZGS-PE-027, ZGS-PE-028, ZGS-PE-029, ZGS-PE-030, ZGS-PE-031, ZGS-PE-032, ZGS-PE-033, ZGS-PE-034, ZGS-PE-035,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ZGS-PE-036, ZGS-PL-001, ZGS-PL-002, ZGS-PL-003, ZGS-PL-004, ZGS-PL-005, ZGS-PL-006, ZGS-PL-007, ZGS-PL-008, ZGS-PL-009, ZGS-PL-010, ZGS-PL-011, ZGS-PL-012, ZGS-PL-013, ZGS-PL-014, ZGS-PL-015, ZGS-PL-016, ZGS-PL-017, ZGS-PL-018, ZGS-PL-019, ZGS-PL-020, ZGS-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PL-021, ZGS-PL-022, ZGS-PL-023, ZGS-PL-024, ZGS-PL-025, ZGS-PL-026, ZGS-PL-027, ZGS-PL-028, ZGS-PL-029,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8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8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ZGS-PL-030, ZGS-PL-031, ZGS-PL-032, ZGS-PL-033, ZGS-PL-034, ZGS-PL-035, ZGS-PL-036, ZGS-PL-037, ZGS-PL-038, ZGS-PL-039, ZGS-PL-040, ZGS-PL-041, ZGS-PL-042, ZGS-PL-043, ZGS-RE-002, ZGS-RE-003, ZGS-RE-004, ZGS-RE-005, ZGS-RE-006, ZGS-RE-007, ZGS-RE-008, ZGS-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RE-009, ZGS-RE-010, ZGS-RE-011, ZGS-RE-012, ZGS-RE-013, ZGS-RE-014, ZGS-RE-015, ZGS-RE-016, ZGS-RE-017, ZGS-RE-018, ZGS-RE-019, ZGS-RE-020, ZGS-RE-021, ZGS-RE-022, ZGS-RE-023, ZGS-RE-024, ZGS-RE-025, ZGS-RE-026, ZGS-RE-027, ZGS-RE-028, ZGS-RE-029, ZGS-RE-0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30, ZGS-RE-031, ZGS-RE-032, ZGS-RE-033, ZGS-RE-034, ZGS-SB-000, ZGS-SB-001, ZGS-SB-002, ZGS-SB-003, ZGS-SB-004, ZGS-SB-005, ZGS-SB-006, ZGS-SB-007, ZGS-SB-008, ZGS-SB-009, ZGS-SB-010, ZGS-SB-011, ZGS-SB-012, ZGS-SB-013, ZGS-SB-014, ZGS-SB-015, ZGS-SB-016,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ZGS-SB-017, ZGS-SB-018, ZGS-SB-019, ZGS-SB-020, ZGS-SB-021, ZGS-SB-022, ZGS-SB-023, ZGS-SB-024, ZGS-SB-025, ZGS-SB-026, ZGS-SB-027, ZGS-SB-028, ZGS-SB-029, ZGS-SB-030, ZGS-SB-031, ZGS-SB-032, ZGS-SB-033, ZGS-SB-034, ZGS-SB-035, ZGS-SB-036, ZGS-SB-037, ZGS-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SB-038, ZGS-SB-039, ZGS-SB-040, ZGS-SB-041, ZGS-SB-042, ZGS-SB-043, ZGS-SB-044, ZGS-SB-045, ZGS-SB-046, ZGS-SB-047, ZGS-SB-048, ZGS-SB-049, ZGS-SB-050, ZGS-SB-051,  ZGS-SB-052, ZGS-SB-053, ZGS-SB-054, ZGS-SB-055, ZGS-SB-056, ZGS-SU-002, ZGS-SU-003, ZGS-SU-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005, ZGS-SU-006, ZGS-SU-007, ZGS-SU-008, ZGS-SU-009, ZGS-SU-010, ZGS-SU-011, ZGS-SU-012, ZGS-SU-013, ZGS-SU-014, ZGS-SU-015, ZGS-SU-016, ZGS-SU-017, ZGS-SU-018, ZGS-SU-019, ZGS-SU-020, ZGS-SU-021, ZGS-SU-022, ZGS-SU-023, ZGS-SU-024, ZGS-SU-025, ZGS-SU-026,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ZGS-SU-027, ZGS-SU-028, ZGS-SU-029, ZGS-SU-030, ZGS-SU-031, ZGS-SU-032, ZGS-SU-033, ZGS-SU-034, ZGS-SU-035, ZGS-SU-036, ZGS-SU-037, ZGS-SU-038, ZGS-SU-039, ZGS-SU-040, ZGS-SU-041, ZGS-SU-042, ZGS-SU-043, ZGS-SU-044, ZGS-SU-045, ZGS-SU-046, ZGS-SU-047, ZGS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-SU-048, ZGS-TY-000, ZGS-TY-001, ZGS-TY-003, ZGS-TY-005, ZGS-TY-006, ZGS-TY-007, ZGS-TY-008, ZGS-TY-010, ZGS-TY-011, ZGS-TY-012, ZGS-TY-013, ZGS-TY-014, ZGS-TY-015, ZGS-TY-016, ZGS-TY-017, ZGS-TY-018, ZGS-TY-019, ZGS-TY-020, ZGS-TY-021, ZGS-TY-022, ZGS-TY-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023, ZGS-TY-024, ZGS-TY-025, ZGS-TY-026, ZGS-TY-027, ZGS-TY-028, ZGS-TY-029, ZGS-TY-030, ZGS-TY-031, ZGS-TY-032, ZGS-TY-033, ZGS-TY-034, ZGS-TY-035, ZGS-TY-036, ZGS-TY-037, ZGS-TY-038, ZGS-TY-039, ZGS-TY-040, ZGS-TY-041, ZGS-TY-043, ZGS-TY-044, ZGS-TY-045,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ZGS-TY-046, ZGS-TY-047, ZGS-TY-048, ZGS-TY-049, ZGS-TY-050, ZGS-TY-051, ZGS-TY-052, ZGS-TY-053, ZGS-TY-054, ZGS-TY-055, ZGS-TY-056, ZGS-TY-057, ZGS-TY-058, ZGS-TY-059, ZGS-TY-060, ZGS-TY-061, ZGS-TY-062, ZGS-TY-063, ZGS-TY-064, ZGS-TY-065, ZGS-TY-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221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2" w:name="JR_PAGE_ANCHOR_0_222"/>
            <w:bookmarkEnd w:id="22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763590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35906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066, ZGS-TY-067, ZGS-TY-068, ZGS-TY-069, ZGS-TY-070, ZGS-TY-071, ZGS-TY-072, ZGS-TY-073, ZGS-TY-074, ZGS-TY-075, ZGS-TY-076, ZGS-TY-077, ZGS-TY-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4016995209 -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4016995709 -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8482109008 -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8483308007 -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8708805509 -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8708809109 -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8708809909 -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078, ZGS-TY-079, ZGS-TY-080, ZGS-TY-081, ZGS-TY-082, ZGS-TY-083, ZGS-TY-084, ZGS-TY-085, ZGS-TY-086, ZGS-TY-087, ZGS-TY-088, ZGS-TY-089, ZGS-TY-090, ZGS-TY-091, ZGS-TY-092, ZGS-TY-093, ZGS-TY-094, ZGS-TY-095, ZGS-TY-096, ZGS-TY-097, ZGS-TY-098, ZGS-TY-099,</w:t>
            </w:r>
            <w:r>
              <w:rPr>
                <w:rFonts w:ascii="Calibri" w:eastAsia="Calibri" w:hAnsi="Calibri" w:cs="Calibri"/>
                <w:color w:val="000000"/>
              </w:rPr>
              <w:t xml:space="preserve"> ZGS-TY-100, ZGS-TY-101, ZGS-TY-102, ZGS-TY-103, ZGS-TY-104, ZGS-TY-105, ZGS-TY-106, ZGS-TY-107, ZGS-TY-108, ZGS-TY-109, ZGS-TY-110, ZGS-TY-111, ZGS-TY-112, ZGS-TY-113, ZGS-TY-114, ZGS-TY-115, ZGS-TY-116, ZGS-TY-117, ZGS-TY-118, ZGS-TY-119, ZGS-TY-120, ZGS</w:t>
            </w:r>
            <w:r>
              <w:rPr>
                <w:rFonts w:ascii="Calibri" w:eastAsia="Calibri" w:hAnsi="Calibri" w:cs="Calibri"/>
                <w:color w:val="000000"/>
              </w:rPr>
              <w:t>-TY-121, ZGS-TY-122, ZGS-TY-123, ZGS-TY-124, ZGS-TY-125, ZGS-TY-126, ZGS-TY-127, ZGS-TY-128, ZGS-TY-129, ZGS-TY-130, ZGS-TY-131, ZGS-TY-132, ZGS-TY-133, ZGS-TY-134, ZGS-TY-135, ZGS-TY-136, ZGS-TY-137, ZGS-TY-138, ZGS-TY-139, ZGS-TY-140, ZGS-TY-141, ZGS-TY-</w:t>
            </w:r>
            <w:r>
              <w:rPr>
                <w:rFonts w:ascii="Calibri" w:eastAsia="Calibri" w:hAnsi="Calibri" w:cs="Calibri"/>
                <w:color w:val="000000"/>
              </w:rPr>
              <w:t>142, ZGS-TY-143, ZGS-TY-144, ZGS-TY-145, ZGS-TY-146, ZGS-TY-147, ZGS-TY-148, ZGS-TY-149, ZGS-TY-150, ZGS-TY-151, ZGS-TY-152, ZGS-TY-153, ZGS-TY-154, ZGS-TY-155, ZGS-TY-156, ZGS-TY-157, ZGS-TY-158, ZGS-TY-159, ZGS-TY-160, ZGS-TY-161, ZGS-TY-162, ZGS-TY-163,</w:t>
            </w:r>
            <w:r>
              <w:rPr>
                <w:rFonts w:ascii="Calibri" w:eastAsia="Calibri" w:hAnsi="Calibri" w:cs="Calibri"/>
                <w:color w:val="000000"/>
              </w:rPr>
              <w:t xml:space="preserve"> ZGS-TY-164, ZGS-TY-165, ZGS-TY-166, ZGS-TY-167, ZGS-TY-168, ZGS-TY-169, ZGS-TY-170, ZGS-TY-171, ZGS-TY-172, ZGS-TY-173, ZGS-TY-174, ZGS-TY-175, ZGS-TY-176, ZGS-TY-177, ZGS-TY-178, ZGS-TY-179, ZGS-TY-180, ZGS-TY-181, ZGS-TY-182, ZGS-TY-183, ZGS-TY-184, ZGS</w:t>
            </w:r>
            <w:r>
              <w:rPr>
                <w:rFonts w:ascii="Calibri" w:eastAsia="Calibri" w:hAnsi="Calibri" w:cs="Calibri"/>
                <w:color w:val="000000"/>
              </w:rPr>
              <w:t>-VC-000, ZGS-VC-001, ZGS-VC-002, ZGS-VC-003, ZGS-VC-004, ZGS-VC-005, ZGS-VC-006, ZGS-VC-007, ZGS-VC-008, ZGS-VC-009, ZGS-VC-010, ZGS-VC-011, ZGS-VC-012, ZGS-VC-013, ZGS-VC-014, ZGS-VC-015, ZGS-VC-016, ZGS-VC-017, ZGS-VC-018, ZGS-VC-019, ZGS-VC-020, ZGS-VC-</w:t>
            </w:r>
            <w:r>
              <w:rPr>
                <w:rFonts w:ascii="Calibri" w:eastAsia="Calibri" w:hAnsi="Calibri" w:cs="Calibri"/>
                <w:color w:val="000000"/>
              </w:rPr>
              <w:t>021, ZGS-VC-022, ZGS-VC-023, ZGS-VC-024, ZGS-VC-025, ZGS-VC-026, ZGS-VC-027, ZGS-VC-028, ZGS-VC-029, ZGS-VC-030, ZGS-VV-001, ZGS-VV-002, ZGS-VV-003, ZGS-VV-004, ZGS-VV-005, ZGS-VV-006, ZGS-VV-007, ZGS-VV-008, ZGS-VV-009, ZGS-VV-010, ZGS-VV-011, ZGS-VV-012,</w:t>
            </w:r>
            <w:r>
              <w:rPr>
                <w:rFonts w:ascii="Calibri" w:eastAsia="Calibri" w:hAnsi="Calibri" w:cs="Calibri"/>
                <w:color w:val="000000"/>
              </w:rPr>
              <w:t xml:space="preserve"> ZGS-VV-013, ZGS-VV-014, ZGS-VV-015, ZGS-VV-016, ZGS-VV-017, ZGS-VV-018, ZGS-VV-019, ZGS-VV-020, ZGS-VV-021, ZGS-VV-022, ZGS-VV-023, ZGS-VV-024, ZGS-VV-025, ZGS-VV-026, ZGS-VV-027, ZGS-VV-028, ZGS-VV-029, ZGS-VV-030, ZGS-VV-031, ZGS-VV-032, ZGS-VV-033, ZGS</w:t>
            </w:r>
            <w:r>
              <w:rPr>
                <w:rFonts w:ascii="Calibri" w:eastAsia="Calibri" w:hAnsi="Calibri" w:cs="Calibri"/>
                <w:color w:val="000000"/>
              </w:rPr>
              <w:t>-VW-001, ZGS-VW-002, ZGS-VW-003, ZGS-VW-004, ZGS-VW-005,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222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3" w:name="JR_PAGE_ANCHOR_0_223"/>
            <w:bookmarkEnd w:id="22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25476030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76030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019A, ZTP-AU-019B, ZTP-AU-019C, ZTP-AU-019D, ZTP-AU-020A, ZTP-AU-020B, ZTP-AU-020C, ZTP-AU-020D, ZTP-AU-021A, ZTP-AU-021B, ZTP-AU-021C, ZTP-AU-021D, ZTP-AU-022A, ZTP-AU-022B, ZTP-AU-022C, ZTP-AU-022D, ZTP-AU-023A, ZTP-A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U-023B, ZTP-AU-023C, ZTP-AU-023D, ZTP-AU-024A, ZTP-AU-024B, ZTP-AU-024C, ZTP-AU-024D, ZTP-AU-025A, ZTP-AU-025B, ZTP-AU-025C, ZTP-AU-025D, ZTP-AU-026A, ZTP-AU-026B, ZTP-AU-026C, ZTP-AU-026D, ZTP-AU-027A, ZTP-AU-027B, ZTP-AU-027C, ZTP-AU-027D, ZTP-AU-028A,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TP-AU-028B, ZTP-AU-028C, ZTP-AU-028D, ZTP-AU-029A, ZTP-AU-029B, ZTP-AU-029C, ZTP-AU-029D, ZTP-AU-030A, ZTP-AU-030B, ZTP-AU-030C, ZTP-AU-030D, ZTP-AU-031A, ZTP-AU-031B, ZTP-AU-031C, ZTP-AU-031D, ZTP-AU-032A, ZTP-AU-032B, ZTP-AU-032C, ZTP-AU-032D, ZTP-AU-033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A, ZTP-AU-033B, ZTP-AU-033C, ZTP-AU-033D, ZTP-AU-034A, ZTP-AU-034B, ZTP-AU-034C, ZTP-AU-034D, ZTP-BM-000, ZTP-BM-000B, ZTP-BM-001A, ZTP-BM-002A, ZTP-BM-003A, ZTP-BM-003B, ZTP-BM-003C, ZTP-BM-003D, ZTP-BM-004A, ZTP-BM-004B, ZTP-BM-005A, ZTP-BM-006A, ZTP-BM-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006B, ZTP-BM-006C, ZTP-BM-006D, ZTP-BM-007E, ZTP-BM-008A, ZTP-BM-008B, ZTP-BM-008C, ZTP-BM-008D, ZTP-BM-009A, ZTP-BM-009B, ZTP-BM-009C, ZTP-BM-009D, ZTP-BM-010A, ZTP-BM-010B, ZTP-BM-010C, ZTP-BM-010D, ZTP-BM-011A, ZTP-BM-011B, ZTP-BM-011C, ZTP-BM-011D, ZTP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-BM-012A, ZTP-BM-012B, ZTP-BM-012C, ZTP-BM-012D, ZTP-BM-013A, ZTP-BM-013B, ZTP-BM-013C, ZTP-BM-013D, ZTP-BM-014A, ZTP-BM-014B, ZTP-BM-014C, ZTP-BM-014D, ZTP-BM-015A, ZTP-BM-015B, ZTP-BM-015C, ZTP-BM-015D, ZTP-BM-016A, ZTP-BM-016B, ZTP-BM-016C, ZTP-BM-016D,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ZTP-BM-017A, ZTP-BM-017B, ZTP-BM-017C, ZTP-BM-017D, ZTP-BM-018A, ZTP-BM-018B, ZTP-BM-018C, ZTP-BM-018D, ZTP-BM-019A, ZTP-BM-019B, ZTP-BM-019C, ZTP-BM-019D, ZTP-BM-020A, ZTP-BM-020B, ZTP-BM-020C, ZTP-BM-020D, ZTP-BM-021A, ZTP-BM-021B, ZTP-BM-021C, ZTP-BM-0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21D, ZTP-BM-022A, ZTP-BM-022B, ZTP-BM-022C, ZTP-BM-022D, ZTP-BM-023A, ZTP-BM-023B, ZTP-BM-023C, ZTP-BM-023D, ZTP-BM-024A, ZTP-BM-024B, ZTP-BM-024C, ZTP-BM-024D, ZTP-BM-025A, ZTP-BM-025B, ZTP-BM-025C, ZTP-BM-025D, ZTP-BM-026A, ZTP-BM-026B, ZTP-BM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027B, ZTP-BM-028C, ZTP-BM-028D, ZTP-BM-029A, ZTP-BM-029B, ZTP-BM-029C, ZTP-BM-029D, ZTP-BM-030A, ZTP-BM-030B, ZTP-BM-030C, ZTP-BM-030D, ZTP-BM-031A, ZTP-BM-031B, ZTP-BM-031C, ZTP-BM-031D, ZTP-BM-032A, ZTP-BM-032B, ZTP-BM-032C, ZTP-BM-032D, ZTP-BM-033A, ZTP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-BM-033B, ZTP-BM-033C, ZTP-BM-033D, ZTP-BM-034A, ZTP-BM-034B, ZTP-BM-034C, ZTP-BM-034D, ZTP-BM-035A, ZTP-BM-035B, ZTP-BM-035C, ZTP-BM-035D, ZTP-BM-036A, ZTP-BM-036B, ZTP-BM-036C, ZTP-BM-037D, ZTP-CH-001A, ZTP-CH-001B, ZTP-CH-001C, ZTP-CH-001D, ZTP-CH-002A,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ZTP-CH-002B, ZTP-CH-002C, ZTP-CH-002D, ZTP-CH-002E, ZTP-CH-002G, ZTP-CH-002H, ZTP-CH-003A, ZTP-CH-003B, ZTP-CH-003C, ZTP-CH-003D, ZTP-CH-004A, ZTP-CH-004B, ZTP-CH-004C, ZTP-CH-004D, ZTP-CH-004E, ZTP-CH-005A, ZTP-CH-005B, ZTP-CH-005G, ZTP-CH-006A, ZTP-CH-0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07A, ZTP-CH-007B, ZTP-CH-007C, ZTP-CH-007D, ZTP-CH-008A, ZTP-CH-009A, ZTP-CH-010A, ZTP-CH-010B, ZTP-CH-011A, ZTP-CH-011B, ZTP-CH-011C, ZTP-CH-012A, ZTP-CH-013B, ZTP-CH-014A, ZTP-CH-014B, ZTP-CH-015A, ZTP-CH-015B, ZTP-CH-015BW, ZTP-CH-015C, ZTP-CH-015D, ZTP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-CH-015E, ZTP-CH-015G, ZTP-CH-015I, ZTP-CH-015J, ZTP-CH-017C, ZTP-CH-017D, ZTP-CH-018D, ZTP-CH-018E, ZTP-CH-019A, ZTP-CH-019B, ZTP-CH-019C, ZTP-CH-019D, ZTP-CH-019E, ZTP-CH-020A, ZTP-CH-020B, ZTP-CH-020C, ZTP-CH-020D, ZTP-CH-020E, ZTP-CH-020G, ZTP-CH-020H,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ZTP-CH-021A, ZTP-CH-021B, ZTP-CH-021C, ZTP-CH-021D, ZTP-CH-021E, ZTP-CH-021G, ZTP-CH-021H, ZTP-CH-022D, ZTP-CH-023A, ZTP-CH-023B, ZTP-CH-024D, ZTP-CH-025A, ZTP-CH-025B, ZTP-CH-026A, ZTP-CH-026B, ZTP-CH-026C, ZTP-CH-026D, ZTP-CH-027A, ZTP-CH-028A, ZTP-CH-0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28B, ZTP-CH-028C, ZTP-CH-028D, ZTP-CH-029A, ZTP-CH-029B, ZTP-CH-029C, ZTP-CH-029D, ZTP-CH-030A, ZTP-CH-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223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4" w:name="JR_PAGE_ANCHOR_0_224"/>
            <w:bookmarkEnd w:id="22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0040799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07998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1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030B, ZTP-CH-030C, ZTP-CH-030D, ZTP-CH-031A, ZTP-CH-031B, ZTP-CH-031C, ZTP-CH-031D, ZTP-CH-032A, ZTP-CH-032B, ZTP-CH-032C, ZTP-CH-032D, ZTP-CH-033A, ZTP-CH-033B, ZTP-CH-033C, ZTP-CH-033D, ZTP-CH-034A, ZTP-CH-034B, ZTP-CH-034C, ZTP-CH-034D, ZTP-CH-035A, ZTP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-CH-035B, ZTP-CH-035C, ZTP-CH-035D, ZTP-CH-036A, ZTP-CH-036B, ZTP-CH-036C, ZTP-CH-036D, ZTP-CH-037A, ZTP-CH-037B, ZTP-CH-037C, ZTP-CH-037D, ZTP-CH-038A, ZTP-CH-038B, ZTP-CH-038C, ZTP-CH-038D, ZTP-CH-039A, ZTP-CH-039B, ZTP-CH-039C, ZTP-CH-039D, ZTP-CH-040A,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ZTP-CH-040B, ZTP-CH-040C, ZTP-CH-040D, ZTP-CH-041A, ZTP-CH-041B, ZTP-CH-041C, ZTP-CH-041D, ZTP-CH-042A, ZTP-CH-042B, ZTP-CH-042C, ZTP-CH-042D, ZTP-CH-043A, ZTP-CH-043B, ZTP-CH-043C, ZTP-CH-043D, ZTP-CH-044A, ZTP-CH-044B, ZTP-CH-044C, ZTP-CH-044D, ZTP-CH-0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45A, ZTP-CH-045B, ZTP-CH-045C, ZTP-CH-045D, ZTP-CH-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0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0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046A, ZTP-CH-046B, ZTP-CH-046C, ZTP-CH-046D, ZTP-CH-047A, ZTP-CH-047B, ZTP-CH-047C, ZTP-CH-047D, ZTP-CH-048A, ZTP-CH-048B, ZTP-CH-048C, ZTP-CH-048D, ZTP-CH-049A, ZTP-CH-049B, ZTP-CH-049C, ZTP-CH-049D, ZTP-CH-050A, ZTP-CH-050B, ZTP-CH-050C, ZTP-CH-050D, ZTP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-CH-051A, ZTP-CH-051B, ZTP-CH-051C, ZTP-CH-052D, ZTP-CH-053A, ZTP-CH-053B, ZTP-CH-053C, ZTP-CH-053D, ZTP-CH-054A, ZTP-CH-054B, ZTP-CH-054C, ZTP-CH-055D, ZTP-CH-056A, ZTP-CH-056B, ZTP-CH-056C, ZTP-CH-056D, ZTP-CH-057A, ZTP-CH-057B, ZTP-CH-057C, ZTP-CH-058D,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ZTP-CT-000B, ZTP-CT-000C, ZTP-CT-000D, ZTP-CT-001A, ZTP-CT-001B, ZTP-CT-002A, ZTP-CT-002B, ZTP-CT-003A, ZTP-CT-003B, ZTP-CT-004A, ZTP-CT-004G, ZTP-CT-004H, ZTP-CT-004I, ZTP-CT-006B, ZTP-CT-007B, ZTP-CT-007C, ZTP-CT-007D, ZTP-CT-008A, ZTP-CT-008B, ZTP-CT-0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08C, ZTP-CT-008D, ZTP-CT-009A, ZTP-CT-009B, ZTP-CT-009C, ZTP-CT-009D, ZTP-CT-010A, ZTP-CT-010B, ZTP-CT-010C, ZTP-CT-010D, ZTP-CT-011A, ZTP-CT-011B, ZTP-CT-011C, ZTP-CT-011D, ZTP-CT-012A, ZTP-CT-012B, ZTP-CT-012C, ZTP-CT-012D, ZTP-CT-013A, ZTP-CT-013B, ZTP-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CT-013C, ZTP-CT-013D, ZTP-CT-014A, ZTP-CT-014B, ZTP-CT-014C, ZTP-CT-014D, ZTP-CT-015A, ZTP-CT-015B, ZTP-CT-015C, ZTP-CT-015D, ZTP-CT-016A, ZTP-CT-016B, ZTP-CT-016C, ZTP-CT-016D, ZTP-CT-017A, ZTP-CT-017B, ZTP-CT-017C, ZTP-CT-017D, ZTP-CT-018A, ZTP-CT-018B,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ZTP-CT-018C, ZTP-CT-018D, ZTP-CT-019A, ZTP-CT-019B, ZTP-CT-019C, ZTP-CT-019D, ZTP-CT-020A, ZTP-CT-020B, ZTP-CT-020C, ZTP-CT-020D, ZTP-CT-021A, ZTP-CT-021B, ZTP-CT-021C, ZTP-CT-021D, ZTP-CT-022A, ZTP-CT-022B, ZTP-CT-022C, ZTP-CT-022D, ZTP-CT-023A, ZTP-CT-02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3B, ZTP-CT-023C, ZTP-CT-023D, ZTP-CT-024A, ZTP-CT-024B, ZTP-CT-024C, ZTP-CT-024D, ZTP-CT-025A, ZTP-CT-025B, ZTP-CT-025C, ZTP-CT-025D, ZTP-CT-026A, ZTP-CT-026B, ZTP-CT-026C, ZTP-CT-026D, ZTP-CT-027A, ZTP-CT-027B, ZTP-CT-027C, ZTP-CT-027D, ZTP-CT-028A, ZTP-C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T-028B, ZTP-CT-028C, ZTP-CT-029D, ZTP-CT-030A, ZTP-CT-030B, ZTP-CT-030C, ZTP-CT-030D, ZTP-CT-031A, ZTP-CT-031B, ZTP-CT-031C, ZTP-CT-031D, ZTP-CT-032A, ZTP-CT-032B, ZTP-CT-032C, ZTP-CT-032D, ZTP-CT-033A, ZTP-CT-033B, ZTP-CT-033C, ZTP-CT-033D, ZTP-CT-034A,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TP-CT-034B, ZTP-CT-034C, ZTP-CT-034D, ZTP-CT-035A, ZTP-CT-035B, ZTP-CT-035C, ZTP-CT-035D, ZTP-CT-036A, ZTP-CT-036B, ZTP-CT-036C, ZTP-CT-036D, ZTP-CT-037A, ZTP-CT-037B, ZTP-CT-037C, ZTP-CT-037D, ZTP-DA-001A, ZTP-DA-001B, ZTP-DA-002A, ZTP-DA-002B, ZTP-DA-003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A, ZTP-DA-004A, ZTP-DA-004B, ZTP-DA-005A, ZTP-DA-005B, ZTP-DA-005C, ZTP-DA-005D, ZTP-DA-006A, ZTP-DA-006B, ZTP-DA-006C, ZTP-DA-006D, ZTP-DA-007A, ZTP-DA-007B, ZTP-DA-007C,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ZTP-DA-007D, ZTP-DA-008A, ZTP-DA-008B, ZTP-DA-008C, ZTP-DA-008D, ZTP-DA-009A, ZTP-DA-009B, ZTP-DA-009C, ZTP-DA-009D, ZTP-DA-010A, ZTP-DA-010B, ZTP-DA-010C, ZTP-DA-010D, ZTP-DA-011A, ZTP-DA-011B, ZTP-DA-011C, ZTP-DA-011D, ZTP-DA-012A, ZTP-DA-012B, ZTP-DA-01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2C, ZTP-DA-012D, ZTP-DA-013A, ZTP-DA-013B, ZTP-DA-013C, ZTP-DA-013D, ZTP-DA-014A, ZTP-DA-014B, ZTP-DA-014C, ZTP-DA-014D, ZTP-DA-015A, ZTP-DA-015B, ZTP-DA-015C, ZTP-DA-015D, ZTP-DW-005A, ZTP-DW-005B, ZTP-DW-009A, ZTP-DW-009B, ZTP-DW-035A, ZTP-DW-035B, ZTP-D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W-035C, ZTP-DW-035D, ZTP-DW-035E, ZTP-DW-035F, ZTP-DW-035G, ZTP-DW-035H, ZTP-DW-036A, ZTP-DW-036B, ZTP-DW-039A, ZTP-DW-039B, ZTP-DW-040A, ZTP-DW-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224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5" w:name="JR_PAGE_ANCHOR_0_225"/>
            <w:bookmarkEnd w:id="22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5733819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38193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0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041A, ZTP-DW-041B, ZTP-DW-041D, ZTP-DW-043A, ZTP-DW-043B, ZTP-DW-049A, ZTP-DW-049B, ZTP-DW-080B, ZTP-DW-080C, ZTP-DW-080D, ZTP-DW-080E, ZTP-DW-080G, ZTP-DW-081A, ZTP-DW-081B, ZTP-DW-081C, ZTP-DW-082A, ZTP-DW-083A, ZTP-DW-084A, ZTP-DW-084B, ZTP-DW-085C, ZTP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-DW-086A, ZTP-DW-086B, ZTP-DW-086C, ZTP-DW-086D, ZTP-DW-087A, ZTP-DW-087B, ZTP-DW-087C, ZTP-DW-087D, ZTP-DW-088A, ZTP-DW-088B, ZTP-DW-088C, ZTP-DW-088D, ZTP-DW-089A, ZTP-DW-089B, ZTP-DW-089C, ZTP-DW-089D, ZTP-DW-090A, ZTP-DW-090B, ZTP-DW-090C, ZTP-DW-090D,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ZTP-DW-091A, ZTP-DW-091B, ZTP-DW-091C, ZTP-DW-091D, ZTP-DW-092A, ZTP-DW-092B, ZTP-DW-092C, ZTP-DW-092D, ZTP-DW-093A, ZTP-DW-093B, ZTP-DW-093C, ZTP-DW-093D, ZTP-DW-094A, ZTP-DW-094B, ZTP-DW-094C, ZTP-DW-094D, ZTP-DW-095A, ZTP-DW-095B, ZTP-DW-095C, ZTP-DW-0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95D, ZTP-DW-096A, ZTP-DW-096B, ZTP-DW-096C, ZTP-DW-096D, ZTP-DW-097A, ZTP-DW-097B, ZTP-DW-097C, ZTP-DW-097D, ZTP-DW-098A, ZTP-DW-098B, ZTP-DW-098C, ZTP-DW-098D, ZTP-DW-099A, ZTP-DW-099B, ZTP-DW-099C, ZTP-DW-099D, ZTP-DW-100A, ZTP-DW-100B, ZTP-DW-100C, ZTP-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DW-100D, ZTP-DW-101A, ZTP-DW-101B, ZTP-DW-101C, ZTP-DW-101D, ZTP-DW-102A, ZTP-DW-102B, ZTP-DW-102C, ZTP-DW-102D, ZTP-DW-103A, ZTP-DW-104B, ZTP-DW-104C, ZTP-DW-104D, ZTP-DW-105A, ZTP-DW-105B, ZTP-DW-105C, ZTP-DW-105D, ZTP-DW-106A, ZTP-DW-106B, ZTP-DW-106C,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ZTP-DW-106D, ZTP-DW-107A, ZTP-DW-107B, ZTP-DW-107C, ZTP-DW-107D, ZTP-DW-108A, ZTP-DW-108B, ZTP-DW-108C, ZTP-DW-108D, ZTP-DW-109A, ZTP-DW-109B, ZTP-DW-109C, ZTP-DW-109D, ZTP-DW-110A, ZTP-DW-110B, ZTP-DW-110C, ZTP-DW-110D, ZTP-DW-111A, ZTP-DW-111B, ZTP-DW-11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1C, ZTP-DW-111D, ZTP-DW-112A, ZTP-DW-112B, ZTP-DW-112C, ZTP-DW-112D, ZTP-DW-113A, ZTP-DW-113B, ZTP-DW-113C, ZTP-DW-113D, ZTP-DW-114A, ZTP-DW-114B, ZTP-DW-114C, ZTP-DW-114D, ZTP-DW-115A, ZTP-DW-115B, ZTP-DW-115C, ZTP-DW-115D, ZTP-FR-000A, ZTP-FR-001A, ZTP-F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R-001D, ZTP-FR-001E, ZTP-FR-001G, ZTP-FR-001H, ZTP-FR-001I, ZTP-FR-001J, ZTP-FR-002A, ZTP-FR-002B, ZTP-FR-003A, ZTP-FR-003B, ZTP-FR-004A, ZTP-FR-004B, ZTP-FR-005A, ZTP-FR-006A, ZTP-FR-006B, ZTP-FR-006C, ZTP-FR-006D, ZTP-FR-006E, ZTP-FR-006G, ZTP-FR-007A,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TP-FR-008A, ZTP-FR-009A, ZTP-FR-010A, ZTP-FR-010B, ZTP-FR-010C, ZTP-FR-010D, ZTP-FR-010E, ZTP-FR-011A, ZTP-FR-011B, ZTP-FR-011C, ZTP-FR-012A, ZTP-FR-013A, ZTP-FR-013B, ZTP-FR-013C, ZTP-FR-013D, ZTP-FR-013E, ZTP-FR-013G, ZTP-FR-013H, ZTP-FR-013I, ZTP-FR-013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J, ZTP-FR-013K, ZTP-FR-013L, ZTP-FR-014C, ZTP-FR-015C, ZTP-FR-016A, ZTP-FR-016B, ZTP-FR-016C, ZTP-FR-016D, ZTP-FR-017A, ZTP-FR-017B, ZTP-FR-017C, ZTP-FR-017D, ZTP-FR-018A, ZTP-FR-018B, ZTP-FR-018C, ZTP-FR-018D, ZTP-FR-019A, ZTP-FR-019B, ZTP-FR-019C, ZTP-FR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-019D, ZTP-FR-020A, ZTP-FR-020B, ZTP-FR-020C, ZTP-FR-020D, ZTP-FR-021A, ZTP-FR-021B, ZTP-FR-021C, ZTP-FR-021D, ZTP-FR-022A,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ZTP-FR-022B, ZTP-FR-022C, ZTP-FR-022D, ZTP-FR-023A, ZTP-FR-023B, ZTP-FR-023C, ZTP-FR-023D, ZTP-FR-024A, ZTP-FR-024B, ZTP-FR-024C, ZTP-FR-024D, ZTP-FR-025A, ZTP-FR-025B, ZTP-FR-025C, ZTP-FR-025D, ZTP-FR-026A, ZTP-FR-026B, ZTP-FR-026C, ZTP-FR-026D, ZTP-FR-02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7A, ZTP-FR-027B, ZTP-FR-027C, ZTP-FR-027D, ZTP-FR-028A, ZTP-FR-028B, ZTP-FR-028C, ZTP-FR-028D, ZTP-FR-029A, ZTP-FR-029B, ZTP-FR-029C, ZTP-FR-029D, ZTP-FR-030A, ZTP-FR-030B, ZTP-FR-030C, ZTP-FR-030D, ZTP-FR-031A, ZTP-FR-031B, ZTP-FR-031C, ZTP-FR-031D, ZTP-F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R-032A, ZTP-FR-032B, ZTP-FR-032C, ZTP-FR-032D, ZTP-FR-033A, ZTP-FR-033B, ZTP-FR-033C, ZTP-FR-033D, ZTP-FR-034A, ZTP-FR-034B, ZTP-FR-034C, ZTP-FR-034D, ZTP-FR-035A, ZTP-FR-035B, ZTP-FR-035C, ZTP-FR-035D, ZTP-FR-036A, ZTP-FR-036B, ZTP-FR-036C, ZTP-FR-036D,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TP-FR-037A, ZTP-FR-037B, ZTP-FR-037C, ZTP-FR-037D, ZTP-FR-038A, ZTP-FR-039B, ZTP-FR-039C, ZTP-FR-039D, ZTP-FR-040A, ZTP-FR-040B, ZTP-FR-040C, ZTP-FR-040D, ZTP-FR-041A, ZTP-FR-041B, ZTP-FR-041C, ZTP-FR-041D, ZTP-FR-042A, ZTP-FR-042B, ZTP-FR-042C, ZTP-FR-042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D, ZTP-FR-043A, ZTP-FR-043B, ZTP-FR-043C, ZTP-FR-043D, ZTP-FR-044A, ZTP-FR-044B, ZTP-FR-044C, ZTP-FR-044D, ZTP-FR-045A, ZTP-FR-045B, ZTP-FR-045C, ZTP-FR-045D, ZTP-HD-010A, ZTP-HD-010B, ZTP-HD-010C, ZTP-HD-010D, ZTP-HD-014A, ZTP-HD-014B, ZTP-HD-014C, ZTP-HD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-014E, ZTP-HD-015A, ZTP-HD-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225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6" w:name="JR_PAGE_ANCHOR_0_226"/>
            <w:bookmarkEnd w:id="22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94547230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47230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5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015B, ZTP-HD-015C, ZTP-HD-015D, ZTP-HD-015E,  ZTP-HD-015G, ZTP-HD-017A, ZTP-HD-019A, ZTP-HD-020A, ZTP-HD-020B, ZTP-HD-020C, ZTP-HD-020D, ZTP-HD-020E, ZTP-HD-020G, ZTP-HD-021B, ZTP-HD-021C, ZTP-HD-021D, ZTP-HD-022A, ZTP-HD-023A, ZTP-HD-023B, ZTP-HD-023E,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P-HD-024A, ZTP-HD-024B, ZTP-HD-025A, ZTP-HD-025B, ZTP-HD-025C, ZTP-HD-025D, ZTP-HD-026A, ZTP-HD-026B, ZTP-HD-027A, ZTP-HD-027B, ZTP-HD-027C, ZTP-HD-027D, ZTP-HD-027E, ZTP-HD-027G, ZTP-HD-027H, ZTP-HD-027J, ZTP-HD-027K, ZTP-HD-027L, ZTP-HD-027M, ZTP-HD-027N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ZTP-HD-027P, ZTP-HD-029A, ZTP-HD-029D, ZTP-HD-029E, ZTP-HD-029G, ZTP-HD-029H, ZTP-HD-029I, ZTP-HD-031A, ZTP-HD-031B, ZTP-HD-032A, ZTP-HD-035A, ZTP-HD-035B, ZTP-HD-036A, ZTP-HD-036B, ZTP-HD-036C, ZTP-HD-036D, ZTP-HD-036E, ZTP-HD-036G, ZTP-HD-037D, ZTP-HD-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038A, ZTP-HD-038B, ZTP-HD-038D, ZTP-HD-038E, ZTP-HD-039A, ZTP-HD-039B, ZTP-HD-039C, ZTP-HD-039D, ZTP-HD-039E, ZTP-HD-040A, ZTP-HD-040B, ZTP-HD-041A, ZTP-HD-041B, ZTP-HD-042A, ZTP-HD-042B, ZTP-HD-043A, ZTP-HD-043C, ZTP-HD-044C, ZTP-HD-045A, ZTP-HD-045B, ZTP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-HD-045C, ZTP-HD-045D, ZTP-HD-046A, ZTP-HD-046B, ZTP-HD-046C, ZTP-HD-046D, ZTP-HD-047A, ZTP-HD-047B, ZTP-HD-047C, ZTP-HD-047D, ZTP-HD-048A, ZTP-HD-048B, ZTP-HD-048C, ZTP-HD-048D, ZTP-HD-049A, ZTP-HD-049B, ZTP-HD-049C, ZTP-HD-049D, ZTP-HD-050A, ZTP-HD-050B,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ZTP-HD-050C, ZTP-HD-050D, ZTP-HD-051A, ZTP-HD-051B, ZTP-HD-051C, ZTP-HD-051D, ZTP-HD-052A, ZTP-HD-052B, ZTP-HD-052C, ZTP-HD-052D, ZTP-HD-053A, ZTP-HD-053B, ZTP-HD-053C, ZTP-HD-053D, ZTP-HD-054A, ZTP-HD-054B, ZTP-HD-054C, ZTP-HD-055C, ZTP-HD-056A, ZTP-HD-0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56B, ZTP-HD-056C, ZTP-HD-056D, ZTP-HD-057A, ZTP-HD-057B, ZTP-HD-057C, ZTP-HD-057D, ZTP-HD-058A, ZTP-HD-058B, ZTP-HD-059C, ZTP-HD-059D, ZTP-HD-060A, ZTP-HD-060B, ZTP-HD-060C, ZTP-HD-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060D, ZTP-HD-061A, ZTP-HD-061B, ZTP-HD-061C, ZTP-HD-061D, ZTP-HD-062A, ZTP-HD-062B, ZTP-HD-062C, ZTP-HD-062D, ZTP-HD-063A, ZTP-HD-063B, ZTP-HD-063C, ZTP-HD-063D, ZTP-HD-064A, ZTP-HD-064B, ZTP-HD-064C, ZTP-HD-064D, ZTP-HD-065A, ZTP-HD-065B, ZTP-HD-065C, ZTP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-HD-065D, ZTP-HD-066A, ZTP-HD-066B, ZTP-HD-066C, ZTP-HD-066D, ZTP-HD-067A, ZTP-HD-067B, ZTP-HD-067C, ZTP-HD-067D, ZTP-HD-068A, ZTP-HD-068B, ZTP-HD-068C, ZTP-HD-068D, ZTP-HD-069A, ZTP-HD-069B, ZTP-HD-069C, ZTP-HD-069D, ZTP-HD-070A, ZTP-HD-070B, ZTP-HD-070C,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ZTP-HD-070D, ZTP-HD-071A, ZTP-HD-071B, ZTP-HD-071C, ZTP-HD-071D, ZTP-HD-072A, ZTP-HD-072B, ZTP-HD-072C, ZTP-HD-072D, ZTP-HD-073A, ZTP-HD-073B, ZTP-HD-073C, ZTP-HD-073D, ZTP-HD-074A, ZTP-HD-074B, ZTP-HD-074C, ZTP-HD-074D, ZTP-HY-504A, ZTP-HY-504B, ZTP-HY-5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04C, ZTP-HY-528A, ZTP-HY-528B, ZTP-HY-531A, ZTP-HY-531B, ZTP-HY-532A, ZTP-HY-532B, ZTP-HY-532C, ZTP-HY-538A, ZTP-HY-539A, ZTP-HY-540A, ZTP-HY-541B, ZTP-HY-544A, ZTP-HY-545A, ZTP-HY-545B, ZTP-HY-547A, ZTP-HY-550A, ZTP-HY-550B, ZTP-HY-551A, ZTP-HY-551B, ZTP-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HY-551C, ZTP-HY-551D, ZTP-HY-552A, ZTP-HY-552B, ZTP-HY-552C, ZTP-HY-552D, ZTP-HY-553A, ZTP-HY-553B, ZTP-HY-553C, ZTP-HY-553D, ZTP-HY-554A, ZTP-HY-554B, ZTP-HY-554C, ZTP-HY-554D, ZTP-HY-555A, ZTP-HY-555B, ZTP-HY-555C, ZTP-HY-555D, ZTP-HY-556A, ZTP-HY-556B,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ZTP-HY-556C, ZTP-HY-556D, ZTP-HY-557A, ZTP-HY-557B, ZTP-HY-557C, ZTP-HY-557D, ZTP-HY-558A, ZTP-HY-558B, ZTP-HY-558C, ZTP-HY-558D, ZTP-HY-559A, ZTP-HY-559B, ZTP-HY-559C, ZTP-HY-559D, ZTP-HY-560A, ZTP-HY-560B, ZTP-HY-560C, ZTP-HY-560D, ZTP-HY-561A, ZTP-HY-56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1B, ZTP-HY-561C, ZTP-HY-561D, ZTP-HY-562A, ZTP-HY-562B, ZTP-HY-562C, ZTP-HY-562D, ZTP-HY-563A, ZTP-HY-563B, ZTP-HY-563C, ZTP-HY-563D, ZTP-HY-564A, ZTP-HY-564B, ZTP-HY-564C, ZTP-HY-564D, ZTP-HY-565A, ZTP-HY-565B, ZTP-HY-565C, ZTP-HY-565D, ZTP-HY-566A, ZTP-H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Y-566B, ZTP-HY-566C, ZTP-HY-566D, ZTP-HY-567A, ZTP-HY-567B, ZTP-HY-567C, ZTP-HY-567D, ZTP-HY-568A, ZTP-HY-568B, ZTP-HY-568C, ZTP-HY-568D, ZTP-HY-569A, ZTP-HY-569B, ZTP-HY-569C, ZTP-HY-569D, ZTP-HY-570A, ZTP-HY-570B, ZTP-HY-570C, ZTP-HY-570D, ZTP-HY-571A,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TP-HY-571B, ZTP-HY-571C, ZTP-HY-571D, ZTP-HY-572A, ZTP-HY-572B, ZTP-HY-572C, ZTP-HY-572D, ZTP-HY-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226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7" w:name="JR_PAGE_ANCHOR_0_227"/>
            <w:bookmarkEnd w:id="22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14708830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08830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573A, ZTP-HY-573B, ZTP-HY-573C, ZTP-HY-573D, ZTP-HY-574A, ZTP-HY-574B, ZTP-HY-574C, ZTP-HY-574D, ZTP-HY-575A, ZTP-HY-575B, ZTP-HY-575C, ZTP-HY-575D, ZTP-HY-576A, ZTP-HY-576B, ZTP-HY-576C, ZTP-HY-576D, ZTP-HY-577A, ZTP-HY-577B, ZTP-HY-577C, ZTP-HY-577D, ZTP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-HY-578A, ZTP-HY-578B, ZTP-HY-578C, ZTP-HY-578D, ZTP-HY-579A, ZTP-HY-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579B, ZTP-HY-579C, ZTP-HY-579D, ZTP-HY-580A, ZTP-HY-580B, ZTP-HY-580C, ZTP-HY-580D, ZTP-HY-581A, ZTP-HY-581B, ZTP-HY-581C, ZTP-HY-581D, ZTP-HY-582A, ZTP-HY-582B, ZTP-HY-582C, ZTP-HY-582D, ZTP-IS-000A, ZTP-IS-001A, ZTP-IS-002A, ZTP-IS-002B, ZTP-IS-002C, ZTP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-IS-002D, ZTP-IS-003A, ZTP-IS-003B, ZTP-IS-003C, ZTP-IS-003D, ZTP-IS-004A, ZTP-IS-004B, ZTP-IS-004C, ZTP-IS-004D, ZTP-IS-005A, ZTP-IS-005B, ZTP-IS-005C, ZTP-IS-005D, ZTP-IS-006A, ZTP-IS-006B, ZTP-IS-006C, ZTP-IS-006D, ZTP-IS-007A, ZTP-IS-007B, ZTP-IS-007C,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ZTP-IS-007D, ZTP-IS-008A, ZTP-IS-008B, ZTP-IS-008C, ZTP-IS-008D, ZTP-IS-009A, ZTP-IS-009B, ZTP-IS-009C, ZTP-IS-009D, ZTP-IS-010A, ZTP-IS-010B, ZTP-IS-010C, ZTP-IS-010D, ZTP-IS-011A, ZTP-IS-011B, ZTP-IS-011C, ZTP-IS-011D, ZTP-IS-012A, ZTP-IS-012B, ZTP-IS-0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12C, ZTP-IS-012D, ZTP-JG-000A, ZTP-JG-000B, ZTP-JG-000C, ZTP-JG-000D, ZTP-JG-001A, ZTP-JG-001B, ZTP-JG-001C, ZTP-JG-001D, ZTP-JG-002A, ZTP-JG-002B, ZTP-JG-002C, ZTP-JG-002D, ZTP-JG-003A, ZTP-JG-003B, ZTP-JG-003C, ZTP-JG-003D, ZTP-JG-004A, ZTP-JG-004B, ZTP-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JG-004C, ZTP-JG-004D, ZTP-JG-005A, ZTP-JG-005B, ZTP-JG-005C, ZTP-JG-005D, ZTP-JG-006A, ZTP-JG-006B, ZTP-JG-006C, ZTP-JG-006D, ZTP-JG-007A, ZTP-JG-007B, ZTP-JG-007C, ZTP-JG-007D, ZTP-JG-008A, ZTP-JG-008B, ZTP-JG-008C, ZTP-JG-008D, ZTP-JG-009A, ZTP-JG-009B,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ZTP-JG-009C,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4016995209 -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4016995709 -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8482109008 -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8483308007 -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8708805509 -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8708809109 -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8708809909 -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ZTP-KA-328A, ZTP-KA-328E, ZTP-KA-328G, ZTP-KA-329A, ZTP-KA-329E, ZTP-KA-329G, ZTP-KA-329H, ZTP-KA-329I, ZTP-KA-330G, ZTP-KA-331B, ZTP-KA-332E, ZTP-KA-337A, ZTP-KA-337C, ZTP-KA-340A, ZTP-KA-340B, ZTP-KA-341A, ZTP-KA-342A, ZTP-KA-342B, ZTP-KA-3</w:t>
            </w:r>
            <w:r>
              <w:rPr>
                <w:rFonts w:ascii="Calibri" w:eastAsia="Calibri" w:hAnsi="Calibri" w:cs="Calibri"/>
                <w:color w:val="000000"/>
              </w:rPr>
              <w:t>42C, ZTP-KA-342D, ZTP-KA-343A, ZTP-KA-343B, ZTP-KA-343C, ZTP-KA-343D, ZTP-KA-344A, ZTP-KA-344B, ZTP-KA-344C, ZTP-KA-344D, ZTP-KA-345A, ZTP-KA-345B, ZTP-KA-345C, ZTP-KA-345D, ZTP-KA-346A, ZTP-KA-346B, ZTP-KA-346C, ZTP-KA-346D, ZTP-KA-347A, ZTP-KA-347B, ZTP-</w:t>
            </w:r>
            <w:r>
              <w:rPr>
                <w:rFonts w:ascii="Calibri" w:eastAsia="Calibri" w:hAnsi="Calibri" w:cs="Calibri"/>
                <w:color w:val="000000"/>
              </w:rPr>
              <w:t xml:space="preserve">KA-347C, ZTP-KA-347D, ZTP-KA-348A, ZTP-KA-348B, ZTP-KA-348C, ZTP-KA-348D, ZTP-KA-349A, ZTP-KA-349B, ZTP-KA-349C, ZTP-KA-349D, ZTP-KA-350A, ZTP-KA-350B, ZTP-KA-350C, ZTP-KA-350D, ZTP-KA-351A, ZTP-KA-351B, ZTP-KA-351C, ZTP-KA-351D, ZTP-KA-352A, ZTP-KA-352B, </w:t>
            </w:r>
            <w:r>
              <w:rPr>
                <w:rFonts w:ascii="Calibri" w:eastAsia="Calibri" w:hAnsi="Calibri" w:cs="Calibri"/>
                <w:color w:val="000000"/>
              </w:rPr>
              <w:t>ZTP-KA-352C, ZTP-KA-352D, ZTP-KA-353A, ZTP-KA-353B, ZTP-KA-353C, ZTP-KA-353D, ZTP-KA-354A, ZTP-KA-354B, ZTP-KA-354C, ZTP-KA-354D, ZTP-KA-355A, ZTP-KA-355B, ZTP-KA-355C, ZTP-KA-355D, ZTP-KA-356A, ZTP-KA-356B, ZTP-KA-356C, ZTP-KA-356D, ZTP-KA-357A, ZTP-KA-35</w:t>
            </w:r>
            <w:r>
              <w:rPr>
                <w:rFonts w:ascii="Calibri" w:eastAsia="Calibri" w:hAnsi="Calibri" w:cs="Calibri"/>
                <w:color w:val="000000"/>
              </w:rPr>
              <w:t>7B, ZTP-KA-357C, ZTP-KA-357D, ZTP-KA-358A, ZTP-KA-358B, ZTP-KA-358C, ZTP-KA-358D, ZTP-KA-359A, ZTP-KA-359B, ZTP-KA-359C, ZTP-KA-359D, ZTP-KA-360A, ZTP-KA-360B, ZTP-KA-360C, ZTP-KA-360D, ZTP-KA-361A, ZTP-KA-361B, ZTP-KA-361C, ZTP-KA-361D, ZTP-KA-362A, ZTP-K</w:t>
            </w:r>
            <w:r>
              <w:rPr>
                <w:rFonts w:ascii="Calibri" w:eastAsia="Calibri" w:hAnsi="Calibri" w:cs="Calibri"/>
                <w:color w:val="000000"/>
              </w:rPr>
              <w:t>A-362B, ZTP-KA-362C, ZTP-KA-362D, ZTP-KA-363A, ZTP-KA-363B, ZTP-KA-363C, ZTP-KA-363D, ZTP-KA-364A, ZTP-KA-364B, ZTP-KA-364C, ZTP-KA-364D, ZTP-KA-365A, ZTP-KA-365B, ZTP-KA-365C, ZTP-KA-365D, ZTP-KA-366A, ZTP-KA-366B, ZTP-KA-366C, ZTP-KA-366D, ZTP-KA-367A, Z</w:t>
            </w:r>
            <w:r>
              <w:rPr>
                <w:rFonts w:ascii="Calibri" w:eastAsia="Calibri" w:hAnsi="Calibri" w:cs="Calibri"/>
                <w:color w:val="000000"/>
              </w:rPr>
              <w:t>TP-KA-367B, ZTP-KA-367C, ZTP-KA-367D, ZTP-KA-368A, ZTP-KA-368B, ZTP-KA-368C, ZTP-KA-368D, ZTP-KA-369A, ZTP-KA-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227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8" w:name="JR_PAGE_ANCHOR_0_228"/>
            <w:bookmarkEnd w:id="22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669588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95880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369B, ZTP-KA-369C, ZTP-KA-369D, ZTP-KA-370A, ZTP-KA-370B, ZTP-KA-370C, ZTP-KA-370D, ZTP-KA-371A, ZTP-KA-371B, ZTP-KA-371C, ZTP-KA-371D, ZTP-KA-372A, ZTP-KA-372B, ZTP-KA-372C, ZTP-KA-372D, ZTP-LR-001A, ZTP-LR-001B, ZTP-LR-001C, ZTP-LR-001D, ZTP-LR-001E, ZTP</w:t>
            </w:r>
            <w:r>
              <w:rPr>
                <w:rFonts w:ascii="Calibri" w:eastAsia="Calibri" w:hAnsi="Calibri" w:cs="Calibri"/>
                <w:color w:val="000000"/>
              </w:rPr>
              <w:t>-LR-001G, ZTP-LR-002A, ZTP-LR-003A, ZTP-LR-003B, ZTP-LR-004A, ZTP-LR-005A, ZTP-LR-005B, ZTP-LR-005D, ZTP-LR-006A, ZTP-LR-007A, ZTP-LR-007B, ZTP-LR-008A, ZTP-LR-008B, ZTP-LR-008C, ZTP-LR-008D, ZTP-LR-009A, ZTP-LR-009B, ZTP-LR-009C, ZTP-LR-009D, ZTP-LR-010A,</w:t>
            </w:r>
            <w:r>
              <w:rPr>
                <w:rFonts w:ascii="Calibri" w:eastAsia="Calibri" w:hAnsi="Calibri" w:cs="Calibri"/>
                <w:color w:val="000000"/>
              </w:rPr>
              <w:t xml:space="preserve"> ZTP-LR-010B, ZTP-LR-010C, ZTP-LR-010D, ZTP-LR-011A, ZTP-LR-011B, ZTP-LR-011C, ZTP-LR-011D, ZTP-LR-012A, ZTP-LR-012B, ZTP-LR-012C, ZTP-LR-012D, ZTP-LR-013A, ZTP-LR-013B, ZTP-LR-013C, ZTP-LR-013D, ZTP-LR-014A, ZTP-LR-014B, ZTP-LR-014C, ZTP-LR-014D, ZTP-LR-0</w:t>
            </w:r>
            <w:r>
              <w:rPr>
                <w:rFonts w:ascii="Calibri" w:eastAsia="Calibri" w:hAnsi="Calibri" w:cs="Calibri"/>
                <w:color w:val="000000"/>
              </w:rPr>
              <w:t>15A, ZTP-LR-015B, ZTP-LR-015C, ZTP-LR-015D, ZTP-LR-016A, ZTP-LR-016B, ZTP-LR-016C, ZTP-LR-016D, ZTP-LR-017A, ZTP-LR-017B, ZTP-LR-017C, ZTP-LR-017D, ZTP-LR-018A, ZTP-LR-018B, ZTP-LR-018C, ZTP-LR-018D, ZTP-ME-000A, ZTP-ME-000B, ZTP-ME-000C, ZTP-ME-000D, ZTP-</w:t>
            </w:r>
            <w:r>
              <w:rPr>
                <w:rFonts w:ascii="Calibri" w:eastAsia="Calibri" w:hAnsi="Calibri" w:cs="Calibri"/>
                <w:color w:val="000000"/>
              </w:rPr>
              <w:t>ME-000E, ZTP-ME-000G, ZTP-ME-000H, ZTP-ME-001A, ZTP-ME-001B, ZTP-ME-001C, ZTP-ME-001D, ZTP-ME-002A, ZTP-ME-002B, ZTP-ME-003A, ZTP-ME-004A, ZTP-ME-005A, ZTP-ME-006B, ZTP-ME-006D, ZTP-ME-006E, ZTP-ME-006G, ZTP-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MS-076A, ZTP-MS-076B, ZTP-MS-076C, ZTP-MS-076D, ZTP-MS-077A, ZTP-MS-077B, ZTP-MS-077C, ZTP-MS-077D, ZTP-MS-078A, ZTP-MS-078B, ZTP-MS-078C, ZTP-MS-078D, ZTP-MS-079A, ZTP-MS-079B, ZTP-MS-079C, ZTP-MS-079D, ZTP-MS-080A,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P-MS-080B, ZTP-MS-080C, ZTP-MS-080D, ZTP-MS-081A, ZTP-MS-081B, ZTP-MS-081C, ZTP-MS-081D, ZTP-MS-082A, ZTP-MS-082B, ZTP-MS-082C, ZTP-MS-082D, ZTP-MS-083A, ZTP-MS-083B, ZTP-MS-083C, ZTP-MS-083D, ZTP-MS-084A, ZTP-MS-084B, ZTP-MS-084C, ZTP-MS-084D, ZTP-MS-085A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ZTP-MS-085B, ZTP-MS-085C, ZTP-MS-085D, ZTP-MS-086A, ZTP-MS-086B, ZTP-MS-086C, ZTP-MS-086D, ZTP-MS-087A, ZTP-MS-087B, ZTP-MS-087C, ZTP-MS-087D, ZTP-MS-088A, ZTP-MS-088B, ZTP-MS-088C, ZTP-MS-088D, ZTP-MS-089A, ZTP-MS-089B, ZTP-MS-089C, ZTP-MS-089D, ZTP-MZ-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004A, ZTP-MZ-010A, ZTP-MZ-010E, ZTP-MZ-010G, ZTP-MZ-010H, ZTP-MZ-010J, ZTP-MZ-010K, ZTP-MZ-010L, ZTP-MZ-010M, ZTP-MZ-010N, ZTP-MZ-022A, ZTP-MZ-022B, ZTP-MZ-022C, ZTP-MZ-022E, ZTP-MZ-022G, ZTP-MZ-022H, ZTP-MZ-022I, ZTP-MZ-022J, ZTP-MZ-022K, ZTP-MZ-022L, ZTP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-MZ-023B, ZTP-MZ-023C, ZTP-MZ-025A, ZTP-MZ-025B, ZTP-MZ-027A, ZTP-MZ-033A, ZTP-MZ-033E, ZTP-MZ-034A, ZTP-MZ-034B, ZTP-MZ-034C, ZTP-MZ-034D, ZTP-MZ-034E, ZTP-MZ-034G, ZTP-MZ-034H, ZTP-MZ-035A, ZTP-MZ-035B, ZTP-MZ-035C, ZTP-MZ-035D, ZTP-MZ-035G, ZTP-MZ-035H,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ZTP-MZ-035I, ZTP-MZ-035J, ZTP-MZ-035K, ZTP-MZ-039A, ZTP-MZ-039B, ZTP-MZ-039C, ZTP-MZ-039E, ZTP-MZ-039G, ZTP-MZ-039H, ZTP-MZ-039I, ZTP-MZ-039J, ZTP-MZ-039K, ZTP-MZ-039L, ZTP-MZ-039M, ZTP-MZ-039N, ZTP-MZ-040A, ZTP-MZ-040B, ZTP-MZ-040C, ZTP-MZ-040D, ZTP-MZ-0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40E, ZTP-MZ-041A, ZTP-MZ-041B, ZTP-MZ-041C, ZTP-MZ-041D, ZTP-MZ-042A, ZTP-MZ-042B, ZTP-MZ-042C, ZTP-MZ-042D, ZTP-MZ-042E, ZTP-MZ-042G, ZTP-MZ-042H, ZTP-MZ-042I, ZTP-MZ-043A, ZTP-MZ-043B, ZTP-MZ-043C, ZTP-MZ-044A, ZTP-MZ-044B, ZTP-MZ-044G, ZTP-MZ-044H, ZTP-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MZ-045A, ZTP-MZ-045B, ZTP-MZ-046A, ZTP-MZ-046C, ZTP-MZ-046D,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228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29" w:name="JR_PAGE_ANCHOR_0_229"/>
            <w:bookmarkEnd w:id="22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7152938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2938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ZTP-MZ-047A, ZTP-MZ-047B, ZTP-MZ-048A, ZTP-MZ-049A, ZTP-MZ-050A, ZTP-MZ-050B, ZTP-MZ-050C, ZTP-MZ-050D, ZTP-MZ-051A, ZTP-MZ-051B, ZTP-MZ-051C, ZTP-MZ-051D, ZTP-MZ-052A, ZTP-MZ-052B, ZTP-MZ-052C, ZTP-MZ-052D, ZTP-MZ-053A, ZTP-MZ-053B, ZTP-MZ-053C, ZTP-MZ-05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3D, ZTP-MZ-054A, ZTP-MZ-054B, ZTP-MZ-054C, ZTP-MZ-054D, ZTP-MZ-055A, ZTP-MZ-055B, ZTP-MZ-055C, ZTP-MZ-055D, ZTP-MZ-056A, ZTP-MZ-056B, ZTP-MZ-056C, ZTP-MZ-056D, ZTP-MZ-057A, ZTP-MZ-057B, ZTP-MZ-057C, ZTP-MZ-057D, ZTP-MZ-058A, ZTP-MZ-058B, ZTP-MZ-058C, ZTP-M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Z-058D, ZTP-MZ-059A, ZTP-MZ-059B, ZTP-MZ-059C, ZTP-MZ-059D, ZTP-MZ-060A, ZTP-MZ-060B, ZTP-MZ-060C, ZTP-MZ-060D, ZTP-MZ-061A, ZTP-MZ-061B, ZTP-MZ-061C, ZTP-MZ-061D, ZTP-MZ-062A, ZTP-MZ-062B, ZTP-MZ-062C, ZTP-MZ-062D, ZTP-MZ-063A, ZTP-MZ-063B, ZTP-MZ-063C,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TP-MZ-063D, ZTP-MZ-064A, ZTP-MZ-064B, ZTP-MZ-064C, ZTP-MZ-064D, ZTP-MZ-065A, ZTP-MZ-065B, ZTP-MZ-065C, ZTP-MZ-065D, ZTP-MZ-066A, ZTP-MZ-066B, ZTP-MZ-066C, ZTP-MZ-066D, ZTP-MZ-067A, ZTP-MZ-067B, ZTP-MZ-067C, ZTP-MZ-067D, ZTP-MZ-068A, ZTP-MZ-068B, ZTP-MZ-068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C, ZTP-MZ-068D, ZTP-MZ-069A, ZTP-MZ-069B, ZTP-MZ-069C, ZTP-MZ-069D, ZTP-MZ-070A, ZTP-MZ-070B, ZTP-MZ-070C, ZTP-MZ-070D, ZTP-MZ-071A, ZTP-MZ-071B, ZTP-MZ-071C, ZTP-MZ-071D, ZTP-MZ-072A, ZTP-MZ-072B, ZTP-MZ-072C, ZTP-MZ-072D, ZTP-MZ-073A, ZTP-MZ-073B, ZTP-MZ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-073C, ZTP-MZ-073D, ZTP-MZ-074A, ZTP-MZ-074B, ZTP-MZ-074C, ZTP-MZ-074D, ZTP-MZ-075A, ZTP-MZ-075B, ZTP-MZ-075C, ZTP-MZ-075D, ZTP-MZ-076A, ZTP-MZ-076B,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ZTP-MZ-076C, ZTP-MZ-076D, ZTP-MZ-077A, ZTP-MZ-077B, ZTP-MZ-077C, ZTP-MZ-077D, ZTP-MZ-0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78A, ZTP-MZ-078B, ZTP-MZ-078C, ZTP-MZ-078D, ZTP-MZ-079A, ZTP-MZ-079B, ZTP-MZ-079C, ZTP-MZ-079D, ZTP-MZ-080A, ZTP-MZ-080B, ZTP-MZ-080C, ZTP-MZ-080D, ZTP-MZ-081A, ZTP-MZ-081B, ZTP-MZ-081C, ZTP-MZ-081D, ZTP-MZ-082A, ZTP-MZ-082B, ZTP-MZ-082C, ZTP-MZ-082D, ZTP-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NS-004A, ZTP-NS-004B, ZTP-NS-004C, ZTP-NS-004D, ZTP-NS-008A, ZTP-NS-008C, ZTP-NS-008D, ZTP-NS-008E, ZTP-NS-016A, ZTP-NS-016B, ZTP-NS-018B, ZTP-NS-020A, ZTP-NS-020B, ZTP-NS-020D, ZTP-NS-020E, ZTP-NS-036A, ZTP-NS-036B, ZTP-NS-036C, ZTP-NS-037A, ZTP-NS-037B,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ZTP-NS-037C, ZTP-NS-038B, ZTP-NS-038C, ZTP-NS-038D, ZTP-NS-039B, ZTP-NS-039C, ZTP-NS-039D, ZTP-NS-039E, ZTP-NS-039G, ZTP-NS-040A, ZTP-NS-042A, ZTP-NS-042B, ZTP-NS-042C, ZTP-NS-042D, ZTP-NS-045A, ZTP-NS-045B, ZTP-NS-045C, ZTP-NS-045D, ZTP-NS-045E, ZTP-NS-04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5G, ZTP-NS-045H, ZTP-NS-045I, ZTP-NS-045J, ZTP-NS-045K, ZTP-NS-045L, ZTP-NS-047A, ZTP-NS-047B, ZTP-NS-047C, ZTP-NS-048A, ZTP-NS-048B, ZTP-NS-048C, ZTP-NS-048D, ZTP-NS-052A, ZTP-NS-052B, ZTP-NS-052C, ZTP-NS-052G, ZTP-NS-053A, ZTP-NS-053B, ZTP-NS-053D, ZTP-N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S-053E, ZTP-NS-053G, ZTP-NS-054A, ZTP-NS-054C, ZTP-NS-054D, ZTP-NS-054E, ZTP-NS-054G, ZTP-NS-054H, ZTP-NS-054I, ZTP-NS-054J, ZTP-NS-054L, ZTP-NS-055A, ZTP-NS-055B, ZTP-NS-055C, ZTP-NS-055D, ZTP-NS-055E, ZTP-NS-056A, ZTP-NS-056B, ZTP-NS-057A, ZTP-NS-057B,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TP-NS-057E, ZTP-NS-057G, ZTP-NS-058A, ZTP-NS-058B, ZTP-NS-058BB, ZTP-NS-058C, ZTP-NS-058D, ZTP-NS-058E, ZTP-NS-058G, ZTP-NS-060A, ZTP-NS-060B, ZTP-NS-060C, ZTP-NS-061A, ZTP-NS-061B, ZTP-NS-062D, ZTP-NS-063B, ZTP-NS-063C, ZTP-NS-063E, ZTP-NS-064B, ZTP-NS-06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4C, ZTP-NS-065A, ZTP-NS-065B, ZTP-NS-065C, ZTP-NS-065D, ZTP-NS-065E, ZTP-NS-065G, ZTP-NS-066A, ZTP-NS-066B, ZTP-NS-066C, ZTP-NS-066D, ZTP-NS-066E, ZTP-NS-067A, ZTP-NS-067B, ZTP-NS-067C, ZTP-NS-067D, ZTP-NS-068A, ZTP-NS-069A, ZTP-NS-069B, ZTP-NS-069C, ZTP-N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S-069D, ZTP-NS-069E, ZTP-NS-070A, ZTP-NS-070B, ZTP-NS-071A, ZTP-NS-072A, ZTP-NS-073A, ZTP-NS-073B, ZTP-NS-074A, ZTP-NS-075A, ZTP-NS-075B, ZTP-NS-075C, ZTP-NS-076A, ZTP-NS-076B, ZTP-NS-077A, ZTP-NS-077B, ZTP-NS-078B, ZTP-NS-078C, ZTP-NS-078D, ZTP-NS-079A,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TP-NS-079B, ZTP-NS-079C, ZTP-NS-079D, ZTP-NS-080A, ZTP-NS-080B, ZTP-NS-080C, ZTP-NS-080D, ZTP-NS-081A, ZTP-NS-081B, ZTP-NS-081C, ZTP-NS-081D, ZTP-NS-082A, ZTP-NS-082B, ZTP-NS-082C, ZTP-NS-082D, ZTP-NS-083A, ZTP-NS-083B, ZTP-NS-083C, ZTP-NS-083D, ZTP-NS-084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A, ZTP-NS-084B, ZTP-NS-084C, ZTP-NS-084D, ZTP-NS-085A, ZTP-NS-085B, ZTP-NS-085C, ZTP-NS-085D, ZTP-NS-086A, ZTP-NS-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229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0" w:name="JR_PAGE_ANCHOR_0_230"/>
            <w:bookmarkEnd w:id="23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2963237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32377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086B, ZTP-NS-086C, ZTP-NS-086D, ZTP-NS-087A, ZTP-NS-087B, ZTP-NS-087C, ZTP-NS-087D, ZTP-NS-088A, ZTP-NS-088B, ZTP-NS-088C, ZTP-NS-088D, ZTP-NS-089A, ZTP-NS-089B, ZTP-NS-089C, ZTP-NS-089D, ZTP-NS-090A,  ZTP-NS-090B, ZTP-NS-090C, ZTP-NS-090D, ZTP-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NS-091A, ZTP-NS-091B, ZTP-NS-091C, ZTP-NS-091D, ZTP-NS-092A, ZTP-NS-092B, ZTP-NS-092C, ZTP-NS-092D, ZTP-NS-093A, ZTP-NS-093B, ZTP-NS-093C, ZTP-NS-093D, ZTP-NS-094A, ZTP-NS-094B, ZTP-NS-094C, ZTP-NS-094D, ZTP-NS-095A, ZTP-NS-095B, ZTP-NS-095C, ZTP-NS-095D,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ZTP-NS-096A, ZTP-NS-096B, ZTP-NS-096C, ZTP-NS-096D, ZTP-NS-097A, ZTP-NS-097B, ZTP-NS-097C, ZTP-NS-097D, ZTP-NS-098A, ZTP-NS-098B, ZTP-NS-098C, ZTP-NS-098D, ZTP-NS-099A, ZTP-NS-099B, ZTP-NS-099C, ZTP-NS-099D, ZTP-NS-100A, ZTP-NS-100B, ZTP-NS-100C, ZTP-NS-10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0D, ZTP-NS-101A, ZTP-NS-101B, ZTP-NS-101C, ZTP-NS-101D, ZTP-NS-102A, ZTP-NS-102B, ZTP-NS-102C, ZTP-NS-102D, ZTP-NS-103A, ZTP-NS-103B, ZTP-NS-103C, ZTP-NS-103D, ZTP-NS-104A, ZTP-NS-104B, ZTP-NS-104C, ZTP-NS-104D, ZTP-NS-105A, ZTP-NS-105B, ZTP-NS-105C, ZTP-N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S-105D, ZTP-NS-106A, ZTP-NS-106B, ZTP-NS-106C, ZTP-NS-106D, ZTP-NS-107A, ZTP-NS-107B, ZTP-NS-107C, ZTP-NS-107D, ZTP-NS-108A, ZTP-NS-108B, ZTP-NS-108C, ZTP-NS-108D, ZTP-PE-001E, ZTP-PE-001FK, ZTP-PE-001G, ZTP-PE-001H, ZTP-PE-001J, ZTP-PE-002A, ZTP-PE-002B,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ZTP-PE-002C, ZTP-PE-002D, ZTP-PE-003A, ZTP-PE-003B, ZTP-PE-003C, ZTP-PE-003D, ZTP-PE-004A, ZTP-PE-004B, ZTP-PE-004C, ZTP-PE-004D, ZTP-PE-005A, ZTP-PE-005B, ZTP-PE-005C, ZTP-PE-005D, ZTP-PE-006A, ZTP-PE-006B, ZTP-PE-006C, ZTP-PE-006D, ZTP-PE-007A, ZTP-PE-00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7B, ZTP-PE-007C, ZTP-PE-007D, ZTP-PE-008A, ZTP-PE-008B, ZTP-PE-008C, ZTP-PE-008D, ZTP-PE-009A, ZTP-PE-009B, ZTP-PE-009C, ZTP-PE-009D, ZTP-PE-010A, ZTP-PE-010B, ZTP-PE-010C, ZTP-PE-010D, ZTP-PE-011A, ZTP-PE-011B, ZTP-PE-011C, ZTP-PE-011D, ZTP-PE-012A, ZTP-P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E-012B, ZTP-PE-012C, ZTP-PE-012D, ZTP-PE-013A, ZTP-PE-013B, ZTP-PE-013C, ZTP-PE-013D, ZTP-PE-014A, ZTP-PE-014B, ZTP-PE-014C, ZTP-PE-014D, ZTP-PE-015A, ZTP-PE-015B, ZTP-PE-015C, ZTP-PE-015D, ZTP-PE-016A, ZTP-PE-016B, ZTP-PE-016C, ZTP-PE-016D, ZTP-PE-017A,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TP-PE-017B, ZTP-PE-017C, ZTP-PE-017D, ZTP-PE-018A, ZTP-PE-018B, ZTP-PE-018C, ZTP-PE-018D, ZTP-PE-019A, ZTP-PE-019B, ZTP-PE-019C, ZTP-PE-019D, ZTP-PE-020A, ZTP-PE-020B, ZTP-PE-020C, ZTP-PE-020D, ZTP-PE-021A, ZTP-PE-021B, ZTP-PE-021C, ZTP-PE-021D, ZTP-PE-022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A, ZTP-PE-022B, ZTP-PE-022C, ZTP-PE-022D, ZTP-PE-023A, ZTP-PE-023B, ZTP-PE-023C, ZTP-PE-023D, ZTP-PE-024A, ZTP-PE-024B, ZTP-PE-024C, ZTP-PE-024D, ZTP-PE-025A, ZTP-PE-025B, ZTP-PE-025C, ZTP-PE-025D, ZTP-PE-026A, ZTP-PE-026B, ZTP-PE-026C, ZTP-PE-026D, ZTP-PE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-027A, ZTP-PE-027B, ZTP-PE-027C, ZTP-PE-027D, ZTP-PE-028A, ZTP-PE-028B, ZTP-PE-028C, ZTP-PE-028D, ZTP-PE-029A, ZTP-PE-029B, ZTP-PE-029C, ZTP-PE-029D, ZTP-PE-030A, ZTP-PE-030B, ZTP-PE-030C, ZTP-PE-030D, ZTP-PE-031A, ZTP-PE-031B, ZTP-PE-031C, ZTP-PE-031D,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P-PE-032A, ZTP-PE-032B, ZTP-PE-032C, ZTP-PE-032D, ZTP-PL-001A, ZTP-PL-001B, ZTP-PL-002A, ZTP-PL-002B, ZTP-PL-002C, ZTP-PL-002D, ZTP-PL-002G, ZTP-PL-003A, ZTP-PL-004A, ZTP-PL-005A, ZTP-PL-005B, ZTP-PL-006B, ZTP-PL-006G, ZTP-PL-006H, ZTP-PL-007A, ZTP-PL-007B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ZTP-PL-007C, ZTP-PL-007D, ZTP-PL-008A, ZTP-PL-008B, ZTP-PL-008C, ZTP-PL-008D, ZTP-PL-009A, ZTP-PL-009B, ZTP-PL-009C, ZTP-PL-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009D, ZTP-PL-010A, ZTP-PL-010B, ZTP-PL-010C, ZTP-PL-010D, ZTP-PL-011A, ZTP-PL-011B, ZTP-PL-011C, ZTP-PL-011D, ZTP-PL-012A, ZTP-PL-012B, ZTP-PL-012C, ZTP-PL-012D, ZTP-PL-013A, ZTP-PL-013B, ZTP-PL-013C, ZTP-PL-013D, ZTP-PL-014A, ZTP-PL-014B, ZTP-PL-014C, ZTP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-PL-014D, ZTP-PL-015A, ZTP-PL-015B, ZTP-PL-015C, ZTP-PL-015D, ZTP-PL-016A, ZTP-PL-016B, ZTP-PL-016C, ZTP-PL-016D, ZTP-PL-017A, ZTP-PL-017B, ZTP-PL-017C, ZTP-PL-017D, ZTP-PL-018A, ZTP-PL-018B, ZTP-PL-018C, ZTP-PL-018D, ZTP-PL-019A, ZTP-PL-019B, ZTP-PL-019C,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ZTP-PL-019D, ZTP-PL-020A, ZTP-PL-020B, ZTP-PL-020C, ZTP-PL-020D, ZTP-PL-021A, ZTP-PL-021B, ZTP-PL-021C, ZTP-PL-021D, ZTP-PL-022A, ZTP-PL-022B, ZTP-PL-022C, ZTP-PL-022D, ZTP-PL-023A, ZTP-PL-023B, ZTP-PL-023C, ZTP-PL-023D, ZTP-PL-024A, ZTP-PL-024B, ZTP-PL-0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24C, ZTP-PL-024D, ZTP-PL-025A, ZTP-PL-025B, ZTP-PL-025C, ZTP-PL-025D, ZTP-PL-026A, ZTP-PL-026B, ZTP-PL-026C, ZTP-PL-026D, ZTP-PL-027A, ZTP-PL-027B, ZTP-PL-027C,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230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1" w:name="JR_PAGE_ANCHOR_0_231"/>
            <w:bookmarkEnd w:id="23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397007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70075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7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ZTP-PL-027D, ZTP-PL-028A, ZTP-PL-028B, ZTP-PL-028C, ZTP-PL-028D, ZTP-PL-029A, ZTP-PL-029B, ZTP-PL-029C, ZTP-PL-029D, ZTP-PL-030A, ZTP-PL-030B, ZTP-PL-030C, ZTP-PL-030D, ZTP-PL-031A, ZTP-PL-031B, ZTP-PL-031C, ZTP-PL-031D, ZTP-PL-032A, ZTP-PL-032B, ZTP-PL-03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2C, ZTP-PL-032D, ZTP-PL-033A, ZTP-PL-033B, ZTP-PL-033C, ZTP-PL-033D, ZTP-PL-034A, ZTP-PL-034B, ZTP-PL-034C, ZTP-PL-034D, ZTP-PL-035A, ZTP-PL-035B, ZTP-PL-035C, ZTP-PL-035D, ZTP-PL-036A, ZTP-PL-036B, ZTP-PL-036C, ZTP-PL-036D, ZTP-PL-037A, ZTP-PL-037B, ZTP-P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L-037C, ZTP-PL-037D, ZTP-PS-000A, ZTP-PS-000B, ZTP-PS-000C, ZTP-PS-000D, ZTP-PS-001A, ZTP-PS-001B, ZTP-PS-001C, ZTP-PS-001D, ZTP-PS-002A, ZTP-PS-002B, ZTP-PS-002C, ZTP-PS-002D, ZTP-PS-003A, ZTP-PS-003B, ZTP-PS-003C, ZTP-PS-003D, ZTP-PS-004A, ZTP-PS-004B,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TP-PS-004C, ZTP-PS-004D, ZTP-PS-005A, ZTP-PS-005B, ZTP-PS-005C, ZTP-PS-005D, ZTP-PS-006A, ZTP-PS-006B, ZTP-PS-006C, ZTP-PS-006D, ZTP-PS-007A, ZTP-PS-007B, ZTP-PS-007C, ZTP-PS-007D, ZTP-PS-008A, ZTP-PS-008B, ZTP-PS-008C, ZTP-PS-008D, ZTP-PS-009A, ZTP-PS-009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B, ZTP-PS-009C, ZTP-PS-009D, ZTP-PS-010A, ZTP-PS-010B, ZTP-PS-010C, ZTP-PS-010D, ZTP-RE-001A, ZTP-RE-002G, ZTP-RE-003A, ZTP-RE-004A, ZTP-RE-004B, ZTP-RE-004C, ZTP-RE-005A, ZTP-RE-006A, ZTP-RE-006B, ZTP-RE-006C, ZTP-RE-006D, ZTP-RE-007A, ZTP-RE-007B, ZTP-RE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-007C, ZTP-RE-007D, ZTP-RE-008A, ZTP-RE-008B, ZTP-RE-008C, ZTP-RE-008D, ZTP-RE-009A, ZTP-RE-009B, ZTP-RE-009C, ZTP-RE-009D, ZTP-RE-010A, ZTP-RE-010B, ZTP-RE-010C, ZTP-RE-010D, ZTP-RE-011A, ZTP-RE-011B, ZTP-RE-011C, ZTP-RE-011D, ZTP-RE-012A, ZTP-RE-012B,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P-RE-012C, ZTP-RE-012D, ZTP-RE-013A, ZTP-RE-013B, ZTP-RE-013C, ZTP-RE-013D, ZTP-RE-014A, ZTP-RE-014B, ZTP-RE-014C, ZTP-RE-014D, ZTP-RE-015A, ZTP-RE-015B, ZTP-RE-015C, ZTP-RE-015D, ZTP-RE-016A, ZTP-RE-016B, ZTP-RE-016C, ZTP-RE-016D, ZTP-RE-017A, ZTP-RE-017B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ZTP-RE-017C, ZTP-RE-017D, ZTP-RE-018A, ZTP-RE-018B, ZTP-RE-018C, ZTP-RE-018D, ZTP-RE-019A, ZTP-RE-019B, ZTP-RE-019C, ZTP-RE-019D, ZTP-RE-020A, ZTP-RE-020B, ZTP-RE-020C, ZTP-RE-020D, ZTP-RE-021A, ZTP-RE-021B, ZTP-RE-021C, ZTP-RE-021D, ZTP-RE-022A, ZTP-RE-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022B, ZTP-RE-022C, ZTP-RE-022D, ZTP-RE-023A, ZTP-RE-023B, ZTP-RE-023C, ZTP-RE-023D, ZTP-RE-024A, ZTP-RE-024B, ZTP-RE-024C, ZTP-RE-024D, ZTP-RE-025A, ZTP-RE-025B, ZTP-RE-025C, ZTP-RE-025D, ZTP-RE-026A, ZTP-RE-026B, ZTP-RE-026C, ZTP-RE-026D, ZTP-RE-027A, ZTP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-RE-027B, ZTP-RE-027C, ZTP-RE-027D, ZTP-RE-028A, ZTP-RE-028B, ZTP-RE-028C, ZTP-RE-028D, ZTP-RE-029A, ZTP-RE-029B, ZTP-RE-029C, ZTP-RE-029D, ZTP-RE-030A, ZTP-RE-030B, ZTP-RE-030C, ZTP-RE-030D, ZTP-RE-031A, ZTP-RE-031B, ZTP-RE-031C, ZTP-RE-031D, ZTP-RE-032A,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ZTP-RE-032B, ZTP-RE-032C, ZTP-RE-032D, ZTP-RE-033A, ZTP-RE-033B, ZTP-RE-033C, ZTP-RE-033D, ZTP-RE-034A, ZTP-RE-034B, ZTP-RE-034C, ZTP-RE-034D, ZTP-RE-035A, ZTP-RE-035B, ZTP-RE-035C, ZTP-RE-035D, ZTP-RE-036A, ZTP-RE-036B, ZTP-RE-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036C, ZTP-RE-036D, ZTP-RV-001, ZTP-RV-001A, ZTP-RV-002, ZTP-RV-002A, ZTP-RV-002B, ZTP-RV-002C, ZTP-RV-002D, ZTP-RV-003A, ZTP-RV-003B, ZTP-RV-003C, ZTP-RV-003D, ZTP-RV-004A, ZTP-RV-004B, ZTP-RV-004C, ZTP-RV-004D, ZTP-RV-005A, ZTP-RV-005B, ZTP-RV-005C, ZTP-R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V-005D, ZTP-RV-006A, ZTP-RV-006B, ZTP-RV-006C, ZTP-RV-006D, ZTP-RV-007A, ZTP-RV-007B, ZTP-RV-007C, ZTP-RV-007D, ZTP-RV-008A, ZTP-RV-008B, ZTP-RV-008C, ZTP-RV-008D, ZTP-RV-009A, ZTP-RV-009B, ZTP-RV-009C, ZTP-RV-009D, ZTP-RV-010A, ZTP-RV-010B, ZTP-RV-010C,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TP-RV-010D, ZTP-RV-011A, ZTP-RV-011B, ZTP-RV-011C, ZTP-RV-011D, ZTP-RV-012A, ZTP-RV-012B, ZTP-RV-012C, ZTP-RV-012D, ZTP-SB-001A, ZTP-SB-001B, ZTP-SB-001D, ZTP-SB-001E, ZTP-SB-001G, ZTP-SB-001H, ZTP-SB-001I, ZTP-SB-001J, ZTP-SB-001K, ZTP-SB-001L, ZTP-SB-002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A, ZTP-SB-002B, ZTP-SB-002D, ZTP-SB-003B, ZTP-SB-003C, ZTP-SB-003D, ZTP-SB-003E, ZTP-SB-004A, ZTP-SB-005A, ZTP-SB-005B, ZTP-SB-005C, ZTP-SB-005D, ZTP-SB-006A, ZTP-SB-006B,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ZTP-SB-006C, ZTP-SB-006D, ZTP-SB-007A, ZTP-SB-007B, ZTP-SB-007C, ZTP-SB-007D, ZTP-SB-008A, ZTP-SB-008B, ZTP-SB-008C, ZTP-SB-008D, ZTP-SB-009A, ZTP-SB-009B, ZTP-SB-009C, ZTP-SB-009D, ZTP-SB-010A, ZTP-SB-010B, ZTP-SB-010C, ZTP-SB-010D, ZTP-SB-011A, ZTP-SB-01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1B, ZTP-SB-011C, ZTP-SB-011D, ZTP-SB-012A, ZTP-SB-012B, ZTP-SB-012C, ZTP-SB-012D, ZTP-SB-013A, ZTP-SB-013B, ZTP-SB-013C, ZTP-SB-013D, ZTP-SB-014A, ZTP-SB-014B,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231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2" w:name="JR_PAGE_ANCHOR_0_232"/>
            <w:bookmarkEnd w:id="23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59069519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69519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7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ZTP-SB-014C, ZTP-SB-014D, ZTP-SB-015A, ZTP-SB-015B, ZTP-SB-015C, ZTP-SB-015D, ZTP-SB-016A, ZTP-SB-016B, ZTP-SB-016C, ZTP-SB-016D, ZTP-SB-017A, ZTP-SB-017B, ZTP-SB-017C, ZTP-SB-017D, ZTP-SB-018A, ZTP-SB-018B, ZTP-SB-018C, ZTP-SB-018D, ZTP-SB-019A, ZTP-SB-01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9B, ZTP-SB-019C, ZTP-SB-019D, ZTP-SB-020A, ZTP-SB-020B, ZTP-SB-020C, ZTP-SB-020D, ZTP-SB-021A, ZTP-SB-021B, ZTP-SB-021C, ZTP-SB-021D, ZTP-SB-022A, ZTP-SB-022B, ZTP-SB-022C, ZTP-SB-022D, ZTP-SB-023A, ZTP-SB-023B, ZTP-SB-023C, ZTP-SB-023D, ZTP-SB-024A, ZTP-S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B-024B, ZTP-SB-024C, ZTP-SB-024D, ZTP-SB-025A, ZTP-SB-025B, ZTP-SB-025C, ZTP-SB-025D, ZTP-SB-026A, ZTP-SB-026B, ZTP-SB-026C, ZTP-SB-026D, ZTP-SB-027A, ZTP-SB-027B, ZTP-SB-027C, ZTP-SB-027D, ZTP-SB-028A, ZTP-SB-028B, ZTP-SB-028C, ZTP-SB-028D, ZTP-SB-029A,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TP-SB-029B, ZTP-SB-029C, ZTP-SB-029D, ZTP-SB-030A, ZTP-SB-030B, ZTP-SB-030C, ZTP-SB-030D, ZTP-SB-031A, ZTP-SB-031B, ZTP-SB-031C, ZTP-SB-031D, ZTP-SB-032A, ZTP-SB-032B, ZTP-SB-032C, ZTP-SB-032D, ZTP-SB-033A, ZTP-SB-033B, ZTP-SB-033C, ZTP-SB-033D, ZTP-SB-034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A, ZTP-SB-034B, ZTP-SB-034C, ZTP-SB-034D, ZTP-SB-035A, ZTP-SB-035B, ZTP-SB-035C, ZTP-SB-035D, ZTP-SB-036A, ZTP-SB-036B, ZTP-SB-036C, ZTP-SB-036D, ZTP-SU-008A, ZTP-SU-008B, ZTP-SU-008D, ZTP-SU-009A, ZTP-SU-009B, ZTP-SU-014A, ZTP-SU-016A, ZTP-SU-016D, ZTP-SU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-016E, ZTP-SU-016G, ZTP-SU-016I, ZTP-SU-018A, ZTP-SU-018B, ZTP-SU-018C, ZTP-SU-019A, ZTP-SU-019B, ZTP-SU-019C, ZTP-SU-019D, ZTP-SU-020A, ZTP-SU-020B, ZTP-SU-020C, ZTP-SU-021A, ZTP-SU-022A, ZTP-SU-023A, ZTP-SU-023B, ZTP-SU-023E, ZTP-SU-024A, ZTP-SU-025B,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P-SU-025C, ZTP-SU-025D, ZTP-SU-026A, ZTP-SU-026B, ZTP-SU-026C, ZTP-SU-026D, ZTP-SU-027A, ZTP-SU-027B, ZTP-SU-027C, ZTP-SU-027D, ZTP-SU-028A, ZTP-SU-028B, ZTP-SU-028C, ZTP-SU-028D, ZTP-SU-029A, ZTP-SU-029B, ZTP-SU-029C, ZTP-SU-029D, ZTP-SU-030A, ZTP-SU-030B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ZTP-SU-030C, ZTP-SU-030D, ZTP-SU-031A, ZTP-SU-031B, ZTP-SU-031C, ZTP-SU-031D, ZTP-SU-032A, ZTP-SU-032B, ZTP-SU-032C, ZTP-SU-032D, ZTP-SU-033A, ZTP-SU-033B, ZTP-SU-033C, ZTP-SU-033D, ZTP-SU-034A, ZTP-SU-034B, ZTP-SU-034C, ZTP-SU-034D, ZTP-SU-035A, ZTP-SU-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035B, ZTP-SU-035C, ZTP-SU-035D, ZTP-SU-036A, ZTP-SU-036B, ZTP-SU-036C, ZTP-SU-036D, ZTP-SU-037A, ZTP-SU-037B, ZTP-SU-037C, ZTP-SU-037D, ZTP-SU-038A, ZTP-SU-038B, ZTP-SU-038C, ZTP-SU-038D, ZTP-SU-039A, ZTP-SU-039B, ZTP-SU-039C, ZTP-SU-039D, ZTP-SU-040A, ZTP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-SU-040B, ZTP-SU-040C, ZTP-SU-040D, ZTP-SU-041A, ZTP-SU-041B, ZTP-SU-041C, ZTP-SU-041D, ZTP-SU-042A, ZTP-SU-042B, ZTP-SU-042C, ZTP-SU-042D, ZTP-SU-043A, ZTP-SU-043B, ZTP-SU-043C, ZTP-SU-043D, ZTP-SU-044A, ZTP-SU-044B, ZTP-SU-044C, ZTP-SU-044D, ZTP-SU-045A,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ZTP-SU-045B, ZTP-SU-045C, ZTP-SU-045D, ZTP-SU-046A, ZTP-SU-046B, ZTP-SU-046C, ZTP-SU-046D, ZTP-SU-047A, ZTP-SU-047B, ZTP-SU-047C, ZTP-SU-047D, ZTP-SU-048A, ZTP-SU-048B, ZTP-SU-048C, ZTP-SU-048D, ZTP-SU-049A, ZTP-SU-049B, ZTP-SU-049C, ZTP-SU-049D, ZTP-SU-0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50A, ZTP-SU-050B, ZTP-SU-050C, ZTP-SU-050D, ZTP-SU-051A, ZTP-SU-051B, ZTP-SU-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4016995209 -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4016995709 -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8482109008 -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8483308007 -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8708805509 -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8708809109 -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8708809909 -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051C, ZTP-SU-051D, ZTP-SU-052A, ZTP-SU-052B, ZTP-SU-052C, ZTP-SU-052D, ZTP-SU-053A, ZTP-SU-053B, ZTP-SU-053C, ZTP-SU-053D, ZTP-SU-054A, ZTP-SU-054B, ZTP-SU-054C, ZTP-SU-054D, ZTP-SU-055A, ZTP-SU-055B, ZTP-SU-055C, ZTP-SU-055D, ZTP-TY-004A, ZTP-TY-004B, ZTP</w:t>
            </w:r>
            <w:r>
              <w:rPr>
                <w:rFonts w:ascii="Calibri" w:eastAsia="Calibri" w:hAnsi="Calibri" w:cs="Calibri"/>
                <w:color w:val="000000"/>
              </w:rPr>
              <w:t xml:space="preserve">-TY-004C, 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232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3" w:name="JR_PAGE_ANCHOR_0_233"/>
            <w:bookmarkEnd w:id="23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37569098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69098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ZTP-TY-004D, ZTP-TY-004E, ZTP-TY-004G, ZTP-TY-004H, ZTP-TY-004J, ZTP-TY-004K, ZTP-TY-004L, ZTP-TY-004M, ZTP-TY-004N, ZTP-TY-004R, ZTP-TY-016A, ZTP-TY-016D, ZTP-TY-016E, ZTP-TY-016G, ZTP-TY-016H, ZTP-TY-016I, ZTP-TY-016J, ZTP-TY-016K, ZTP-TY-016L, ZTP-TY-01</w:t>
            </w:r>
            <w:r>
              <w:rPr>
                <w:rFonts w:ascii="Calibri" w:eastAsia="Calibri" w:hAnsi="Calibri" w:cs="Calibri"/>
                <w:color w:val="000000"/>
              </w:rPr>
              <w:t>6M, ZTP-TY-016N, ZTP-TY-020A, ZTP-TY-020B, ZTP-TY-020C, ZTP-TY-020D, ZTP-TY-020G, ZTP-TY-020H, ZTP-TY-020I, ZTP-TY-020J, ZTP-TY-020K, ZTP-TY-020L, ZTP-TY-026A, ZTP-TY-026B, ZTP-TY-026C, ZTP-TY-026D, ZTP-TY-026G, ZTP-TY-026H, ZTP-TY-026I, ZTP-TY-028A, ZTP-T</w:t>
            </w:r>
            <w:r>
              <w:rPr>
                <w:rFonts w:ascii="Calibri" w:eastAsia="Calibri" w:hAnsi="Calibri" w:cs="Calibri"/>
                <w:color w:val="000000"/>
              </w:rPr>
              <w:t>Y-030A, ZTP-TY-030B, ZTP-TY-030G, ZTP-TY-042A, ZTP-TY-042D, ZTP-TY-046B, ZTP-TY-047A, ZTP-TY-047B, ZTP-TY-047BA, ZTP-TY-047BB, ZTP-TY-047C, ZTP-TY-047D, ZTP-TY-047E, ZTP-TY-047G, ZTP-TY-048A, ZTP-TY-048E, ZTP-TY-048G, ZTP-TY-048H, ZTP-TY-057B, ZTP-TY-057C,</w:t>
            </w:r>
            <w:r>
              <w:rPr>
                <w:rFonts w:ascii="Calibri" w:eastAsia="Calibri" w:hAnsi="Calibri" w:cs="Calibri"/>
                <w:color w:val="000000"/>
              </w:rPr>
              <w:t xml:space="preserve"> ZTP-TY-058A, ZTP-TY-058B, ZTP-TY-058C, ZTP-TY-059A, ZTP-TY-059B, ZTP-TY-059G, ZTP-TY-059H, ZTP-TY-061A, ZTP-TY-061B, ZTP-TY-061C, ZTP-TY-061D, ZTP-TY-061E, ZTP-TY-061G, ZTP-TY-073A, ZTP-TY-073B, ZTP-TY-073E, ZTP-TY-073G, ZTP-TY-073H, ZTP-TY-073I, ZTP-TY-0</w:t>
            </w:r>
            <w:r>
              <w:rPr>
                <w:rFonts w:ascii="Calibri" w:eastAsia="Calibri" w:hAnsi="Calibri" w:cs="Calibri"/>
                <w:color w:val="000000"/>
              </w:rPr>
              <w:t>73J, ZTP-TY-073K, ZTP-TY-073L, ZTP-TY-073M, ZTP-TY-073N, ZTP-TY-074A, ZTP-TY-074B, ZTP-TY-074C, ZTP-TY-074D, ZTP-TY-075A, ZTP-TY-075B, ZTP-TY-075C, ZTP-TY-075D, ZTP-TY-075E, ZTP-TY-075G, ZTP-TY-075H, ZTP-TY-075I, ZTP-TY-075L, ZTP-TY-075M, ZTP-TY-075N, ZTP-</w:t>
            </w:r>
            <w:r>
              <w:rPr>
                <w:rFonts w:ascii="Calibri" w:eastAsia="Calibri" w:hAnsi="Calibri" w:cs="Calibri"/>
                <w:color w:val="000000"/>
              </w:rPr>
              <w:t xml:space="preserve">TY-075P, ZTP-TY-076A, ZTP-TY-076B, ZTP-TY-076C, ZTP-TY-076D, ZTP-TY-076E, ZTP-TY-076G, ZTP-TY-077B, ZTP-TY-077D, ZTP-TY-082A, ZTP-TY-082B, ZTP-TY-083B, ZTP-TY-083C, ZTP-TY-083D, ZTP-TY-083E, ZTP-TY-083G, ZTP-TY-083H, ZTP-TY-083I, ZTP-TY-083J, ZTP-TY-083K, </w:t>
            </w:r>
            <w:r>
              <w:rPr>
                <w:rFonts w:ascii="Calibri" w:eastAsia="Calibri" w:hAnsi="Calibri" w:cs="Calibri"/>
                <w:color w:val="000000"/>
              </w:rPr>
              <w:t>ZTP-TY-083L, ZTP-TY-084D, ZTP-TY-084E, ZTP-TY-084EE, ZTP-TY-084G, ZTP-TY-084H, ZTP-TY-084I, ZTP-TY-085D, ZTP-TY-085E, ZTP-TY-086A, ZTP-TY-086B, ZTP-TY-086G, ZTP-TY-086H, ZTP-TY-087A, ZTP-TY-088A, ZTP-TY-088B, ZTP-TY-088C, ZTP-TY-088D, ZTP-TY-088E, ZTP-TY-0</w:t>
            </w:r>
            <w:r>
              <w:rPr>
                <w:rFonts w:ascii="Calibri" w:eastAsia="Calibri" w:hAnsi="Calibri" w:cs="Calibri"/>
                <w:color w:val="000000"/>
              </w:rPr>
              <w:t>89A, ZTP-TY-090A, ZTP-TY-090B, ZTP-TY-090C, ZTP-TY-090D, ZTP-TY-090E, ZTP-TY-091A, ZTP-TY-091B, ZTP-TY-091D, ZTP-TY-091G, ZTP-TY-091H, ZTP-TY-091J, ZTP-TY-091K, ZTP-TY-091L, ZTP-TY-091M, ZTP-TY-091N, ZTP-TY-092A, ZTP-TY-092B, ZTP-TY-092C, ZTP-TY-092D, ZTP-</w:t>
            </w:r>
            <w:r>
              <w:rPr>
                <w:rFonts w:ascii="Calibri" w:eastAsia="Calibri" w:hAnsi="Calibri" w:cs="Calibri"/>
                <w:color w:val="000000"/>
              </w:rPr>
              <w:t xml:space="preserve">TY-093A, ZTP-TY-093B, ZTP-TY-093C, ZTP-TY-093E, ZTP-TY-094A, ZTP-TY-094B, ZTP-TY-094C, ZTP-TY-095A, ZTP-TY-095B, ZTP-TY-095D, ZTP-TY-095E, ZTP-TY-096A, ZTP-TY-096B, ZTP-TY-096C, ZTP-TY-096D, ZTP-TY-097A, ZTP-TY-097C, ZTP-TY-097D, ZTP-TY-098A, ZTP-TY-099A, </w:t>
            </w:r>
            <w:r>
              <w:rPr>
                <w:rFonts w:ascii="Calibri" w:eastAsia="Calibri" w:hAnsi="Calibri" w:cs="Calibri"/>
                <w:color w:val="000000"/>
              </w:rPr>
              <w:t>ZTP-TY-099B, ZTP-TY-099C, ZTP-TY-099D, ZTP-TY-099E, ZTP-TY-099G, ZTP-TY-100A, ZTP-TY-100B, ZTP-TY-101A, ZTP-TY-101B, ZTP-TY-101C, ZTP-TY-102A, ZTP-TY-103A, ZTP-TY-104A, ZTP-TY-104B, ZTP-TY-104C, ZTP-TY-104G, ZTP-TY-105A, ZTP-TY-105B, ZTP-TY-105C, ZTP-TY-10</w:t>
            </w:r>
            <w:r>
              <w:rPr>
                <w:rFonts w:ascii="Calibri" w:eastAsia="Calibri" w:hAnsi="Calibri" w:cs="Calibri"/>
                <w:color w:val="000000"/>
              </w:rPr>
              <w:t>5E, ZTP-TY-106A, ZTP-TY-106B, ZTP-TY-106G, ZTP-TY-106H, ZTP-TY-106I, ZTP-TY-108A, ZTP-TY-108B, ZTP-TY-108C, ZTP-TY-108D, ZTP-TY-108E, ZTP-TY-110A, ZTP-TY-110B, ZTP-TY-110C, ZTP-TY-110D, ZTP-TY-111A, ZTP-TY-112A, ZTP-TY-113A, ZTP-TY-113B, ZTP-TY-113C, ZTP-T</w:t>
            </w:r>
            <w:r>
              <w:rPr>
                <w:rFonts w:ascii="Calibri" w:eastAsia="Calibri" w:hAnsi="Calibri" w:cs="Calibri"/>
                <w:color w:val="000000"/>
              </w:rPr>
              <w:t>Y-113D, ZTP-TY-113E, ZTP-TY-113G, ZTP-TY-113H, ZTP-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8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233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4" w:name="JR_PAGE_ANCHOR_0_234"/>
            <w:bookmarkEnd w:id="23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1988557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85573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-VW-006B, ZTP-VW-006C, ZTP-VW-006D, ZTP-VW-007A, ZTP-VW-008A, ZTP-VW-008B, ZTP-VW-008C, ZTP-VW-008D, ZTP-VW-009A, ZTP-VW-009B, ZTP-VW-009C, ZTP-VW-009D, ZTP-VW-010A, ZTP-VW-010B, ZTP-VW-010C, ZTP-VW-010D, ZTP-VW-011A,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TP-VW-011B, ZTP-VW-011C, ZTP-VW-011D, ZTP-VW-012A, ZTP-VW-012B, ZTP-VW-012C, ZTP-VW-012D, ZTP-VW-013A, ZTP-VW-013B, ZTP-VW-013C, ZTP-VW-013D, ZTP-VW-014A, ZTP-VW-014B, ZTP-VW-014C, ZTP-VW-014D, ZTP-VW-015A, ZTP-VW-015B, ZTP-VW-015C, ZTP-VW-015D, ZTP-VW-016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A, ZTP-VW-016B, ZTP-VW-016C, ZTP-VW-016D, ZTP-VW-017A, ZTP-VW-017B, ZTP-VW-017C, ZTP-VW-017D, ZTP-VW-018A, ZTP-VW-018B, ZTP-VW-018C, ZTP-VW-018D, ZTP-VW-019A, ZTP-VW-019B, ZTP-VW-019C, ZTP-VW-019D, ZTP-VW-020A, ZTP-VW-020B, ZTP-VW-020C, ZTP-VW-020D, ZTP-VW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-021A, ZTP-VW-021B, ZTP-VW-021C, ZTP-VW-021D, ZTP-VW-022A, ZTP-VW-022B, ZTP-VW-022C, ZTP-VW-022D, ZTP-VW-023A, ZTP-VW-023B, ZTP-VW-023C, ZTP-VW-023D, ZTP-VW-024A, ZTP-VW-024B, ZTP-VW-024C, ZTP-VW-024D, ZTP-VW-025A, ZTP-VW-025B, ZTP-VW-025C, ZTP-VW-025D,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P-VW-026A, ZTP-VW-026B, ZTP-VW-026C, ZTP-VW-026D, ZTP-VW-027A, ZTP-VW-027B, ZTP-VW-027C, ZTP-VW-027D, ZTP-VW-028A, ZTP-VW-028B, ZTP-VW-028C, ZTP-VW-028D, ZTP-VW-029A, ZTP-VW-029B, ZTP-VW-029C, ZTP-VW-029D, ZTP-VW-030A, ZTP-VW-030B, ZTP-VW-030C, ZTP-VW-030D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ZTP-VW-031A, ZTP-VW-031B,  ZTP-VW-031C, ZTP-VW-031D, ZTP-VW-032A, ZTP-VW-032B, ZTP-VW-032C, ZTP-VW-032D, ZTP-VW-033A, ZTP-VW-033B, ZTP-VW-033C, ZTP-VW-033D, ZTP-VW-034A, ZTP-VW-034B, ZTP-VW-034C, ZTP-VW-034D, ZTP-VW-035A, ZTP-VW-035B, ZTP-VW-035C, ZTP-VW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-035D,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ZTPZTP-VW-036A, ZTP-VW-036B, ZTP-VW-036C, ZTP-VW-036D, ZTP-VW-037A, ZTP-VW-037B, ZTP-VW-037C, ZTP-VW-037D, ZTP-VW-038A, ZTP-VW-038B, ZTP-VW-038C, ZTP-VW-038D, ZTT-AR-000A, ZTT-AR-000B, ZTT-AR-000C, ZTT-AR-000D, ZTT-AR-001A, ZTT-AR-001B, ZTT-AR-001C, ZTT-AR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-001D, ZTT-AR-002A, ZTT-AR-002B, ZTT-AR-002C, ZTT-AR-002D, ZTT-AR-003A, ZTT-AR-003B, ZTT-AR-003C, ZTT-AR-003D, ZTT-AR-004A, ZTT-AR-004B, ZTT-AR-004C, ZTT-AR-004D, ZTT-AR-005A, ZTT-AR-005B, ZTT-AR-005C, ZTT-AR-005D, ZTT-AR-006A, ZTT-AR-006B, ZTT-AR-006C,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T-AR-006D, ZTT-AR-007A, ZTT-AR-007B, ZTT-AR-007C, ZTT-AR-007D, ZTT-AR-008A, ZTT-AR-008B, ZTT-AR-008C, ZTT-AR-008D, ZTT-AR-009A, ZTT-AR-009B, ZTT-AR-009C, ZTT-AR-009D, ZTT-AR-010A, ZTT-AR-010B, ZTT-AR-010C, ZTT-AR-010D, ZTT-AR-011A, ZTT-AR-011B, ZTT-AR-011C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ZTT-AR-011D, ZTT-AR-012A, ZTT-AR-012B, ZTT-AR-012C, ZTT-AR-012D, ZTT-AR-013A, ZTT-AR-013B, ZTT-AR-013C, ZTT-AR-013D, ZTT-AR-014A, ZTT-AR-014B, ZTT-AR-014C, ZTT-AR-014D, ZTT-AR-015A, ZTT-AR-015B, ZTT-AR-015C, ZTT-AR-015D, ZTT-AR-016A, ZTT-AR-016B, ZTT-AR-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016C, ZTT-AR-016D, ZTT-AR-017A, ZTT-AR-017B, ZTT-AR-017C, ZTT-AR-017D, ZTT-AR-018A, ZTT-AR-018B, ZTT-AR-018C, ZTT-AR-018D, ZTT-AR-019A, ZTT-AR-019B, ZTT-AR-019C, ZTT-AR-019D, ZTT-AR-020A, ZTT-AR-020B, ZTT-AR-020C, ZTT-AR-020D, ZTT-AR-021A, ZTT-AR-021B,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-AR-021C, ZTT-AR-021D, ZTT-AR-022A, ZTT-AR-022B, ZTT-AR-022C, ZTT-AR-022D, ZTT-AR-023A, ZTT-AR-023B, ZTT-AR-023C, ZTT-AR-023D, ZTT-AR-024A, ZTT-AR-024B, ZTT-AR-024C, ZTT-AR-024D, ZTT-AR-025A, ZTT-AR-025B, ZTT-AR-025C, ZTT-AR-025D, ZTT-AR-026A, ZTT-AR-026B,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ZTT-AR-026C, ZTT-AR-026D, ZTT-AR-027A, ZTT-AR-027B, ZTT-AR-027C, ZTT-AR-027D, ZTT-AR-028A, ZTT-AR-028B, ZTT-AR-028C, ZTT-AR-028D, ZTT-AR-029A, ZTT-AR-029B, ZTT-AR-029C, ZTT-AR-029D, ZTT-AR-030A, ZTT-AR-030B, ZTT-AR-030C, ZTT-AR-030D, ZTT-AU-001A, ZTT-AU-0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01B, ZTT-AU-001C, ZTT-AU-002A, ZTT-AU-002B, ZTT-AU-003A, ZTT-AU-004A, ZTT-AU-005A, ZTT-AU-005B, ZTT-AU-005C, ZTT-AU-005D, ZTT-AU-005E, ZTT-AU-006A, ZTT-AU-007A, ZTT-AU-007B, ZTT-AU-007C, ZTT-AU-007D, ZTT-AU-008A, ZTT-AU-008B, ZTT-AU-008C, ZTT-AU-008D, ZTT-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AU-009A, ZTT-AU-009B, ZTT-AU-009C, ZTT-AU-009D, ZTT-AU-010A, ZTT-AU-010B, ZTT-AU-010C, ZTT-AU-010D, ZTT-AU-011A, ZTT-AU-011B, ZTT-AU-011C, ZTT-AU-011D, ZTT-AU-012A, ZTT-AU-012B, ZTT-AU-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234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5" w:name="JR_PAGE_ANCHOR_0_235"/>
            <w:bookmarkEnd w:id="23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1270268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70268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012C, ZTT-AU-012D, ZTT-AU-013A, ZTT-AU-013B, ZTT-AU-013C, ZTT-AU-013D, ZTT-AU-014A, ZTT-AU-014B, ZTT-AU-014C, ZTT-AU-014D, ZTT-AU-015A, ZTT-AU-015B, ZTT-AU-015C, ZTT-AU-015D, ZTT-AU-016A, ZTT-AU-016B, ZTT-AU-016C, ZTT-AU-016D, ZTT-AU-017A, ZTT-AU-017B,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-AU-017C, ZTT-AU-017D, ZTT-AU-018A, ZTT-AU-018B, ZTT-AU-018C, ZTT-AU-018D, ZTT-AU-019A, ZTT-AU-019B, ZTT-AU-019C, ZTT-AU-019D, ZTT-AU-020A, ZTT-AU-020B, ZTT-AU-020C, ZTT-AU-020D, ZTT-AU-021A, ZTT-AU-021B, ZTT-AU-021C, ZTT-AU-021D, ZTT-AU-022A, ZTT-AU-022B,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ZTT-AU-022C, ZTT-AU-022D, ZTT-AU-023A, ZTT-AU-023B, ZTT-AU-023C, ZTT-AU-023D, ZTT-AU-024A, ZTT-AU-024B, ZTT-AU-024C, ZTT-AU-024D, ZTT-AU-025A, ZTT-AU-025B, ZTT-AU-025C, ZTT-AU-025D, ZTT-AU-026A, ZTT-AU-026B, ZTT-AU-026C, ZTT-AU-026D, ZTT-AU-027A, ZTT-AU-0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27B, ZTT-AU-027C, ZTT-AU-027D, ZTT-AU-028A, ZTT-AU-028B, ZTT-AU-028C, ZTT-AU-028D, ZTT-AU-029A, ZTT-AU-029B, ZTT-AU-029C, ZTT-AU-029D, ZTT-AU-030A, ZTT-AU-030B, ZTT-AU-030C, ZTT-AU-030D, ZTT-AU-031A, ZTT-AU-031B, ZTT-AU-031C, ZTT-AU-031D, ZTT-AU-032A, ZTT-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AU-032B, ZTT-AU-032C, ZTT-AU-032D, ZTT-AU-033A, ZTT-AU-033B, ZTT-AU-033C, ZTT-AU-033D, ZTT-AU-034A, ZTT-AU-034B, ZTT-AU-034C, ZTT-AU-034D, ZTT-AU-035A, ZTT-AU-035B, ZTT-AU-035C, ZTT-AU-035D, ZTT-AU-036A, ZTT-AU-036B, ZTT-AU-036C, ZTT-AU-036D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ZTT-AU-037A, ZTT-AU-037B, ZTT-AU-037C, ZTT-AU-037D, ZTT-BM-000A, ZTT-BM-000B, ZTT-BM-000C, ZTT-BM-001A, ZTT-BM-001B, ZTT-BM-001C, ZTT-BM-001D, ZTT-BM-002A, ZTT-BM-002B, ZTT-BM-003A, ZTT-BM-003B, ZTT-BM-004A, ZTT-BM-004B, ZTT-BM-004C, ZTT-BM-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005A, ZTT-BM-005B, ZTT-BM-006A, ZTT-BM-007A, ZTT-BM-007B, ZTT-BM-007C, ZTT-BM-008A, ZTT-BM-008B, ZTT-BM-008C, ZTT-BM-008D, ZTT-BM-010A, ZTT-BM-010B, ZTT-BM-010C, ZTT-BM-010D, ZTT-BM-010E, ZTT-BM-010G, ZTT-BM-010H, ZTT-BM-011A, ZTT-BM-012A, ZTT-BM-012B,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-BM-012C, ZTT-BM-012D, ZTT-BM-012E, ZTT-BM-012G, ZTT-BM-012H, ZTT-BM-013A, ZTT-BM-013B, ZTT-BM-013C, ZTT-BM-013D, ZTT-BM-014A, ZTT-BM-014B, ZTT-BM-014C, ZTT-BM-014D, ZTT-BM-015A, ZTT-BM-015B, ZTT-BM-015C, ZTT-BM-015D, ZTT-BM-016A, ZTT-BM-016B, ZTT-BM-016C,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ZTT-BM-016D, ZTT-BM-017A, ZTT-BM-017B, ZTT-BM-017C, ZTT-BM-017D, ZTT-BM-018A, ZTT-BM-018B, ZTT-BM-018C, ZTT-BM-018D, ZTT-BM-019A, ZTT-BM-019B, ZTT-BM-019C, ZTT-BM-019D, ZTT-BM-020A, ZTT-BM-020B, ZTT-BM-020C, ZTT-BM-020D, ZTT-BM-021A, ZTT-BM-021B, ZTT-BM-0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21C, ZTT-BM-021D, ZTT-BM-022A, ZTT-BM-022B, ZTT-BM-022C, ZTT-BM-022D, ZTT-BM-023A, ZTT-BM-023B, ZTT-BM-023C, ZTT-BM-023D, ZTT-BM-024A, ZTT-BM-024B, ZTT-BM-024C, ZTT-BM-024D, ZTT-BM-025A, ZTT-BM-025B, ZTT-BM-025C, ZTT-BM-025D, ZTT-BM-026A, ZTT-BM-026B, ZTT-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BM-026C, ZTT-BM-026D, ZTT-BM-027A, ZTT-BM-027B, ZTT-BM-027C, ZTT-BM-027D, ZTT-BM-028A, ZTT-BM-028B, ZTT-BM-028C, ZTT-BM-028D, ZTT-BM-029A, ZTT-BM-029B, ZTT-BM-029C, ZTT-BM-029D, ZTT-BM-030A, ZTT-BM-030B, ZTT-BM-030C, ZTT-BM-030D, ZTT-BM-031A, ZTT-BM-031B,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ZTT-BM-031C, ZTT-BM-031D, ZTT-BM-032A, ZTT-BM-032B, ZTT-BM-032C, ZTT-BM-032D, ZTT-BM-033A, ZTT-BM-033B, ZTT-BM-033C, ZTT-BM-033D, ZTT-BM-034A, ZTT-BM-034B, ZTT-BM-034C, ZTT-BM-034D, ZTT-BM-035A, ZTT-BM-035B, ZTT-BM-035C, ZTT-BM-035D, ZTT-BM-036A, ZTT-BM-03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6B, ZTT-BM-036C, ZTT-BM-036D, ZTT-BM-037A, ZTT-BM-037B, ZTT-BM-037C, ZTT-BM-037D, ZTT-BM-038A, ZTT-BM-038B, ZTT-BM-038C, ZTT-BM-038D, ZTT-BM-039A, ZTT-BM-039B, ZTT-BM-039C, ZTT-BM-039D, ZTT-BM-040A, ZTT-BM-040B, ZTT-BM-040C, ZTT-BM-040D, ZTT-BM-041A, ZTT-B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M-041B, ZTT-BM-041C, ZTT-BM-041D, ZTT-BM-042A, ZTT-BM-042B, ZTT-BM-042C, ZTT-BM-042D, ZTT-BM-043A, ZTT-BM-043B, ZTT-BM-043C, ZTT-BM-043D, ZTT-CH-001A, ZTT-CH-001B, ZTT-CH-002A, ZTT-CH-003A, ZTT-CH-003B, ZTT-CH-003C, ZTT-CH-004A, ZTT-CH-004B, ZTT-CH-004C,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TT-CH-004D, ZTT-CH-004E, ZTT-CH-005A, ZTT-CH-005B, ZTT-CH-005C, ZTT-CH-005D, ZTT-CH-005E, ZTT-CH-006A, ZTT-CH-006B, ZTT-CH-006C, ZTT-CH-006D, ZTT-CH-006E, ZTT-CH-007A, ZTT-CH-007B, ZTT-CH-007C, ZTT-CH-008A, ZTT-CH-008B, ZTT-CH-009A, ZTT-CH-009B, ZTT-CH-010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A, ZTT-CH-011A, ZTT-CH-011B, ZTT-CH-011C, ZTT-CH-011D, ZTT-CH-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235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6" w:name="JR_PAGE_ANCHOR_0_236"/>
            <w:bookmarkEnd w:id="23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810561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05615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011E, ZTT-CH-011G, ZTT-CH-011H, ZTT-CH-011I, ZTT-CH-011J, ZTT-CH-011K, ZTT-CH-011L, ZTT-CH-011M, ZTT-CH-011N, ZTT-CH-011P, ZTT-CH-011R, ZTT-CH-012A, ZTT-CH-012B, ZTT-CH-012C, ZTT-CH-012D, ZTT-CH-013A, ZTT-CH-013B, ZTT-CH-014A, ZTT-CH-014B, ZTT-CH-014C,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-CH-015A, ZTT-CH-015B, ZTT-CH-016A, ZTT-CH-017A, ZTT-CH-017B, ZTT-CH-017C, ZTT-CH-017D, ZTT-CH-017E, ZTT-CH-017G, ZTT-CH-017H, ZTT-CH-018A, ZTT-CH-018B, ZTT-CH-018C, ZTT-CH-019A, ZTT-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CH-019B, ZTT-CH-020A, ZTT-CH-021A, ZTT-CH-021B, ZTT-CH-021C, ZTT-CH-021D, ZTT-CH-022A, ZTT-CH-022B, ZTT-CH-022C, ZTT-CH-022D, ZTT-CH-023A, ZTT-CH-023B, ZTT-CH-023C, ZTT-CH-023D, ZTT-CH-024A, ZTT-CH-024B, ZTT-CH-024C, ZTT-CH-024D, ZTT-CH-025A, ZTT-CH-025B,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ZTT-CH-025C, ZTT-CH-025D, ZTT-CH-026A, ZTT-CH-026B, ZTT-CH-026C, ZTT-CH-026D, ZTT-CH-027A, ZTT-CH-027B, ZTT-CH-027C, ZTT-CH-027D, ZTT-CH-028A, ZTT-CH-028B, ZTT-CH-028C, ZTT-CH-028D, ZTT-CH-029A, ZTT-CH-029B, ZTT-CH-029C, ZTT-CH-029D, ZTT-CH-030A, ZTT-CH-03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0B, ZTT-CH-030C, ZTT-CH-030D, ZTT-CH-031A, ZTT-CH-031B, ZTT-CH-031C, ZTT-CH-031D, ZTT-CH-032A, ZTT-CH-032B, ZTT-CH-032C, ZTT-CH-032D, ZTT-CH-033A, ZTT-CH-033B, ZTT-CH-033C, ZTT-CH-033D, ZTT-CH-034A, ZTT-CH-034B, ZTT-CH-034C, ZTT-CH-034D, ZTT-CH-035A, ZTT-C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H-035B, ZTT-CH-035C, ZTT-CH-035D, ZTT-CH-036A, ZTT-CH-036B, ZTT-CH-036C, ZTT-CH-036D, ZTT-CH-037A, ZTT-CH-037B, ZTT-CH-037C, ZTT-CH-037D, ZTT-CH-038A, ZTT-CH-038B, ZTT-CH-038C, ZTT-CH-038D, ZTT-CH-039A, ZTT-CH-039B, ZTT-CH-039C, ZTT-CH-039D, ZTT-CH-040A,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TT-CH-040B, ZTT-CH-040C, ZTT-CH-040D, ZTT-CH-041A, ZTT-CH-041B, ZTT-CH-041C, ZTT-CH-041D, ZTT-CH-042A, ZTT-CH-042B, ZTT-CH-042C, ZTT-CH-042D, ZTT-CH-043A, ZTT-CH-043B, ZTT-CH-043C, ZTT-CH-043D, ZTT-CH-044A, ZTT-CH-044B, ZTT-CH-044C, ZTT-CH-044D, ZTT-CH-045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A, ZTT-CH-045B, ZTT-CH-045C, ZTT-CH-045D, ZTT-CH-046A, ZTT-CH-046B, ZTT-CH-046C, ZTT-CH-046D, ZTT-CH-047A, ZTT-CH-047B, ZTT-CH-047C, ZTT-CH-047D, ZTT-CH-048A, ZTT-CH-048B, ZTT-CH-048C, ZTT-CH-048D, ZTT-CH-049A, ZTT-CH-049B, ZTT-CH-049C, ZTT-CH-049D, ZTT-CH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-050A, ZTT-CH-050B, ZTT-CH-050C, ZTT-CH-050D, ZTT-CH-051A, ZTT-CH-051B, ZTT-CH-051C, ZTT-CH-051D, ZTT-CT-001A, ZTT-CT-002A, ZTT-CT-002B, ZTT-CT-002C, ZTT-CT-002D, ZTT-CT-003A, ZTT-CT-003B, ZTT-CT-003C, ZTT-CT-003D, ZTT-CT-004A, ZTT-CT-004B, ZTT-CT-004C,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T-CT-004D, ZTT-CT-005A, ZTT-CT-005B, ZTT-CT-005C,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ZTT-CT-005D, ZTT-CT-006A, ZTT-CT-006B, ZTT-CT-006C, ZTT-CT-006D, ZTT-CT-007A, ZTT-CT-007B, ZTT-CT-007C, ZTT-CT-007D, ZTT-CT-008A, ZTT-CT-008B, ZTT-CT-008C, ZTT-CT-008D, ZTT-CT-009A, ZTT-CT-009B, ZTT-CT-009C, ZTT-CT-009D, ZTT-CT-010A, ZTT-CT-010B, ZTT-CT-01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0C, ZTT-CT-010D, ZTT-CT-011A, ZTT-CT-011B, ZTT-CT-011C, ZTT-CT-011D, ZTT-CT-012A, ZTT-CT-012B, ZTT-CT-012C, ZTT-CT-012D, ZTT-CT-013A, ZTT-CT-013B, ZTT-CT-013C, ZTT-CT-013D, ZTT-CT-014A, ZTT-CT-014B, ZTT-CT-014C, ZTT-CT-014D, ZTT-CT-015A, ZTT-CT-015B, ZTT-C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T-015C, ZTT-CT-015D, ZTT-CT-016A, ZTT-CT-016B, ZTT-CT-016C, ZTT-CT-016D, ZTT-CT-017A, ZTT-CT-017B, ZTT-CT-017C, ZTT-CT-017D, ZTT-CT-018A, ZTT-CT-018B, ZTT-CT-018C, ZTT-CT-018D, ZTT-CT-019A, ZTT-CT-019B, ZTT-CT-019C, ZTT-CT-019D, ZTT-CT-020A, ZTT-CT-020B,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TT-CT-020C, ZTT-CT-020D, ZTT-CT-021A, ZTT-CT-021B, ZTT-CT-021C, ZTT-CT-021D, ZTT-CT-022A, ZTT-CT-022B, ZTT-CT-022C, ZTT-CT-022D, ZTT-CT-023A, ZTT-CT-023B, ZTT-CT-023C, ZTT-CT-023D, ZTT-CT-024A, ZTT-CT-024B, ZTT-CT-024C, ZTT-CT-024D, ZTT-CT-025A, ZTT-CT-025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B, ZTT-CT-025C, ZTT-CT-025D, ZTT-CT-026A, ZTT-CT-026B, ZTT-CT-026C, ZTT-CT-026D, ZTT-CT-027A, ZTT-CT-027B, ZTT-CT-027C, ZTT-CT-027D, ZTT-CT-028A, ZTT-CT-028B, ZTT-CT-028C, ZTT-CT-028D, ZTT-CT-029A, ZTT-CT-029B, ZTT-CT-029C, ZTT-CT-029D, ZTT-CT-030A, ZTT-CT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-030B, ZTT-CT-030C, ZTT-CT-030D, ZTT-CT-031A, ZTT-CT-031B, ZTT-CT-031C, ZTT-CT-031D, ZTT-CT-032A, ZTT-CT-032B, ZTT-CT-032C, ZTT-CT-032D, ZTT-DA-001A, ZTT-DA-001B, ZTT-DA-001C, ZTT-DA-001D, ZTT-DA-002A, ZTT-DA-002B, ZTT-DA-002C, ZTT-DA-002D, ZTT-DA-002E,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T-DA-002G, ZTT-DA-002H, ZTT-DA-002I, ZTT-DA-002J, ZTT-DA-002K, ZTT-DA-003A, ZTT-DA-003B, ZTT-DA-003C, ZTT-DA-004A, ZTT-DA-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236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7" w:name="JR_PAGE_ANCHOR_0_237"/>
            <w:bookmarkEnd w:id="23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703520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35202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004B, ZTT-DA-004C, ZTT-DA-004D, ZTT-DA-005A, ZTT-DA-005B, ZTT-DA-005C, ZTT-DA-005D, ZTT-DA-006A, ZTT-DA-006B, ZTT-DA-006C, ZTT-DA-006D, ZTT-DA-007A, ZTT-DA-007B, ZTT-DA-007C, ZTT-DA-007D, ZTT-DA-008A, ZTT-DA-008B, ZTT-DA-008C, ZTT-DA-008D, ZTT-DA-009A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ZTT-DA-009B, ZTT-DA-009C, ZTT-DA-009D, ZTT-DA-010A, ZTT-DA-010B, ZTT-DA-010C, ZTT-DA-010D, ZTT-DA-011A, ZTT-DA-011B, ZTT-DA-011C, ZTT-DA-011D, ZTT-DA-012A, ZTT-DA-012B, ZTT-DA-012C, ZTT-DA-012D, ZTT-DA-013A, ZTT-DA-013B, ZTT-DA-013C, ZTT-DA-013D, ZTT-DA-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014A, ZTT-DA-014B, ZTT-DA-014C, ZTT-DA-014D, ZTT-DW-038A, ZTT-DW-038AP, ZTT-DW-038APK, ZTT-DW-039A, ZTT-DW-039B, ZTT-DW-039C, ZTT-DW-039D, ZTT-DW-039E, ZTT-DW-040A, ZTT-DW-041A, ZTT-DW-042A, ZTT-DW-042B, ZTT-DW-043A, ZTT-DW-050A, ZTT-DW-050B, ZTT-DW-050C,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ZTT-DW-050D, ZTT-DW-050E, ZTT-DW-050G, ZTT-DW-060A, ZTT-DW-060B, ZTT-DW-061A, ZTT-DW-090A, ZTT-DW-091A, ZTT-DW-091B, ZTT-DW-092A, ZTT-DW-093A, ZTT-DW-093B, ZTT-DW-094A, ZTT-DW-094B, ZTT-DW-095A, ZTT-DW-095B, ZTT-DW-095C, ZTT-DW-096A, ZTT-DW-096B, ZTT-DW-09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6C, ZTT-DW-096D, ZTT-DW-097A,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ZTT-DW-098A, ZTT-DW-099A, ZTT-DW-099B, ZTT-DW-099C, ZTT-DW-099D, ZTT-DW-100A, ZTT-DW-100B, ZTT-DW-100C, ZTT-DW-100D, ZTT-DW-101A, ZTT-DW-101B, ZTT-DW-101C, ZTT-DW-101D, ZTT-DW-102A, ZTT-DW-102B, ZTT-DW-102C, ZTT-DW-102D, ZTT-DW-103A, ZTT-DW-103B, ZTT-DW-10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3C, ZTT-DW-103D, ZTT-DW-104A, ZTT-DW-104B, ZTT-DW-104C, ZTT-DW-104D, ZTT-DW-105A, ZTT-DW-105B, ZTT-DW-105C, ZTT-DW-105D, ZTT-DW-106A, ZTT-DW-106B, ZTT-DW-106C, ZTT-DW-106D, ZTT-DW-107A, ZTT-DW-107B, ZTT-DW-107C, ZTT-DW-107D, ZTT-DW-108A, ZTT-DW-108B, ZTT-D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W-108C, ZTT-DW-108D, ZTT-DW-109A, ZTT-DW-109B, ZTT-DW-109C, ZTT-DW-109D, ZTT-DW-110A, ZTT-DW-110B, ZTT-DW-110C, ZTT-DW-110D, ZTT-DW-111A, ZTT-DW-111B, ZTT-DW-111C, ZTT-DW-111D, ZTT-DW-112A, ZTT-DW-112B, ZTT-DW-112C, ZTT-DW-112D, ZTT-DW-113A, ZTT-DW-113B,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TT-DW-113C, ZTT-DW-113D, ZTT-DW-114A, ZTT-DW-114B, ZTT-DW-114C, ZTT-DW-114D, ZTT-DW-115A, ZTT-DW-115B, ZTT-DW-115C, ZTT-DW-115D, ZTT-DW-116A, ZTT-DW-116B, ZTT-DW-116C, ZTT-DW-116D, ZTT-DW-117A, ZTT-DW-117B, ZTT-DW-117C, ZTT-DW-117D, ZTT-DW-118A, ZTT-DW-118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B, ZTT-DW-118C, ZTT-DW-118D, ZTT-DW-119A, ZTT-DW-119B, ZTT-DW-119C, ZTT-DW-119D, ZTT-DW-120A, ZTT-DW-120B, ZTT-DW-120C, ZTT-DW-120D, ZTT-DW-121A, ZTT-DW-121B, ZTT-DW-121C, ZTT-DW-121D, ZTT-DW-122A, ZTT-DW-122B, ZTT-DW-122C, ZTT-DW-122D, ZTT-DW-123A, ZTT-DW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-123B, ZTT-DW-123C, ZTT-DW-123D, ZTT-DW-124A, ZTT-DW-124B, ZTT-DW-124C, ZTT-DW-124D, ZTT-DW-125A, ZTT-DW-125B, ZTT-DW-125C, ZTT-DW-125D, ZTT-DW-126A, ZTT-DW-126B, ZTT-DW-126C, ZTT-DW-126D, ZTT-DW-127A, ZTT-DW-127B, ZTT-DW-127C, ZTT-DW-127D, ZTT-DW-128A,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T-DW-128B, ZTT-DW-128C, ZTT-DW-128D, ZTT-DW-129A, ZTT-DW-129B, ZTT-DW-129C, ZTT-DW-129D, ZTT-FR-001A, ZTT-FR-003A, ZTT-FR-004A, ZTT-FR-004B, ZTT-FR-004C, ZTT-FR-004D, ZTT-FR-004E, ZTT-FR-005A, ZTT-FR-005B, ZTT-FR-006A, ZTT-FR-006B, ZTT-FR-007A, ZTT-FR-007B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ZTT-FR-008A, ZTT-FR-008B, ZTT-FR-009A, ZTT-FR-010A, ZTT-FR-011A, ZTT-FR-011B, ZTT-FR-011C, ZTT-FR-012A, ZTT-FR-012B, ZTT-FR-013A, ZTT-FR-013B, ZTT-FR-013C, ZTT-FR-013D, ZTT-FR-014A, ZTT-FR-014B, ZTT-FR-014D, ZTT-FR-015A, ZTT-FR-016A, ZTT-FR-016B, ZTT-FR-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016C, ZTT-FR-016D, ZTT-FR-016E, ZTT-FR-016G, ZTT-FR-017A, ZTT-FR-017B, ZTT-FR-017C, ZTT-FR-017D, ZTT-FR-018A, ZTT-FR-019A, ZTT-FR-019B, ZTT-FR-019C, ZTT-FR-019D, ZTT-FR-019E, ZTT-FR-019G, ZTT-FR-019H, ZTT-FR-019I, ZTT-FR-019J, ZTT-FR-019K, ZTT-FR-020A,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-FR-020B, ZTT-FR-020C, ZTT-FR-021A, ZTT-FR-022A, ZTT-FR-023A, ZTT-FR-024A, ZTT-FR-024B, ZTT-FR-024C, ZTT-FR-024D, ZTT-FR-025A, ZTT-FR-025B, ZTT-FR-025C, ZTT-FR-025D, ZTT-FR-026A, ZTT-FR-026B, ZTT-FR-026C, ZTT-FR-026D, ZTT-FR-027A, ZTT-FR-027B, ZTT-FR-027C,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ZTT-FR-027D, ZTT-FR-028A, ZTT-FR-028B, ZTT-FR-028C, ZTT-FR-028D, ZTT-FR-029A, ZTT-FR-029B, ZTT-FR-029C, ZTT-FR-029D, ZTT-FR-030A, ZTT-FR-030B, ZTT-FR-030C, ZTT-FR-030D, ZTT-FR-031A, ZTT-FR-031B, ZTT-FR-031C, ZTT-FR-031D, ZTT-FR-032A, ZTT-FR-032B, ZTT-FR-0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32C, ZTT-FR-032D, ZTT-FR-033A, ZTT-FR-033B, ZTT-FR-033C, ZTT-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237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8" w:name="JR_PAGE_ANCHOR_0_238"/>
            <w:bookmarkEnd w:id="23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5800636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36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FR-033D, ZTT-FR-034A, ZTT-FR-034B, ZTT-FR-034C, ZTT-FR-034D, ZTT-FR-035A, ZTT-FR-035B, ZTT-FR-035C, ZTT-FR-035D, ZTT-FR-036A, ZTT-FR-036B, ZTT-FR-036C, ZTT-FR-036D, ZTT-FR-037A, ZTT-FR-037B, ZTT-FR-037C, ZTT-FR-037D, ZTT-FR-038A, ZTT-FR-038B, ZTT-FR-038C,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ZTT-FR-038D, ZTT-FR-039A, ZTT-FR-039B, ZTT-FR-039C, ZTT-FR-039D, ZTT-FR-040A, ZTT-FR-040B, ZTT-FR-040C, ZTT-FR-040D, ZTT-FR-041A, ZTT-FR-041B, ZTT-FR-041C, ZTT-FR-041D, ZTT-FR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042A, ZTT-FR-042B, ZTT-FR-042C, ZTT-FR-042D, ZTT-FR-043A, ZTT-FR-043B, ZTT-FR-043C, ZTT-FR-043D, ZTT-FR-044A, ZTT-FR-044B, ZTT-FR-044C, ZTT-FR-044D, ZTT-FR-045A, ZTT-FR-045B, ZTT-FR-045C, ZTT-FR-045D, ZTT-FR-046A, ZTT-FR-046B, ZTT-FR-046C, ZTT-FR-046D,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-FR-047A, ZTT-FR-047B, ZTT-FR-047C, ZTT-FR-047D, ZTT-FR-048A, ZTT-FR-048B, ZTT-FR-048C, ZTT-FR-048D, ZTT-FR-049A, ZTT-FR-049B, ZTT-FR-049C, ZTT-FR-049D, ZTT-FR-050A, ZTT-FR-050B, ZTT-FR-050C, ZTT-FR-050D, ZTT-FR-051A, ZTT-FR-051B, ZTT-FR-051C, ZTT-FR-051D,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ZTT-FR-052A, ZTT-FR-052B, ZTT-FR-052C, ZTT-FR-052D, ZTT-FR-053A, ZTT-FR-053B, ZTT-FR-053C, ZTT-FR-053D, ZTT-FR-054A, ZTT-FR-054B, ZTT-FR-054C, ZTT-FR-054D, ZTT-FR-055A, ZTT-FR-055B, ZTT-FR-055C, ZTT-FR-055D, ZTT-FT-001A, ZTT-FT-001B, ZTT-FT-001C, ZTT-FT-0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01D, ZTT-FT-002A, ZTT-FT-002B, ZTT-FT-002C, ZTT-FT-002D, ZTT-FT-003A, ZTT-FT-003B, ZTT-FT-003C, ZTT-FT-003D, ZTT-FT-004A, ZTT-FT-004B, ZTT-FT-004C, ZTT-FT-004D, ZTT-FT-005A, ZTT-FT-005B, ZTT-FT-005C, ZTT-FT-005D, ZTT-FT-006A, ZTT-FT-006B, ZTT-FT-006C, ZTT-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FT-006D, ZTT-FT-007A, ZTT-FT-007B, ZTT-FT-007C, ZTT-FT-007D, ZTT-FT-008A, ZTT-FT-008B, ZTT-FT-008C, ZTT-FT-008D, ZTT-FT-009A, ZTT-FT-009B, ZTT-FT-009C, ZTT-FT-009D, ZTT-FT-010A, ZTT-FT-010B, ZTT-FT-010C, ZTT-FT-010D, ZTT-FT-011A, ZTT-FT-011B, ZTT-FT-011C,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ZTT-FT-011D, ZTT-FT-012A, ZTT-FT-012B, ZTT-FT-012C, ZTT-FT-012D, ZTT-FT-013A, ZTT-FT-013B, ZTT-FT-013C, ZTT-FT-013D, ZTT-FT-014A, ZTT-FT-014B, ZTT-FT-014C, ZTT-FT-014D, ZTT-FT-015A, ZTT-FT-015B, ZTT-FT-015C, ZTT-FT-015D, ZTT-FT-016A, ZTT-FT-016B, ZTT-FT-01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6C, ZTT-FT-016D, ZTT-FT-017A, ZTT-FT-017B, ZTT-FT-017C, ZTT-FT-017D, ZTT-FT-018A, ZTT-FT-018B, ZTT-FT-018C, ZTT-FT-018D, ZTT-FT-019A, ZTT-FT-019B, ZTT-FT-019C, ZTT-FT-019D, ZTT-FT-020A, ZTT-FT-020B, ZTT-FT-020C, ZTT-FT-020D, ZTT-FT-021A, ZTT-FT-021B, ZTT-F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T-021C, ZTT-FT-021D, ZTT-FT-022A, ZTT-FT-022B, ZTT-FT-022C, ZTT-FT-022D, ZTT-FT-023A, ZTT-FT-023B, ZTT-FT-023C, ZTT-FT-023D, ZTT-FT-024A, ZTT-FT-024B, ZTT-FT-024C, ZTT-FT-024D, ZTT-FT-025A, ZTT-FT-025B, ZTT-FT-025C, ZTT-FT-025D, ZTT-FT-026A, ZTT-FT-026B,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TT-FT-026C, ZTT-FT-026D, ZTT-FT-027A, ZTT-FT-027B, ZTT-FT-027C, ZTT-FT-027D, ZTT-FT-028A, ZTT-FT-028B, ZTT-FT-028C, ZTT-FT-028D, ZTT-FT-029A, ZTT-FT-029B, ZTT-FT-029C, ZTT-FT-029D, ZTT-FT-030A, ZTT-FT-030B, ZTT-FT-030C, ZTT-FT-030D, ZTT-FT-031A, ZTT-FT-031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B, ZTT-FT-031C, ZTT-FT-031D, ZTT-FT-032A, ZTT-FT-032B, ZTT-FT-032C, ZTT-FT-032D, ZTT-HD-001A, ZTT-HD-002A, ZTT-HD-003A, ZTT-HD-004A, ZTT-HD-005A, ZTT-HD-005B, ZTT-HD-006A, ZTT-HD-006AF2, ZTT-HD-007A, ZTT-HD-007B, ZTT-HD-007C, ZTT-HD-008A, ZTT-HD-008B, ZTT-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HD-008C, ZTT-HD-009A, ZTT-HD-010A, ZTT-HD-011A, ZTT-HD-011B, ZTT-HD-011C, ZTT-HD-012A, ZTT-HD-013A, ZTT-HD-013B, ZTT-HD-013C, ZTT-HD-014A, ZTT-HD-014B, ZTT-HD-016B, ZTT-HD-018A, ZTT-HD-018B, ZTT-HD-018C, ZTT-HD-019A, ZTT-HD-019B, ZTT-HD-019C, ZTT-HD-019D,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ZTT-HD-019DA, ZTT-HD-019E, ZTT-HD-019G, ZTT-HD-019H, ZTT-HD-019I, ZTT-HD-019J, ZTT-HD-019K, ZTT-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4016995209 -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4016995709 -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8482109008 -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8483308007 -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8708805509 -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8708809109 -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8708809909 -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238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39" w:name="JR_PAGE_ANCHOR_0_239"/>
            <w:bookmarkEnd w:id="23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90367917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67917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-HD-020A, ZTT-HD-020B, ZTT-HD-021A, ZTT-HD-022A, ZTT-HD-023A, ZTT-HD-023B, ZTT-HD-023C, ZTT-HD-023D, ZTT-HD-023E, ZTT-HD-023G, ZTT-HD-023H, ZTT-HD-023I, ZTT-HD-024A, ZTT-HD-025A, ZTT-HD-026A, ZTT-HD-027A, ZTT-HD-027B, ZTT-HD-027C, ZTT-HD-028A, ZTT-HD-028B,</w:t>
            </w:r>
            <w:r>
              <w:rPr>
                <w:rFonts w:ascii="Calibri" w:eastAsia="Calibri" w:hAnsi="Calibri" w:cs="Calibri"/>
                <w:color w:val="000000"/>
              </w:rPr>
              <w:t xml:space="preserve"> ZTT-HD-028C, ZTT-HD-029A, ZTT-HD-029B, ZTT-HD-029C, ZTT-HD-029D, ZTT-HD-030A, ZTT-HD-030B, ZTT-HD-030C, ZTT-HD-031A, ZTT-HD-031B, ZTT-HD-031C, ZTT-HD-031D, ZTT-HD-031E, ZTT-HD-032A, ZTT-HD-032B, ZTT-HD-032C, ZTT-HD-032D, ZTT-HD-032E, ZTT-HD-032G, ZTT-HD-0</w:t>
            </w:r>
            <w:r>
              <w:rPr>
                <w:rFonts w:ascii="Calibri" w:eastAsia="Calibri" w:hAnsi="Calibri" w:cs="Calibri"/>
                <w:color w:val="000000"/>
              </w:rPr>
              <w:t>32H, ZTT-HD-032I, ZTT-HD-032K, ZTT-HD-033A, ZTT-HD-033B, ZTT-HD-033C, ZTT-HD-034A, ZTT-HD-034B, ZTT-HD-035A, ZTT-HD-035B, ZTT-HD-035C, ZTT-HD-035D, ZTT-HD-035E, ZTT-HD-035G, ZTT-HD-035H, ZTT-HD-035I, ZTT-HD-036A, ZTT-HD-037A, ZTT-HD-037B, ZTT-HD-037C, ZTT-</w:t>
            </w:r>
            <w:r>
              <w:rPr>
                <w:rFonts w:ascii="Calibri" w:eastAsia="Calibri" w:hAnsi="Calibri" w:cs="Calibri"/>
                <w:color w:val="000000"/>
              </w:rPr>
              <w:t xml:space="preserve">HD-038A, ZTT-HD-038B, ZTT-HD-038C, ZTT-HD-038D, ZTT-HD-038E, ZTT-HD-038G, ZTT-HD-039A, ZTT-HD-040A, ZTT-HD-040B, ZTT-HD-040C, ZTT-HD-041A, ZTT-HD-042A, ZTT-HD-042B, ZTT-HD-042C, ZTT-HD-042D, ZTT-HD-043A, ZTT-HD-043B, ZTT-HD-043C, ZTT-HD-043D, ZTT-HD-044A, </w:t>
            </w:r>
            <w:r>
              <w:rPr>
                <w:rFonts w:ascii="Calibri" w:eastAsia="Calibri" w:hAnsi="Calibri" w:cs="Calibri"/>
                <w:color w:val="000000"/>
              </w:rPr>
              <w:t>ZTT-HD-044B, ZTT-HD-044C, ZTT-HD-044D, ZTT-HD-045A, ZTT-HD-045B, ZTT-HD-045C, ZTT-HD-045D, ZTT-HD-046A, ZTT-HD-046B,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ZTT-HY-558A, ZTT-HY-558B, ZTT-HY-558C, ZTT-HY-558D, ZTT-HY-559A, ZTT-HY-559B, ZTT-HY-559C, ZTT-HY-559D, ZTT-HY-560A, ZTT-HY-560B, ZTT-HY-560C, ZTT-HY-560D, ZTT-HY-561A, ZTT-HY-561B, ZTT-HY-561C, ZTT-HY-561D, ZTT-HY-562A, ZTT-HY-562B, ZTT-HY-562C, ZTT-HY-56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2D, ZTT-HY-563A, ZTT-HY-563B, ZTT-HY-563C, ZTT-HY-563D, ZTT-HY-564A, ZTT-HY-564B, ZTT-HY-564C, ZTT-HY-564D, ZTT-HY-565A, ZTT-HY-565B, ZTT-HY-565C, ZTT-HY-565D, ZTT-HY-566A, ZTT-HY-566B, ZTT-HY-566C, ZTT-HY-566D, ZTT-HY-567A, ZTT-HY-567B, ZTT-HY-567C, ZTT-H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Y-567D, ZTT-HY-568A, ZTT-HY-568B, ZTT-HY-568C, ZTT-HY-568D, ZTT-HY-569A, ZTT-HY-569B, ZTT-HY-569C, ZTT-HY-569D, ZTT-HY-570A, ZTT-HY-570B, ZTT-HY-570C, ZTT-HY-570D, ZTT-HY-571A, ZTT-HY-571B, ZTT-HY-571C, ZTT-HY-571D, ZTT-HY-572A, ZTT-HY-572B, ZTT-HY-572C,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TT-HY-572D, ZTT-HY-573A, ZTT-HY-573B, ZTT-HY-573C, ZTT-HY-573D, ZTT-HY-574A, ZTT-HY-574B, ZTT-HY-574C, ZTT-HY-574D, ZTT-HY-575A, ZTT-HY-575B, ZTT-HY-575C, ZTT-HY-575D, ZTT-HY-576A, ZTT-HY-576B, ZTT-HY-576C, ZTT-HY-576D, ZTT-HY-577A, ZTT-HY-577B, ZTT-HY-577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C, ZTT-HY-577D, ZTT-HY-578A, ZTT-HY-578B, ZTT-HY-578C, ZTT-HY-578D, ZTT-HY-579A, ZTT-HY-579B, ZTT-HY-579C, ZTT-HY-579D, ZTT-HY-580A, ZTT-HY-580B, ZTT-HY-580C, ZTT-HY-580D, ZTT-IS-001A, ZTT-IS-002A, ZTT-IS-002B, ZTT-IS-003A, ZTT-IS-003B, ZTT-IS-003C, ZTT-IS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-003D, ZTT-IS-004A, ZTT-IS-004B, ZTT-IS-004C, ZTT-IS-004D, ZTT-IS-005A, ZTT-IS-005B, ZTT-IS-005C, ZTT-IS-005D, ZTT-IS-006A, ZTT-IS-006B, ZTT-IS-006C, ZTT-IS-006D, ZTT-IS-007A, ZTT-IS-007B, ZTT-IS-007C, ZTT-IS-007D, ZTT-IS-008A, ZTT-IS-008B, ZTT-IS-008C,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T-IS-008D, ZTT-IS-009A, ZTT-IS-009B, ZTT-IS-009C,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1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ZTT-IS-009D, ZTT-IS-010A, ZTT-IS-010B, ZTT-IS-010C, ZTT-IS-010D, ZTT-IS-011A, ZTT-IS-011B, ZTT-IS-011C, ZTT-IS-011D, ZTT-IS-012A, ZTT-IS-012B, ZTT-IS-012C, ZTT-IS-012D, ZTT-IS-013A, ZTT-IS-013B, ZTT-IS-013C, ZTT-IS-013D, ZTT-JG-000A, ZTT-JG-000B, ZTT-JG-00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0C, ZTT-JG-000D, ZTT-JG-001A, ZTT-JG-001B, ZTT-JG-001C, ZTT-JG-001D, ZTT-JG-002A, ZTT-JG-002B, ZTT-JG-002C, ZTT-JG-002D, ZTT-JG-003A, ZTT-JG-003B, ZTT-JG-003C, ZTT-JG-003D, ZTT-JG-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239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0" w:name="JR_PAGE_ANCHOR_0_240"/>
            <w:bookmarkEnd w:id="24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600473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731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7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004A, ZTT-JG-004B, ZTT-JG-004C, ZTT-JG-004D, ZTT-JG-005A, ZTT-JG-005B, ZTT-JG-005C, ZTT-JG-005D, ZTT-JG-006A, ZTT-JG-006B, ZTT-JG-006C, ZTT-JG-006D, ZTT-JG-007A, ZTT-JG-007B, ZTT-JG-007C, ZTT-JG-007D, ZTT-JG-008A, ZTT-JG-008B, ZTT-JG-008C, ZTT-JG-008D,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-JG-009A, ZTT-JG-009B, ZTT-JG-009C, ZTT-JG-009D, ZTT-KA-312A, ZTT-KA-313A, ZTT-KA-314A, ZTT-KA-315A, ZTT-KA-315B, ZTT-KA-319A, ZTT-KA-319B, ZTT-KA-319C, ZTT-KA-321B, ZTT-KA-321C, ZTT-KA-323A, ZTT-KA-325A, ZTT-KA-325B, ZTT-KA-325C, ZTT-KA-325M, ZTT-KA-327A,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ZTT-KA-329, ZTT-KA-330, ZTT-KA-333A, ZTT-KA-333B, ZTT-KA-335A, ZTT-KA-335B, ZTT-KA-336A, ZTT-KA-336B, ZTT-KA-336C, ZTT-KA-336D, ZTT-KA-337A, ZTT-KA-337B, ZTT-KA-337C, ZTT-KA-337D, ZTT-KA-338A, ZTT-KA-339A, ZTT-KA-339B, ZTT-KA-339C, ZTT-KA-339D, ZTT-KA-340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A, ZTT-KA-340B, ZTT-KA-340C, ZTT-KA-340D, ZTT-KA-341A, ZTT-KA-341B, ZTT-KA-341C, ZTT-KA-341D, ZTT-KA-342A, ZTT-KA-342B, ZTT-KA-342C, ZTT-KA-342D, ZTT-KA-343A, ZTT-KA-343B, ZTT-KA-343C, ZTT-KA-343D, ZTT-KA-344A, ZTT-KA-344B, ZTT-KA-344C, ZTT-KA-344D, ZTT-KA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-345A, ZTT-KA-345B, ZTT-KA-345C, ZTT-KA-345D, ZTT-KA-346A, ZTT-KA-346B, ZTT-KA-346C, ZTT-KA-346D, ZTT-KA-347A, ZTT-KA-347B, ZTT-KA-347C, ZTT-KA-347D, ZTT-KA-348A, ZTT-KA-348B, ZTT-KA-348C, ZTT-KA-348D, ZTT-KA-349A, ZTT-KA-349B, ZTT-KA-349C, ZTT-KA-349D,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T-KA-350A, ZTT-KA-350B, ZTT-KA-350C, ZTT-KA-350D, ZTT-KA-351A, ZTT-KA-351B, ZTT-KA-351C, ZTT-KA-351D, ZTT-KA-352A, ZTT-KA-352B, ZTT-KA-352C, ZTT-KA-352D, ZTT-KA-353A, ZTT-KA-353B, ZTT-KA-353C, ZTT-KA-353D, ZTT-KA-354A, ZTT-KA-354B, ZTT-KA-354C, ZTT-KA-354D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ZTT-KA-355A, ZTT-KA-355B, ZTT-KA-355C, ZTT-KA-355D, ZTT-KA-356A, ZTT-KA-356B, ZTT-KA-356C, ZTT-KA-356D, ZTT-KA-357A, ZTT-KA-357B, ZTT-KA-357C, ZTT-KA-357D, ZTT-KA-358A, ZTT-KA-358B, ZTT-KA-358C, ZTT-KA-358D, ZTT-KA-359A, ZTT-KA-359B, ZTT-KA-359C, ZTT-KA-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359D, ZTT-KA-360A, ZTT-KA-360B, ZTT-KA-360C, ZTT-KA-360D, ZTT-KA-361A, ZTT-KA-361B, ZTT-KA-361C, ZTT-KA-361D, ZTT-KA-362A, ZTT-KA-362B, ZTT-KA-362C, ZTT-KA-362D, ZTT-KA-363A, ZTT-KA-363B, ZTT-KA-363C, ZTT-KA-363D, ZTT-KA-364A, ZTT-KA-364B, ZTT-KA-364C,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-KA-364D, ZTT-KA-365A, ZTT-KA-365B, ZTT-KA-365C, ZTT-KA-365D, ZTT-KA-366A, ZTT-KA-366B, ZTT-KA-366C, ZTT-KA-366D, ZTT-KA-367A, ZTT-KA-367B, ZTT-KA-367C, ZTT-KA-367D, ZTT-KA-368A, ZTT-KA-368B, ZTT-KA-368C, ZTT-KA-368D, ZTT-KA-369A, ZTT-KA-369B, ZTT-KA-369C,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ZTT-KA-369D, ZTT-LR-001A, ZTT-LR-001B, ZTT-LR-001C, ZTT-LR-001D, ZTT-LR-001E, ZTT-LR-001G, ZTT-LR-001H, ZTT-LR-001J, ZTT-LR-002A, ZTT-LR-002B,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5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ZTT-LR-003A, ZTT-LR-003B, ZTT-LR-003C, ZTT-LR-003D, ZTT-LR-003E, ZTT-LR-003G, ZTT-LR-004A, ZTT-LR-004B, ZTT-LR-004C, ZTT-LR-004D, ZTT-LR-004E, ZTT-LR-004G, ZTT-LR-005A, ZTT-LR-005B, ZTT-LR-005C, ZTT-LR-005D, ZTT-LR-005E, ZTT-LR-005G, ZTT-LR-005H, ZTT-LR-00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6A, ZTT-LR-006B, ZTT-LR-006C, ZTT-LR-006D, ZTT-LR-007A, ZTT-LR-007B, ZTT-LR-007C, ZTT-LR-007D, ZTT-LR-008A, ZTT-LR-008B, ZTT-LR-008C, ZTT-LR-008D, ZTT-LR-009A, ZTT-LR-009B, ZTT-LR-009C, ZTT-LR-009D, ZTT-LR-010A, ZTT-LR-010B, ZTT-LR-010C, ZTT-LR-010D, ZTT-L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R-011A, ZTT-LR-011B, ZTT-LR-011C, ZTT-LR-011D, ZTT-LR-012A, ZTT-LR-012B, ZTT-LR-012C, ZTT-LR-012D, ZTT-LR-013A, ZTT-LR-013B, ZTT-LR-013C, ZTT-LR-013D, ZTT-LR-014A, ZTT-LR-014B, ZTT-LR-014C, ZTT-LR-014D, ZTT-LR-015A, ZTT-LR-015B, ZTT-LR-015C, ZTT-LR-015D, Z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TT-LR-016A, ZTT-LR-016B, ZTT-LR-016C, ZTT-LR-016D, ZTT-LR-017A, ZTT-LR-017B, ZTT-LR-017C, ZTT-LR-017D, ZTT-ME-000A, ZTT-ME-000B, ZTT-ME-000C, ZTT-ME-000D, ZTT-ME-000E, ZTT-ME-000G, ZTT-ME-000H, ZTT-ME-001A, ZTT-ME-001B, ZTT-ME-001C, ZTT-ME-002A, ZTT-ME-002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B, ZTT-ME-002C, ZTT-ME-003A, ZTT-ME-003B, ZTT-ME-003C, ZTT-ME-003D, ZTT-ME-003E, ZTT-ME-003G, ZTT-ME-004A, ZTT-ME-005A, ZTT-ME-007A, ZTT-ME-007B, ZTT-ME-007C, ZTT-ME-007D, ZTT-ME-007E, ZTT-ME-007G, ZTT-ME-008A, ZTT-ME-009E, ZTT-ME-010A, ZTT-ME-010B, ZTT-ME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-010C, ZTT-ME-010D, ZTT-ME-011A, ZTT-ME-011B, ZTT-ME-011C, ZTT-ME-011D, ZTT-ME-012A, ZTT-ME-012B, ZTT-ME-012C, ZTT-ME-012D, ZTT-ME-013A, ZTT-ME-013B, ZTT-ME-013C, ZTT-ME-013D, ZTT-ME-014A, ZTT-ME-014B, ZTT-ME-014C, ZTT-ME-014D, ZTT-ME-015A, ZTT-ME-015B, ZT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T-ME-015C, ZTT-ME-015D, ZTT-ME-016A, ZTT-ME-016B, ZTT-ME-016C, ZTT-ME-016D, ZTT-ME-017A, ZTT-ME-017B, 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240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1" w:name="JR_PAGE_ANCHOR_0_241"/>
            <w:bookmarkEnd w:id="24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9233839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33839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3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ZTT-ME-017C, ZTT-ME-017D, ZTT-ME-018A, ZTT-ME-018B, ZTT-ME-018C, ZTT-ME-018D, ZTT-ME-019A, ZTT-ME-019B, ZTT-ME-019C, ZTT-ME-019D, ZTT-ME-020A, ZTT-ME-020B, ZTT-ME-020C, ZTT-ME-020D, ZTT-ME-021A, ZTT-ME-021B, ZTT-ME-021C, ZTT-ME-021D, ZTT-ME-022A, ZTT-ME-02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2B, ZTT-ME-022C, ZTT-ME-022D, ZTT-ME-023A, ZTT-ME-023B, ZTT-ME-023C, ZTT-ME-023D, ZTT-ME-024A, ZTT-ME-024B, ZTT-ME-024C, ZTT-ME-024D, ZTT-ME-025A, ZTT-ME-025B, ZTT-ME-025C, ZTT-ME-025D, ZTT-ME-026A, ZTT-ME-026B, ZTT-ME-026C, ZTT-ME-026D, ZTT-ME-027A, ZTT-M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E-027B, ZTT-ME-027C, ZTT-ME-027D, ZTT-ME-028A, ZTT-ME-028B, ZTT-ME-028C, ZTT-ME-028D, ZTT-ME-029A, ZTT-ME-029B, ZTT-ME-029C, ZTT-ME-029D, ZTT-ME-030A, ZTT-ME-030B, ZTT-ME-030C, ZTT-ME-030D, ZTT-ME-031A, ZTT-ME-031B, ZTT-ME-031C, ZTT-ME-031D, ZTT-ME-032A, Z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TT-ME-032B, ZTT-ME-032C, ZTT-ME-032D, ZTT-ME-033A, ZTT-ME-033B, ZTT-ME-033C, ZTT-ME-033D, ZTT-ME-034A, ZTT-ME-034B, ZTT-ME-034C, ZTT-ME-034D, ZTT-ME-035A, ZTT-ME-035B, ZTT-ME-035C, ZTT-ME-035D, ZTT-ME-036A, ZTT-ME-036B, ZTT-ME-036C, ZTT-ME-036D, ZTT-ME-037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A, ZTT-ME-037B, ZTT-ME-037C, ZTT-ME-037D, ZTT-ME-038A, ZTT-ME-038B, ZTT-ME-038C, ZTT-ME-038D, ZTT-ME-039A,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32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3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ZTT-ME-039B, ZTT-ME-039C, ZTT-ME-039D, ZTT-ME-040A, ZTT-ME-040B, ZTT-ME-040C, ZTT-ME-040D, ZTT-MS-000A, ZTT-MS-000B, ZTT-MS-000C, ZTT-MS-000D, ZTT-MS-000E, ZTT-MS-000G, ZTT-MS-003A, ZTT-MS-003B, ZTT-MS-003C, ZTT-MS-003D, ZTT-MS-003E, ZTT-MS-003G, ZTT-MS-00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3H, ZTT-MS-003J, ZTT-MS-003K, ZTT-MS-007A, ZTT-MS-007B, ZTT-MS-007C, ZTT-MS-007D, ZTT-MS-007E, ZTT-MS-007G, ZTT-MS-007H, ZTT-MS-007I, ZTT-MS-007J, ZTT-MS-007K, ZTT-MS-007L, ZTT-MS-007M, ZTT-MS-007N, ZTT-MS-007P, ZTT-MS-007R, ZTT-MS-009A, ZTT-MS-009B, ZTT-M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S-009C, ZTT-MS-009D, ZTT-MS-009E, ZTT-MS-009G, ZTT-MS-009H, ZTT-MS-009I, ZTT-MS-010A, ZTT-MS-010B, ZTT-MS-010C, ZTT-MS-010D, ZTT-MS-010E, ZTT-MS-010G, ZTT-MS-011A, ZTT-MS-011B, ZTT-MS-011C, ZTT-MS-011D, ZTT-MS-011E, ZTT-MS-011G, ZTT-MS-011H, ZTT-MS-011I,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TT-MS-011J, ZTT-MS-012A, ZTT-MS-012B, ZTT-MS-012C, ZTT-MS-012D, ZTT-MS-012E, ZTT-MS-012G, ZTT-MS-012H, ZTT-MS-013A, ZTT-MS-013B, ZTT-MS-013C, ZTT-MS-013D, ZTT-MS-014A, ZTT-MS-014B, ZTT-MS-014C, ZTT-MS-014D, ZTT-MS-014E, ZTT-MS-014G, ZTT-MS-014H, ZTT-MS-014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J, ZTT-MS-014K, ZTT-MS-014L, ZTT-MS-015A, ZTT-MS-015B, ZTT-MS-015C, ZTT-MS-015D, ZTT-MS-015E, ZTT-MS-016A, ZTT-MS-016B, ZTT-MS-016C, ZTT-MS-016D, ZTT-MS-017A, ZTT-MS-017B, ZTT-MS-017C, ZTT-MS-018A, ZTT-MS-018B, ZTT-MS-018C, ZTT-MS-018D, ZTT-MS-018E, ZTT-MS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-018G, ZTT-MS-018H, ZTT-MS-018I, ZTT-MS-019A, ZTT-MS-020A, ZTT-MS-021A, ZTT-MS-022A, ZTT-MS-023A, ZTT-MS-024A, ZTT-MS-039J, ZTT-MS-039K, ZTT-MS-039L, ZTT-MS-039M, ZTT-MS-039N, ZTT-MS-040A, ZTT-MS-040B, ZTT-MS-040C, ZTT-MS-041A, ZTT-MS-042A, ZTT-MS-042B,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T-MS-042C, ZTT-MS-042D, ZTT-MS-043A, ZTT-MS-043B, ZTT-MS-043C, ZTT-MS-043D, ZTT-MS-044A, ZTT-MS-044B, ZTT-MS-044C, ZTT-MS-044D, ZTT-MS-045A, ZTT-MS-045B, ZTT-MS-045C, ZTT-MS-045D, ZTT-MS-046A, ZTT-MS-046B, ZTT-MS-046C, ZTT-MS-046D, ZTT-MS-047A, ZTT-MS-047B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ZTT-MS-047C, ZTT-MS-047D, ZTT-MS-048A, ZTT-MS-048B, ZTT-MS-048C, ZTT-MS-048D, ZTT-MS-049A, ZTT-MS-049B, ZTT-MS-049C, ZTT-MS-049D, ZTT-MS-050A, ZTT-MS-050B, ZTT-MS-050C, ZTT-MS-050D, ZTT-MS-051A, ZTT-MS-051B, ZTT-MS-051C, ZTT-MS-051D, ZTT-MS-052A, ZTT-MS-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052B, ZTT-MS-052C, ZTT-MS-052D, ZTT-MS-053A, ZTT-MS-053B, ZTT-MS-053C, ZTT-MS-053D, ZTT-MS-054A, ZTT-MS-054B, ZTT-MS-054C, ZTT-MS-054D, ZTT-MS-055A, ZTT-MS-055B, ZTT-MS-055C, ZTT-MS-055D, ZTT-MS-056A, ZTT-MS-056B, ZTT-MS-056C, ZTT-MS-056D, ZTT-MS-057A,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-MS-057B, ZTT-MS-057C, ZTT-MS-057D, ZTT-MS-058A, ZTT-MS-058B, ZTT-MS-058C, ZTT-MS-058D, ZTT-MS-059A, ZTT-MS-059B, ZTT-MS-059C, ZTT-MS-059D, ZTT-MS-060A, ZTT-MS-060B, ZTT-MS-060C, ZTT-MS-060D, ZTT-MS-061A, ZTT-MS-061B, ZTT-MS-061C, ZTT-MS-061D, ZTT-MS-062A,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ZTT-MS-062B, ZTT-MS-062C, ZTT-MS-062D, ZTT-MS-063A, ZTT-MS-063B, ZTT-MS-063C, ZTT-MS-063D, ZTT-MS-064A, ZTT-MS-064B, ZTT-MS-064C, ZTT-MS-064D, ZTT-MS-065A, ZTT-MS-065B, ZTT-MS-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241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2" w:name="JR_PAGE_ANCHOR_0_242"/>
            <w:bookmarkEnd w:id="24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579658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96583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065C, ZTT-MS-065D, ZTT-MS-066A, ZTT-MS-066B, ZTT-MS-066C, ZTT-MS-066D, ZTT-MS-067A, ZTT-MS-067B, ZTT-MS-067C, ZTT-MS-067D, ZTT-MS-068A, ZTT-MS-068B, ZTT-MS-068C, ZTT-MS-068D, ZTT-MS-069A, ZTT-MS-069B, ZTT-MS-069C, ZTT-MS-069D, ZTT-MS-070A, ZTT-MS-070B,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-MS-070C, ZTT-MS-070D, ZTT-MS-071A, ZTT-MS-071B, ZTT-MS-071C, ZTT-MS-071D, ZTT-MS-072A, ZTT-MS-072B, ZTT-MS-072C,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9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9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ZTT-MS-072D, ZTT-MZ-002A, ZTT-MZ-007A, ZTT-MZ-007B, ZTT-MZ-013A, ZTT-MZ-014A, ZTT-MZ-015A, ZTT-MZ-015B, ZTT-MZ-015C, ZTT-MZ-015D, ZTT-MZ-015E, ZTT-MZ-016A, ZTT-MZ-016B, ZTT-MZ-016C, ZTT-MZ-016D, ZTT-MZ-017A, ZTT-MZ-017B, ZTT-MZ-017C, ZTT-MZ-018A, ZTT-MZ-01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8B, ZTT-MZ-018C, ZTT-MZ-018D, ZTT-MZ-018E, ZTT-MZ-019A, ZTT-MZ-019B, ZTT-MZ-019C, ZTT-MZ-020A, ZTT-MZ-020B, ZTT-MZ-020C, ZTT-MZ-020D, ZTT-MZ-020E, ZTT-MZ-020G, ZTT-MZ-020H, ZTT-MZ-021A, ZTT-MZ-021B, ZTT-MZ-021C, ZTT-MZ-022A, ZTT-MZ-022B, ZTT-MZ-022C, ZTT-M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Z-022D, ZTT-MZ-022E, ZTT-MZ-022H, ZTT-MZ-022J, ZTT-MZ-023A, ZTT-MZ-023B, ZTT-MZ-024A, ZTT-MZ-024B, ZTT-MZ-025A, ZTT-MZ-025B, ZTT-MZ-025C, ZTT-MZ-025D, ZTT-MZ-025E, ZTT-MZ-026A, ZTT-MZ-026B, ZTT-MZ-027A, ZTT-MZ-028A, ZTT-MZ-028B, ZTT-MZ-028C, ZTT-MZ-028D,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TT-MZ-029A, ZTT-MZ-030A, ZTT-MZ-030B, ZTT-MZ-031A, ZTT-MZ-031B, ZTT-MZ-032A, ZTT-MZ-032B, ZTT-MZ-033A, ZTT-MZ-033B, ZTT-MZ-033C, ZTT-MZ-033D, ZTT-MZ-034A, ZTT-MZ-034B, ZTT-MZ-034C, ZTT-MZ-034D, ZTT-MZ-035A, ZTT-MZ-035B, ZTT-MZ-035C, ZTT-MZ-035D, ZTT-MZ-036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A, ZTT-MZ-036B, ZTT-MZ-036C, ZTT-MZ-036D, ZTT-MZ-037A, ZTT-MZ-037B, ZTT-MZ-037C, ZTT-MZ-037D, ZTT-MZ-038A, ZTT-MZ-038B, ZTT-MZ-038C, ZTT-MZ-038D, ZTT-MZ-039A, ZTT-MZ-039B, ZTT-MZ-039C, ZTT-MZ-039D, ZTT-MZ-040A, ZTT-MZ-040B, ZTT-MZ-040C, ZTT-MZ-040D, ZTT-MZ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-041A, ZTT-MZ-041B, ZTT-MZ-041C, ZTT-MZ-041D, ZTT-MZ-042A, ZTT-MZ-042B, ZTT-MZ-042C, ZTT-MZ-042D, ZTT-MZ-043A, ZTT-MZ-043B, ZTT-MZ-043C, ZTT-MZ-043D, ZTT-MZ-044A, ZTT-MZ-044B, ZTT-MZ-044C, ZTT-MZ-044D, ZTT-MZ-045A, ZTT-MZ-045B, ZTT-MZ-045C, ZTT-MZ-045D,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T-MZ-046A, ZTT-MZ-046B, ZTT-MZ-046C, ZTT-MZ-046D, ZTT-MZ-047A, ZTT-MZ-047B, ZTT-MZ-047C, ZTT-MZ-047D, ZTT-MZ-048A, ZTT-MZ-048B, ZTT-MZ-048C, ZTT-MZ-048D, ZTT-MZ-049A, ZTT-MZ-049B, ZTT-MZ-049C, ZTT-MZ-049D, ZTT-MZ-050A, ZTT-MZ-050B, ZTT-MZ-050C, ZTT-MZ-050D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ZTT-MZ-051A, ZTT-MZ-051B, ZTT-MZ-051C, ZTT-MZ-051D, ZTT-MZ-052A, ZTT-MZ-052B, ZTT-MZ-052C, ZTT-MZ-052D, ZTT-MZ-053A, ZTT-MZ-053B, ZTT-MZ-053C, ZTT-MZ-053D, ZTT-MZ-054A, ZTT-MZ-054B, ZTT-MZ-054C, ZTT-MZ-054D, ZTT-MZ-055A, ZTT-MZ-055B, ZTT-MZ-055C, ZTT-MZ-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055D, ZTT-MZ-056A, ZTT-MZ-056B, ZTT-MZ-056C, ZTT-MZ-056D, ZTT-MZ-057A, ZTT-MZ-057B, ZTT-MZ-057C, ZTT-MZ-057D, ZTT-MZ-058A, ZTT-MZ-058B, ZTT-MZ-058C, ZTT-MZ-058D, ZTT-MZ-059A, ZTT-MZ-059B, ZTT-MZ-059C, ZTT-MZ-059D, ZTT-MZ-060A, ZTT-MZ-060B, ZTT-MZ-060C,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-MZ-060D, ZTT-MZ-061A, ZTT-MZ-061B, ZTT-MZ-061C, ZTT-MZ-061D, ZTT-MZ-062A, ZTT-MZ-062B, ZTT-MZ-062C, ZTT-MZ-062D, ZTT-MZ-063A, ZTT-MZ-063B, ZTT-MZ-063C, ZTT-MZ-063D, ZTT-MZ-064A, ZTT-MZ-064B, ZTT-MZ-064C, ZTT-MZ-064D, ZTT-MZ-065A, ZTT-MZ-065B, ZTT-MZ-065C,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ZTT-MZ-065D, ZTT-NS-002A, ZTT-NS-002D, ZTT-NS-003A, ZTT-NS-003C, ZTT-NS-003D, ZTT-NS-011B, ZTT-NS-013A, ZTT-NS-013B, ZTT-NS-013C, ZTT-NS-019C, ZTT-NS-026B, ZTT-NS-026D, ZTT-NS-026G, ZTT-NS-026H, ZTT-NS-026I, ZTT-NS-030A, ZTT-NS-030B, ZTT-NS-030D, ZTT-NS-0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30E, ZTT-NS-030G, ZTT-NS-030H, ZTT-NS-031A, ZTT-NS-031B, ZTT-NS-032A, ZTT-NS-033A, ZTT-NS-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033B, ZTT-NS-033C, ZTT-NS-033D, ZTT-NS-033E, ZTT-NS-033G, ZTT-NS-033H, ZTT-NS-033I, ZTT-NS-034A, ZTT-NS-035A, ZTT-NS-035B, ZTT-NS-036A, ZTT-NS-036B, ZTT-NS-037A, ZTT-NS-037B, ZTT-NS-037C, ZTT-NS-038A, ZTT-NS-038B, ZTT-NS-038C, ZTT-NS-039A, ZTT-NS-039B,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-NS-040A, ZTT-NS-041A, ZTT-NS-042A, ZTT-NS-043A, ZTT-NS-043B, ZTT-NS-043C, ZTT-NS-043D, ZTT-NS-043E, ZTT-NS-044A, ZTT-NS-045A, ZTT-NS-046A, ZTT-NS-047A, ZTT-NS-048A, ZTT-NS-049A, ZTT-NS-050A, ZTT-NS-050B, ZTT-NS-050C, ZTT-NS-050D, ZTT-NS-050E, ZTT-NS-050G,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ZTT-NS-050H, ZTT-NS-050I, ZTT-NS-051A, ZTT-NS-051B, ZTT-NS-051C, ZTT-NS-051D, ZTT-NS-051E, ZTT-NS-051G, ZTT-NS-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242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3" w:name="JR_PAGE_ANCHOR_0_243"/>
            <w:bookmarkEnd w:id="24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2390063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00637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5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051H, ZTT-NS-051J, ZTT-NS-051K, ZTT-NS-051L, ZTT-NS-052A, ZTT-NS-052B, ZTT-NS-052C, ZTT-NS-052D, ZTT-NS-052E, ZTT-NS-052G, ZTT-NS-053A, ZTT-NS-053B, ZTT-NS-054A, ZTT-NS-055A, ZTT-NS-055B, ZTT-NS-056A, ZTT-NS-057A, ZTT-NS-057B, ZTT-NS-057C, ZTT-NS-057D,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-NS-057E, ZTT-NS-057G, ZTT-NS-058A, ZTT-NS-059A, ZTT-NS-059B, ZTT-NS-059C, ZTT-NS-059D, ZTT-NS-059E, ZTT-NS-060A, ZTT-NS-060B, ZTT-NS-060C, ZTT-NS-061A, ZTT-NS-061B, ZTT-NS-061C, ZTT-NS-061D, ZTT-NS-061E, ZTT-NS-062A, ZTT-NS-062B, ZTT-NS-063A, ZTT-NS-063B,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ZTT-NS-063C, ZTT-NS-063D, ZTT-NS-064A, ZTT-NS-065A, ZTT-NS-065B, ZTT-NS-065C, ZTT-NS-065D, ZTT-NS-065E, ZTT-NS-066A, ZTT-NS-066B, ZTT-NS-066C, ZTT-NS-067A, ZTT-NS-068A, ZTT-NS-068B, ZTT-NS-068C, ZTT-NS-069A, ZTT-NS-069B, ZTT-NS-069C, ZTT-NS-069D, ZTT-NS-0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70A, ZTT-NS-070B, ZTT-NS-070C, ZTT-NS-070D, ZTT-NS-070E, ZTT-NS-071A, ZTT-NS-071B, ZTT-NS-071C, ZTT-NS-071D, ZTT-NS-072A, ZTT-NS-073A, ZTT-NS-074A, ZTT-NS-074B, ZTT-NS-074C, ZTT-NS-074D, ZTT-NS-075A, ZTT-NS-076A, ZTT-NS-077A, ZTT-NS-078A, ZTT-NS-078B, ZTT-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NS-079A, ZTT-NS-079B, ZTT-NS-080A, ZTT-NS-080B, ZTT-NS-080C, ZTT-NS-080D, ZTT-NS-080E, ZTT-NS-081A, ZTT-NS-082A, ZTT-NS-082B, ZTT-NS-082C, ZTT-NS-082D, ZTT-NS-082E, ZTT-NS-082G, ZTT-NS-082H, ZTT-NS-083A, ZTT-NS-083B, ZTT-NS-083C, ZTT-NS-083D, ZTT-NS-084A,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ZTT-NS-085A, ZTT-NS-085B, ZTT-NS-086A, ZTT-NS-086B, ZTT-NS-086C, ZTT-NS-086D, ZTT-NS-086E, ZTT-NS-086G, ZTT-NS-087A, ZTT-NS-088A, ZTT-NS-088B, ZTT-NS-089A, ZTT-NS-090A, ZTT-NS-090B, ZTT-NS-090C, ZTT-NS-090D, ZTT-NS-091A, ZTT-NS-091B, ZTT-NS-091C, ZTT-NS-09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1D, ZTT-NS-092A, ZTT-NS-092B, ZTT-NS-092C, ZTT-NS-092D, ZTT-NS-093A, ZTT-NS-093B, ZTT-NS-093C, ZTT-NS-093D, ZTT-NS-094A, ZTT-NS-094B, ZTT-NS-094C, ZTT-NS-094D, ZTT-NS-095A, ZTT-NS-095B, ZTT-NS-095C, ZTT-NS-095D, ZTT-NS-096A, ZTT-NS-096B, ZTT-NS-096C, ZTT-N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S-096D, ZTT-NS-097A, ZTT-NS-097B, ZTT-NS-097C, ZTT-NS-097D, ZTT-NS-098A, ZTT-NS-098B, ZTT-NS-098C, ZTT-NS-098D, ZTT-NS-099A, ZTT-NS-099B, ZTT-NS-099C, ZTT-NS-099D, ZTT-NS-100A, ZTT-NS-100B, ZTT-NS-100C, ZTT-NS-100D, ZTT-NS-101A, ZTT-NS-101B, ZTT-NS-101C,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TT-NS-101D, ZTT-NS-102A,  ZTT-NS-102B, ZTT-NS-102C, ZTT-NS-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102D, ZTT-NS-103A, ZTT-NS-103B, ZTT-NS-103C, ZTT-NS-103D, ZTT-NS-104A, ZTT-NS-104B, ZTT-NS-104C, ZTT-NS-104D, ZTT-NS-105A, ZTT-NS-105B, ZTT-NS-105C, ZTT-NS-105D, ZTT-NS-106A, ZTT-NS-106B, ZTT-NS-106C, ZTT-NS-106D, ZTT-NS-107A, ZTT-NS-107B, ZTT-NS-107C,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-NS-107D, ZTT-NS-108A, ZTT-NS-108B, ZTT-NS-108C, ZTT-NS-108D, ZTT-NS-109A, ZTT-NS-109B, ZTT-NS-109C, ZTT-NS-109D, ZTT-NS-110A, ZTT-NS-110B, ZTT-NS-110C, ZTT-NS-110D, ZTT-NS-111A, ZTT-NS-111B, ZTT-NS-111C, ZTT-NS-111D, ZTT-NS-112A, ZTT-NS-112B, ZTT-NS-112C,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ZTT-NS-112D, ZTT-NS-113A, ZTT-NS-113B, ZTT-NS-113C, ZTT-NS-113D, ZTT-NS-114A, ZTT-NS-114B, ZTT-NS-114C, ZTT-NS-114D, ZTT-NS-115A, ZTT-NS-115B, ZTT-NS-115C, ZTT-NS-115D, ZTT-NS-116A, ZTT-NS-116B, ZTT-NS-116C, ZTT-NS-116D, ZTT-NS-117A, ZTT-NS-117B, ZTT-NS-1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17C, ZTT-NS-117D, ZTT-NS-118A, ZTT-NS-118B, ZTT-NS-118C, ZTT-NS-118D, ZTT-NS-119A, ZTT-NS-119B, ZTT-NS-119C, ZTT-NS-119D, ZTT-NS-120A, ZTT-NS-120B, ZTT-NS-120C, ZTT-NS-120D, ZTT-PE-001A, ZTT-PE-002A, ZTT-PE-002B, ZTT-PE-003A, ZTT-PE-003B, ZTT-PE-003C, ZTT-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PE-003D, ZTT-PE-003E, ZTT-PE-004A, ZTT-PE-004B, ZTT-PE-005A, ZTT-PE-006A, ZTT-PE-007A, ZTT-PE-008A, ZTT-PE-009, ZTT-PE-009A, ZTT-PE-009B, ZTT-PE-009C, ZTT-PE-009D, ZTT-PE-010A, ZTT-PE-010B, ZTT-PE-010C, ZTT-PE-010D,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4016995209 -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4016995709 -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8482109008 -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8483308007 -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8708805509 -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8708809109 -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8708809909 -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243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4" w:name="JR_PAGE_ANCHOR_0_244"/>
            <w:bookmarkEnd w:id="24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198332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83325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ZTT-PE-011A, ZTT-PE-011B, ZTT-PE-011C, ZTT-PE-011D, ZTT-PE-012A, ZTT-PE-012B, ZTT-PE-012C, ZTT-PE-012D, ZTT-PE-013A, ZTT-PE-013B, ZTT-PE-013C, ZTT-PE-013D, ZTT-PE-014A, ZTT-PE-014B, ZTT-PE-014C, ZTT-PE-014D, ZTT-PE-015A, ZTT-PE-015B, ZTT-PE-015C, ZTT-PE-01</w:t>
            </w:r>
            <w:r>
              <w:rPr>
                <w:rFonts w:ascii="Calibri" w:eastAsia="Calibri" w:hAnsi="Calibri" w:cs="Calibri"/>
                <w:color w:val="000000"/>
              </w:rPr>
              <w:t>5D, ZTT-PE-016A, ZTT-PE-016B, ZTT-PE-016C, ZTT-PE-016D, ZTT-PE-017A, ZTT-PE-017B, ZTT-PE-017C, ZTT-PE-017D, ZTT-PE-018A, ZTT-PE-018B, ZTT-PE-018C, ZTT-PE-018D, ZTT-PE-019A, ZTT-PE-019B, ZTT-PE-019C, ZTT-PE-019D, ZTT-PE-020A, ZTT-PE-020B, ZTT-PE-020C, ZTT-P</w:t>
            </w:r>
            <w:r>
              <w:rPr>
                <w:rFonts w:ascii="Calibri" w:eastAsia="Calibri" w:hAnsi="Calibri" w:cs="Calibri"/>
                <w:color w:val="000000"/>
              </w:rPr>
              <w:t>E-020D, ZTT-PE-021A, ZTT-PE-021B, ZTT-PE-021C, ZTT-PE-021D, ZTT-PE-022A, ZTT-PE-022B, ZTT-PE-022C, ZTT-PE-022D, ZTT-PE-023A, ZTT-PE-023B, ZTT-PE-023C, ZTT-PE-023D, ZTT-PE-024A, ZTT-PE-024B, ZTT-PE-024C, ZTT-PE-024D, ZTT-PE-025A, ZTT-PE-025B, ZTT-PE-025C, Z</w:t>
            </w:r>
            <w:r>
              <w:rPr>
                <w:rFonts w:ascii="Calibri" w:eastAsia="Calibri" w:hAnsi="Calibri" w:cs="Calibri"/>
                <w:color w:val="000000"/>
              </w:rPr>
              <w:t>TT-PE-025D, ZTT-PE-026A, ZTT-PE-026B, ZTT-PE-026C, ZTT-PE-026D, ZTT-PE-027A, ZTT-PE-027B, ZTT-PE-027C, ZTT-PE-027D, ZTT-PE-028A, ZTT-PE-028B, ZTT-PE-028C, ZTT-PE-028D, ZTT-PE-029A, ZTT-PE-029B, ZTT-PE-029C, ZTT-PE-029D, ZTT-PE-030A, ZTT-PE-030B, ZTT-PE-030</w:t>
            </w:r>
            <w:r>
              <w:rPr>
                <w:rFonts w:ascii="Calibri" w:eastAsia="Calibri" w:hAnsi="Calibri" w:cs="Calibri"/>
                <w:color w:val="000000"/>
              </w:rPr>
              <w:t>C, ZTT-PE-030D, ZTT-PE-031A, ZTT-PE-031B, ZTT-PE-031C, ZTT-PE-031D, ZTT-PE-032A, ZTT-PE-032B, ZTT-PE-032C, ZTT-PE-032D, ZTT-PE-033A, ZTT-PE-033B, ZTT-PE-033C, ZTT-PE-033D, ZTT-PE-034A, ZTT-PE-034B, ZTT-PE-034C, ZTT-PE-034D, ZTT-PE-035A, ZTT-PE-035B, ZTT-PE</w:t>
            </w:r>
            <w:r>
              <w:rPr>
                <w:rFonts w:ascii="Calibri" w:eastAsia="Calibri" w:hAnsi="Calibri" w:cs="Calibri"/>
                <w:color w:val="000000"/>
              </w:rPr>
              <w:t>-035C, ZTT-PE-035D, ZTT-PE-036A, ZTT-PE-036B, ZTT-PE-036C, ZTT-PE-036D, ZTT-PE-037A, ZTT-PE-037B, ZTT-PE-037C, ZTT-PE-037D, ZTT-PE-038A, ZTT-PE-038B, ZTT-PE-038C, ZTT-PE-038D, ZTT-PE-039A, ZTT-PE-039B, ZTT-PE-039C, ZTT-PE-039D, ZTT-PL-001A, ZTT-PL-002A, ZT</w:t>
            </w:r>
            <w:r>
              <w:rPr>
                <w:rFonts w:ascii="Calibri" w:eastAsia="Calibri" w:hAnsi="Calibri" w:cs="Calibri"/>
                <w:color w:val="000000"/>
              </w:rPr>
              <w:t>T-PL-003A, ZTT-PL-003B, ZTT-PL-004A, ZTT-PL-004B, ZTT-PL-004C, ZTT-PL-004D, ZTT-PL-005A, ZTT-PL-005B, ZTT-PL-005C, ZTT-PL-005D, ZTT-PL-006A, ZTT-PL-006B, ZTT-PL-006C, ZTT-PL-006D, ZTT-PL-007A, ZTT-PL-007B, ZTT-PL-008A, ZTT-PL-008B, ZTT-PL-009A, ZTT-PL-009B</w:t>
            </w:r>
            <w:r>
              <w:rPr>
                <w:rFonts w:ascii="Calibri" w:eastAsia="Calibri" w:hAnsi="Calibri" w:cs="Calibri"/>
                <w:color w:val="000000"/>
              </w:rPr>
              <w:t>, ZTT-PL-009C, ZTT-PL-009D, ZTT-PL-010A, ZTT-PL-010B, ZTT-PL-010C, ZTT-PL-010D, ZTT-PL-011A, ZTT-PL-011B, ZTT-PL-011C, ZTT-PL-011D, ZTT-PL-012A, ZTT-PL-012B, ZTT-PL-012C, ZTT-PL-012D, ZTT-PL-013A, ZTT-PL-013B, ZTT-PL-013C, ZTT-PL-013D, ZTT-PL-014A, ZTT-PL-</w:t>
            </w:r>
            <w:r>
              <w:rPr>
                <w:rFonts w:ascii="Calibri" w:eastAsia="Calibri" w:hAnsi="Calibri" w:cs="Calibri"/>
                <w:color w:val="000000"/>
              </w:rPr>
              <w:t>014B, ZTT-PL-014C, ZTT-PL-014D, ZTT-PL-015A, ZTT-PL-015B, ZTT-PL-015C, ZTT-PL-015D, ZTT-PL-016A, ZTT-PL-016B, ZTT-PL-016C, ZTT-PL-016D, ZTT-PL-017A, ZTT-PL-017B, ZTT-PL-017C, ZTT-PL-017D, ZTT-PL-018A, ZTT-PL-018B, ZTT-PL-018C, ZTT-PL-018D, ZTT-PL-019A, ZTT</w:t>
            </w:r>
            <w:r>
              <w:rPr>
                <w:rFonts w:ascii="Calibri" w:eastAsia="Calibri" w:hAnsi="Calibri" w:cs="Calibri"/>
                <w:color w:val="000000"/>
              </w:rPr>
              <w:t>-PL-019B, ZTT-PL-019C, ZTT-PL-019D, ZTT-PL-020A, ZTT-PL-020B, ZTT-PL-020C, ZTT-PL-020D, ZTT-PL-021A, ZTT-PL-021B,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244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5" w:name="JR_PAGE_ANCHOR_0_245"/>
            <w:bookmarkEnd w:id="24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030410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04100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ZTT-RE-027B, ZTT-RE-027C, ZTT-RE-027D, ZTT-RE-028A, ZTT-RE-028B, ZTT-RE-028C, ZTT-RE-028D, ZTT-RE-029A, ZTT-RE-029B, ZTT-RE-029C, ZTT-RE-029D, ZTT-RE-030A, ZTT-RE-030B, ZTT-RE-030C, ZTT-RE-030D, ZTT-RE-031A, ZTT-RE-031B, ZTT-RE-031C, ZTT-RE-031D, ZTT-RE-03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2A, ZTT-RE-032B, ZTT-RE-032C, ZTT-RE-032D, ZTT-RE-033A, ZTT-RE-033B, ZTT-RE-033C, ZTT-RE-033D, ZTT-RE-034A, ZTT-RE-034B, ZTT-RE-034C, ZTT-RE-034D, ZTT-RE-035A, ZTT-RE-035B, ZTT-RE-035C, ZTT-RE-035D, ZTT-RE-036A, ZTT-RE-036B, ZTT-RE-036C, ZTT-RE-036D, ZTT-R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E-037A, ZTT-RE-037B, ZTT-RE-037C, ZTT-RE-037D, ZTT-RE-038A, ZTT-RE-038B, ZTT-RE-038C, ZTT-RE-038D, ZTT-RE-039A, ZTT-RE-039B, ZTT-RE-039C, ZTT-RE-039D, ZTT-SB-000A, ZTT-SB-000B, ZTT-SB-002A, ZTT-SB-003A, ZTT-SB-003B, ZTT-SB-003C, ZTT-SB-003D, ZTT-SB-003E,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TT-SB-003G, ZTT-SB-003H, ZTT-SB-003I, ZTT-SB-003J, ZTT-SB-003K, ZTT-SB-003L, ZTT-SB-004A, ZTT-SB-004B, ZTT-SB-004C, ZTT-SB-004D, ZTT-SB-004E, ZTT-SB-004G, ZTT-SB-004H, ZTT-SB-005A, ZTT-SB-005B, ZTT-SB-005C, ZTT-SB-006A, ZTT-SB-006B, ZTT-SB-006C, ZTT-SB-006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D, ZTT-SB-006E, ZTT-SB-007A, ZTT-SB-008A, ZTT-SB-008B, ZTT-SB-008C, ZTT-SB-008D, ZTT-SB-009A, ZTT-SB-009B, ZTT-SB-009C, ZTT-SB-009D, ZTT-SB-010A, ZTT-SB-010B, ZTT-SB-010C, ZTT-SB-010D, ZTT-SB-011A, ZTT-SB-011B, ZTT-SB-011C, ZTT-SB-011D, ZTT-SB-012A, ZTT-SB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-012B, ZTT-SB-012C, ZTT-SB-012D, ZTT-SB-013A, ZTT-SB-013B, ZTT-SB-013C, ZTT-SB-013D, ZTT-SB-014A, ZTT-SB-014B, ZTT-SB-014C, ZTT-SB-014D, ZTT-SB-015A, ZTT-SB-015B, ZTT-SB-015C, ZTT-SB-015D, ZTT-SB-016A, ZTT-SB-016B, ZTT-SB-016C, ZTT-SB-016D, ZTT-SB-017A,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T-SB-017B, ZTT-SB-017C, ZTT-SB-017D, ZTT-SB-018A, ZTT-SB-018B, ZTT-SB-018C, ZTT-SB-018D, ZTT-SB-019A, ZTT-SB-019B, ZTT-SB-019C, ZTT-SB-019D, ZTT-SB-020A, ZTT-SB-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020B, ZTT-SB-020C, ZTT-SB-020D, ZTT-SB-021A, ZTT-SB-021B, ZTT-SB-021C, ZTT-SB-021D, ZTT-SB-022A, ZTT-SB-022B, ZTT-SB-022C, ZTT-SB-022D, ZTT-SB-023A, ZTT-SB-023B, ZTT-SB-023C, ZTT-SB-023D, ZTT-SB-024A, ZTT-SB-024B, ZTT-SB-024C, ZTT-SB-024D, ZTT-SB-025A,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-SB-025B, ZTT-SB-025C, ZTT-SB-025D, ZTT-SB-026A, ZTT-SB-026B, ZTT-SB-026C, ZTT-SB-026D, ZTT-SB-027A, ZTT-SB-027B, ZTT-SB-027C, ZTT-SB-027D, ZTT-SB-028A, ZTT-SB-028B, ZTT-SB-028C, ZTT-SB-028D, ZTT-SB-029A, ZTT-SB-029B, ZTT-SB-029C, ZTT-SB-029D, ZTT-SB-030A,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ZTT-SB-030B, ZTT-SB-030C, ZTT-SB-030D, ZTT-SB-031A, ZTT-SB-031B, ZTT-SB-031C, ZTT-SB-031D, ZTT-SB-032A, ZTT-SB-032B, ZTT-SB-032C, ZTT-SB-032D, ZTT-SB-033A, ZTT-SB-033B, ZTT-SB-033C, ZTT-SB-033D, ZTT-SB-034A, ZTT-SB-034B, ZTT-SB-034C, ZTT-SB-034D, ZTT-SB-0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35A, ZTT-SB-035B, ZTT-SB-035C, ZTT-SB-035D, ZTT-SB-036A, ZTT-SB-036B, ZTT-SB-036C, ZTT-SB-036D, ZTT-SB-037A, ZTT-SB-037B, ZTT-SB-037C, ZTT-SB-037D, ZTT-SB-038A, ZTT-SB-038B, ZTT-SB-038C, ZTT-SB-038D, ZTT-SU-001A, ZTT-SU-001B, ZTT-SU-001C, ZTT-SU-002A, ZTT-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SU-002B, ZTT-SU-002C, ZTT-SU-002D, ZTT-SU-002E, ZTT-SU-002G, ZTT-SU-002H, ZTT-SU-002I, ZTT-SU-002J, ZTT-SU-002K, ZTT-SU-002L, ZTT-SU-005A, ZTT-SU-005B, ZTT-SU-005C, ZTT-SU-006A, ZTT-SU-007A, ZTT-SU-007B, ZTT-SU-008A, ZTT-SU-009A, ZTT-SU-009B, ZTT-SU-009C,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ZTT-SU-010A, ZTT-SU-010B, ZTT-SU-010C, ZTT-SU-011A, ZTT-SU-011B, ZTT-SU-011C, ZTT-SU-012A, ZTT-SU-012B, ZTT-SU-012C, ZTT-SU-012D, ZTT-SU-013A, ZTT-SU-013B, ZTT-SU-013C, ZTT-SU-013D, ZTT-SU-014A, ZTT-SU-014B, ZTT-SU-014C, ZTT-SU-014D, ZTT-SU-015A, ZTT-SU-01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5B, ZTT-SU-015C, ZTT-SU-015D, ZTT-SU-016A, ZTT-SU-016B, ZTT-SU-016C, ZTT-SU-016D, ZTT-SU-017A, ZTT-SU-017B, ZTT-SU-017C, ZTT-SU-017D, ZTT-SU-018A, ZTT-SU-018B, ZTT-SU-018C, ZTT-SU-018D, ZTT-SU-019A, ZTT-SU-019B, ZTT-SU-019C, ZTT-SU-019D, ZTT-SU-020A, ZTT-S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U-020B, ZTT-SU-020C, ZTT-SU-020D, ZTT-SU-021A, ZTT-SU-021B, ZTT-SU-021C, ZTT-SU-021D, ZTT-SU-022A, ZTT-SU-022B, ZTT-SU-022C, ZTT-SU-022D, ZTT-SU-023A, ZTT-SU-023B, ZTT-SU-023C, ZTT-SU-023D, ZTT-SU-024A, ZTT-SU-024B, ZTT-SU-024C, ZTT-SU-024D, ZTT-SU-025A,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TT-SU-025B, ZTT-SU-025C, ZTT-SU-025D, ZTT-SU-026A, ZTT-SU-026B, ZTT-SU-026C, ZTT-SU-026D, ZTT-SU-027A,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245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6" w:name="JR_PAGE_ANCHOR_0_246"/>
            <w:bookmarkEnd w:id="24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5310928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09282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3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ZTT-SU-027B, ZTT-SU-027C, ZTT-SU-027D, ZTT-SU-028A, ZTT-SU-028B, ZTT-SU-028C, ZTT-SU-028D, ZTT-SU-029A, ZTT-SU-029B, ZTT-SU-029C, ZTT-SU-029D, ZTT-SU-030A, ZTT-SU-030B, ZTT-SU-030C, ZTT-SU-030D, ZTT-SU-031A, ZTT-SU-031B, ZTT-SU-031C, ZTT-SU-031D, ZTT-SU-03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2A, ZTT-SU-032B, ZTT-SU-032C, ZTT-SU-032D, ZTT-TY-000A, ZTT-TY-000B, ZTT-TY-000C, ZTT-TY-001A, ZTT-TY-001B, ZTT-TY-001C, ZTT-TY-001D, ZTT-TY-001E, ZTT-TY-001G, ZTT-TY-001H, ZTT-TY-001I, ZTT-TY-002A, ZTT-TY-002B, ZTT-TY-003A, ZTT-TY-003B, ZTT-TY-003C, ZTT-T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Y-003D, ZTT-TY-003E, ZTT-TY-003G, ZTT-TY-004A, ZTT-TY-006A, ZTT-TY-006B, ZTT-TY-006C, ZTT-TY-006D, ZTT-TY-006E, ZTT-TY-006G, ZTT-TY-006H, ZTT-TY-006I, ZTT-TY-006J, ZTT-TY-009A, ZTT-TY-010A, ZTT-TY-011A, ZTT-TY-011B, ZTT-TY-011C, ZTT-TY-012A, ZTT-TY-013A,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TT-TY-015A, ZTT-TY-015B, ZTT-TY-016A, ZTT-TY-016B, ZTT-TY-017A, ZTT-TY-017B, ZTT-TY-017C, ZTT-TY-017D, ZTT-TY-017E, ZTT-TY-017G, ZTT-TY-017H, ZTT-TY-017I, ZTT-TY-017J, ZTT-TY-017K, ZTT-TY-017L, ZTT-TY-018A, ZTT-TY-018B, ZTT-TY-018C, ZTT-TY-018D, ZTT-TY-018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E, ZTT-TY-018G, ZTT-TY-018H, ZTT-TY-018I, ZTT-TY-018J, ZTT-TY-021A, ZTT-TY-023A, ZTT-TY-023B, ZTT-TY-023C, ZTT-TY-023D, ZTT-TY-023E, ZTT-TY-023G, ZTT-TY-023H, ZTT-TY-023I, ZTT-TY-025A,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3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3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ZTP-JG-009D, ZTP-KA-306A, ZTP-KA-306B, ZTP-KA-307A, ZTP-KA-311A, ZTP-KA-314B, ZTP-KA-319A, ZTP-KA-319B, ZTP-KA-321A, ZTP-KA-322A, ZTP-KA-323A, ZTP-KA-325A, ZTP-KA-327E, ZTP-KA-327G, ZTP-KA-327H, ZTT-TY-025B, ZTT-TY-026A, ZTT-TY-026B, ZTT-TY-026C, ZTT-TY-02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7A, ZTT-TY-027B, ZTT-TY-027C, ZTT-TY-027D, ZTT-TY-027E, ZTT-TY-028A, ZTT-TY-028B, ZTT-TY-028C, ZTT-TY-028D, ZTT-TY-028E, ZTT-TY-029A, ZTT-TY-029B, ZTT-TY-029C, ZTT-TY-029D, ZTT-TY-029E, ZTT-TY-029G, ZTT-TY-029H, ZTT-TY-029I, ZTT-TY-029J, ZTT-TY-030A, ZTT-T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Y-030B, ZTT-TY-030C, ZTT-TY-030D, ZTT-TY-030E, ZTT-TY-030G, ZTT-TY-030H, ZTT-TY-030I, ZTT-TY-031A, ZTT-TY-031B, ZTT-TY-031C, ZTT-TY-031D, ZTT-TY-031E, ZTT-TY-032A, ZTT-TY-032B, ZTT-TY-032C, ZTT-TY-033D, ZTT-TY-035A, ZTT-TY-037A, ZTT-TY-040A, ZTT-TY-041A,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TT-TY-041B, ZTT-TY-041C, ZTT-TY-041D, ZTT-TY-041E, ZTT-TY-042A, ZTT-TY-042B, ZTT-TY-042C, ZTT-TY-042D, ZTT-TY-043A, ZTT-TY-043B, ZTT-TY-043C, ZTT-TY-044A, ZTT-TY-044B, ZTT-TY-044C, ZTT-TY-044D, ZTT-TY-044E, ZTT-TY-044G, ZTT-TY-044H, ZTT-TY-045A, ZTT-TY-045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B, ZTT-TY-045C, ZTT-TY-046A, ZTT-TY-046B, ZTT-TY-047A, ZTT-TY-048A, ZTT-TY-049A, ZTT-TY-049B, ZTT-TY-049C, ZTT-TY-050A, ZTT-TY-050B, ZTT-TY-051A, ZTT-TY-051B, ZTT-TY-051C, ZTT-TY-051D, ZTT-TY-052A, ZTT-TY-052B, ZTT-TY-052C, ZTT-TY-052D, ZTT-TY-052E, ZTT-TY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-052G, ZTT-TY-052H, ZTT-TY-052I, ZTT-TY-052J, ZTT-TY-052K, ZTT-TY-052L, ZTT-TY-052M, ZTT-TY-053A, ZTT-TY-053B, ZTT-TY-054A, ZTT-TY-054B, ZTT-TY-054C, ZTT-TY-054D, ZTT-TY-054E, ZTT-TY-054G, ZTT-TY-054H, ZTT-TY-054I, ZTT-TY-054J, ZTT-TY-054K, ZTT-TY-055A,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T-TY-055B, ZTT-TY-055C, ZTT-TY-055D, ZTT-TY-055E, ZTT-TY-056A, ZTT-TY-056B, ZTT-TY-057C, ZTT-TY-058A, ZTT-TY-059A, ZTT-TY-060A, ZTT-TY-060B, ZTT-TY-060C, ZTT-TY-060D, ZTT-TY-061A, ZTT-TY-061B, ZTT-TY-062A, ZTT-TY-062B, ZTT-TY-062C, ZTT-TY-062D, ZTT-TY-062E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ZTT-TY-063A, ZTT-TY-063B, ZTT-TY-064A, ZTT-TY-064B, ZTT-TY-064C, ZTT-TY-066A, ZTT-TY-066B, ZTT-TY-066C, ZTT-TY-066D, ZTT-TY-066E, ZTT-TY-066G, ZTT-TY-066H, ZTT-TY-067A, ZTT-TY-067B, ZTT-TY-067C, ZTT-TY-067D, ZTT-TY-067E, ZTT-TY-067G, ZTT-TY-067H, ZTT-TY-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068A, ZTT-TY-068B, ZTT-TY-068C, ZTT-TY-068D, ZTT-TY-068E, ZTT-TY-068G, ZTT-TY-068H, ZTT-TY-068I, ZTT-TY-068J, ZTT-TY-068K, ZTT-TY-069B, ZTT-TY-069C, ZTT-TY-069D, ZTT-TY-069E, ZTT-TY-069G, ZTT-TY-069H, ZTT-TY-069I, ZTT-TY-069J, ZTT-TY-069K, ZTT-TY-069L,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-TY-069M, ZTT-TY-069N, ZTT-TY-069R, ZTT-TY-070A, ZTT-TY-070B, ZTT-TY-070C, ZTT-TY-070D, ZTT-TY-071A, ZTT-TY-071B, ZTT-TY-072A, ZTT-TY-072B, ZTT-TY-073A, ZTT-TY-073B, ZTT-TY-073C, ZTT-TY-073D, ZTT-TY-073E, ZTT-TY-092E, ZTT-TY-099E, ZTT-TY-099G, ZTT-TY-100A,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ZTT-TY-101A, ZTT-TY-102A, ZTT-TY-102B, ZTT-TY-103A, ZTT-TY-104A, ZTT-TY-104B, ZTT-TY-104C, ZTT-TY-104D, ZTT-TY-105A, ZTT-TY-105B, ZTT-TY-105C, ZTT-TY-105D, ZTT-TY-106A, ZTT-TY-106B, ZTT-TY-106C, ZTT-TY-106D, ZTT-TY-107A, ZTT-TY-107B, ZTT-TY-107C, ZTT-TY-1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07D, ZTT-TY-108A, ZTT-TY-108B, ZTT-TY-108C, ZTT-TY-108D, ZTT-TY-109A, ZTT-TY-109B, ZTT-TY-109C, ZTT-TY-109D, ZTT-TY-110A, ZTT-TY-110B, ZTT-TY-110C,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246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7" w:name="JR_PAGE_ANCHOR_0_247"/>
            <w:bookmarkEnd w:id="24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3917649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649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ZTT-TY-110D, ZTT-TY-111A, ZTT-TY-111B, ZTT-TY-111C, ZTT-TY-111D, ZTT-TY-112A, ZTT-TY-112B, ZTT-TY-112C, ZTT-TY-112D, ZTT-TY-113A, ZTT-TY-113B, ZTT-TY-113C, ZTT-TY-113D, ZTT-TY-114A, ZTT-TY-114B, ZTT-TY-114C, ZTT-TY-114D, ZTT-TY-115A, ZTT-TY-115B, ZTT-TY-11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5C, ZTT-TY-115D, ZTT-TY-116A,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ZTT-TY-116B, ZTT-TY-116C, ZTT-TY-116D, ZTT-TY-117A, ZTT-TY-117B, ZTT-TY-117C, ZTT-TY-117D, ZTT-TY-118A, ZTT-TY-118B, ZTT-TY-118C, ZTT-TY-118D, ZTT-TY-119A, ZTT-TY-119B, ZTT-TY-119C, ZTT-TY-119D, ZTT-TY-120A, ZTT-TY-120B, ZTT-TY-120C, ZTT-TY-120D, ZTT-TY-12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1A, ZTT-TY-121B, ZTT-TY-121C, ZTT-TY-121D, ZTT-TY-122A, ZTT-TY-122B, ZTT-TY-122C, ZTT-TY-122D, ZTT-TY-123A, ZTT-TY-123B, ZTT-TY-123C, ZTT-TY-123D, ZTT-TY-124A, ZTT-TY-124B, ZTT-TY-124C, ZTT-TY-124D, ZTT-TY-125A, ZTT-TY-125B, ZTT-TY-125C, ZTT-TY-125D, ZTT-T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Y-126A, ZTT-TY-126B, ZTT-TY-126C, ZTT-TY-126D, ZTT-TY-127A, ZTT-TY-127B, ZTT-TY-127C, ZTT-TY-127D, ZTT-TY-128A, ZTT-TY-128B, ZTT-TY-128C, ZTT-TY-128D, ZTT-TY-129A, ZTT-TY-129B, ZTT-TY-129C, ZTT-TY-129D, ZTT-TY-130A, ZTT-TY-130B, ZTT-TY-130C, ZTT-TY-130D,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TT-TY-131A, ZTT-TY-131B, ZTT-TY-131C, ZTT-TY-131D, ZTT-TY-132A, ZTT-TY-132B, ZTT-TY-132C, ZTT-TY-132D, ZTT-TY-133A, ZTT-TY-133B, ZTT-TY-133C, ZTT-TY-133D, ZTT-TY-134A, ZTT-TY-134B, ZTT-TY-134C, ZTT-TY-134D, ZTT-TY-135A, ZTT-TY-135B, ZTT-TY-135C, ZTT-TY-135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D, ZTT-VC-001A, ZTT-VC-001B, ZTT-VC-001C, ZTT-VC-001D, ZTT-VC-002A, ZTT-VC-002B, ZTT-VC-002C, ZTT-VC-002D, ZTT-VC-003A, ZTT-VC-003B, ZTT-VC-003C, ZTT-VC-003D, ZTT-VC-004A, ZTT-VC-004B, ZTT-VC-004C, ZTT-VC-004D, ZTT-VV-001A, ZTT-VV-001B, ZTT-VV-001C, ZTT-VV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-001D, ZTT-VV-001E, ZTT-VV-001G, ZTT-VV-001H, ZTT-VV-001I, ZTT-VV-002A, ZTT-VV-002B, ZTT-VV-003A, ZTT-VV-003B, ZTT-VV-003C, ZTT-VV-003D, ZTT-VV-004A, ZTT-VV-004B, ZTT-VV-004C, ZTT-VV-004D, ZTT-VV-005A, ZTT-VV-005B, ZTT-VV-005C, ZTT-VV-005D, ZTT-VV-006A, ZT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T-VV-006B, ZTT-VV-006C, ZTT-VV-006D, ZTT-VV-007A, ZTT-VV-007B, ZTT-VV-007C, ZTT-VV-007D, ZTT-VV-008A, ZTT-VV-008B, ZTT-VV-008C, ZTT-VV-008D, ZTT-VV-009A, ZTT-VV-009B, ZTT-VV-009C, ZTT-VV-009D, ZTT-VV-010A, ZTT-VV-010B, ZTT-VV-010C, ZTT-VV-010D, ZTT-VV-011A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ZTT-VV-011B, ZTT-VV-011C, ZTT-VV-011D, ZTT-VV-012A, ZTT-VV-012B, ZTT-VV-012C, ZTT-VV-012D, ZTT-VV-013A, ZTT-VV-013B, ZTT-VV-013C, ZTT-VV-013D, ZTT-VV-014A, ZTT-VV-014B, ZTT-VV-014C, ZTT-VV-014D, ZTT-VV-015A, ZTT-VV-015B, ZTT-VV-015C, ZTT-VV-015D, ZTT-VV-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016A, ZTT-VV-016B, ZTT-VV-016C, ZTT-VV-016D, ZTT-VV-017A, ZTT-VV-017B, ZTT-VV-017C, ZTT-VV-017D, ZTT-VV-018A, ZTT-VV-018B, ZTT-VV-018C, ZTT-VV-018D, ZTT-VV-019A, ZTT-VV-019B, ZTT-VV-019C, ZTT-VV-019D, ZTT-VV-020A, ZTT-VV-020B, ZTT-VV-020C, ZTT-VV-020D, ZTT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-VV-021A, ZTT-VV-021B, ZTT-VV-021C, ZTT-VV-021D, ZTT-VV-022A, ZTT-VV-022B, ZTT-VV-022C, ZTT-VV-022D, ZTT-VV-023A, ZTT-VV-023B, ZTT-VV-023C, ZTT-VV-023D, ZTT-VV-024A, ZTT-VV-024B, ZTT-VV-024C, ZTT-VV-024D, ZTT-VV-025A, ZTT-VV-025B, ZTT-VV-025C, ZTT-VV-025D,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ZTT-VV-026A, ZTT-VV-026B, ZTT-VV-026C, ZTT-VV-026D, ZTT-VV-027A, ZTT-VV-027B, ZTT-VV-027C, ZTT-VV-027D, ZTT-VV-028A, ZTT-VV-028B, ZTT-VV-028C, ZTT-VV-028D, ZTT-VV-029A, ZTT-VV-029B, ZTT-VV-029C, ZTT-VV-029D, ZTT-VV-030A, ZTT-VV-030B, ZTT-VV-030C, ZTT-VV-0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30D, ZTT-VV-031A, ZTT-VV-031B, ZTT-VV-031C, ZTT-VV-031D, ZTT-VV-032A, ZTT-VV-032B, ZTT-VV-032C, ZTT-VV-032D, ZTT-VV-033A, ZTT-VV-033B, ZTT-VV-033C, ZTT-VV-033D, ZTT-VW-000A, ZTT-VW-001A, ZTT-VW-002A, ZTT-VW-002B, ZTT-VW-002C, ZTT-VW-003A, ZTT-VW-004A, ZTT-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VW-004B, ZTT-VW-004C, ZTT-VW-005A, ZTT-VW-006A, ZTT-VW-006B, ZTT-VW-007A, ZTT-VW-008A, ZTT-VW-008B, ZTT-VW-008C, ZTT-VW-008D, ZTT-VW-008E, ZTT-VW-008G, ZTT-VW-009A,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ZTT-VW-010A, ZTT-VW-010B, ZTT-VW-011A, ZTT-VW-011B, ZTT-VW-011C, ZTT-VW-011D, ZTT-VW-011E, ZTT-VW-012A, ZTT-VW-012B, ZTT-VW-012C, ZTT-VW-012D, ZTT-VW-013A, ZTT-VW-013B, ZTT-VW-013C, ZTT-VW-013D, ZTT-VW-014A, ZTT-VW-014B, ZTT-VW-014C, ZTT-VW-014D, ZTT-VW-01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5A, ZTT-VW-015B, ZTT-VW-015C, ZTT-VW-015D, ZTT-VW-016A, ZTT-VW-016B, ZTT-VW-016C, ZTT-VW-016D, ZTT-VW-017A, ZTT-VW-017B, ZTT-VW-017C,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247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8" w:name="JR_PAGE_ANCHOR_0_248"/>
            <w:bookmarkEnd w:id="24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923109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31093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1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7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ZTT-VW-017D, ZTT-VW-018A, ZTT-VW-018B, ZTT-VW-018C, ZTT-VW-018D, ZTT-VW-019A, ZTT-VW-019B, ZTT-VW-019C, ZTT-VW-019D, ZTT-VW-020A, ZTT-VW-020B, ZTT-VW-020C, ZTT-VW-020D, ZTT-VW-021A, ZTT-VW-021B, ZTT-VW-021C, ZTT-VW-021D, ZTT-VW-022A, ZTT-VW-022B, ZTT-VW-02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2C, ZTT-VW-022D, ZTT-VW-023A,  ZTT-VW-023B, ZTT-VW-023C, ZTT-VW-023D, ZTT-VW-024A, ZTT-VW-024B, ZTT-VW-024C, ZTT-VW-024D, ZTT-VW-025A, ZTT-VW-025B, ZTT-VW-025C, ZTT-VW-025D, ZTT-VW-026A, ZTT-VW-026B, ZTT-VW-026C, ZTT-VW-026D, ZTT-VW-027A, ZTT-VW-027B, ZTT-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VW-027C, ZTT-VW-027D, ZTT-VW-028A, ZTT-VW-028B, ZTT-VW-028C, ZTT-VW-028D, ZTT-VW-029A, ZTT-VW-029B, ZTT-VW-029C, ZTT-VW-029D, ZTT-VW-030A, ZTT-VW-030B, ZTT-VW-030C, ZTT-VW-030D, ZTT-VW-031A, ZTT-VW-031B, ZTT-VW-031C, ZTT-VW-031D, ZTT-VW-032A, ZTT-VW-032B,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ZTT-VW-032C, ZTT-VW-032D, ZTT-VW-033A, ZTT-VW-033B, ZTT-VW-033C, ZTT-VW-033D, ZTT-VW-034A, ZTT-VW-034B, ZTT-VW-034C, ZTT-VW-034D, ZTT-VW-035A, ZTT-VW-035B, ZTT-VW-035C, ZTT-VW-035D, ZTT-VW-036A, ZTT-VW-036B, ZTT-VW-036C, ZTT-VW-036D, ZTT-VW-037A, ZTT-VW-03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7B, ZTT-VW-037C, ZTT-VW-037D, ZTT-VW-038A, ZTT-VW-038B, ZTT-VW-038C, ZTT-VW-038D, ZTT-VW-039A, ZTT-VW-039B, ZTT-VW-039C, ZTT-VW-039D, ZTT-VW-040A, ZTT-VW-040B, ZTT-VW-040C, ZTT-VW-040D, ZTT-VW-041A, ZTT-VW-041B, ZTT-VW-041C, ZTT-VW-041D, ZTT-VW-042A, ZTT-V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W-042B, ZTT-VW-042C, ZTT-VW-042D, ZWD-LR-003S3, ZWD-LR-003S4; Рычаг подвески, артикулы:  ZWD-AR-000, ZWD-AR-001, ZWD-AR-002, ZWD-AR-003, ZWD-AR-004, ZWD-AR-005, ZWD-AR-006, ZWD-AR-007, ZWD-AR-008, ZWD-AR-009, ZWD-AR-010, ZWD-AR-011, ZWD-AR-012, ZWD-AR-013,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ZWD-AR-014, ZWD-AR-015, ZWD-AR-016, ZWD-AR-017, ZWD-AR-018, ZWD-AR-019, ZWD-AR-020, ZWD-AR-021, ZWD-AR-022, ZWD-AR-023, ZWD-AR-024, ZWD-AR-025, ZWD-AR-026, ZWD-AR-027, ZWD-AR-028, ZWD-AR-029, ZWD-AR-030, ZWD-AR-031, ZWD-AR-032, ZWD-AR-033, ZWD-AR-034, ZWD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-AR-035, ZWD-AU-000, ZWD-AU-001, ZWD-AU-002, ZWD-AU-003, ZWD-AU-004, ZWD-AU-005, ZWD-AU-006, ZWD-AU-007, ZWD-AU-008, ZWD-AU-009, ZWD-AU-010, ZWD-AU-011, ZWD-AU-012, ZWD-AU-013, ZWD-AU-014, ZWD-AU-015, ZWD-AU-016, ZWD-AU-017, ZWD-AU-018, ZWD-AU-019, ZWD-AU-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020, ZWD-AU-021, ZWD-AU-022, ZWD-AU-023, ZWD-AU-024, ZWD-AU-025, ZWD-AU-026, ZWD-AU-027, ZWD-AU-028, ZWD-AU-029, ZWD-AU-030, ZWD-AU-031, ZWD-AU-032, ZWD-AU-033, ZWD-AU-034, ZWD-AU-035, ZWD-AU-036, ZWD-AU-037, ZWD-AU-038, ZWD-AU-039, ZWD-AU-040, ZWD-AU-041,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ZWD-AU-042, ZWD-AU-043, ZWD-AU-044, ZWD-AU-045, ZWD-AU-046, ZWD-AU-047, ZWD-BM-001, ZWD-BM-002, ZWD-BM-003, ZWD-BM-004, ZWD-BM-005, ZWD-BM-006, ZWD-BM-007, ZWD-BM-008, ZWD-BM-009, ZWD-BM-010, ZWD-BM-011, ZWD-BM-012, ZWD-BM-013, ZWD-BM-014, ZWD-BM-015, ZWD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-BM-016, ZWD-BM-020, ZWD-BM-021, ZWD-BM-022, ZWD-BM-023, ZWD-BM-024, ZWD-BM-025, ZWD-BM-026, ZWD-BM-027, ZWD-BM-028, ZWD-BM-029, ZWD-BM-030S, ZWD-BM-031S, ZWD-BM-032S, ZWD-BM-033S, ZWD-BM-034S, ZWD-BM-035S, ZWD-BM-036, ZWD-BM-037, ZWD-BM-038, ZWD-BM-039, 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WD-BM-040, ZWD-BM-041, ZWD-BM-042, ZWD-BM-043, ZWD-BM-044, ZWD-BM-045, ZWD-BM-046, ZWD-BM-047, ZWD-BM-048, ZWD-BM-049, ZWD-BM-050, ZWD-BM-051, ZWD-BM-052,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0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ZWD-BM-065, ZWD-BM-066, ZWD-BM-067, ZWD-BM-068, ZWD-BM-069, ZWD-BM-070, ZWD-BM-071, ZWD-BM-072, ZWD-BM-073, ZWD-BM-074, ZWD-BM-075, ZWD-BM-076, ZWD-BM-077, ZWD-BM-078, ZWD-BM-079, ZWD-BM-080, ZWD-BM-081, ZWD-BM-082, ZWD-BM-083, ZWD-BM-084, ZWD-BM-085, ZWD-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BM-086, ZWD-BM-087, ZWD-BM-088, ZWD-BM-089, ZWD-BM-090, ZWD-BM-091, ZWD-CH-001, ZWD-CH-002, ZWD-CH-005, ZWD-CH-006, ZWD-CH-007, ZWD-CH-008, ZWD-CH-009, ZWD-CH-010, ZWD-CH-011, ZWD-CH-012, ZWD-CH-013, ZWD-CH-014, ZWD-CH-015, ZWD-CH-016, ZWD-CH-017, ZWD-CH-0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18, ZWD-CH-019, ZWD-CH-020, ZWD-CH-021, ZWD-CH-022, ZWD-CH-023, ZWD-CH-024, ZWD-CH-025, ZWD-CH-028, ZWD-CH-029, ZWD-CH-030, ZWD-CH-031, ZWD-CH-036, ZWD-CH-037, ZWD-CH-042, ZWD-CH-043, ZWD-CH-044, ZWD-CH-045, ZWD-CH-046, ZWD-CH-047,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248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49" w:name="JR_PAGE_ANCHOR_0_249"/>
            <w:bookmarkEnd w:id="24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9284976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49760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0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ZWD-CH-048, ZWD-CH-051, ZWD-CH-052, ZWD-CH-053, ZWD-CH-054, ZWD-CH-055, ZWD-CH-056, ZWD-CH-057, ZWD-CH-058, ZWD-CH-059, ZWD-CH-060, ZWD-CH-061, ZWD-CH-062, ZWD-CH-063, ZWD-CH-064, ZWD-CH-065, ZWD-CH-066, ZWD-CH-067, ZWD-CH-068, ZWD-CH-069, ZWD-CH-070, ZWD-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CH-071, ZWD-CH-072, ZWD-CH-073, ZWD-CH-074, ZWD-CH-075, ZWD-CH-076, ZWD-CH-077, ZWD-CH-078, ZWD-CH-079, ZWD-CH-080, ZWD-CH-081, ZWD-CH-082, ZWD-CH-083, ZWD-CH-084, ZWD-CH-085, ZWD-CH-086, ZWD-CH-087, ZWD-CH-088, ZWD-CH-089, ZWD-CH-090, ZWD-CH-091, ZWD-CH-0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92, ZWD-CH-093, ZWD-CH-094, ZWD-CH-095, ZWD-CH-096, ZWD-CH-097, ZWD-CH-098, ZWD-CH-099, ZWD-CH-100, ZWD-CH-101, ZWD-CH-102, ZWD-CH-103, ZWD-CH-104, ZWD-CH-105, ZWD-CT-000, ZWD-CT-001, ZWD-CT-002, ZWD-CT-003, ZWD-CT-004, ZWD-CT-005, ZWD-CT-006, ZWD-CT-007,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ZWD-CT-008, ZWD-CT-009, ZWD-CT-010, ZWD-CT-011, ZWD-CT-012, ZWD-CT-013, ZWD-CT-014, ZWD-CT-015, ZWD-CT-016, ZWD-CT-017, ZWD-CT-018, ZWD-CT-019, ZWD-CT-020, ZWD-CT-021, ZWD-CT-022, ZWD-CT-023, ZWD-CT-024, ZWD-CT-025, ZWD-CT-026, ZWD-CT-027, ZWD-CT-028, ZWD-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CT-029, ZWD-CT-030, ZWD-CT-031, ZWD-CT-032, ZWD-CT-033, ZWD-CT-034, ZWD-CT-035, ZWD-CT-036, ZWD-CT-037, ZWD-CT-038, ZWD-CT-039, ZWD-CT-040, ZWD-CT-041, ZWD-CT-042, ZWD-CT-043, ZWD-CT-044, ZWD-CT-045, ZWD-CT-046, ZWD-CT-047, ZWD-CT-048, ZWD-CT-049, ZWD-CT-0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50, ZWD-CT-051, ZWD-CT-052, ZWD-CT-053, ZWD-CT-054, ZWD-CT-055, ZWD-CT-056, ZWD-CT-057, ZWD-DA-017, ZWD-DA-018, ZWD-DA-019, ZWD-DA-020, ZWD-DA-021, ZWD-DA-022, ZWD-DA-023, ZWD-DA-024, ZWD-DA-025, ZWD-DA-026, ZWD-DA-027, ZWD-DA-028, ZWD-DA-029, ZWD-DA-030,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ZWD-DA-031, ZWD-DA-032, ZWD-DA-033, ZWD-DA-034, ZWD-DW-007, ZWD-DW-008, ZWD-DW-009, ZWD-DW-010, ZWD-DW-011, ZWD-DW-012, ZWD-DW-012S, ZWD-DW-013, ZWD-DW-030, ZWD-DW-031, ZWD-DW-032, ZWD-DW-033, ZWD-DW-034, ZWD-DW-035, ZWD-DW-036, ZWD-DW-037, ZWD-DW-038, ZWD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-DW-039, ZWD-DW-040, ZWD-DW-041, ZWD-DW-042, ZWD-DW-043, ZWD-DW-044, ZWD-DW-045, ZWD-DW-046, ZWD-DW-047, ZWD-DW-048, ZWD-DW-049, ZWD-DW-050, ZWD-DW-051, ZWD-DW-052, ZWD-DW-053, ZWD-DW-054, ZWD-DW-055, ZWD-DW-056, ZWD-DW-057, ZWD-DW-058, ZWD-DW-059, ZWD-DW-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060, ZWD-DW-061, ZWD-DW-062, ZWD-DW-063, ZWD-DW-064, ZWD-DW-065, ZWD-DW-066, ZWD-DW-067, ZWD-DW-068, ZWD-FR-000, ZWD-FR-001, ZWD-FR-002, ZWD-FR-003, ZWD-FR-004, ZWD-FR-011, ZWD-FR-012, ZWD-FR-013, ZWD-FR-014, ZWD-FR-015, ZWD-FR-016, ZWD-FR-017, ZWD-FR-018,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ZWD-FR-019, ZWD-FR-020, ZWD-FR-021, ZWD-FR-022, ZWD-FR-023, ZWD-FR-024, ZWD-FR-025, ZWD-FR-026, ZWD-FR-027, ZWD-FR-028, ZWD-FR-029, ZWD-FR-030, ZWD-FR-031, ZWD-FR-032, ZWD-FR-033, ZWD-FR-034, ZWD-FR-035, ZWD-FR-036, ZWD-FR-037, ZWD-FR-038, ZWD-FR-039, ZWD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-FR-040, ZWD-FR-041, ZWD-FR-042,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7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ZWD-FR-043, ZWD-FR-044, ZWD-FR-045, ZWD-FR-046, ZWD-FR-047, ZWD-FR-048, ZWD-FR-049, ZWD-FR-050, ZWD-FR-051, ZWD-FR-052, ZWD-FR-053, ZWD-FR-054, ZWD-FR-055, ZWD-FR-056, ZWD-FR-057, ZWD-FR-058, ZWD-FT-000, ZWD-FT-001, ZWD-FT-002, ZWD-FT-003, ZWD-FT-004, ZWD-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FT-005, ZWD-FT-006, ZWD-FT-007, ZWD-FT-008, ZWD-FT-009, ZWD-FT-010, ZWD-FT-011, ZWD-FT-012, ZWD-FT-013, ZWD-FT-014, ZWD-FT-015, ZWD-FT-016, ZWD-FT-017, ZWD-FT-018, ZWD-FT-019, ZWD-FT-020, ZWD-FT-021, ZWD-FT-022, ZWD-FT-023, ZWD-FT-024, ZWD-FT-025, ZWD-FT-0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26, ZWD-FT-027, ZWD-FT-028, ZWD-FT-029, ZWD-FT-030, ZWD-FT-031, ZWD-FT-032, ZWD-FT-033, ZWD-FT-034, ZWD-FT-035, ZWD-FT-036, ZWD-FT-037, ZWD-FT-038, ZWD-FT-039, ZWD-FT-040, ZWD-FT-041, ZWD-FT-042, ZWD-FT-043, ZWD-FT-044, ZWD-FT-045, ZWD-FT-046, ZWD-FT-047,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ZWD-FT-048, ZWD-FT-049, ZWD-FT-050, ZWD-FT-051, ZWD-FT-052, ZWD-FT-053, ZWD-FT-054, ZWD-FT-055, ZWD-FT-056, ZWD-FT-057, ZWD-FT-058, ZWD-FT-059, ZWD-FT-060, ZWD-FT-061, ZWD-FT-062, ZWD-FT-063, ZWD-FT-064, ZWD-FT-065, ZWD-FT-066, ZWD-FT-067, ZWD-FT-068, ZWD-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HD-010, ZWD-HD-011, ZWD-HD-024, ZWD-HD-025, ZWD-HD-026, ZWD-HD-027, ZWD-HD-046, ZWD-HD-047, ZWD-HD-048, ZWD-HD-049, ZWD-HD-052, ZWD-HD-053, ZWD-HD-054, ZWD-HD-055, ZWD-HD-056, ZWD-HD-057, ZWD-HD-058, ZWD-HD-059,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249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0" w:name="JR_PAGE_ANCHOR_0_250"/>
            <w:bookmarkEnd w:id="25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158772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7721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ZWD-HD-060, ZWD-HD-061, ZWD-HD-062, ZWD-HD-063, ZWD-HD-064, ZWD-HD-065, ZWD-HD-066, ZWD-HD-067, ZWD-HD-068, ZWD-HD-069, ZWD-HD-070, ZWD-HD-071, ZWD-HD-072, ZWD-HD-073, ZWD-HD-074, ZWD-HD-075, ZWD-HD-076, ZWD-HD-077, ZWD-HD-078, ZWD-HD-079, ZWD-HD-080, ZWD-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HD-081, ZWD-HD-082, ZWD-HD-083, ZWD-HD-084, ZWD-HD-085, ZWD-HD-086, ZWD-HD-087, ZWD-HD-088, ZWD-HD-089, ZWD-HD-090, ZWD-HD-091, ZWD-HD-092, ZWD-HD-093, ZWD-HD-094, ZWD-HD-095, ZWD-HD-096, ZWD-HD-097, ZWD-HD-098, ZWD-HD-099, ZWD-HD-100, ZWD-HD-101, ZWD-HD-1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02, ZWD-HD-103, ZWD-HD-104, ZWD-HD-105, ZWD-HD-106, ZWD-HD-107, ZWD-HD-108, ZWD-HD-109, ZWD-HD-110, ZWD-HD-111, ZWD-HD-112, ZWD-HD-113, ZWD-HY-500, ZWD-HY-501, ZWD-HY-527P, ZWD-HY-527S, ZWD-HY-529, ZWD-HY-530, ZWD-HY-531, ZWD-HY-532, ZWD-HY-538, ZWD-HY-539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ZWD-HY-540, ZWD-HY-541, ZWD-HY-542, ZWD-HY-543, ZWD-HY-554, ZWD-HY-555, ZWD-HY-560, ZWD-HY-561, ZWD-HY-562, ZWD-HY-563, ZWD-HY-564, ZWD-HY-565, ZWD-HY-566, ZWD-HY-567, ZWD-HY-568, ZWD-HY-569, ZWD-HY-570, ZWD-HY-571, ZWD-HY-572, ZWD-HY-573, ZWD-HY-574, ZW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D-HY-575, ZWD-HY-576, ZWD-HY-577, ZWD-HY-578, ZWD-HY-579, ZWD-HY-580, ZWD-HY-581, ZWD-HY-582, ZWD-HY-583, ZWD-HY-584, ZWD-HY-585, ZWD-HY-586, ZWD-HY-587, ZWD-HY-588, ZWD-HY-589, ZWD-HY-590, ZWD-HY-591, ZWD-HY-592, ZWD-HY-593, ZWD-HY-594, ZWD-HY-595, ZWD-HY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-596, ZWD-HY-597, ZWD-HY-598, ZWD-HY-599, ZWD-HY-600, ZWD-HY-601, ZWD-HY-602, ZWD-HY-603, ZWD-JG-000, ZWD-JG-001, ZWD-JG-003, ZWD-JG-004, ZWD-JG-005, ZWD-JG-006, ZWD-JG-007, ZWD-JG-008, ZWD-JG-009, ZWD-JG-010, ZWD-JG-011, ZWD-JG-012, ZWD-JG-013, ZWD-JG-014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ZWD-JG-015, ZWD-JG-016, ZWD-JG-017, ZWD-JG-018, ZWD-JG-019, ZWD-JG-020, ZWD-JG-021, ZWD-JG-022, ZWD-JG-023, ZWD-JG-024, ZWD-JG-025, ZWD-JG-026, ZWD-JG-027, ZWD-JG-028, ZWD-JG-029, ZWD-JG-030, ZWD-JG-031,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4016995209 -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4016995709 -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8482109008 -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8483308007 -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8708805509 -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8708809109 -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8708809909 -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ZWD-JG-032, ZWD-JG-033, ZWD-KA-318, ZWD-KA-319, ZWD-KA-320, ZWD-KA-321, ZWD-KA-322, ZWD-KA-323, ZWD-KA-326, ZWD-KA-327, ZWD-KA-337, ZWD-KA-338, ZWD-KA-343, ZWD-KA-344, ZWD-KA-345, ZWD-KA-346, ZWD-KA-347, ZWD-KA-348, ZWD-KA-369, ZWD-KA-370, ZWD-KA-371, ZWD-</w:t>
            </w:r>
            <w:r>
              <w:rPr>
                <w:rFonts w:ascii="Calibri" w:eastAsia="Calibri" w:hAnsi="Calibri" w:cs="Calibri"/>
                <w:color w:val="000000"/>
              </w:rPr>
              <w:t>KA-372, ZWD-KA-373, ZWD-KA-374, ZWD-KA-375, ZWD-KA-376, ZWD-KA-377, ZWD-KA-378, ZWD-KA-379, ZWD-KA-380, ZWD-KA-381, ZWD-KA-382, ZWD-KA-383, ZWD-KA-384, ZWD-KA-385, ZWD-KA-386, ZWD-KA-387, ZWD-KA-388, ZWD-KA-389, ZWD-KA-390, ZWD-KA-391, ZWD-KA-392, ZWD-KA-3</w:t>
            </w:r>
            <w:r>
              <w:rPr>
                <w:rFonts w:ascii="Calibri" w:eastAsia="Calibri" w:hAnsi="Calibri" w:cs="Calibri"/>
                <w:color w:val="000000"/>
              </w:rPr>
              <w:t>93, ZWD-KA-394, ZWD-KA-395, ZWD-KA-396, ZWD-KA-397, ZWD-KA-398, ZWD-KA-399, ZWD-KA-400, ZWD-KA-401, ZWD-KA-402, ZWD-KA-403, ZWD-KA-404, ZWD-LR-000, ZWD-LR-005, ZWD-LR-005S, ZWD-LR-006, ZWD-LR-007, ZWD-LR-008, ZWD-LR-009, ZWD-LR-010, ZWD-LR-011, ZWD-LR-012,</w:t>
            </w:r>
            <w:r>
              <w:rPr>
                <w:rFonts w:ascii="Calibri" w:eastAsia="Calibri" w:hAnsi="Calibri" w:cs="Calibri"/>
                <w:color w:val="000000"/>
              </w:rPr>
              <w:t xml:space="preserve"> ZWD-LR-013, ZWD-LR-014, ZWD-LR-015, ZWD-LR-016, ZWD-LR-017, ZWD-LR-018, ZWD-LR-019, ZWD-LR-020, ZWD-LR-021, ZWD-LR-022, ZWD-LR-023, ZWD-LR-024, ZWD-LR-025, ZWD-LR-026, ZWD-LR-027, ZWD-LR-028, ZWD-LR-029, ZWD-LR-030, ZWD-LR-031, ZWD-LR-032, ZWD-LR-033, ZWD</w:t>
            </w:r>
            <w:r>
              <w:rPr>
                <w:rFonts w:ascii="Calibri" w:eastAsia="Calibri" w:hAnsi="Calibri" w:cs="Calibri"/>
                <w:color w:val="000000"/>
              </w:rPr>
              <w:t>-LR-034, ZWD-LR-035, ZWD-LR-036, ZWD-LR-037, ZWD-LR-038, ZWD-LR-039, ZWD-LR-040, ZWD-LR-041, ZWD-LR-042, ZWD-LR-043, ZWD-LR-044, ZWD-LR-045, ZWD-LR-046, ZWD-ME-000, ZWD-ME-001, ZWD-ME-002, ZWD-ME-003, ZWD-ME-003S, ZWD-ME-004S, ZWD-ME-005, ZWD-ME-005A, ZWD-</w:t>
            </w:r>
            <w:r>
              <w:rPr>
                <w:rFonts w:ascii="Calibri" w:eastAsia="Calibri" w:hAnsi="Calibri" w:cs="Calibri"/>
                <w:color w:val="000000"/>
              </w:rPr>
              <w:t xml:space="preserve">ME-006, ZWD-ME-006A, ZWD-ME-007, ZWD-ME-008, ZWD-ME-009, ZWD-ME-010, 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7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250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1" w:name="JR_PAGE_ANCHOR_0_251"/>
            <w:bookmarkEnd w:id="25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243336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33361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ZWD-ME-011, ZWD-ME-012, ZWD-ME-013, ZWD-ME-014, ZWD-ME-015, ZWD-ME-016, ZWD-ME-017, ZWD-ME-018, ZWD-ME-019, ZWD-ME-020, ZWD-ME-021, ZWD-ME-022, ZWD-ME-023, ZWD-ME-024, ZWD-ME-025, ZWD-ME-026, ZWD-ME-027, ZWD-ME-028, ZWD-ME-029, ZWD-ME-030, ZWD-ME-032, ZWD-</w:t>
            </w:r>
            <w:r>
              <w:rPr>
                <w:rFonts w:ascii="Calibri" w:eastAsia="Calibri" w:hAnsi="Calibri" w:cs="Calibri"/>
                <w:color w:val="000000"/>
              </w:rPr>
              <w:t>ME-033, ZWD-ME-034, ZWD-ME-035, ZWD-ME-036, ZWD-ME-037, ZWD-ME-038, ZWD-ME-039, ZWD-ME-040, ZWD-ME-041, ZWD-ME-042, ZWD-ME-043, ZWD-ME-044, ZWD-ME-045, ZWD-ME-046, ZWD-ME-047, ZWD-ME-048, ZWD-ME-049, ZWD-ME-050, ZWD-ME-051, ZWD-ME-052, ZWD-ME-053, ZWD-ME-0</w:t>
            </w:r>
            <w:r>
              <w:rPr>
                <w:rFonts w:ascii="Calibri" w:eastAsia="Calibri" w:hAnsi="Calibri" w:cs="Calibri"/>
                <w:color w:val="000000"/>
              </w:rPr>
              <w:t xml:space="preserve">54, ZWD-ME-055, ZWD-ME-056, ZWD-ME-057, ZWD-ME-058, ZWD-ME-059, ZWD-ME-060, ZWD-ME-061, ZWD-ME-062, ZWD-ME-063, ZWD-ME-064, ZWD-ME-065, ZWD-ME-066, ZWD-ME-067, ZWD-ME-068, ZWD-ME-069, ZWD-ME-070, ZWD-ME-071, ZWD-ME-072, ZWD-ME-073, ZWD-ME-074, ZWD-ME-075, </w:t>
            </w:r>
            <w:r>
              <w:rPr>
                <w:rFonts w:ascii="Calibri" w:eastAsia="Calibri" w:hAnsi="Calibri" w:cs="Calibri"/>
                <w:color w:val="000000"/>
              </w:rPr>
              <w:t>ZWD-ME-076, ZWD-MS-000, ZWD-MS-001, ZWD-MS-012S, ZWD-MS-013, ZWD-MS-014, ZWD-MS-015, ZWD-MS-016, ZWD-MS-017, ZWD-MS-018, ZWD-MS-037P1, ZWD-MS-037S1, ZWD-MS-040, ZWD-MS-041, ZWD-MS-086, ZWD-MS-087, ZWD-MS-092, ZWD-MS-093, ZWD-MS-102, ZWD-MS-103, ZWD-MS-104,</w:t>
            </w:r>
            <w:r>
              <w:rPr>
                <w:rFonts w:ascii="Calibri" w:eastAsia="Calibri" w:hAnsi="Calibri" w:cs="Calibri"/>
                <w:color w:val="000000"/>
              </w:rPr>
              <w:t xml:space="preserve"> ZWD-MS-105, ZWD-MS-106, ZWD-MS-107, ZWD-MS-132, ZWD-MS-133, ZWD-MS-134S, ZWD-MS-135, ZWD-MS-136, ZWD-MS-137, ZWD-MS-138, ZWD-MS-139, ZWD-MS-140, ZWD-MS-141, ZWD-MS-142, ZWD-MS-143, ZWD-MS-144, ZWD-MS-145, ZWD-MS-146, ZWD-MS-147, ZWD-MS-148, ZWD-MS-149, ZW</w:t>
            </w:r>
            <w:r>
              <w:rPr>
                <w:rFonts w:ascii="Calibri" w:eastAsia="Calibri" w:hAnsi="Calibri" w:cs="Calibri"/>
                <w:color w:val="000000"/>
              </w:rPr>
              <w:t>D-MS-150, ZWD-MS-151, ZWD-MS-152, ZWD-MS-153, ZWD-MS-154, ZWD-MS-155, ZWD-MS-156, ZWD-MS-157, ZWD-MS-158, ZWD-MS-159, ZWD-MS-160, ZWD-MS-161, ZWD-MS-162, ZWD-MS-163, ZWD-MS-164, ZWD-MS-165, ZWD-MS-166, ZWD-MZ-010, ZWD-MZ-011, ZWD-MZ-024, ZWD-MZ-025, ZWD-MZ</w:t>
            </w:r>
            <w:r>
              <w:rPr>
                <w:rFonts w:ascii="Calibri" w:eastAsia="Calibri" w:hAnsi="Calibri" w:cs="Calibri"/>
                <w:color w:val="000000"/>
              </w:rPr>
              <w:t>-039, ZWD-MZ-040, ZWD-MZ-041, ZWD-MZ-042, ZWD-MZ-047, ZWD-MZ-048, ZWD-MZ-049, ZWD-MZ-080, ZWD-MZ-081, ZWD-MZ-082, ZWD-MZ-083, ZWD-MZ-086, ZWD-MZ-087, ZWD-MZ-093, ZWD-MZ-094, ZWD-MZ-095, ZWD-MZ-096, ZWD-MZ-097, ZWD-MZ-098, ZWD-MZ-101, ZWD-MZ-102, ZWD-MZ-103</w:t>
            </w:r>
            <w:r>
              <w:rPr>
                <w:rFonts w:ascii="Calibri" w:eastAsia="Calibri" w:hAnsi="Calibri" w:cs="Calibri"/>
                <w:color w:val="000000"/>
              </w:rPr>
              <w:t>, ZWD-MZ-104, ZWD-MZ-105, ZWD-MZ-106, ZWD-MZ-107, ZWD-MZ-108, ZWD-MZ-109, ZWD-MZ-110, ZWD-MZ-111, ZWD-MZ-112, ZWD-MZ-113, ZWD-MZ-114, ZWD-MZ-115, ZWD-MZ-116,  ZWD-BM-053, ZWD-BM-054, ZWD-BM-055, ZWD-BM-056, ZWD-BM-057, ZWD-BM-058, ZWD-BM-059, ZWD-BM-060, Z</w:t>
            </w:r>
            <w:r>
              <w:rPr>
                <w:rFonts w:ascii="Calibri" w:eastAsia="Calibri" w:hAnsi="Calibri" w:cs="Calibri"/>
                <w:color w:val="000000"/>
              </w:rPr>
              <w:t>WD-BM-061, ZWD-BM-062,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251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2" w:name="JR_PAGE_ANCHOR_0_252"/>
            <w:bookmarkEnd w:id="25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9695895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58952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ZWD-SB-016, ZWD-SB-017, ZWD-SB-018, ZWD-SB-019, ZWD-SB-020, ZWD-SB-021, ZWD-SB-022, ZWD-SB-023, ZWD-SB-024, ZWD-SB-025, ZWD-SB-026, ZWD-SB-027, ZWD-SB-028, ZWD-SB-029, ZWD-SB-030, ZWD-SB-031, ZWD-SB-032, ZWD-SB-033, ZWD-SB-034, ZWD-SB-035, ZWD-SB-036, ZWD-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SB-037, ZWD-SB-038, ZWD-SB-039, ZWD-SB-040, ZWD-SB-041, ZWD-SB-042, ZWD-SB-043, ZWD-SB-044, ZWD-SU-006, ZWD-SU-007, ZWD-SU-008, ZWD-SU-009, ZWD-SU-015, ZWD-SU-016, ZWD-SU-021, ZWD-SU-022, ZWD-SU-023, ZWD-SU-024, ZWD-SU-025, ZWD-SU-027, ZWD-SU-028, ZWD-SU-0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31, ZWD-SU-033, ZWD-SU-034, ZWD-SU-035, ZWD-SU-036, ZWD-SU-037, ZWD-SU-038S, ZWD-SU-039, ZWD-SU-040, ZWD-SU-041, ZWD-SU-042, ZWD-SU-043, ZWD-SU-044, ZWD-SU-045, ZWD-SU-046, ZWD-SU-047, ZWD-SU-048, ZWD-SU-049, ZWD-SU-050, ZWD-SU-051, ZWD-SU-052, ZWD-SU-053,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ZWD-SU-054, ZWD-SU-055, ZWD-SU-056, ZWD-SU-057, ZWD-SU-058, ZWD-SU-059, ZWD-SU-060, ZWD-SU-061, ZWD-SU-062, ZWD-SU-063, ZWD-SU-064, ZWD-SU-065, ZWD-SU-066, ZWD-SU-067, ZWD-SU-068, ZWD-TY-048, ZWD-TY-049, ZWD-TY-050, ZWD-TY-051, ZWD-TY-052S, ZWD-TY-054, ZW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D-TY-055, ZWD-TY-060P,  ZWD-TY-060S, ZWD-TY-067P, ZWD-TY-067P2, ZWD-TY-067S, ZWD-TY-100P, ZWD-TY-100P1, ZWD-TY-100S, ZWD-TY-100S1, ZWD-TY-102, ZWD-TY-103, ZWD-TY-108, ZWD-TY-109, ZWD-TY-128, ZWD-TY-129, ZWD-TY-130, ZWD-TY-131, ZWD-TY-132, ZWD-TY-132P1, ZWD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-TY-132P2, ZWD-TY-132S, ZWD-TY-133, ZWD-TY-133N1, ZWD-TY-133N2, ZWD-TY-133S, ZWD-TY-142, ZWD-TY-143, ZWD-TY-150,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ZWD-TY-151, ZWD-TY-158, ZWD-TY-159, ZWD-TY-160, ZWD-TY-161, ZWD-TY-164, ZWD-TY-165, ZWD-TY-166, ZWD-TY-167, ZWD-TY-170, ZWD-TY-171, ZWD-TY-172, ZWD-TY-173, ZWD-TY-174, ZWD-TY-175, ZWD-TY-176, ZWD-TY-177, ZWD-TY-178S, ZWD-TY-179, ZWD-TY-180, ZWD-TY-181, ZWD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-TY-182, ZWD-TY-183, ZWD-TY-184, ZWD-TY-185P, ZWD-TY-186, ZWD-TY-187, ZWD-TY-188, ZWD-TY-188P, ZWD-TY-189, ZWD-TY-190, ZWD-TY-191, ZWD-TY-192S, ZWD-TY-194, ZWD-TY-195, ZWD-TY-196, ZWD-TY-197, ZWD-TY-198, ZWD-TY-199, ZWD-TY-200, ZWD-TY-201, ZWD-TY-202, ZWD-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TY-203, ZWD-TY-204, ZWD-TY-205, ZWD-TY-206, ZWD-TY-207, ZWD-TY-208, ZWD-TY-209, ZWD-TY-210, ZWD-TY-211, ZWD-TY-212, ZWD-TY-213, ZWD-TY-214, ZWD-TY-215, ZWD-TY-216, ZWD-TY-217, ZWD-TY-218, ZWD-TY-219, ZWD-TY-220, ZWD-TY-221, ZWD-TY-222, ZWD-TY-223, ZWD-TY-2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24, ZWD-TY-225, ZWD-TY-226, ZWD-TY-227, ZWD-TY-228, ZWD-TY-229, ZWD-TY-230, ZWD-TY-231, ZWD-TY-232, ZWD-TY-233, ZWD-TY-234, ZWD-TY-235, ZWD-TY-236, ZWD-TY-237, ZWD-TY-238, ZWD-TY-239, ZWD-VC-000, ZWD-VC-001, ZWD-VC-002, ZWD-VC-003, ZWD-VC-004, ZWD-VC-005,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ZWD-VC-006, ZWD-VV-000, ZWD-VV-001, ZWD-VV-002, ZWD-VV-003, ZWD-VV-004, ZWD-VV-005, ZWD-VV-006, ZWD-VV-007, ZWD-VV-008, ZWD-VV-009, ZWD-VV-010, ZWD-VV-011, ZWD-VV-012, ZWD-VV-013, ZWD-VV-014, ZWD-VV-015, ZWD-VV-016, ZWD-VV-017, ZWD-VV-018, ZWD-VV-019, ZWD-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VV-020, ZWD-VV-021, ZWD-VV-022, ZWD-VV-023, ZWD-VV-024, ZWD-VV-025, ZWD-VV-026, ZWD-VV-027, ZWD-VV-028, ZWD-VV-029, ZWD-VV-030, ZWD-VV-031, ZWD-VV-032, ZWD-VV-033, ZWD-VV-034, ZWD-VV-035, ZWD-VV-036, ZWD-VV-037, ZWD-VV-038, ZWD-VV-039, ZWD-VV-040, ZWD-VV-0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41, ZWD-VV-042, ZWD-VV-043, ZWD-VV-044, ZWD-VV-045, ZWD-VW-000, ZWD-VW-000A, ZWD-VW-000B, ZWD-VW-000-Z, ZWD-VW-002, ZWD-VW-003, ZWD-VW-004, ZWD-VW-005, ZWD-VW-006, ZWD-VW-007, ZWD-VW-008, ZWD-VW-009, ZWD-VW-010, ZWD-VW-011, ZWD-VW-012, ZWD-VW-013, ZWD-VW-0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14, ZWD-VW-015, ZWD-VW-016, ZWD-VW-017, ZWD-VW-018, ZWD-VW-019, ZWD-VW-020, ZWD-VW-021, ZWD-VW-024, ZWD-VW-025, ZWD-VW-028, ZWD-VW-029, ZWD-VW-030, ZWD-VW-031, ZWD-VW-032, ZWD-VW-033, ZWD-VW-034, ZWD-VW-035, ZWD-VW-036, ZWD-VW-037, ZWD-VW-038, ZWD-VW-039,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ZWD-VW-041, ZWD-VW-042, ZWD-VW-043, ZWD-VW-044, ZWD-VW-045, ZWD-VW-046, ZWD-VW-047, ZWD-VW-048, ZWD-VW-049,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252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3" w:name="JR_PAGE_ANCHOR_0_253"/>
            <w:bookmarkEnd w:id="25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22347579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47579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1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ZWD-VW-050, ZWD-VW-051, ZWD-VW-052, ZWD-VW-053, ZWD-VW-054, ZWD-VW-055, ZWD-VW-056, ZWD-VW-057, ZWD-VW-058, ZWD-VW-059, ZWD-VW-060, ZWD-VW-061, ZWD-VW-062, ZWD-VW-063, ZWD-VW-064, ZWD-VW-065, ZWD-VW-066, ZWD-VW-067, ZWD-VW-068, ZWD-VW-069, ZWD-VW-070, ZWD-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VW-071, ZWD-VW-072, ZWD-VW-073, ZWD-VW-074, ZWG-AR-001, ZWG-AR-002, ZWG-AR-003, ZWG-AR-004, ZWG-AR-005, ZWG-AR-006, ZWG-AR-007, ZWG-AR-008, ZWG-AR-009, ZWG-AR-010, ZWG-AR-011, ZWG-AR-012, ZWG-AR-013, ZWG-AR-014, ZWG-AR-015, ZWG-AR-016, ZWG-AR-017, ZWG-AR-0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18, ZWG-AR-019, ZWG-AR-020, ZWG-AR-021, ZWG-AR-022, ZWG-AU-000, ZWG-AU-001, ZWG-AU-002, ZWG-AU-003, ZWG-AU-004, ZWG-AU-005, ZWG-AU-006, ZWG-AU-007, ZWG-AU-008, ZWG-AU-009, ZWG-AU-010, ZWG-AU-011, ZWG-AU-012, ZWG-AU-013, ZWG-AU-014, ZWG-AU-015, ZWG-AU-016,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ZWG-AU-017, ZWG-AU-018,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ZWG-AU-019, ZWG-AU-020, ZWG-BM-000, ZWG-BM-001, ZWG-BM-002, ZWG-BM-003, ZWG-BM-004, ZWG-BM-005, ZWG-BM-006, ZWG-BM-007, ZWG-BM-008, ZWG-BM-009, ZWG-BM-010, ZWG-BM-011, ZWG-BM-012, ZWG-BM-013, ZWG-BM-014, ZWG-BM-015, ZWG-BM-016, ZWG-BM-017, ZWG-BM-018, ZWG-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BM-019, ZWG-BM-020, ZWG-BM-021, ZWG-BM-022, ZWG-BM-023, ZWG-BM-024, ZWG-BM-025, ZWG-BM-026, ZWG-BM-027, ZWG-BM-028, ZWG-BM-029, ZWG-BM-030, ZWG-BM-031, ZWG-BM-032, ZWG-BM-033, ZWG-BM-034, ZWG-BM-035, ZWG-BM-036, ZWG-CH-001, ZWG-CH-002, ZWG-CH-003, ZWG-CH-0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04, ZWG-CH-005, ZWG-CH-006, ZWG-CH-007, ZWG-CH-008, ZWG-CH-009, ZWG-CH-010, ZWG-CH-011, ZWG-CH-011M, ZWG-CH-012, ZWG-CH-013, ZWG-CH-014, ZWG-CH-015, ZWG-CH-016, ZWG-CH-017, ZWG-CH-018, ZWG-CH-019, ZWG-CH-020, ZWG-CH-021, ZWG-CH-022, ZWG-CH-025, ZWG-CH-026,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ZWG-CH-027, ZWG-CH-028, ZWG-CH-029, ZWG-CH-030, ZWG-CH-031, ZWG-CH-032, ZWG-CH-033, ZWG-CH-034, ZWG-CH-035, ZWG-CH-036, ZWG-CH-037, ZWG-CH-038, ZWG-CH-039, ZWG-CH-040, ZWG-CH-041, ZWG-CH-042, ZWG-CH-043, ZWG-CH-044, ZWG-CH-045, ZWG-CH-046, ZWG-CH-047, ZWG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-CH-048, ZWG-CH-049, ZWG-CH-050, ZWG-CH-051, ZWG-CH-052, ZWG-CH-053, ZWG-CH-054, ZWG-CH-055, ZWG-CH-056, ZWG-CH-057, ZWG-CH-058, ZWG-CT-000, ZWG-CT-001, ZWG-CT-002, ZWG-CT-003, ZWG-CT-004, ZWG-CT-005, ZWG-CT-006, ZWG-CT-007, ZWG-CT-008, ZWG-CT-009, ZWG-CT-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010, ZWG-CT-011, ZWG-CT-012, ZWG-CT-013, ZWG-CT-014, ZWG-CT-015, ZWG-DW-000, ZWG-DW-001, ZWG-DW-002, ZWG-DW-003, ZWG-DW-004, ZWG-DW-005, ZWG-DW-006, ZWG-DW-007, ZWG-DW-008, ZWG-DW-009, ZWG-DW-010, ZWG-DW-011, ZWG-DW-012, ZWG-DW-013, ZWG-DW-014, ZWG-DW-015,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ZWG-DW-016, ZWG-DW-017, ZWG-FR-000, ZWG-FR-001, ZWG-FR-002, ZWG-FR-003, ZWG-FR-004, ZWG-FR-005, ZWG-FR-006,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7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ZWG-FR-007, ZWG-FR-008, ZWG-FR-009, ZWG-FR-010, ZWG-FR-011, ZWG-FR-012, ZWG-FR-013, ZWG-FR-014, ZWG-FR-015, ZWG-FT-000, ZWG-FT-001, ZWG-FT-002, ZWG-FT-003, ZWG-FT-004, ZWG-FT-005, ZWG-FT-006, ZWG-FT-007, ZWG-FT-008, ZWG-FT-009, ZWG-FT-010, ZWG-FT-011, ZWG-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FT-012, ZWG-FT-013, ZWG-FT-014, ZWG-FT-015, ZWG-HD-002, ZWG-HD-003, ZWG-HD-010, ZWG-HD-011, ZWG-HD-014, ZWG-HD-015, ZWG-HD-018, ZWG-HD-019, ZWG-HD-020, ZWG-HD-021, ZWG-HD-029, ZWG-HD-030, ZWG-HD-031, ZWG-HD-032, ZWG-HD-033, ZWG-HD-034, ZWG-HD-035, ZWG-HD-0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36, ZWG-HD-037, ZWG-HD-038, ZWG-HD-039, ZWG-HD-040, ZWG-HD-041, ZWG-HD-042, ZWG-HD-043, ZWG-HD-044, ZWG-HD-045, ZWG-HD-046, ZWG-HD-047, ZWG-HD-048, ZWG-HD-049, ZWG-HD-050, ZWG-HY-000, ZWG-HY-001, ZWG-HY-502, ZWG-HY-503, ZWG-HY-516, ZWG-HY-517, ZWG-HY-518,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ZWG-HY-519, ZWG-HY-520, ZWG-HY-521, ZWG-HY-522, ZWG-HY-523, ZWG-HY-524, ZWG-HY-525, ZWG-HY-526, ZWG-HY-527, ZWG-HY-528, ZWG-HY-529, ZWG-HY-530, ZWG-HY-531, ZWG-HY-532, ZWG-HY-533, ZWG-HY-534, ZWG-HY-535, ZWG-JG-000, ZWG-JG-001, ZWG-JG-002, ZWG-JG-003, ZWG-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JG-004, ZWG-JG-005, ZWG-JG-006, ZWG-JG-007, ZWG-JG-008, ZWG-JG-009, ZWG-JG-010, ZWG-JG-011, ZWG-JG-012, ZWG-JG-013, ZWG-JG-014, ZWG-JG-015, ZWG-JG-016, ZWG-JG-017, ZWG-JG-018, ZWG-JG-019,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253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4" w:name="JR_PAGE_ANCHOR_0_254"/>
            <w:bookmarkEnd w:id="25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30595870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95870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5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ZWG-KA-311, ZWG-KA-312, ZWG-KA-317, ZWG-KA-318, ZWG-KA-319, ZWG-KA-320, ZWG-KA-321, ZWG-KA-322, ZWG-KA-323, ZWG-KA-324, ZWG-KA-325, ZWG-KA-326, ZWG-KA-327, ZWG-KA-328, ZWG-KA-329, ZWG-KA-330, ZWG-KA-331, ZWG-KA-332, ZWG-KA-333, ZWG-KA-334, ZWG-KA-335, ZWG-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KA-336, ZWG-LR-000, ZWG-LR-001, ZWG-LR-002, ZWG-LR-002S, ZWG-LR-003, ZWG-LR-004, ZWG-LR-005, ZWG-LR-006, ZWG-LR-007, ZWG-LR-008, ZWG-LR-009, ZWG-LR-010, ZWG-LR-011, ZWG-LR-012, ZWG-LR-013, ZWG-LR-014, ZWG-LR-015, ZWG-LR-016, ZWG-LR-017, ZWG-LR-018, ZWG-LR-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019, ZWG-LR-020, ZWG-LR-021, ZWG-LR-022, ZWG-LR-023, ZWG-ME-000, ZWG-ME-001, ZWG-ME-002, ZWG-ME-003, ZWG-ME-004, ZWG-ME-005, ZWG-ME-006, ZWG-ME-007, ZWG-ME-008, ZWG-ME-009, ZWG-ME-010, ZWG-ME-011, ZWG-ME-012, ZWG-ME-013, ZWG-ME-014, ZWG-ME-015, ZWG-ME-016,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ZWG-ME-017, ZWG-ME-018, ZWG-ME-019, ZWG-ME-020, ZWG-ME-021, ZWG-ME-022, ZWG-ME-023, ZWG-ME-024, ZWG-ME-025, ZWG-ME-026, ZWG-ME-027, ZWG-ME-028, ZWG-ME-029, ZWG-MS-008, ZWG-MS-009, ZWG-MS-010, ZWG-MS-011, ZWG-MS-034, ZWG-MS-035, ZWG-MS-036, ZWG-MS-036A, ZW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G-MS-037, ZWG-MS-037A, ZWG-MS-038, ZWG-MS-039, ZWG-MS-040, ZWG-MS-041, ZWG-MS-042, ZWG-MS-043, ZWG-MS-044, ZWG-MS-045, ZWG-MS-046, ZWG-MS-047, ZWG-MS-048, ZWG-MS-049, ZWG-MS-050, ZWG-MS-051, ZWG-MS-052, ZWG-MS-053, ZWG-MZ-003, ZWG-MZ-004, ZWG-MZ-005, ZWG-M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Z-006, ZWG-MZ-007, ZWG-MZ-008, ZWG-MZ-034, ZWG-MZ-035, ZWG-MZ-036, ZWG-MZ-037, ZWG-MZ-038, ZWG-MZ-039, ZWG-MZ-040, ZWG-MZ-041, ZWG-MZ-042, ZWG-MZ-043, ZWG-MZ-044, ZWG-MZ-045, ZWG-MZ-046, ZWG-MZ-047, ZWG-MZ-048, ZWG-MZ-049, ZWG-MZ-050, ZWG-NS-004, ZWG-NS-00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5, ZWG-NS-012, ZWG-NS-013, ZWG-NS-014, ZWG-NS-015, ZWG-NS-023, ZWG-NS-023S, ZWG-NS-024, ZWG-NS-025, ZWG-NS-026, ZWG-NS-027, ZWG-NS-028, ZWG-NS-033, ZWG-NS-033S, ZWG-NS-034, ZWG-NS-035, ZWG-NS-036, ZWG-NS-037, ZWG-NS-038, ZWG-NS-039, ZWG-NS-040, ZWG-NS-041,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ZWG-NS-042, ZWG-NS-043, ZWG-NS-044, ZWG-NS-045, ZWG-NS-046, ZWG-NS-047, ZWG-NS-048, ZWG-NS-049, ZWG-NS-050, ZWG-NS-051, ZWG-NS-052, ZWG-NS-053, ZWG-NS-054, ZWG-PE-000, ZWG-PE-001, ZWG-PE-002, ZWG-PE-003, ZWG-PE-004, ZWG-PE-005, ZWG-PE-006, ZWG-PE-007, ZWG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-PE-008, ZWG-PE-009, ZWG-PE-010, ZWG-PE-011, ZWG-PE-012, ZWG-PE-013, ZWG-PE-014, ZWG-PE-015, ZWG-PL-000, ZWG-PL-001, ZWG-PL-002, ZWG-PL-003, ZWG-PL-004, ZWG-PL-005, ZWG-PL-006, ZWG-PL-007, ZWG-PL-008, ZWG-PL-009, ZWG-PL-010, ZWG-PL-011, ZWG-PL-012, ZWG-PL-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013, ZWG-PL-014, ZWG-PL-015, ZWG-RE-000, ZWG-RE-001, ZWG-RE-002, ZWG-RE-003, ZWG-RE-004,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ZWG-RE-005, ZWG-RE-006, ZWG-RE-007, ZWG-RE-008, ZWG-RE-009, ZWG-RE-010, ZWG-RE-011, ZWG-RE-012, ZWG-RE-013, ZWG-RE-014, ZWG-RE-015, ZWG-RE-016, ZWG-RE-017, ZWG-SB-000, ZWG-SB-001, ZWG-SB-002, ZWG-SB-003, ZWG-SB-004, ZWG-SB-005, ZWG-SB-006, ZWG-SB-007, ZWG-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SB-008, ZWG-SB-009, ZWG-SB-010, ZWG-SB-011, ZWG-SB-012, ZWG-SB-013, ZWG-SB-014, ZWG-SB-015, ZWG-SU-000, ZWG-SU-001, ZWG-SU-002, ZWG-SU-003, ZWG-SU-004, ZWG-SU-005, ZWG-SU-006, ZWG-SU-007, ZWG-SU-008, ZWG-SU-009, ZWG-SU-010, ZWG-SU-011, ZWG-SU-012, ZWG-SU-0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13, ZWG-SU-014, ZWG-SU-015, ZWG-TY-005, ZWG-TY-006, ZWG-TY-025, ZWG-TY-025S, ZWG-TY-026, ZWG-TY-027, ZWG-TY-028, ZWG-TY-028S, ZWG-TY-035, ZWG-TY-036, ZWG-TY-037, ZWG-TY-038, ZWG-TY-039, ZWG-TY-040, ZWG-TY-040S, ZWG-TY-042, ZWG-TY-043, ZWG-TY-044, ZWG-TY-04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5, ZWG-TY-046, ZWG-TY-047, ZWG-TY-048, ZWG-TY-049, ZWG-TY-050, ZWG-TY-051, ZWG-TY-052, ZWG-TY-053, ZWG-TY-054, ZWG-TY-054S, ZWG-TY-055, ZWG-TY-056, ZWG-TY-057, ZWG-TY-058, ZWG-TY-059, ZWG-TY-060, ZWG-TY-061, ZWG-TY-062, ZWG-TY-063, ZWG-TY-064, ZWG-TY-065,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ZWG-TY-066, ZWG-TY-067, ZWG-TY-068, ZWG-TY-069, ZWG-TY-070, ZWG-TY-071, ZWG-TY-072, ZWG-TY-073, ZWG-TY-074, ZWG-TY-075, ZWG-TY-076, ZWG-TY-077, ZWG-TY-078, ZWG-TY-079, ZWG-VC-000, ZWG-VC-001, ZWG-VC-002, ZWG-VC-003, ZWG-VC-004, ZWG-VC-005, ZWG-VC-006, ZWG-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VC-007, ZWG-VV-000, ZWG-VV-001, ZWG-VV-002, ZWG-VV-003, ZWG-VV-004, ZWG-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254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5" w:name="JR_PAGE_ANCHOR_0_255"/>
            <w:bookmarkEnd w:id="25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249811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98111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5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VV-005, ZWG-VV-006, ZWG-VV-007, ZWG-VV-008, ZWG-VV-009, ZWG-VV-010, ZWG-VV-011, ZWG-VV-012, ZWG-VV-013, ZWG-VV-014, ZWG-VV-015, ZWG-VW-000, ZWG-VW-001, ZWG-VW-002, ZWG-VW-003, ZWG-VW-004, ZWG-VW-004A, ZWG-VW-005, ZWG-VW-005A, ZWG-VW-006, ZWG-VW-007, ZWG-VW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-008, ZWG-VW-009, ZWG-VW-010, ZWG-VW-011, ZWG-VW-012, ZWG-VW-013, ZWG-VW-014, ZWG-VW-015, ZWG-VW-016, ZWG-VW-017, ZWG-VW-018, ZWG-VW-019, ZWG-VW-020, ZWG-VW-021, ZWG-VW-022, ZWG-VW-023, ZWG-VW-024, ZWG-VW-025, ZWG-VW-026, ZWG-VW-027, ZWG-VW-028, ZWG-VW-029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ZWG-VW-030, ZWG-VW-031, ZWT-AR-000, ZWT-AR-001, ZWT-AR-002, ZWT-AR-003, ZWT-AR-004, ZWT-AR-005, ZWT-AR-006, ZWT-AR-007, ZWT-AR-008, ZWT-AR-009, ZWT-AR-010, ZWT-AR-011, ZWT-AR-012, ZWT-AR-013, ZWT-AR-014, ZWT-AR-015, ZWT-AR-016, ZWT-AR-017, ZWT-AR-018, ZW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T-AR-019, ZWT-AR-020, ZWT-AR-021, ZWT-AR-022, ZWT-AR-023, ZWT-AR-024, ZWT-AR-025, ZWT-AR-026, ZWT-AR-027, ZWT-AR-028, ZWT-AR-029, ZWT-AR-030, ZWT-AR-031, ZWT-AU-002, ZWT-AU-003, ZWT-AU-004, ZWT-AU-005, ZWT-AU-006, ZWT-AU-007, ZWT-AU-008, ZWT-AU-009, ZWT-AU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-010, ZWT-AU-011, ZWT-AU-012, ZWT-AU-013, ZWT-AU-014, ZWT-AU-015, ZWT-AU-016, ZWT-AU-017, ZWT-AU-018, ZWT-AU-019, ZWT-AU-020, ZWT-AU-021, ZWT-AU-022, ZWT-AU-023, ZWT-AU-024, ZWT-AU-025, ZWT-AU-026, ZWT-AU-027, ZWT-AU-028, ZWT-AU-029, ZWT-AU-030, ZWT-BM-001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, ZWT-BM-002, ZWT-BM-003, ZWT-BM-004, ZWT-BM-005, ZWT-BM-007, ZWT-BM-007P, ZWT-BM-007S, ZWT-BM-008, ZWT-BM-009, ZWT-BM-010, ZWT-BM-011, ZWT-BM-012, ZWT-BM-013, ZWT-BM-014, ZWT-BM-015, ZWT-BM-016, ZWT-BM-017, ZWT-BM-018, ZWT-BM-019, ZWT-BM-020, ZWT-BM-021,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ZWT-BM-022, ZWT-BM-023, ZWT-BM-024, ZWT-BM-025, ZWT-BM-026, ZWT-BM-027, ZWT-BM-028, ZWT-BM-029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1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, ZWT-BM-030, ZWT-BM-031, ZWT-BM-032, ZWT-BM-033, ZWT-BM-034, ZWT-BM-035, ZWT-BM-036, ZWT-BM-037, ZWT-BM-038, ZWT-BM-039, ZWT-BM-040, ZWT-BM-041, ZWT-BM-042, ZWT-BM-043, ZWT-BM-044, ZWT-BM-045, ZWT-BM-046, ZWT-BM-047, ZWT-BM-048, ZWT-BM-049, ZWT-BM-050, ZW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T-BM-051, ZWT-BM-052, ZWT-BM-053, ZWT-BM-054, ZWT-BM-055, ZWT-CH-001, ZWT-CH-002, ZWT-CH-003, ZWT-CH-004, ZWT-CH-005, ZWT-CH-006, ZWT-CH-007, ZWT-CH-008, ZWT-CH-009, ZWT-CH-010, ZWT-CH-011, ZWT-CH-013, ZWT-CH-014, ZWT-CH-015, ZWT-CH-016, ZWT-CH-017, ZWT-CH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-018, ZWT-CH-019, ZWT-CH-022, ZWT-CH-023, ZWT-CH-024, ZWT-CH-024A, ZWT-CH-025, ZWT-CH-026, ZWT-CH-027, ZWT-CH-028, ZWT-CH-029, ZWT-CH-030, ZWT-CH-031, ZWT-CH-032, ZWT-CH-033, ZWT-CH-034, ZWT-CH-035, ZWT-CH-036, ZWT-CH-037, ZWT-CH-038, ZWT-CH-050, ZWT-CH-05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1, ZWT-CH-052, ZWT-CH-053, ZWT-CH-054, ZWT-CH-055, ZWT-CH-056P, ZWT-CH-056S, ZWT-CH-057, ZWT-CH-058, ZWT-CH-059, ZWT-CH-060, ZWT-CH-061, ZWT-CH-062, ZWT-CH-063, ZWT-CH-064, ZWT-CH-065, ZWT-CH-066, ZWT-CH-067, ZWT-CH-068, ZWT-CH-069, ZWT-CH-070, ZWT-CH-071,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ZWT-CH-072, ZWT-CH-073, ZWT-CH-074, ZWT-CH-075, ZWT-CH-076, ZWT-CH-077, ZWT-CH-078, ZWT-CH-079, ZWT-CT-000, ZWT-CT-001, ZWT-CT-002, ZWT-CT-003, ZWT-CT-004, ZWT-CT-005, ZWT-CT-006, ZWT-CT-007, ZWT-CT-008, ZWT-CT-009, ZWT-CT-010, ZWT-CT-011, ZWT-CT-012, ZWT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-CT-013, ZWT-CT-014, ZWT-CT-015, ZWT-CT-016, ZWT-CT-017, ZWT-CT-018, ZWT-CT-019, ZWT-CT-020, ZWT-CT-021, ZWT-CT-022, ZWT-CT-023, ZWT-CT-024, ZWT-CT-025, ZWT-CT-026, ZWT-CT-027, ZWT-CT-028, ZWT-CT-029, ZWT-CT-030, ZWT-CT-031, ZWT-CT-032, ZWT-CT-033, ZWT-CT-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034, ZWT-CT-035, ZWT-CT-036, ZWT-DW-001, ZWT-DW-005, ZWT-DW-006, ZWT-DW-007, ZWT-DW-008, ZWT-DW-009, ZWT-DW-010, ZWT-DW-011, ZWT-DW-012, ZWT-DW-013, ZWT-DW-014, ZWT-DW-015, ZWT-DW-016, ZWT-DW-017, ZWT-DW-018, ZWT-DW-019, ZWT-DW-020, ZWT-DW-021, ZWT-DW-022,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ZWT-DW-023, ZWT-DW-024, ZWT-DW-025, ZWT-FR-000, ZWT-FR-000P, ZWT-FR-001, ZWT-FR-002, ZWT-FR-003, ZWT-FR-010, ZWT-FR-011, ZWT-FR-012, ZWT-FR-013, ZWT-FR-014, ZWT-FR-015, ZWT-FR-016, ZWT-FR-017, ZWT-FR-018, ZWT-FR-019, ZWT-FR-020, ZWT-FR-021, ZWT-FR-022, ZW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T-FR-023, ZWT-FR-024, ZWT-FR-025, ZWT-FR-026, ZWT-FR-027,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255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6" w:name="JR_PAGE_ANCHOR_0_256"/>
            <w:bookmarkEnd w:id="25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9206204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6204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ZWT-FR-028, ZWT-FR-029, ZWT-FR-030, ZWT-FR-031, ZWT-FR-032, ZWT-FR-033, ZWT-FR-034, ZWT-FR-035, ZWT-FR-036, ZWT-FR-037, ZWT-FR-038, ZWT-FR-039, ZWT-FR-040, ZWT-FR-041, ZWT-FR-042, ZWT-FR-043, ZWT-FT-000, ZWT-FT-001, ZWT-FT-002, ZWT-FT-003, ZWT-FT-004, ZWT-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FT-005, ZWT-FT-006, ZWT-FT-007, ZWT-FT-008, ZWT-FT-009, ZWT-FT-010, ZWT-FT-011, ZWT-FT-012, ZWT-FT-013, ZWT-FT-014, ZWT-FT-015, ZWT-FT-016, ZWT-FT-017, ZWT-FT-018, ZWT-FT-019, ZWT-HD-001, ZWT-HD-002, ZWT-HD-005, ZWT-HD-006, ZWT-HD-016, ZWT-HD-018, ZWT-HD-0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19, ZWT-HD-020, ZWT-HD-021, ZWT-HD-021S, ZWT-HD-022, ZWT-HD-023, ZWT-HD-024, ZWT-HD-025, ZWT-HD-026, ZWT-HD-027, ZWT-HD-028, ZWT-HD-029, ZWT-HD-030, ZWT-HD-031S, ZWT-HD-032S, ZWT-HD-033S, ZWT-HD-034P, ZWT-HD-035, ZWT-HD-036, ZWT-HD-037, ZWT-HD-038, ZWT-HD-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039, ZWT-HD-040, ZWT-HD-041, ZWT-HD-042, ZWT-HD-043, ZWT-HD-044, ZWT-HD-045, ZWT-HD-046P, ZWT-HD-047S, ZWT-HD-048S, ZWT-HD-049S, ZWT-HD-050, ZWT-HD-051, ZWT-HD-052, ZWT-HD-053, ZWT-HD-054, ZWT-HD-055, ZWT-HD-056, ZWT-HD-057,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ZWD-BM-063, ZWD-BM-064, ZWT-HD-058, ZWT-HD-059, ZWT-HD-060, ZWT-HD-061, ZWT-HD-062, ZWT-HD-063, ZWT-HD-064, ZWT-HD-065, ZWT-HD-066, ZWT-HD-067, ZWT-HD-068, ZWT-HD-069, ZWT-HD-070, ZWT-HD-071, ZWT-HD-072, ZWT-HD-073, ZWT-HD-074,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ZWT-HD-075, ZWT-HD-076, ZWT-HY-500, ZWT-HY-501, ZWT-HY-502, ZWT-HY-503, ZWT-HY-504, ZWT-HY-505, ZWT-HY-506, ZWT-HY-507, ZWT-HY-507F, ZWT-HY-509, ZWT-HY-511, ZWT-HY-512, ZWT-HY-513, ZWT-HY-514, ZWT-HY-515, ZWT-HY-516, ZWT-HY-517, ZWT-HY-518, ZWT-HY-519, ZWT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-HY-520, ZWT-HY-521, ZWT-HY-522, ZWT-HY-523, ZWT-HY-524, ZWT-HY-525, ZWT-HY-526, ZWT-HY-527, ZWT-HY-528, ZWT-HY-529, ZWT-HY-530, ZWT-HY-531, ZWT-HY-532, ZWT-HY-533, ZWT-HY-534, ZWT-HY-535, ZWT-HY-536, ZWT-HY-537, ZWT-JG-002, ZWT-JG-003, ZWT-JG-004, ZWT-JG-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005, ZWT-JG-006, ZWT-JG-007, ZWT-JG-008, ZWT-JG-009, ZWT-JG-010, ZWT-JG-011, ZWT-JG-012, ZWT-JG-013, ZWT-KA-307, ZWT-KA-310, ZWT-KA-311, ZWT-KA-312, ZWT-KA-313, ZWT-KA-314, ZWT-KA-315, ZWT-KA-316, ZWT-KA-317, ZWT-KA-318, ZWT-KA-319, ZWT-KA-320, ZWT-KA-321,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ZWT-KA-322, ZWT-KA-323, ZWT-KA-324, ZWT-KA-325, ZWT-KA-326, ZWT-KA-327, ZWT-KA-328, ZWT-KA-329, ZWT-KA-330, ZWT-KA-331, ZWT-KA-332, ZWT-KA-333, ZWT-KA-334, ZWT-KA-335, ZWT-KA-336, ZWT-KA-337, ZWT-KA-338, ZWT-KA-339, ZWT-KA-340, ZWT-KA-341, ZWT-KA-342, ZWT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-KA-343, ZWT-KA-344, ZWT-KA-345, ZWT-LR-000, ZWT-LR-001, ZWT-LR-002, ZWT-LR-003, ZWT-LR-004, ZWT-LR-005, ZWT-LR-006, ZWT-LR-007, ZWT-LR-008, ZWT-LR-009, ZWT-LR-010, ZWT-LR-011, ZWT-LR-012, ZWT-LR-013, ZWT-LR-014, ZWT-LR-015, ZWT-ME-000, ZWT-ME-001, ZWT-ME-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002, ZWT-ME-003, ZWT-ME-004, ZWT-ME-005, ZWT-ME-006, ZWT-ME-007, ZWT-ME-008, ZWT-ME-009, ZWT-ME-010, ZWT-ME-011, ZWT-ME-012, ZWT-ME-013, ZWT-ME-014, ZWT-ME-015, ZWT-ME-016, ZWT-ME-017, ZWT-ME-018, ZWT-ME-019, ZWT-ME-020, ZWT-ME-021, ZWT-ME-022, ZWT-ME-023,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ZWT-ME-024, ZWT-ME-025, ZWT-ME-026, ZWT-ME-027, ZWT-ME-028, ZWT-ME-029, ZWT-ME-030, ZWT-ME-031, ZWT-ME-032, ZWT-ME-033, ZWT-ME-034, ZWT-ME-035, ZWT-ME-036, ZWT-ME-037, ZWT-ME-038, ZWT-MS-000, ZWT-MS-001, ZWT-MS-002, ZWT-MS-003, ZWT-MS-004, ZWT-MS-005, ZWT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-MS-006, ZWT-MS-007, ZWT-MS-008, ZWT-MS-009, ZWT-MS-012, ZWT-MS-012P, ZWT-MS-024, ZWT-MS-025, ZWT-MS-026, ZWT-MS-027, ZWT-MS-027S, ZWT-MS-028, ZWT-MS-033, ZWT-MS-036, ZWT-MS-036S, ZWT-MS-037, ZWT-MS-037S, ZWT-MS-038, ZWT-MS-039, ZWT-MS-040, ZWT-MS-041, ZWT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-MS-042, ZWT-MS-043S, ZWT-MS-044S, ZWT-MS-045S, ZWT-MS-046S, ZWT-MS-047P, ZWT-MS-048, ZWT-MS-049, ZWT-MS-050P, ZWT-MS-050S, ZWT-MS-051, ZWT-MS-052, ZWT-MS-053, ZWT-MS-054, ZWT-MS-055, ZWT-MS-056, ZWT-MS-057, ZWT-MS-058, ZWT-MS-059, ZWT-MS-060, ZWT-MS-061,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ZWT-MS-062, ZWT-MS-063, ZWT-MS-064, ZWT-MS-065, ZWT-MS-066, ZWT-MS-067, ZWT-MS-068, ZWT-MS-069, ZWT-MS-070, ZWT-MS-071, ZWT-MZ-001, ZWT-MZ-011, ZWT-MZ-012, ZWT-MZ-018, ZWT-MZ-024, ZWT-MZ-031, ZWT-MZ-042, ZWT-MZ-043, ZWT-MZ-047, ZWT-MZ-048, ZWT-MZ-049, ZWT-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MZ-050,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256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7" w:name="JR_PAGE_ANCHOR_0_257"/>
            <w:bookmarkEnd w:id="25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889519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95194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ZWT-MZ-051, ZWT-MZ-052, ZWT-MZ-053, ZWT-MZ-056, ZWT-MZ-056P, ZWT-MZ-060, ZWT-MZ-061, ZWT-MZ-062, ZWT-MZ-063, ZWT-MZ-066, ZWT-MZ-067, ZWT-MZ-068, ZWT-MZ-069, ZWT-MZ-069P, ZWT-MZ-070, ZWT-MZ-071, ZWT-MZ-072N, ZWT-MZ-072S, ZWT-MZ-073S, ZWT-MZ-074S, ZWT-MZ-075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ZWT-MZ-076, ZWT-MZ-077, ZWT-MZ-078, ZWT-MZ-079, ZWT-MZ-080, ZWT-MZ-081, ZWT-MZ-082, ZWT-MZ-083, ZWT-MZ-084, ZWT-MZ-085, ZWT-MZ-086, ZWT-MZ-087, ZWT-MZ-088, ZWT-MZ-089, ZWT-MZ-090, ZWT-MZ-091, ZWT-MZ-092, ZWT-MZ-093, ZWT-MZ-094, ZWT-MZ-095, ZWT-MZ-096, ZW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T-MZ-097, ZWT-MZ-098, ZWT-MZ-099, ZWT-MZ-100, ZWT-MZ-101, ZWT-MZ-102, ZWT-MZ-103, ZWT-NS-000, ZWT-NS-001,  ZWT-NS-007, ZWT-NS-008, ZWT-NS-009, ZWT-NS-009P, ZWT-NS-009S, ZWT-NS-010, ZWT-NS-011, ZWT-NS-013,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4016995209 -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4016995709 -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8482109008 -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8483308007 -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8708805509 -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8708809109 -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8708809909 -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ZWT-NS-016, ZWT-NS-022, ZWT-NS-033, ZWT-NS-036, ZWT-NS-037, ZWT-NS-037P, ZWT-NS-037S, ZWT-NS-038, ZWT-NS-041, ZWT-NS-042, ZWT-NS-043, ZWT-NS-044, ZWT-NS-045, ZWT-NS-046, ZWT-NS-046S, ZWT-NS-047, ZWT-NS-048, ZWT-NS-049, ZWT-NS-050S, ZWT-NS-051S, ZWT-NS-052S</w:t>
            </w:r>
            <w:r>
              <w:rPr>
                <w:rFonts w:ascii="Calibri" w:eastAsia="Calibri" w:hAnsi="Calibri" w:cs="Calibri"/>
                <w:color w:val="000000"/>
              </w:rPr>
              <w:t>, ZWT-NS-053S, ZWT-NS-054, ZWT-NS-055, ZWT-NS-056PS, ZWT-NS-057S, ZWT-NS-057S1, ZWT-NS-058, ZWT-NS-059, ZWT-NS-060, ZWT-NS-061, ZWT-NS-062, ZWT-NS-063, ZWT-NS-064, ZWT-NS-065, ZWT-NS-066, ZWT-NS-067, ZWT-NS-068, ZWT-NS-069, ZWT-NS-070, ZWT-NS-071, ZWT-NS-0</w:t>
            </w:r>
            <w:r>
              <w:rPr>
                <w:rFonts w:ascii="Calibri" w:eastAsia="Calibri" w:hAnsi="Calibri" w:cs="Calibri"/>
                <w:color w:val="000000"/>
              </w:rPr>
              <w:t>72, ZWT-NS-073, ZWT-NS-074, ZWT-NS-075, ZWT-NS-076, ZWT-NS-077, ZWT-NS-078, ZWT-NS-079, ZWT-NS-080, ZWT-NS-081, ZWT-NS-082, ZWT-PE-001, ZWT-PE-003, ZWT-PE-004, ZWT-PE-005, ZWT-PE-006, ZWT-PE-007S, ZWT-PE-008, ZWT-PE-009, ZWT-PE-010, ZWT-PE-011, ZWT-PE-012,</w:t>
            </w:r>
            <w:r>
              <w:rPr>
                <w:rFonts w:ascii="Calibri" w:eastAsia="Calibri" w:hAnsi="Calibri" w:cs="Calibri"/>
                <w:color w:val="000000"/>
              </w:rPr>
              <w:t xml:space="preserve"> ZWT-PE-013, ZWT-PE-014, ZWT-PE-015, ZWT-PE-016, ZWT-PE-017, ZWT-PE-018, ZWT-PE-019, ZWT-PE-020, ZWT-PE-021, ZWT-PE-022, ZWT-PE-023, ZWT-PE-024, ZWT-PE-025, ZWT-PE-026, ZWT-PE-027, ZWT-PL-001, ZWT-PL-002, ZWT-PL-003S, ZWT-PL-004, ZWT-PL-005, ZWT-PL-006, ZW</w:t>
            </w:r>
            <w:r>
              <w:rPr>
                <w:rFonts w:ascii="Calibri" w:eastAsia="Calibri" w:hAnsi="Calibri" w:cs="Calibri"/>
                <w:color w:val="000000"/>
              </w:rPr>
              <w:t>T-PL-007, ZWT-PL-008, ZWT-PL-009, ZWT-PL-010, ZWT-PL-011, ZWT-PL-012, ZWT-PL-013, ZWT-PL-014, ZWT-PL-015, ZWT-PL-016, ZWT-PL-017, ZWT-PL-018, ZWT-PL-019, ZWT-PL-020, ZWT-PL-021, ZWT-PL-022, ZWT-PL-023, ZWT-PL-024, ZWT-RE-000, ZWT-RE-001, ZWT-RE-002, ZWT-RE</w:t>
            </w:r>
            <w:r>
              <w:rPr>
                <w:rFonts w:ascii="Calibri" w:eastAsia="Calibri" w:hAnsi="Calibri" w:cs="Calibri"/>
                <w:color w:val="000000"/>
              </w:rPr>
              <w:t>-003, ZWT-RE-004, ZWT-RE-005, ZWT-RE-006, ZWT-RE-007, ZWT-RE-008, ZWT-RE-009, ZWT-RE-010, ZWT-RE-011, ZWT-RE-012, ZWT-RE-013, ZWT-RE-014, ZWT-RE-014SP, ZWT-RE-015, ZWT-RE-016, ZWT-RE-017, ZWT-RE-018, ZWT-RE-019, ZWT-RE-020, ZWT-RE-021, ZWT-RE-022, ZWT-RE-0</w:t>
            </w:r>
            <w:r>
              <w:rPr>
                <w:rFonts w:ascii="Calibri" w:eastAsia="Calibri" w:hAnsi="Calibri" w:cs="Calibri"/>
                <w:color w:val="000000"/>
              </w:rPr>
              <w:t>23, ZWT-RE-024, ZWT-RE-025, ZWT-RE-026, ZWT-RE-027, ZWT-RE-028, ZWT-RE-029, ZWT-RE-030, ZWT-RE-031, ZWT-RE-032, ZWT-RE-033, ZWT-RE-034, ZWT-RE-035, ZWT-SB-000, ZWT-SB-001, ZWT-SB-002, ZWT-SB-003, ZWT-SB-004, ZWT-SB-006, ZWT-SB-007, ZWT-SB-007S, ZWT-SB-008,</w:t>
            </w:r>
            <w:r>
              <w:rPr>
                <w:rFonts w:ascii="Calibri" w:eastAsia="Calibri" w:hAnsi="Calibri" w:cs="Calibri"/>
                <w:color w:val="000000"/>
              </w:rPr>
              <w:t xml:space="preserve"> ZWT-SB-009, ZWT-SB-010, ZWT-SB-011, ZWT-SB-012S, ZWT-SB-013, ZWT-SB-014, ZWT-SB-015, ZWT-SB-016, ZWT-SB-017, ZWT-SB-018, ZWT-SB-019, ZWT-SB-020, ZWT-SB-021, ZWT-SB-022, ZWT-SB-023, ZWT-SB-024, ZWT-SB-025, ZWT-SB-026, ZWT-SB-027, ZWT-SB-028, ZWT-SB-029, ZW</w:t>
            </w:r>
            <w:r>
              <w:rPr>
                <w:rFonts w:ascii="Calibri" w:eastAsia="Calibri" w:hAnsi="Calibri" w:cs="Calibri"/>
                <w:color w:val="000000"/>
              </w:rPr>
              <w:t>T-SB-030, ZWT-SB-031, ZWT-SB-032, ZWT-SB-033, ZWT-SB-034, ZWT-SU-004, ZWT-SU-005, ZWT-SU-006, ZWT-SU-012, ZWT-SU-013, ZWT-SU-014, ZWT-SU-015, ZWT-SU-016, ZWT-SU-017, ZWT-SU-018, ZWT-SU-019, ZWT-SU-020, ZWT-SU-020P, ZWT-SU-020S, ZWT-SU-021P, ZWT-SU-022, ZWT</w:t>
            </w:r>
            <w:r>
              <w:rPr>
                <w:rFonts w:ascii="Calibri" w:eastAsia="Calibri" w:hAnsi="Calibri" w:cs="Calibri"/>
                <w:color w:val="000000"/>
              </w:rPr>
              <w:t>-SU-023, ZWT-SU-024, ZWT-SU-025, ZWT-SU-026, ZWT-SU-027, ZWT-SU-028, ZWT-SU-029, ZWT-SU-030, ZWT-SU-031, ZWT-SU-032, ZWT-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6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257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8" w:name="JR_PAGE_ANCHOR_0_258"/>
            <w:bookmarkEnd w:id="25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91117010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17010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SU-033, ZWT-SU-034, ZWT-SU-035, ZWT-SU-036, ZWT-SU-037, ZWT-SU-038, ZWT-SU-039, ZWT-SU-040, ZWT-SU-041, ZWT-SU-042, ZWT-SU-043, ZWT-TY-000, ZWT-TY-006, ZWT-TY-007, ZWT-TY-011, ZWT-TY-025, ZWT-TY-026, ZWT-TY-027, ZWT-TY-029, ZWT-TY-030, ZWT-TY-031, ZWT-TY-0</w:t>
            </w:r>
            <w:r>
              <w:rPr>
                <w:rFonts w:ascii="Calibri" w:eastAsia="Calibri" w:hAnsi="Calibri" w:cs="Calibri"/>
                <w:color w:val="000000"/>
              </w:rPr>
              <w:t>32, ZWT-TY-034, ZWT-TY-035, ZWT-TY-036, ZWT-TY-037, ZWT-TY-038, ZWT-TY-039, ZWT-TY-040, ZWT-TY-041, ZWT-TY-042, ZWT-TY-046, ZWT-TY-047, ZWT-TY-049, ZWT-TY-050, ZWT-TY-053, ZWT-TY-054, ZWT-TY-054S, ZWT-TY-055, ZWT-TY-056, ZWT-TY-057, ZWT-TY-058, ZWT-TY-059,</w:t>
            </w:r>
            <w:r>
              <w:rPr>
                <w:rFonts w:ascii="Calibri" w:eastAsia="Calibri" w:hAnsi="Calibri" w:cs="Calibri"/>
                <w:color w:val="000000"/>
              </w:rPr>
              <w:t xml:space="preserve"> ZWT-TY-060, ZWT-TY-061S1, ZWT-TY-062, ZWT-TY-062P, ZWT-TY-063, ZWT-TY-064, ZWT-TY-065, ZWT-TY-066P, ZWT-TY-066S, ZWT-TY-068, ZWT-TY-068S, ZWT-TY-069, ZWT-TY-070S, ZWT-TY-071, ZWT-TY-072, ZWT-TY-073, ZWT-TY-074, ZWT-TY-075, ZWT-TY-075S, ZWT-TY-076, ZWT-TY-</w:t>
            </w:r>
            <w:r>
              <w:rPr>
                <w:rFonts w:ascii="Calibri" w:eastAsia="Calibri" w:hAnsi="Calibri" w:cs="Calibri"/>
                <w:color w:val="000000"/>
              </w:rPr>
              <w:t>077, ZWT-TY-078, ZWT-TY-079, ZWT-TY-080, ZWT-TY-081, ZWT-TY-081S, ZWT-TY-082, ZWT-TY-082P, ZWT-TY-082S, ZWT-TY-083, ZWT-TY-084, ZWT-TY-085, ZWT-TY-085S, ZWT-TY-087, ZWT-TY-088, ZWT-TY-089, ZWT-TY-091, ZWT-TY-092, ZWT-TY-093, ZWT-TY-094, ZWT-TY-095, ZWT-TY-</w:t>
            </w:r>
            <w:r>
              <w:rPr>
                <w:rFonts w:ascii="Calibri" w:eastAsia="Calibri" w:hAnsi="Calibri" w:cs="Calibri"/>
                <w:color w:val="000000"/>
              </w:rPr>
              <w:t>096, ZWT-TY-097, ZWT-TY-098,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ZLP-BM-029, ZLP-BM-030, ZLP-BM-031, ZLP-BM-032, ZLP-BM-033, ZLP-BM-034, ZLP-BM-035, ZLP-BM-036, ZLP-BM-037, ZLP-BM-038, ZLP-BM-039, ZLP-BM-040, ZLP-BM-041, ZLP-BM-042, ZLP-BM-043, ZLP-BM-044, ZLP-BM-045, ZLP-BM-046, ZLP-BM-047, ZLP-CH-001, ZLP-CH-002, ZLP-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CH-003, ZLP-CH-005, ZLP-CH-006, ZLP-CH-007, ZLP-CH-007R, ZLP-CH-008, ZLP-CH-009, ZLP-CH-012, ZLP-CH-013, ZLP-CH-013T, ZLP-CH-014, ZLP-CH-015, ZLP-CH-016, ZLP-CH-017, ZLP-CH-018, ZLP-CH-020, ZLP-CH-022, ZLP-CH-023, ZLP-CH-024, ZLP-CH-026, ZLP-CH-027, ZLP-CH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-028, ZLP-CH-029, ZLP-CH-030, ZLP-CH-031, ZLP-CH-057, ZLP-CH-058, ZLP-CH-059, ZLP-CH-060, ZLP-CH-061, ZLP-CH-063, ZLP-CH-068, ZLP-CH-069, ZLP-CH-070, ZLP-CH-071, ZLP-CH-072, ZLP-CH-073, ZLP-CH-074, ZLP-CH-075, ZLP-CH-076, ZLP-CH-077, ZLP-CH-078, ZLP-CH-079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ZLP-CH-080, ZLP-CH-081, ZLP-CH-082, ZLP-CH-083, ZLP-CH-084, ZLP-CH-085, ZLP-CH-086, ZLP-CH-087, ZLP-CH-088, ZLP-CH-089, ZLP-CH-090, ZLP-CH-091, ZLP-CH-092, ZLP-CH-093, ZLP-CH-094, ZLP-CH-095, ZLP-CH-096, ZLP-CH-097, ZLP-CH-098, ZLP-CH-099, ZLP-CH-100, ZL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P-CH-101, ZLP-CH-102, ZLP-CH-103, ZLP-CH-104, ZLP-CH-105, ZLP-DA-000, ZLP-DA-001, ZLP-DA-002, ZLP-DA-003, ZLP-DA-004, ZLP-DA-005, ZLP-DA-006, ZLP-DA-007, ZLP-DA-008, ZLP-DA-009, ZLP-DA-010, ZLP-DA-011, ZLP-DA-012, ZLP-DA-013, ZLP-DA-014, ZLP-DA-015, ZLP-DA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-016, ZLP-DA-017, ZLP-DA-018, ZLP-DA-019, ZLP-DA-020, ZLP-DA-021, ZLP-DA-022, ZLP-DA-023, ZLP-DW-041, ZLP-DW-042, ZLP-DW-053, ZLP-DW-054, ZLP-DW-063, ZLP-DW-064, ZLP-DW-065, ZLP-DW-066, ZLP-DW-067, ZLP-DW-068, ZLP-DW-069, ZLP-DW-070, ZLP-DW-071, ZLP-DW-072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ZLP-DW-073, ZLP-DW-074, ZLP-DW-075, ZLP-DW-076, ZLP-DW-077,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ZLP-DW-078, ZLP-DW-079, ZLP-DW-080, ZLP-DW-081, ZLP-DW-082, ZLP-DW-083, ZLP-DW-084, ZLP-DW-085, ZLP-DW-086, ZLP-DW-087, ZLP-DW-088, ZLP-DW-089, ZLP-DW-090, ZLP-DW-091, ZLP-DW-092, ZLP-DW-093, ZLP-DW-094, ZLP-FR-001, ZLP-FR-002, ZLP-FR-003, ZLP-FR-012, ZLP-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FR-013, ZLP-FR-014, ZLP-FR-015, ZLP-FR-016, ZLP-FR-017, ZLP-FR-018, ZLP-FR-019, ZLP-FR-020, ZLP-FR-021, ZLP-FR-022, ZLP-FR-023, ZLP-FR-024, ZLP-FR-025, ZLP-FR-026, ZLP-FR-027, ZLP-FR-028, ZLP-FR-029, ZLP-FR-030, ZLP-FR-031,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258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59" w:name="JR_PAGE_ANCHOR_0_259"/>
            <w:bookmarkEnd w:id="25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482069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20693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3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ZLP-FR-032, ZLP-FR-033, ZLP-FR-034, ZLP-FR-035, ZLP-FR-036, ZLP-FR-037, ZLP-FR-038, ZLP-FR-039, ZLP-FR-040, ZLP-FR-041, ZLP-FR-042, ZLP-FR-043, ZLP-FR-044, ZLP-FR-045, ZLP-FT-001, ZLP-FT-002, ZLP-FT-003, ZLP-FT-005, ZLP-FT-006, ZLP-FT-007, ZLP-FT-008, ZLP-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FT-009, ZLP-FT-010, ZLP-FT-011, ZLP-FT-012, ZLP-FT-013, ZLP-FT-014, ZLP-FT-015, ZLP-FT-016, ZLP-FT-017, ZLP-FT-018, ZLP-FT-019, ZLP-FT-020, ZLP-FT-021, ZLP-FT-022, ZLP-FT-023, ZLP-FT-024, ZLP-FT-025, ZLP-FT-026, ZLP-FT-027, ZLP-FT-028, ZLP-FT-029, ZLP-FT-0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30, ZLP-FT-031, ZLP-FT-032, ZLP-FT-033, ZLP-FT-034, ZLP-FT-035, ZLP-HD-000, ZLP-HD-006, ZLP-HD-008, ZLP-HD-009, ZLP-HD-016, ZLP-HD-017, ZLP-HD-021, ZLP-HD-022, ZLP-HD-023, ZLP-HD-024, ZLP-HD-036, ZLP-HD-046, ZLP-HD-047, ZLP-HD-048, ZLP-HD-049, ZLP-HD-070,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ZLP-HD-071, ZLP-HD-072, ZLP-HD-081, ZLP-HD-082, ZLP-HD-085, ZLP-HD-086, ZLP-HD-087, ZLP-HD-090, ZLP-HD-091, ZLP-HD-092, ZLP-HD-093, ZLP-HD-094, ZLP-HD-095, ZLP-HD-096, ZLP-HD-097, ZLP-HD-098, ZLP-HD-099, ZLP-HD-100, ZLP-HD-101, ZLP-HD-102, ZLP-HD-103, ZLP-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HD-104, ZLP-HD-105, ZLP-HD-106, ZLP-HD-107, ZLP-HD-108, ZLP-HD-109, ZLP-HD-110, ZLP-HD-111, ZLP-HD-112, ZLP-HD-113, ZLP-HD-114, ZLP-HD-115, ZLP-HD-116, ZLP-HD-117, ZLP-HD-118, ZLP-HD-119, ZLP-HD-120, ZLP-HD-121, ZLP-HD-122, ZLP-HD-123, ZLP-HD-124, ZLP-HD-1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25, ZLP-HD-126, ZLP-HD-127, ZLP-HD-128, ZLP-HD-129, ZLP-HD-130, ZLP-HY-502, ZLP-HY-505, ZLP-HY-509, ZLP-HY-510, ZLP-HY-513, ZLP-HY-514, ZLP-HY-515, ZLP-HY-516, ZLP-HY-517, ZLP-HY-521, ZLP-HY-527, ZLP-HY-533, ZLP-HY-534, ZLP-HY-543, ZLP-HY-544, ZLP-HY-545,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ZLP-HY-546, ZLP-HY-547, ZLP-HY-548, ZLP-HY-549, ZLP-HY-550, ZLP-HY-551, ZLP-HY-552, ZLP-HY-553, ZLP-HY-554, ZLP-HY-555, ZLP-HY-556, ZLP-HY-557, ZLP-HY-558, ZLP-HY-559, ZLP-HY-560, ZLP-HY-561, ZLP-HY-562, ZLP-HY-563, ZLP-HY-564, ZLP-HY-565, ZLP-HY-566, ZLP-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HY-567, ZLP-HY-568, ZLP-HY-569, ZLP-HY-570, ZLP-HY-571, ZLP-HY-572, ZLP-HY-573, ZLP-HY-574, ZLP-HY-575, ZLP-HY-576, ZLP-HY-577, ZLP-HY-578, ZLP-HY-579, ZLP-HY-580, ZLP-HY-581, ZLP-HY-582, ZLP-HY-583, ZLP-JG-000, ZLP-JG-001, ZLP-JG-002, ZLP-JG-003, ZLP-JG-0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ZLP-JG-005, ZLP-JG-006, ZLP-JG-007, ZLP-JG-008, ZLP-JG-009, ZLP-JG-010, ZLP-JG-011, ZLP-JG-012, ZLP-JG-013, ZLP-JG-014, ZLP-JG-015, ZLP-JG-016, ZLP-JG-017, ZLP-JG-018, ZLP-JG-019, ZLP-JG-020, ZLP-JG-021, ZLP-JG-022, ZLP-JG-023, ZLP-JG-024, ZLP-JG-025,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ZLP-JG-026, ZLP-JG-027, ZLP-JG-028, ZLP-JG-029,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ZLP-JG-030, ZLP-KA-306, ZLP-KA-307, ZLP-KA-319, ZLP-KA-320, ZLP-KA-321, ZLP-KA-322, ZLP-KA-324, ZLP-KA-325, ZLP-KA-334, ZLP-KA-335, ZLP-KA-337, ZLP-KA-337N, ZLP-KA-338, ZLP-KA-339, ZLP-KA-340, ZLP-KA-341, ZLP-KA-342, ZLP-KA-343, ZLP-KA-344, ZLP-KA-345, ZLP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-KA-346, ZLP-KA-347, ZLP-KA-348, ZLP-KA-349, ZLP-KA-350, ZLP-KA-351, ZLP-KA-352, ZLP-KA-353, ZLP-KA-354, ZLP-KA-355, ZLP-KA-356, ZLP-KA-357, ZLP-KA-358, ZLP-KA-359, ZLP-KA-360, ZLP-KA-361, ZLP-KA-362, ZLP-KA-363, ZLP-KA-364, ZLP-KA-365, ZLP-KA-366, ZLP-KA-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367, ZLP-KA-368, ZLP-LR-001, ZLP-LR-002, ZLP-LR-004, ZLP-LR-008, ZLP-LR-010, ZLP-LR-011, ZLP-LR-012, ZLP-LR-013, ZLP-LR-014, ZLP-LR-015, ZLP-LR-016, ZLP-LR-017, ZLP-LR-018, ZLP-LR-019, ZLP-LR-020, ZLP-LR-021, ZLP-LR-022, ZLP-LR-023, ZLP-LR-024, ZLP-LR-025,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ZLP-LR-026, ZLP-LR-027, ZLP-LR-028, ZLP-LR-029, ZLP-LR-030, ZLP-LR-031, ZLP-LR-032, ZLP-LR-033, ZLP-LR-034, ZLP-LR-035, ZLP-LR-036, ZLP-LR-037, ZLP-LR-038, ZLP-LR-039, ZLP-LR-040, ZLP-LR-041, ZLP-LR-042, ZLP-LR-043, ZLP-LR-044, ZLP-LR-045, ZLP-ME-001, ZLP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-ME-002, ZLP-ME-003, ZLP-ME-004, ZLP-ME-005, ZLP-ME-006, ZLP-ME-007, ZLP-ME-008, ZLP-ME-009, ZLP-ME-010, ZLP-ME-011, ZLP-ME-012, ZLP-ME-013, ZLP-ME-014, ZLP-ME-015, ZLP-ME-016, ZLP-ME-017, ZLP-ME-018, ZLP-ME-019, ZLP-ME-020, ZLP-ME-021, ZLP-ME-022, ZLP-ME-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023, ZLP-ME-024, ZLP-ME-025, ZLP-ME-026, ZLP-ME-027, ZLP-ME-028, ZLP-ME-029, ZLP-ME-030, ZLP-ME-031, ZLP-ME-032, ZLP-ME-033, ZLP-ME-034, ZLP-ME-035, ZLP-ME-036, ZLP-ME-037, ZLP-ME-038, ZLP-ME-039, ZLP-ME-040, ZLP-ME-041, ZLP-ME-042, ZLP-ME-043, ZLP-MS-000,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ZLP-MS-001, ZLP-MS-009, ZLP-MS-011, ZLP-MS-012, ZLP-MS-015, ZLP-MS-017, ZLP-MS-018, ZLP-MS-020, ZLP-MS-030, ZLP-MS-031, ZLP-MS-038, ZLP-MS-040, ZLP-MS-041, ZLP-MS-045, ZLP-MS-048, ZLP-MS-050, ZLP-MS-051, ZLP-MS-052, ZLP-MS-059, ZLP-MS-070, ZLP-MS-071, ZLP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-MS-074, ZLP-MS-076, ZLP-MS-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259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0" w:name="JR_PAGE_ANCHOR_0_260"/>
            <w:bookmarkEnd w:id="26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6100969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0969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1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077, ZLP-MS-078, ZLP-MS-079, ZLP-MS-080, ZLP-MS-081, ZLP-MS-082, ZLP-MS-083, ZLP-MS-084, ZLP-MS-085, ZLP-MS-086, ZLP-MS-087, ZLP-MS-088, ZLP-MS-089, ZLP-MS-090, ZLP-MS-091, ZLP-MS-092, ZLP-MS-093, ZLP-MS-094, ZLP-MS-095, ZLP-MS-096, ZLP-MS-097, ZLP-MS-098,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ZLP-MS-099, ZLP-MS-100, ZLP-MS-101, ZLP-MS-102, ZLP-MS-103, ZLP-MS-104, ZLP-MS-105, ZLP-MS-106, ZLP-MS-107, ZLP-MS-108, ZLP-MS-109, ZLP-MS-110, ZLP-MZ-000, ZLP-MZ-001, ZLP-MZ-010, ZLP-MZ-019, ZLP-MZ-034, ZLP-MZ-035, ZLP-MZ-037, ZLP-MZ-038, ZLP-MZ-044, ZLP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-MZ-045, ZLP-MZ-051, ZLP-MZ-052, ZLP-MZ-054, ZLP-MZ-055, ZLP-MZ-056, ZLP-MZ-057, ZLP-MZ-058, ZLP-MZ-059, ZLP-MZ-060, ZLP-MZ-061, ZLP-MZ-062, ZLP-MZ-063, ZLP-MZ-064, ZLP-MZ-065, ZLP-MZ-066, ZLP-MZ-067, ZLP-MZ-068, ZLP-MZ-069, ZLP-MZ-070, ZLP-MZ-071, ZLP-MZ-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072, ZLP-MZ-073, ZLP-MZ-074, ZLP-MZ-075, ZLP-MZ-076, ZLP-MZ-077, ZLP-MZ-078, ZLP-MZ-079, ZLP-MZ-080, ZLP-MZ-081, ZLP-MZ-082, ZLP-MZ-083, ZLP-MZ-084, ZLP-MZ-085, ZLP-MZ-086, ZLP-MZ-087, ZLP-MZ-088, ZLP-MZ-089, ZLP-NS-001, ZLP-NS-002, ZLP-NS-004, ZLP-NS-005,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ZLP-NS-006, ZLP-NS-007, ZLP-NS-011, ZLP-NS-012, ZLP-NS-015, ZLP-NS-019, ZLP-NS-020,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ZLP-NS-024, ZLP-NS-025, ZLP-NS-027, ZLP-NS-036, ZLP-NS-046, ZLP-NS-047, ZLP-NS-048, ZLP-NS-052, ZLP-NS-053, ZLP-NS-060, ZLP-NS-061, ZLP-NS-064, ZLP-NS-073, ZLP-NS-074, ZLP-NS-077, ZLP-NS-078, ZLP-NS-083, ZLP-NS-084, ZLP-NS-088, ZLP-NS-091, ZLP-NS-092, ZLP-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NS-101, ZLP-NS-102, ZLP-NS-103, ZLP-NS-104, ZLP-NS-105, ZLP-NS-106, ZLP-NS-107, ZLP-NS-108, ZLP-NS-109, ZLP-NS-110, ZLP-NS-111, ZLP-NS-112, ZLP-NS-113, ZLP-NS-114, ZLP-NS-115, ZLP-NS-116, ZLP-NS-117, ZLP-NS-118, ZLP-NS-119, ZLP-NS-120, ZLP-NS-121, ZLP-NS-1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22, ZLP-NS-123, ZLP-NS-124, ZLP-NS-125, ZLP-NS-126, ZLP-NS-127, ZLP-NS-128, ZLP-NS-129, ZLP-NS-130, ZLP-NS-131, ZLP-NS-132, ZLP-NS-133, ZLP-NS-134, ZLP-NS-135, ZLP-NS-136, ZLP-NS-137, ZLP-PE-001, ZLP-PE-002, ZLP-PE-003, ZLP-PE-004, ZLP-PE-005, ZLP-PE-006,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ZLP-PE-007, ZLP-PE-008, ZLP-PE-009, ZLP-PE-010, ZLP-PE-011, ZLP-PE-012, ZLP-PE-013, ZLP-PE-014, ZLP-PE-015, ZLP-PE-016, ZLP-PE-017, ZLP-PE-018, ZLP-PE-019, ZLP-PE-020, ZLP-PE-021, ZLP-PE-022, ZLP-PE-023, ZLP-PE-024, ZLP-PE-025, ZLP-PE-026, ZLP-PE-027, ZLP-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PE-028, ZLP-PE-029, ZLP-PE-030, ZLP-PE-031, ZLP-PE-032, ZLP-PE-033, ZLP-PE-034, ZLP-PE-035, ZLP-PE-036, ZLP-PE-037, ZLP-PE-038, ZLP-PE-039, ZLP-PE-040, ZLP-PE-041, ZLP-PE-042, ZLP-PL-001, ZLP-PL-002, ZLP-PL-003, ZLP-PL-004, ZLP-PL-005, ZLP-PL-006, ZLP-PL-0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07, ZLP-PL-008, ZLP-PL-009, ZLP-PL-010, ZLP-PL-011, ZLP-PL-012, ZLP-PL-013, ZLP-PL-014, ZLP-PL-015, ZLP-PL-016, ZLP-PL-017, ZLP-PL-018, ZLP-PL-019, ZLP-PL-020, ZLP-PL-021, ZLP-PL-022, ZLP-PL-023, ZLP-PL-024, ZLP-PL-025, ZLP-PL-026, ZLP-PL-027, ZLP-PL-028,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ZLP-PL-029, ZLP-PL-030, ZLP-PL-031, ZLP-PL-032, ZLP-PL-033, ZLP-PL-034, ZLP-PL-035, ZLP-PL-036, ZLP-PL-037, ZLP-PL-038, ZLP-PL-039, ZLP-PL-040, ZLP-RE-001, ZLP-RE-002, ZLP-RE-003, ZLP-RE-004, ZLP-RE-005, ZLP-RE-006, ZLP-RE-007, ZLP-RE-008, ZLP-RE-009, ZLP-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RE-010, ZLP-RE-011, ZLP-RE-012, ZLP-RE-013, ZLP-RE-014, ZLP-RE-015, ZLP-RE-016, ZLP-RE-017, ZLP-RE-018, ZLP-RE-019, ZLP-RE-020, ZLP-RE-021, ZLP-RE-022, ZLP-RE-023, ZLP-RE-024, ZLP-RE-025, ZLP-RE-026, ZLP-RE-027, ZLP-RE-028, ZLP-RE-029, ZLP-RE-030, ZLP-RE-0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31, ZLP-RE-032, ZLP-RE-033, ZLP-RE-034, ZLP-RE-035, ZLP-RV-000, ZLP-RV-001, ZLP-RV-002, ZLP-RV-003, ZLP-RV-004, ZLP-RV-005, ZLP-RV-006, ZLP-RV-007, ZLP-RV-008, ZLP-RV-009, ZLP-RV-010, ZLP-SB-000, ZLP-SB-000AL, ZLP-SB-008, ZLP-SB-011, ZLP-SB-013, ZLP-SB-014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ZLP-SB-015, ZLP-SB-016, ZLP-SB-017, ZLP-SB-018, ZLP-SB-019, ZLP-SB-020, ZLP-SB-021, ZLP-SB-022, ZLP-SB-023, ZLP-SB-024, ZLP-SB-025, ZLP-SB-026, ZLP-SB-027, ZLP-SB-028, ZLP-SB-029, ZLP-SB-030, ZLP-SB-031, ZLP-SB-032, ZLP-SB-033, ZLP-SB-034, ZLP-SB-035, ZL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P-SB-036, ZLP-SB-037, ZLP-SB-038, ZLP-SB-039, ZLP-SB-040, ZLP-SB-041, ZLP-SB-042, ZLP-SB-043, ZLP-SB-044, ZLP-SU-001, ZLP-SU-009, ZLP-SU-014, ZLP-SU-015, ZLP-SU-016, ZLP-SU-017, ZLP-SU-018, ZLP-SU-019, ZLP-SU-020, ZLP-SU-021, ZLP-SU-022, ZLP-SU-023, ZLP-SU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-024, ZLP-SU-025, ZLP-SU-026, ZLP-SU-027, ZLP-SU-028, ZLP-SU-029, ZLP-SU-030, ZLP-SU-031, ZLP-SU-032, ZLP-SU-033, ZLP-SU-034, ZLP-SU-035, ZLP-SU-036, ZLP-SU-037, ZLP-SU-038, ZLP-SU-039, ZLP-SU-040, ZLP-SU-041, ZLP-SU-042, ZLP-SU-043, ZLP-TY-003, ZLP-TY-004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, ZLP-TY-005, ZLP-TY-012,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260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1" w:name="JR_PAGE_ANCHOR_0_261"/>
            <w:bookmarkEnd w:id="26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09516648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16648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ZLP-TY-014,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2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ZLP-TY-015, ZLP-TY-016, ZLP-TY-018, ZLP-TY-029, ZLP-TY-030, ZLP-TY-040, ZLP-TY-044, ZLP-TY-055, ZLP-TY-062, ZLP-TY-063, ZLP-TY-071, ZLP-TY-086, ZLP-TY-087, ZLP-TY-091, ZLP-TY-092, ZLP-TY-098, ZLP-TY-101, ZLP-TY-102, ZLP-TY-104, ZLP-TY-105, ZLP-TY-107, ZLP-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TY-109, ZLP-TY-112, ZLP-TY-113, ZLP-TY-114, ZLP-TY-115, ZLP-TY-124, ZLP-TY-125, ZLP-TY-130, ZLP-TY-131, ZLP-TY-132, ZLP-TY-133, ZLP-TY-134, ZLP-TY-135, ZLP-TY-136, ZLP-TY-137, ZLP-TY-138, ZLP-TY-139, ZLP-TY-140, ZLP-TY-141, ZLP-TY-142, ZLP-TY-143, ZLP-TY-1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44, ZLP-TY-145, ZLP-TY-146, ZLP-TY-147, ZLP-TY-148, ZLP-TY-149, ZLP-TY-150, ZLP-TY-151, ZLP-TY-152, ZLP-TY-153, ZLP-TY-154, ZLP-TY-155, ZLP-TY-156, ZLP-TY-157, ZLP-TY-158, ZLP-TY-159, ZLP-TY-160, ZLP-TY-161, ZLP-TY-162, ZLP-TY-163, ZLP-TY-164, ZLP-TY-165,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ZLP-TY-166, ZLP-TY-167, ZLP-TY-168, ZLP-TY-169, ZLP-TY-170, ZLP-TY-171, ZLP-TY-172, ZLP-VC-000, ZLP-VC-001, ZLP-VC-002, ZLP-VC-003, ZLP-VC-004, ZLP-VC-005, ZLP-VC-006, ZLP-VC-007, ZLP-VC-008, ZLP-VC-009, ZLP-VC-010, ZLP-VV-001, ZLP-VV-002, ZLP-VV-003, ZLP-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VV-004, ZLP-VV-005, ZLP-VV-006, ZLP-VV-007, ZLP-VV-008, ZLP-VV-009, ZLP-VV-010, ZLP-VV-011, ZLP-VV-012, ZLP-VV-013, ZLP-VV-014, ZLP-VV-015, ZLP-VV-016, ZLP-VV-017, ZLP-VV-018, ZLP-VV-019, ZLP-VV-020, ZLP-VV-021, ZLP-VV-022, ZLP-VV-023, ZLP-VV-024, ZLP-VV-0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25, ZLP-VV-026, ZLP-VV-027, ZLP-VV-028, ZLP-VV-029, ZLP-VV-030, ZLP-VV-031, ZLP-VW-001, ZLP-VW-002, ZLP-VW-003, ZLP-VW-004, ZLP-VW-005, ZLP-VW-008, ZLP-VW-009, ZLP-VW-010, ZLP-VW-011, ZLP-VW-012, ZLP-VW-013, ZLP-VW-014, ZLP-VW-015, ZLP-VW-016, ZLP-VW-017,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ZLP-VW-018, ZLP-VW-019, ZLP-VW-020, ZLP-VW-021, ZLP-VW-022, ZLP-VW-023, ZLP-VW-024, ZLP-VW-025, ZLP-VW-026, ZLP-VW-027, ZLP-VW-028, ZLP-VW-029, ZLP-VW-030, ZLP-VW-031, ZLP-VW-032, ZLP-VW-033, ZLP-VW-034, ZLP-VW-035, ZLP-VW-036, ZLP-VW-037, ZLP-VW-038, ZLP-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VW-039, ZLP-VW-040, ZLP-VW-041, ZLP-VW-042, ZLP-VW-043, ZLT-AR-001, ZLT-AR-002, ZLT-AR-003, ZLT-AR-004, ZLT-AR-005, ZLT-AR-006, ZLT-AR-007, ZLT-AR-008, ZLT-AR-009, ZLT-AR-010, ZLT-AR-011, ZLT-AR-012, ZLT-AR-013, ZLT-AR-014, ZLT-AR-015, ZLT-AR-016, ZLT-AR-0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17, ZLT-AR-018, ZLT-AR-019, ZLT-AR-020, ZLT-AR-021, ZLT-AR-022, ZLT-AR-023, ZLT-AR-024, ZLT-AR-025, ZLT-AR-026, ZLT-AR-027, ZLT-AR-028, ZLT-AR-029, ZLT-AR-030, ZLT-AR-031, ZLT-AR-032, ZLT-AR-033, ZLT-AR-034, ZLT-AR-035, ZLT-AU-001, ZLT-AU-001A, ZLT-AU-002,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ZLT-AU-003, ZLT-AU-004, ZLT-AU-005, ZLT-AU-006, ZLT-AU-007, ZLT-AU-008, ZLT-AU-009, ZLT-AU-010, ZLT-AU-011, ZLT-AU-012, ZLT-AU-013, ZLT-AU-014, ZLT-AU-015, ZLT-AU-016, ZLT-AU-017, ZLT-AU-018, ZLT-AU-019, ZLT-AU-020, ZLT-AU-021, ZLT-AU-022, ZLT-AU-023, ZLT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-AU-024, ZLT-AU-025, ZLT-AU-026, ZLT-AU-027, ZLT-AU-028, ZLT-AU-029, ZLT-AU-030, ZLT-AU-031, ZLT-BM-001, ZLT-BM-002, ZLT-BM-003, ZLT-BM-004, ZLT-BM-005, ZLT-BM-006, ZLT-BM-007, ZLT-BM-008, ZLT-BM-009, ZLT-BM-010, ZLT-BM-011, ZLT-BM-012, ZLT-BM-013, ZLT-BM-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014, ZLT-BM-015, ZLT-BM-016, ZLT-BM-017, ZLT-BM-018, ZLT-BM-019, ZLT-BM-020, ZLT-BM-021, ZLT-BM-022, ZLT-BM-023, ZLT-BM-024, ZLT-BM-025, ZLT-BM-026, ZLT-BM-027, ZLT-BM-028, ZLT-BM-029, ZLT-BM-030, ZLT-BM-031, ZLT-BM-032, ZLT-BM-033, ZLT-BM-034, ZLT-BM-035,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ZLT-BM-036, ZLT-BM-037, ZLT-BM-038, ZLT-BM-039, ZLT-CH-001, ZLT-CH-002, ZLT-CH-005, ZLT-CH-006, ZLT-CH-007, ZLT-CH-008, ZLT-CH-009, ZLT-CH-010, ZLT-CH-011, ZLT-CH-012, ZLT-CH-013, ZLT-CH-040, ZLT-CH-047, ZLT-CH-059, ZLT-CH-060, ZLT-CH-068, ZLT-CH-069, ZLT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-CH-070, ZLT-CH-071, ZLT-CH-072, ZLT-CH-073, ZLT-CH-074, ZLT-CH-075, ZLT-CH-076, ZLT-CH-077, ZLT-CH-078, ZLT-CH-079,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ZLT-CH-080, ZLT-CH-081, ZLT-CH-082, ZLT-CH-083, ZLT-CH-084, ZLT-CH-085, ZLT-CH-086, ZLT-CH-087, ZLT-CH-088, ZLT-CH-089, ZLT-CH-090, ZLT-CH-091, ZLT-CH-092, ZLT-CH-093, ZLT-CH-094, ZLT-CH-095, ZLT-CH-096, ZLT-CH-097, ZLT-CH-098, ZLT-CH-099, ZLT-CH-100, ZLT-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CH-101, ZLT-CH-102, ZLT-CT-000, ZLT-CT-001, ZLT-CT-002, ZLT-CT-003, ZLT-CT-004, ZLT-CT-005, ZLT-CT-006, ZLT-CT-007, ZLT-CT-008, ZLT-CT-009, ZLT-CT-010, ZLT-CT-011, ZLT-CT-012, ZLT-CT-013, ZLT-CT-014, ZLT-CT-015, ZLT-CT-016, ZLT-CT-017, ZLT-CT-018, ZLT-CT-0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19, ZLT-CT-020, ZLT-CT-021, ZLT-CT-022, ZLT-CT-023, ZLT-CT-024,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261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2" w:name="JR_PAGE_ANCHOR_0_262"/>
            <w:bookmarkEnd w:id="26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9188963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89632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2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2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ZLT-CT-025, ZLT-CT-026, ZLT-CT-027, ZLT-CT-028, ZLT-CT-029, ZLT-CT-030, ZLT-DW-054, ZLT-DW-055, ZLT-DW-062, ZLT-DW-063, ZLT-DW-064, ZLT-DW-065, ZLT-DW-066, ZLT-DW-067, ZLT-DW-068, ZLT-DW-069, ZLT-DW-070, ZLT-DW-071, ZLT-DW-072, ZLT-DW-073, ZLT-DW-074, ZLT-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DW-075, ZLT-DW-076, ZLT-DW-077, ZLT-DW-078, ZLT-DW-079, ZLT-DW-080, ZLT-DW-081, ZLT-DW-082, ZLT-DW-083, ZLT-DW-084, ZLT-DW-085, ZLT-DW-086, ZLT-DW-087, ZLT-DW-088, ZLT-DW-089, ZLT-DW-090, ZLT-DW-091, ZLT-DW-092, ZLT-FR-001, ZLT-FR-002, ZLT-FR-003, ZLT-FR-0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ZLT-FR-005, ZLT-FR-006, ZLT-FR-007, ZLT-FR-008, ZLT-FR-009, ZLT-FR-010, ZLT-FR-011, ZLT-FR-012, ZLT-FR-013, ZLT-FR-014, ZLT-FR-015, ZLT-FR-016, ZLT-FR-017, ZLT-FR-018, ZLT-FR-019, ZLT-FR-020, ZLT-FR-021, ZLT-FR-022, ZLT-FR-023, ZLT-FR-024, ZLT-FR-025,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ZLT-FR-026, ZLT-FR-027, ZLT-FR-028, ZLT-FR-029, ZLT-FR-030, ZLT-FR-031, ZLT-FR-032, ZLT-FR-033, ZLT-FR-034, ZLT-FR-035, ZLT-FR-036, ZLT-FR-037, ZLT-FR-038, ZLT-FR-039, ZLT-FR-040, ZLT-FR-041, ZLT-FR-042, ZLT-FR-043, ZLT-FT-001, ZLT-FT-002, ZLT-FT-003, ZLT-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FT-004, ZLT-FT-005, ZLT-FT-006, ZLT-FT-007, ZLT-FT-008, ZLT-FT-009, ZLT-FT-010, ZLT-FT-011, ZLT-FT-012, ZLT-FT-013, ZLT-FT-014, ZLT-FT-015, ZLT-FT-016, ZLT-FT-017, ZLT-FT-018, ZLT-FT-019,  ZLT-FT-020, ZLT-FT-021, ZLT-FT-022, ZLT-FT-023, ZLT-FT-024, ZLT-FT-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025, ZLT-FT-026, ZLT-FT-027, ZLT-FT-028, ZLT-FT-029, ZLT-FT-030, ZLT-FT-031, ZLT-FT-032, ZLT-HD-001, ZLT-HD-002, ZLT-HD-007, ZLT-HD-010, ZLT-HD-011, ZLT-HD-014, ZLT-HD-015, ZLT-HD-026, ZLT-HD-027, ZLT-HD-028, ZLT-HD-032, ZLT-HD-033, ZLT-HD-055, ZLT-HD-056,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ZLT-HD-057, ZLT-HD-058, ZLT-HD-068, ZLT-HD-069, ZLT-HD-073, ZLT-HD-074, ZLT-HD-083, ZLT-HD-084, ZLT-HD-088, ZLT-HD-089, ZLT-HD-092, ZLT-HD-093, ZLT-HD-094, ZLT-HD-095, ZLT-HD-096, ZLT-HD-097, ZLT-HD-098, ZLT-HD-099, ZLT-HD-100, ZLT-HD-101, ZLT-HD-102, ZLT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-HD-103, ZLT-HD-104, ZLT-HD-105, ZLT-HD-106, ZLT-HD-107, ZLT-HD-108, ZLT-HD-109, ZLT-HD-110, ZLT-HD-111, ZLT-HD-112, ZLT-HD-113, ZLT-HD-114, ZLT-HD-115, ZLT-HD-116, ZLT-HD-117, ZLT-HD-118, ZLT-HD-119, ZLT-HD-120, ZLT-HD-121, ZLT-HD-122, ZLT-HD-123, ZLT-HD-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124, ZLT-HD-125, ZLT-HD-126, ZLT-HD-127, ZLT-HY-512, ZLT-HY-518, ZLT-HY-535, ZLT-HY-536, ZLT-HY-545, ZLT-HY-547, ZLT-HY-549, ZLT-HY-550, ZLT-HY-551, ZLT-HY-552, ZLT-HY-553, ZLT-HY-554, ZLT-HY-555, ZLT-HY-556, ZLT-HY-557, ZLT-HY-558, ZLT-HY-559, ZLT-HY-560,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ZLT-HY-561, ZLT-HY-562, ZLT-HY-563, ZLT-HY-564, ZLT-HY-565, ZLT-HY-566, ZLT-HY-567, ZLT-HY-568, ZLT-HY-569, ZLT-HY-570, ZLT-HY-571, ZLT-HY-572, ZLT-HY-573, ZLT-HY-574, ZLT-HY-575, ZLT-HY-576, ZLT-HY-577, ZLT-HY-578, ZLT-HY-579, ZLT-JG-000, ZLT-JG-001, ZLT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-JG-002, ZLT-JG-003, ZLT-JG-004, ZLT-JG-005, ZLT-JG-006, ZLT-JG-007, ZLT-JG-008,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ZLT-JG-009, ZLT-JG-010, ZLT-JG-011, ZLT-JG-012, ZLT-JG-013, ZLT-JG-014, ZLT-JG-015, ZLT-JG-016, ZLT-JG-017, ZLT-JG-018, ZLT-JG-019, ZLT-JG-020, ZLT-JG-021, ZLT-JG-022, ZLT-JG-023, ZLT-JG-024, ZLT-JG-025, ZLT-JG-026, ZLT-JG-027, ZLT-JG-028, ZLT-JG-029, ZLT-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JG-030, ZLT-KA-301, ZLT-KA-326, ZLT-KA-327, ZLT-KA-336, ZLT-KA-338, ZLT-KA-338N, ZLT-KA-339, ZLT-KA-340, ZLT-KA-344, ZLT-KA-345, ZLT-KA-346, ZLT-KA-347, ZLT-KA-348, ZLT-KA-349, ZLT-KA-350, ZLT-KA-351, ZLT-KA-352, ZLT-KA-353, ZLT-KA-354, ZLT-KA-355, ZLT-KA-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356, ZLT-KA-357, ZLT-KA-358, ZLT-KA-359, ZLT-KA-360, ZLT-KA-361, ZLT-KA-362, ZLT-KA-363, ZLT-KA-364, ZLT-KA-365, ZLT-KA-366, ZLT-KA-367, ZLT-KA-368, ZLT-KA-369, ZLT-KA-370, ZLT-KA-371, ZLT-KA-372, ZLT-KA-373, ZLT-KA-374, ZLT-LR-002, ZLT-LR-005, ZLT-LR-009,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ZLT-LR-010, ZLT-LR-011, ZLT-LR-012, ZLT-LR-013, ZLT-LR-014, ZLT-LR-015, ZLT-LR-016, ZLT-LR-017, ZLT-LR-018, ZLT-LR-019, ZLT-LR-020, ZLT-LR-021, ZLT-LR-022, ZLT-LR-023, ZLT-LR-024, ZLT-LR-025, ZLT-LR-026, ZLT-LR-027, ZLT-LR-028, ZLT-LR-029, ZLT-LR-030, ZLT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-LR-031, ZLT-LR-032, ZLT-LR-033, ZLT-LR-034, ZLT-LR-035, ZLT-LR-036, ZLT-LR-037, ZLT-LR-038, ZLT-LR-039, ZLT-ME-004, ZLT-ME-005, ZLT-ME-006, ZLT-ME-007, ZLT-ME-008, ZLT-ME-009, ZLT-ME-010, ZLT-ME-011, ZLT-ME-012, ZLT-ME-013, ZLT-ME-014, ZLT-ME-015, ZLT-ME-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016, ZLT-ME-017, ZLT-ME-018, ZLT-ME-019, ZLT-ME-020, ZLT-ME-021, ZLT-ME-022, ZLT-ME-023, ZLT-ME-024, ZLT-ME-025, ZLT-ME-026, ZLT-ME-027, ZLT-ME-028, ZLT-ME-029, ZLT-ME-030, ZLT-ME-031, ZLT-ME-032, ZLT-ME-033, ZLT-ME-034, ZLT-ME-035, ZLT-MS-010, ZLT-MS-014,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ZLT-MS-016, ZLT-MS-032,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262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3" w:name="JR_PAGE_ANCHOR_0_263"/>
            <w:bookmarkEnd w:id="26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75607633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07633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5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ZLT-MS-033, ZLT-MS-034, ZLT-MS-035, ZLT-MS-042, ZLT-MS-043, ZLT-MS-044, ZLT-MS-053, ZLT-MS-055, ZLT-MS-066, ZLT-MS-067, ZLT-MS-072, ZLT-MS-073, ZLT-MS-074, ZLT-MS-075, ZLT-MS-076, ZLT-MS-077, ZLT-MS-078, ZLT-MS-079, ZLT-MS-080, ZLT-MS-081, ZLT-MS-082, ZLT-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MS-083, ZLT-MS-084, ZLT-MS-085, ZLT-MS-086, ZLT-MS-087, ZLT-MS-088, ZLT-MS-089, ZLT-MS-090, ZLT-MS-091, ZLT-MS-092, ZLT-MS-093, ZLT-MS-094, ZLT-MS-095, ZLT-MS-096, ZLT-MS-097, ZLT-MS-098, ZLT-MS-099, ZLT-MS-100, ZLT-MS-101, ZLT-MS-102, ZLT-MS-103, ZLT-MZ-0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02, ZLT-MZ-011, ZLT-MZ-012, ZLT-MZ-036, ZLT-MZ-039, ZLT-MZ-043, ZLT-MZ-053, ZLT-MZ-054, ZLT-MZ-055, ZLT-MZ-056, ZLT-MZ-057, ZLT-MZ-058, ZLT-MZ-059, ZLT-MZ-060, ZLT-MZ-061, ZLT-MZ-062, ZLT-MZ-063, ZLT-MZ-064, ZLT-MZ-065, ZLT-MZ-066, ZLT-MZ-067, ZLT-MZ-068,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ZLT-MZ-069, ZLT-MZ-070, ZLT-MZ-071, ZLT-MZ-072, ZLT-MZ-073, ZLT-MZ-074, ZLT-MZ-075, ZLT-MZ-076, ZLT-MZ-077, ZLT-MZ-078, ZLT-MZ-079, ZLT-MZ-080, ZLT-MZ-081, ZLT-MZ-082, ZLT-MZ-083, ZLT-MZ-084, ZLT-MZ-085, ZLT-MZ-086, ZLT-MZ-087, ZLT-MZ-088, ZLT-MZ-089, ZLT-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NS-003, ZLT-NS-013, ZLT-NS-016, ZLT-NS-035, ZLT-NS-037, ZLT-NS-044, ZLT-NS-045, ZLT-NS-049, ZLT-NS-062, ZLT-NS-063, ZLT-NS-065, ZLT-NS-066, ZLT-NS-075, ZLT-NS-076, ZLT-NS-080, ZLT-NS-081, ZLT-NS-087, ZLT-NS-093, ZLT-NS-094, ZLT-NS-095, ZLT-NS-096, ZLT-NS-0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97, ZLT-NS-098, ZLT-NS-099, ZLT-NS-100, ZLT-NS-101, ZLT-NS-102, ZLT-NS-103, ZLT-NS-104, ZLT-NS-105, ZLT-NS-106, ZLT-NS-107, ZLT-NS-108, ZLT-NS-109, ZLT-NS-110, ZLT-NS-111, ZLT-NS-112, ZLT-NS-113, ZLT-NS-114, ZLT-NS-115, ZLT-NS-116, ZLT-NS-117, ZLT-NS-118,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ZLT-NS-119, ZLT-NS-120, ZLT-NS-121, ZLT-NS-122, ZLT-NS-123, ZLT-NS-124, ZLT-NS-125, ZLT-NS-126, ZLT-NS-127, ZLT-NS-128, ZLT-NS-129, ZLT-NS-130, ZLT-NS-131, ZLT-NS-132, ZLT-NS-133, ZLT-NS-134, ZLT-NS-135, ZLT-NS-136, ZLT-NS-137, ZLT-NS-138, ZLT-NS-139, ZLT-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NS-140, ZLT-NS-141, ZLT-NS-142, ZLT-NS-143, ZLT-PE-003, ZLT-PE-004, ZLT-PE-005, ZLT-PE-006, ZLT-PE-007, ZLT-PE-008, ZLT-PE-009, ZLT-PE-010, ZLT-PE-011, ZLT-PE-012, ZLT-PE-013, ZLT-PE-014, ZLT-PE-015, ZLT-PE-016, ZLT-PE-017, ZLT-PE-018, ZLT-PE-019, ZLT-PE-0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20, ZLT-PE-021, ZLT-PE-022, ZLT-PE-023, ZLT-PE-024, ZLT-PE-025, ZLT-PE-026, ZLT-PE-027,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4016995209 -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4016995709 -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8482109008 -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8482200009 -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8483308007 -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8708805509 -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8708809109 -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8708809909 -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ZLT-PE-028, ZLT-PE-029, ZLT-PE-030, ZLT-PE-031, ZLT-PE-032, ZLT-PE-033, ZLT-PL-001, ZLT-PL-002, ZLT-PL-003, ZLT-PL-004, ZLT-PL-005, ZLT-PL-006, ZLT-PL-007, ZLT-PL-008, ZLT-PL-009, ZLT-PL-010, ZLT-PL-011, ZLT-PL-012, ZLT-PL-013, ZLT-PL-014, ZLT-PL-015, ZLT-</w:t>
            </w:r>
            <w:r>
              <w:rPr>
                <w:rFonts w:ascii="Calibri" w:eastAsia="Calibri" w:hAnsi="Calibri" w:cs="Calibri"/>
                <w:color w:val="000000"/>
              </w:rPr>
              <w:t>PL-016, ZLT-PL-017, ZLT-PL-018, ZLT-PL-019, ZLT-PL-020, ZLT-PL-021, ZLT-PL-022, ZLT-PL-023, ZLT-PL-024, ZLT-PL-025, ZLT-PL-026, ZLT-PL-027, ZLT-PL-028, ZLT-PL-029, ZLT-PL-030, ZLT-PL-031, ZLT-PL-032, ZLT-RE-000, ZLT-RE-001, ZLT-RE-002, ZLT-RE-003, ZLT-RE-0</w:t>
            </w:r>
            <w:r>
              <w:rPr>
                <w:rFonts w:ascii="Calibri" w:eastAsia="Calibri" w:hAnsi="Calibri" w:cs="Calibri"/>
                <w:color w:val="000000"/>
              </w:rPr>
              <w:t xml:space="preserve">04, ZLT-RE-005, ZLT-RE-006, ZLT-RE-007, ZLT-RE-008, ZLT-RE-009, ZLT-RE-010, ZLT-RE-011, ZLT-RE-012, ZLT-RE-013, ZLT-RE-014, ZLT-RE-015, ZLT-RE-016, ZLT-RE-017, ZLT-RE-018, ZLT-RE-019, ZLT-RE-020, ZLT-RE-021, ZLT-RE-022, ZLT-RE-023, ZLT-RE-024, ZLT-RE-025, </w:t>
            </w:r>
            <w:r>
              <w:rPr>
                <w:rFonts w:ascii="Calibri" w:eastAsia="Calibri" w:hAnsi="Calibri" w:cs="Calibri"/>
                <w:color w:val="000000"/>
              </w:rPr>
              <w:t>ZLT-RE-026, ZLT-RE-027, ZLT-RE-028, ZLT-RE-029, ZLT-RE-030, ZLT-SB-001, ZLT-SB-009, ZLT-SB-010, ZLT-SB-012, ZLT-SB-014, ZLT-SB-015, ZLT-SB-016, ZLT-SB-017, ZLT-SB-018, ZLT-SB-019, ZLT-SB-020, ZLT-SB-021, ZLT-SB-022, ZLT-SB-023, ZLT-SB-024, ZLT-SB-025, ZLT-</w:t>
            </w:r>
            <w:r>
              <w:rPr>
                <w:rFonts w:ascii="Calibri" w:eastAsia="Calibri" w:hAnsi="Calibri" w:cs="Calibri"/>
                <w:color w:val="000000"/>
              </w:rPr>
              <w:t>SB-026, ZLT-SB-027, ZLT-SB-028, ZLT-SB-029, ZLT-SB-030, ZLT-SB-031, ZLT-SB-032, ZLT-SB-033, ZLT-SB-034, ZLT-SB-035, ZLT-SB-036, ZLT-SB-037, ZLT-SB-038, ZLT-SB-039, ZLT-SB-040, ZLT-SB-041, ZLT-SB-042, ZLT-SB-043, ZLT-SB-044, ZLT-SB-045, ZLT-SB-046, ZLT-SU-0</w:t>
            </w:r>
            <w:r>
              <w:rPr>
                <w:rFonts w:ascii="Calibri" w:eastAsia="Calibri" w:hAnsi="Calibri" w:cs="Calibri"/>
                <w:color w:val="000000"/>
              </w:rPr>
              <w:t xml:space="preserve">02, ZLT-SU-003, 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263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4" w:name="JR_PAGE_ANCHOR_0_264"/>
            <w:bookmarkEnd w:id="26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9359009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9009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ZLT-SU-004, ZLT-SU-005, ZLT-SU-006, ZLT-SU-007, ZLT-SU-008, ZLT-SU-009, ZLT-SU-010, ZLT-SU-011, ZLT-SU-012, ZLT-SU-013, ZLT-SU-014, ZLT-SU-015, ZLT-SU-016, ZLT-SU-017, ZLT-SU-018, ZLT-SU-019, ZLT-SU-020, ZLT-SU-021, ZLT-SU-022, ZLT-SU-023, ZLT-SU-024, ZLT-</w:t>
            </w:r>
            <w:r>
              <w:rPr>
                <w:rFonts w:ascii="Calibri" w:eastAsia="Calibri" w:hAnsi="Calibri" w:cs="Calibri"/>
                <w:color w:val="000000"/>
              </w:rPr>
              <w:t>SU-025, ZLT-SU-026, ZLT-SU-027, ZLT-SU-028, ZLT-SU-029, ZLT-SU-030, ZLT-SU-031, ZLT-SU-032, ZLT-SU-033, ZLT-TY-006, ZLT-TY-011, ZLT-TY-013, ZLT-TY-019, ZLT-TY-031, ZLT-TY-043, ZLT-TY-053, ZLT-TY-054, ZLT-TY-056, ZLT-TY-058, ZLT-TY-061, ZLT-TY-064, ZLT-TY-0</w:t>
            </w:r>
            <w:r>
              <w:rPr>
                <w:rFonts w:ascii="Calibri" w:eastAsia="Calibri" w:hAnsi="Calibri" w:cs="Calibri"/>
                <w:color w:val="000000"/>
              </w:rPr>
              <w:t xml:space="preserve">65, ZLT-TY-083, ZLT-TY-088, ZLT-TY-096, ZLT-TY-099, ZLT-TY-100, ZLT-TY-106, ZLT-TY-108, ZLT-TY-110, ZLT-TY-111, ZLT-TY-118, ZLT-TY-121, ZLT-TY-122, ZLT-TY-123, ZLT-TY-124, ZLT-TY-125, ZLT-TY-126, ZLT-TY-127, ZLT-TY-128, ZLT-TY-129, ZLT-TY-130, ZLT-TY-131, </w:t>
            </w:r>
            <w:r>
              <w:rPr>
                <w:rFonts w:ascii="Calibri" w:eastAsia="Calibri" w:hAnsi="Calibri" w:cs="Calibri"/>
                <w:color w:val="000000"/>
              </w:rPr>
              <w:t>ZLT-TY-132, ZLT-TY-133, ZLT-TY-134, ZLT-TY-135, ZLT-TY-136, ZLT-TY-137, ZLT-TY-138, ZLT-TY-139, ZLT-TY-140, ZLT-TY-141, ZLT-TY-142, ZLT-TY-143, ZLT-TY-144, ZLT-TY-145, ZLT-TY-146, ZLT-TY-147, ZLT-TY-148, ZLT-TY-149, ZLT-TY-150, ZLT-TY-151, ZLT-TY-152, ZLT-</w:t>
            </w:r>
            <w:r>
              <w:rPr>
                <w:rFonts w:ascii="Calibri" w:eastAsia="Calibri" w:hAnsi="Calibri" w:cs="Calibri"/>
                <w:color w:val="000000"/>
              </w:rPr>
              <w:t>TY-153, ZLT-TY-154, ZLT-TY-155, ZLT-TY-156, ZLT-VC-000, ZLT-VC-001, ZLT-VC-002, ZLT-VC-003, ZLT-VC-004, ZLT-VC-005, ZLT-VC-006, ZLT-VC-007, ZLT-VC-008, ZLT-VC-009, ZLT-VC-010, ZLT-VV-000, ZLT-VV-001, ZLT-VV-002, ZLT-VV-003, ZLT-VV-004, ZLT-VV-005, ZLT-VV-0</w:t>
            </w:r>
            <w:r>
              <w:rPr>
                <w:rFonts w:ascii="Calibri" w:eastAsia="Calibri" w:hAnsi="Calibri" w:cs="Calibri"/>
                <w:color w:val="000000"/>
              </w:rPr>
              <w:t xml:space="preserve">06, ZLT-VV-007, ZLT-VV-008, ZLT-VV-009, ZLT-VV-010, ZLT-VV-011, ZLT-VV-012, ZLT-VV-013, ZLT-VV-014, ZLT-VV-015, ZLT-VV-016, ZLT-VV-017, ZLT-VV-018, ZLT-VV-019, ZLT-VV-020, ZLT-VV-021, ZLT-VV-022, ZLT-VV-023, ZLT-VV-024, ZLT-VV-025, ZLT-VV-026, ZLT-VV-027, </w:t>
            </w:r>
            <w:r>
              <w:rPr>
                <w:rFonts w:ascii="Calibri" w:eastAsia="Calibri" w:hAnsi="Calibri" w:cs="Calibri"/>
                <w:color w:val="000000"/>
              </w:rPr>
              <w:t>ZLT-VV-028, ZLT-VV-029, ZLT-VV-030, ZLT-VV-031, ZLT-VW-005, ZLT-VW-006, ZLT-VW-007, ZLT-VW-008, ZLT-VW-009, ZLT-VW-010, ZLT-VW-011, ZLT-VW-012, ZLT-VW-013, ZLT-VW-014, ZLT-VW-015, ZLT-VW-016, ZLT-VW-017, ZLT-VW-018, ZLT-VW-019, ZLT-VW-020, ZLT-VW-021, ZLT-</w:t>
            </w:r>
            <w:r>
              <w:rPr>
                <w:rFonts w:ascii="Calibri" w:eastAsia="Calibri" w:hAnsi="Calibri" w:cs="Calibri"/>
                <w:color w:val="000000"/>
              </w:rPr>
              <w:t>VW-022, ZLT-VW-023, ZLT-VW-024, ZLT-VW-025, ZLT-VW-026, ZLT-VW-027, ZLT-VW-028, ZLT-VW-029, ZLT-VW-030, ZLT-VW-031, ZLT-VW-032, ZLT-VW-033, ZLT-VW-034, ZLT-VW-035, ZLT-VW-036, ZLT-VW-037, ZLT-VW-038;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Детали и узлы механических приводов тормозной системы: тросы тормозные с наконечниками в сборе, </w:t>
                  </w:r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артикулы:  HLR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00"/>
                    </w:rPr>
                    <w:t>-KA-000,  HLR-KA-001;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8708309109 -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8708309909 -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264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5" w:name="JR_PAGE_ANCHOR_0_265"/>
            <w:bookmarkEnd w:id="26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8269354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93541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Воздухоочистители для двигателей внутреннего сгорания и их сменные элементы: фильтр воздушный, артикулы:  FAF-AR-000, FAF-AR-001, FAF-AR-002, FAF-AR-003, FAF-AR-004, FAF-AR-005, FAF-AR-006, FAF-AR-007, FAF-AR-008, FAF-AR-009, FAF-AR-010, FAF-AR-011, FAF-AR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-012, FAF-AR-013, FAF-AR-014, FAF-AR-015, FAF-AR-016, FAF-AR-017, FAF-AR-018, FAF-AR-019, FAF-AR-020, FAF-AR-021, FAF-AR-022, FAF-AR-023, FAF-AR-024, FAF-AR-025, FAF-AR-026, FAF-AR-027, FAF-AR-028, FAF-AR-029, FAF-AR-030, FAF-AR-031, FAF-AR-032, FAF-AR-033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FAF-AR-034, FAF-AR-035, FAF-AR-036, FAF-AR-037, FAF-AR-038, FAF-AR-039, FAF-AR-040, FAF-AR-041, FAF-AR-042, FAF-AR-043, FAF-AR-044, FAF-AR-045, FAF-AR-046, FAF-AR-047, FAF-AR-048, FAF-AR-049, FAF-AR-050, FAF-AU-011, FAF-AU-015, FAF-AU-018, FAF-AU-019, FA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F-AU-020, FAF-AU-021, FAF-AU-022, FAF-AU-023, FAF-AU-024, FAF-AU-025, FAF-AU-026, FAF-AU-027, FAF-AU-028, FAF-AU-029, FAF-AU-030, FAF-AU-031, FAF-AU-032, FAF-AU-033, FAF-AU-034, FAF-AU-035, FAF-AU-036, FAF-AU-037, FAF-AU-038, FAF-AU-039, FAF-AU-040, FAF-AU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-041, FAF-AU-042, FAF-AU-043, FAF-AU-044, FAF-AU-045, FAF-AU-046, FAF-AU-047, FAF-AU-048, FAF-AU-049, FAF-AU-050, FAF-AU-051, FAF-AU-052, FAF-AU-053, FAF-AU-054, FAF-AU-055, FAF-AU-056, FAF-AU-057, FAF-AU-058, FAF-AU-059, FAF-AU-060, FAF-AU-061, FAF-AU-062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FAF-AU-063, FAF-AU-064, FAF-AU-065, FAF-AU-066, FAF-AU-067, FAF-AU-068, FAF-AU-069, FAF-BM-016, FAF-BM-017, FAF-BM-018, FAF-BM-019, FAF-BM-020, FAF-BM-021, FAF-BM-022, FAF-BM-023, FAF-BM-024, FAF-BM-025, FAF-BM-026, FAF-BM-027, FAF-BM-028, FAF-BM-029, FA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F-BM-030, FAF-BM-031, FAF-BM-032, FAF-BM-033, FAF-BM-034, FAF-BM-035, FAF-BM-036, FAF-BM-037, FAF-BM-038, FAF-BM-039, FAF-BM-040, FAF-BM-041, FAF-BM-042, FAF-BM-043, FAF-BM-044,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FAF-BM-045, FAF-BM-046, FAF-BM-047, FAF-BM-048, FAF-BM-049, FAF-BM-050, FAF-BM-051, FAF-BM-052, FAF-BM-053, FAF-BM-054, FAF-BM-055, FAF-BM-056, FAF-BM-057, FAF-BM-058, FAF-BM-059, FAF-BM-060, FAF-BM-061, FAF-BM-062, FAF-BM-063, FAF-BM-064, FAF-BM-065,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BM-066, FAF-BM-067, FAF-CH-001, FAF-CH-002, FAF-CH-004, FAF-CH-006, FAF-CH-008, FAF-CH-015, FAF-CH-022, FAF-CH-023, FAF-CH-024, FAF-CH-025, FAF-CH-026, FAF-CH-027, FAF-CH-028, FAF-CH-029, FAF-CH-030, FAF-CH-031, FAF-CH-032, FAF-CH-033, FAF-CH-034, FAF-CH-0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35, FAF-CH-036, FAF-CH-037, FAF-CH-038, FAF-CH-039, FAF-CH-040, FAF-CH-042, FAF-CH-043, FAF-CH-044, FAF-CH-045, FAF-CH-046, FAF-CH-048, FAF-CH-050, FAF-CH-051, FAF-CH-052, FAF-CH-053, FAF-CH-054, FAF-CH-055, FAF-CH-056, FAF-CH-057, FAF-CH-058, FAF-CH-059,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FAF-CH-060, FAF-CH-061, FAF-CH-062, FAF-CH-063, FAF-CH-064, FAF-CH-065, FAF-CH-066, FAF-CH-067, FAF-CH-068, FAF-CH-069, FAF-CH-070, FAF-CH-071, FAF-CH-072, FAF-CH-073, FAF-CH-074, FAF-CH-075, FAF-CH-076, FAF-CH-077, FAF-CH-078, FAF-CH-079, FAF-CH-080,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CH-081, FAF-CH-082, FAF-CH-083, FAF-CH-084, FAF-CH-085, FAF-CH-086, FAF-CH-087, FAF-CH-088, FAF-CH-089, FAF-CH-090, FAF-CH-091, FAF-CH-092, FAF-CH-093, FAF-CH-094, FAF-CH-095, FAF-CH-096, FAF-CH-097, FAF-CH-098, FAF-CH-099, FAF-CH-100, FAF-CH-101, FAF-CT-0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21, FAF-CT-029, FAF-CT-030, FAF-CT-038, FAF-CT-040, FAF-CT-045, FAF-CT-047, FAF-CT-055, FAF-CT-056, FAF-CT-057, FAF-CT-058, FAF-CT-059, FAF-CT-060,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265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6" w:name="JR_PAGE_ANCHOR_0_266"/>
            <w:bookmarkEnd w:id="26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0045749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45749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FAF-CT-061, FAF-CT-062, FAF-CT-063, FAF-CT-064, FAF-CT-065, FAF-CT-066, FAF-CT-067, FAF-CT-068, FAF-CT-069, FAF-CT-070, FAF-CT-071, FAF-CT-072, FAF-CT-073, FAF-CT-074, FAF-CT-075, FAF-CT-076, FAF-CT-077, FAF-CT-078, FAF-CT-079, FAF-CT-080, FAF-CT-081,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CT-082, FAF-CT-083, FAF-CT-084, FAF-CT-085, FAF-CT-086, FAF-CT-087, FAF-CT-088, FAF-CT-089, FAF-CT-090, FAF-CT-091, FAF-CT-092, FAF-CT-093, FAF-CT-094, FAF-CT-095, FAF-CT-096, FAF-CT-097, FAF-CT-098, FAF-CT-099, FAF-CT-100, FAF-CT-101, FAF-CT-102, FAF-CT-1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03, FAF-CT-104, FAF-CT-105, FAF-DW-001, FAF-DW-002, FAF-DW-003, FAF-DW-004, FAF-DW-006, FAF-DW-014, FAF-DW-016, FAF-DW-023, FAF-DW-028, FAF-DW-029, FAF-DW-030, FAF-DW-031, FAF-DW-032, FAF-DW-033, FAF-DW-034, FAF-DW-035, FAF-DW-036, FAF-DW-037, FAF-DW-038,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FAF-DW-039, FAF-DW-040, FAF-DW-041, FAF-DW-042, FAF-DW-043,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FAF-DW-044, FAF-DW-045, FAF-DW-046, FAF-DW-047, FAF-DW-048, FAF-DW-049, FAF-DW-050, FAF-DW-051, FAF-DW-052, FAF-DW-053, FAF-DW-054, FAF-DW-055, FAF-DW-056, FAF-DW-057, FAF-DW-058, FAF-DW-059, FAF-DW-060, FAF-DW-061, FAF-DW-062, FAF-DW-063, FAF-DW-064,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DW-065, FAF-DW-066, FAF-DW-067, FAF-DW-068, FAF-DW-069, FAF-DW-070, FAF-DW-071, FAF-DW-072, FAF-DW-073, FAF-DW-074, FAF-DW-075, FAF-DW-076, FAF-DW-077, FAF-DW-078, FAF-FR-016T, FAF-FR-029, FAF-FR-030, FAF-FR-039, FAF-FR-044, FAF-FR-051, FAF-FR-063, FAF-FR-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064, FAF-FR-069, FAF-FR-070, FAF-FR-075, FAF-FR-076, FAF-FR-077, FAF-FR-078, FAF-FR-079, FAF-FR-080, FAF-FR-081, FAF-FR-082, FAF-FR-083, FAF-FR-084, FAF-FR-085, FAF-FR-086, FAF-FR-087, FAF-FR-088, FAF-FR-089, FAF-FR-090, FAF-FR-091, FAF-FR-092, FAF-FR-093,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FAF-FR-094, FAF-FR-095, FAF-FR-096, FAF-FR-097, FAF-FR-098, FAF-FR-099, FAF-FR-100, FAF-FR-101, FAF-FR-102, FAF-FR-103, FAF-FR-104, FAF-FR-105, FAF-FR-106, FAF-FR-107, FAF-FR-108, FAF-FR-109, FAF-FR-110, FAF-FR-111, FAF-FR-112, FAF-FR-113, FAF-FR-114, FAF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-FR-115, FAF-FR-116, FAF-FR-117, FAF-FR-118, FAF-FR-119, FAF-FR-120, FAF-FR-121, FAF-FR-122, FAF-FR-123, FAF-FR-124, FAF-FR-125, FAF-FT-001, FAF-FT-028, FAF-FT-031, FAF-FT-036, FAF-FT-040, FAF-FT-049, FAF-FT-051, FAF-FT-055, FAF-FT-056, FAF-FT-059, FAF-FT-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070, FAF-FT-071, FAF-FT-072, FAF-FT-073, FAF-FT-074, FAF-FT-075, FAF-FT-076, FAF-FT-077, FAF-FT-078, FAF-FT-079, FAF-FT-080, FAF-FT-081, FAF-FT-082, FAF-FT-083, FAF-FT-084, FAF-FT-085, FAF-FT-086, FAF-FT-087, FAF-FT-088, FAF-FT-089, FAF-FT-090, FAF-FT-091,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FAF-FT-092, FAF-FT-093, FAF-FT-094, FAF-FT-095, FAF-FT-096, FAF-FT-097, FAF-FT-098, FAF-FT-099, FAF-FT-100, FAF-FT-101, FAF-FT-102, FAF-FT-103, FAF-FT-104, FAF-FT-105, FAF-FT-106, FAF-FT-107, FAF-FT-108, FAF-FT-109, FAF-FT-110, FAF-FT-111, FAF-FT-112, FAF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-FT-113, FAF-FT-114, FAF-FT-115, FAF-FT-116, FAF-FT-117, FAF-FT-118, FAF-FT-119, FAF-FT-120, FAF-FT-121, FAF-FT-122, FAF-FT-123, FAF-FT-124, FAF-FT-125, FAF-FT-126, FAF-FT-127, FAF-FT-128, FAF-FT-129, FAF-FT-130, FAF-HD-016, FAF-HD-017, FAF-HD-022, FAF-HD-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024, FAF-HD-026, FAF-HD-030, FAF-HD-033, FAF-HD-036, FAF-HD-047, FAF-HD-048, FAF-HD-049, FAF-HD-052, FAF-HD-053, FAF-HD-054, FAF-HD-055, FAF-HD-057, FAF-HD-058, FAF-HD-059, FAF-HD-060, FAF-HD-061, FAF-HD-065, FAF-HD-068, FAF-HD-069, FAF-HD-070, FAF-HD-071,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FAF-HD-072, FAF-HD-073, FAF-HD-074, FAF-HD-075, FAF-HD-076, FAF-HD-077, FAF-HD-078, FAF-HD-079, FAF-HD-080, FAF-HD-081, FAF-HD-082, FAF-HD-083, FAF-HD-084, FAF-HD-085, FAF-HD-086, FAF-HD-087, FAF-HD-088, FAF-HD-089, FAF-HD-090, FAF-HD-091, FAF-HD-092, FAF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-HD-093, FAF-HD-094, FAF-HD-095, FAF-HD-096, FAF-HD-097, FAF-HD-098, FAF-HD-099, FAF-HD-100, FAF-HD-101, FAF-HD-102, FAF-HD-103, FAF-HD-104, FAF-HD-105, FAF-HD-106, FAF-HD-107, FAF-HD-108, FAF-HD-109, FAF-HD-110, FAF-HD-111, FAF-HD-112, FAF-HD-113, FAF-HD-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114, FAF-HD-115, FAF-HD-116, FAF-HD-117, FAF-HD-118,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FAF-HD-119, FAF-HY-503, FAF-HY-504, FAF-HY-505, FAF-HY-507, FAF-HY-508, FAF-HY-511, FAF-HY-512, FAF-HY-513, FAF-HY-514, FAF-HY-516, FAF-HY-517, FAF-HY-518, FAF-HY-523, FAF-HY-524, FAF-HY-527, FAF-HY-528, FAF-HY-529, FAF-HY-530, FAF-HY-531, FAF-HY-532,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HY-533, FAF-HY-534, FAF-HY-535, FAF-HY-536, FAF-HY-537, FAF-HY-538, FAF-HY-539, FAF-HY-540, FAF-HY-541, FAF-HY-542, FAF-HY-543, FAF-HY-544, FAF-HY-545,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266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7" w:name="JR_PAGE_ANCHOR_0_267"/>
            <w:bookmarkEnd w:id="26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4630016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00168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5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FAF-HY-546, FAF-HY-547, FAF-HY-548, FAF-HY-549, FAF-HY-550, FAF-HY-551, FAF-HY-552, FAF-HY-553, FAF-HY-554, FAF-HY-555, FAF-HY-556, FAF-HY-557, FAF-HY-558, FAF-HY-559, FAF-HY-560, FAF-HY-561, FAF-HY-562, FAF-HY-563, FAF-HY-564, FAF-HY-565, FAF-HY-566,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HY-567, FAF-HY-568, FAF-HY-569, FAF-HY-570, FAF-HY-571, FAF-HY-572, FAF-HY-573, FAF-HY-574, FAF-HY-575, FAF-HY-576, FAF-HY-577, FAF-HY-578, FAF-HY-579, FAF-JG-000, FAF-JG-001, FAF-JG-002, FAF-JG-003, FAF-JG-004, FAF-JG-005, FAF-JG-006, FAF-JG-007, FAF-JG-0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08, FAF-JG-009, FAF-JG-010, FAF-JG-011, FAF-JG-012, FAF-JG-013, FAF-JG-014, FAF-JG-015, FAF-JG-016, FAF-JG-017, FAF-JG-018, FAF-JG-019, FAF-JG-020, FAF-JG-021, FAF-JG-022, FAF-JG-023, FAF-JG-024, FAF-JG-025, FAF-JG-026, FAF-JG-027, FAF-JG-028, FAF-JG-029,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FAF-JG-030, FAF-JG-031, FAF-JG-032, FAF-JG-033, FAF-JG-034, FAF-JG-035, FAF-JG-036, FAF-JG-037, FAF-JG-038, FAF-JG-039, FAF-JG-040, FAF-JG-041, FAF-JG-042, FAF-JG-043, FAF-JG-044, FAF-JG-045, FAF-JG-046, FAF-JG-047, FAF-JG-048, FAF-JG-049, FAF-JG-050,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KA-301, FAF-KA-302, FAF-KA-303, FAF-KA-305, FAF-KA-309, FAF-KA-310, FAF-KA-312, FAF-KA-313, FAF-KA-314, FAF-KA-316, FAF-KA-317, FAF-KA-319, FAF-KA-324, FAF-KA-325, FAF-KA-327, FAF-KA-329, FAF-KA-331, FAF-KA-332, FAF-KA-339, FAF-KA-340, FAF-KA-341, FAF-KA-3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42, FAF-KA-343, FAF-KA-344, FAF-KA-345, FAF-KA-346, FAF-KA-347, FAF-KA-348, FAF-KA-349, FAF-KA-350, FAF-KA-351, FAF-KA-352, FAF-KA-353, FAF-KA-354, FAF-KA-355, FAF-KA-356, FAF-KA-357, FAF-KA-358, FAF-KA-359, FAF-KA-360, FAF-KA-361, FAF-KA-362, FAF-KA-363,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FAF-KA-364, FAF-KA-365, FAF-KA-366, FAF-KA-367, FAF-KA-368, FAF-KA-369, FAF-KA-370, FAF-KA-371, FAF-KA-372, FAF-KA-373, FAF-KA-374, FAF-KA-375, FAF-KA-376, FAF-KA-377, FAF-KA-378, FAF-KA-379, FAF-KA-380, FAF-KA-381, FAF-KA-382, FAF-KA-383, FAF-KA-384,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KA-385, FAF-KA-386, FAF-KA-387, FAF-KA-388, FAF-KA-389, FAF-LR-000, FAF-LR-001, FAF-LR-002, FAF-LR-003, FAF-LR-004, FAF-LR-005, FAF-LR-006, FAF-LR-007, FAF-LR-008, FAF-LR-009, FAF-LR-010, FAF-LR-011, FAF-LR-012, FAF-LR-013, FAF-LR-014, FAF-LR-015, FAF-LR-0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16, FAF-LR-017, FAF-LR-018, FAF-LR-019, FAF-LR-020, FAF-LR-021, FAF-LR-022, FAF-LR-023, FAF-LR-024, FAF-LR-025, FAF-LR-026, FAF-LR-027, FAF-LR-028, FAF-LR-029, FAF-LR-030, FAF-ME-013, FAF-ME-031, FAF-ME-036, FAF-ME-062, FAF-ME-063, FAF-ME-064, FAF-ME-069,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FAF-ME-070, FAF-ME-081, FAF-ME-082, FAF-ME-083, FAF-ME-084, FAF-ME-085, FAF-ME-086, FAF-ME-087, FAF-ME-088,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FAF-ME-089, FAF-ME-090, FAF-ME-091, FAF-ME-092, FAF-ME-093, FAF-ME-094, FAF-ME-095, FAF-ME-096, FAF-ME-097, FAF-ME-098, FAF-ME-099, FAF-ME-100, FAF-ME-101, FAF-ME-102, FAF-ME-103, FAF-ME-104, FAF-ME-105, FAF-ME-106, FAF-ME-107, FAF-ME-108, FAF-ME-109,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ME-110, FAF-ME-111, FAF-ME-112, FAF-ME-113, FAF-ME-114, FAF-ME-115, FAF-ME-116, FAF-ME-117, FAF-ME-118, FAF-ME-119, FAF-ME-120, FAF-ME-121, FAF-ME-122, FAF-ME-123, FAF-ME-124, FAF-ME-125, FAF-ME-126, FAF-ME-127, FAF-ME-128, FAF-ME-129, FAF-ME-130, FAF-ME-1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31, FAF-ME-132, FAF-MS-008, FAF-MS-016, FAF-MS-021T, FAF-MS-022, FAF-MS-023, FAF-MS-031, FAF-MS-035, FAF-MS-041, FAF-MS-046, FAF-MS-049, FAF-MS-052, FAF-MS-055, FAF-MS-058, FAF-MS-059, FAF-MS-060, FAF-MS-061, FAF-MS-062, FAF-MS-063, FAF-MS-064, FAF-MS-065,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FAF-MS-066, FAF-MS-067, FAF-MS-068, FAF-MS-069, FAF-MS-070, FAF-MS-071, FAF-MS-072, FAF-MS-073, FAF-MS-074, FAF-MS-075, FAF-MS-076, FAF-MS-077, FAF-MS-078, FAF-MS-079, FAF-MS-080, FAF-MS-081, FAF-MS-082, FAF-MS-083, FAF-MS-084, FAF-MS-085, FAF-MS-086, FAF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-MS-087, FAF-MS-088, FAF-MS-089, FAF-MS-090, FAF-MS-091, FAF-MS-092, FAF-MS-093, FAF-MS-094, FAF-MS-095, FAF-MS-096, FAF-MS-097, FAF-MS-098, FAF-MS-099, FAF-MS-100, FAF-MS-101, FAF-MS-102, FAF-MS-103, FAF-MS-104, FAF-MS-105, FAF-MS-106, FAF-MS-107, FAF-MS-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108, FAF-MS-109, FAF-MS-110, FAF-MS-111, FAF-MZ-016, FAF-MZ-018, FAF-MZ-022, FAF-MZ-023, FAF-MZ-026T, FAF-MZ-027, FAF-MZ-032, FAF-MZ-040, FAF-MZ-045, FAF-MZ-051, FAF-MZ-053, FAF-MZ-054, FAF-MZ-055, FAF-MZ-057, FAF-MZ-059, FAF-MZ-081, FAF-MZ-082, FAF-MZ-083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FAF-MZ-084, FAF-MZ-085, FAF-MZ-086, FAF-MZ-087, FAF-MZ-088, FAF-MZ-089, FAF-MZ-090, FAF-MZ-091, FAF-MZ-092, FAF-MZ-093, FAF-MZ-094, FAF-MZ-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267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8" w:name="JR_PAGE_ANCHOR_0_268"/>
            <w:bookmarkEnd w:id="26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5480434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04346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1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1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095, FAF-MZ-096, FAF-MZ-097, FAF-MZ-098, FAF-MZ-099, FAF-MZ-100, FAF-MZ-101, FAF-MZ-102, FAF-MZ-103, FAF-MZ-104, FAF-MZ-105, FAF-MZ-106, FAF-MZ-107, FAF-MZ-108, FAF-MZ-109, FAF-MZ-110, FAF-MZ-111, FAF-MZ-112, FAF-MZ-113, FAF-MZ-114, FAF-MZ-115, FAF-MZ-116,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FAF-MZ-117, FAF-MZ-118, FAF-MZ-119, FAF-MZ-120, FAF-MZ-121, FAF-MZ-122, FAF-MZ-123, FAF-MZ-124, FAF-MZ-125, FAF-MZ-126, FAF-MZ-127, FAF-MZ-128, FAF-MZ-129, FAF-MZ-130, FAF-MZ-131, FAF-NS-008, FAF-NS-017, FAF-NS-020, FAF-NS-021, FAF-NS-026, FAF-NS-027, FAF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-NS-029, FAF-NS-036, FAF-NS-042, FAF-NS-043, FAF-NS-051, FAF-NS-052, FAF-NS-057, FAF-NS-060, FAF-NS-063, FAF-NS-065, FAF-NS-066, FAF-NS-071, FAF-NS-078, FAF-NS-079, FAF-NS-080, FAF-NS-081, FAF-NS-082, FAF-NS-083, FAF-NS-084, FAF-NS-085, FAF-NS-086, FAF-NS-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087, FAF-NS-088, FAF-NS-089, FAF-NS-090, FAF-NS-091, FAF-NS-092, FAF-NS-093,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0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FAF-NS-094, FAF-NS-095, FAF-NS-096, FAF-NS-097, FAF-NS-098, FAF-NS-099, FAF-NS-100, FAF-NS-101, FAF-NS-102, FAF-NS-103, FAF-NS-104, FAF-NS-105, FAF-NS-106, FAF-NS-107, FAF-NS-108, FAF-NS-109, FAF-NS-110, FAF-NS-111, FAF-NS-112, FAF-NS-113, FAF-NS-114,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NS-115, FAF-NS-116, FAF-NS-117, FAF-NS-118, FAF-NS-119, FAF-NS-120, FAF-NS-121, FAF-NS-122, FAF-NS-123, FAF-NS-124, FAF-NS-125, FAF-NS-126, FAF-NS-127, FAF-NS-128, FAF-NS-129, FAF-NS-130, FAF-PE-012, FAF-PE-015, FAF-PE-017, FAF-PE-025, FAF-PE-026, FAF-PE-0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28, FAF-PE-031, FAF-PE-034, FAF-PE-035, FAF-PE-036, FAF-PE-037, FAF-PE-038, FAF-PE-039, FAF-PE-040, FAF-PE-041, FAF-PE-042, FAF-PE-043, FAF-PE-044, FAF-PE-045, FAF-PE-046, FAF-PE-047, FAF-PE-048, FAF-PE-049, FAF-PE-050, FAF-PE-051, FAF-PE-052, FAF-PE-053,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FAF-PE-054, FAF-PE-055, FAF-PE-056, FAF-PE-057, FAF-PE-058, FAF-PE-059, FAF-PE-060, FAF-PE-061, FAF-PE-062, FAF-PE-063, FAF-PE-064, FAF-PE-065, FAF-PE-066, FAF-PE-067, FAF-PE-068, FAF-PE-069, FAF-PE-070, FAF-PE-071, FAF-PE-072, FAF-PE-073, FAF-PE-074,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PE-075, FAF-PE-076, FAF-PE-077, FAF-PE-078, FAF-PE-079, FAF-PE-080, FAF-PE-081, FAF-PE-082, FAF-PE-083, FAF-PE-084, FAF-PE-085, FAF-PL-014, FAF-PL-024, FAF-PL-028, FAF-PL-033, FAF-PL-038, FAF-PL-046, FAF-PL-049, FAF-PL-050, FAF-PL-057, FAF-PL-058, FAF-PL-0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66, FAF-PL-067, FAF-PL-068, FAF-PL-069, FAF-PL-070, FAF-PL-071, FAF-PL-072, FAF-PL-073, FAF-PL-074, FAF-PL-075, FAF-PL-076, FAF-PL-077, FAF-PL-078, FAF-PL-079, FAF-PL-080, FAF-PL-081, FAF-PL-082, FAF-PL-083, FAF-PL-084, FAF-PL-085, FAF-PL-086, FAF-PL-087,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FAF-PL-088, FAF-PL-089, FAF-PL-090, FAF-PL-091, FAF-PL-092, FAF-PL-093, FAF-PL-094, FAF-PL-095, FAF-PL-096, FAF-PL-097, FAF-PL-098, FAF-PL-099, FAF-PL-100, FAF-PL-101, FAF-PL-102, FAF-PL-103, FAF-PL-104, FAF-PL-105, FAF-PL-106, FAF-PL-107, FAF-PL-108,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PL-109, FAF-PL-110, FAF-PL-111, FAF-PL-112, FAF-PL-113, FAF-PL-114, FAF-PL-115, FAF-PL-116, FAF-RE-021, FAF-RE-023, FAF-RE-031, FAF-RE-034, FAF-RE-040, FAF-RE-048, FAF-RE-051, FAF-RE-056, FAF-RE-058, FAF-RE-069, FAF-RE-070, FAF-RE-071, FAF-RE-072, FAF-RE-0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73, FAF-RE-074, FAF-RE-075, FAF-RE-076, FAF-RE-077, FAF-RE-078, FAF-RE-079, FAF-RE-080, FAF-RE-081, FAF-RE-082, FAF-RE-083, FAF-RE-084, FAF-RE-085, FAF-RE-086, FAF-RE-087, FAF-RE-088, FAF-RE-089, FAF-RE-090, FAF-RE-091, FAF-RE-092, FAF-RE-093, FAF-RE-094,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FAF-RE-095, FAF-RE-096, FAF-RE-097, FAF-RE-098, FAF-RE-099, FAF-RE-100, FAF-RE-101, FAF-RE-102, FAF-RE-103, FAF-RE-104, FAF-RE-105, FAF-RE-106, FAF-RE-107, FAF-RE-108, FAF-RE-109, FAF-RE-110, FAF-RE-111, FAF-RE-112, FAF-RE-113, FAF-RE-114, FAF-RE-115,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RE-116, FAF-RE-117, FAF-RE-118, FAF-RE-119, FAF-RE-120, FAF-RV-005, FAF-RV-006, FAF-RV-007, FAF-RV-008, FAF-RV-009, FAF-RV-010, FAF-RV-011, FAF-RV-012, FAF-RV-013, FAF-RV-014, FAF-RV-015, FAF-RV-016, FAF-RV-017, FAF-RV-018, FAF-RV-019, FAF-RV-020, FAF-RV-0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21, FAF-RV-022, FAF-RV-023, FAF-RV-024, FAF-RV-025,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FAF-RV-026, FAF-RV-027, FAF-RV-028, FAF-RV-029, FAF-RV-030, FAF-SA-001, FAF-SA-002, FAF-SA-003, FAF-SA-004, FAF-SA-005, FAF-SA-006, FAF-SA-007, FAF-SA-008, FAF-SA-009, FAF-SA-010, FAF-SA-011, FAF-SA-012, FAF-SA-013, FAF-SA-014, FAF-SA-015, FAF-SA-016,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SA-017, FAF-SA-018, FAF-SA-019, FAF-SA-020, FAF-SA-021, FAF-SA-022, FAF-SA-023, FAF-SA-024, FAF-SA-025, FAF-SA-026, FAF-SA-027, FAF-SA-028, FAF-SA-029, FAF-SA-030, FAF-SA-031,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268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69" w:name="JR_PAGE_ANCHOR_0_269"/>
            <w:bookmarkEnd w:id="26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051402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14027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3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3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FAF-SA-032, FAF-SA-033, FAF-SA-034, FAF-SA-035, FAF-SA-036, FAF-SA-037, FAF-SA-038, FAF-SA-039, FAF-SA-040, FAF-SA-041, FAF-SA-042, FAF-SA-043, FAF-SA-044, FAF-SA-045, FAF-SA-046, FAF-SA-047, FAF-SA-048, FAF-SA-049, FAF-SA-050, FAF-SA-051, FAF-SA-052,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SB-015, FAF-SB-016, FAF-SB-017, FAF-SB-018, FAF-SB-019, FAF-SB-020, FAF-SB-021, FAF-SB-022, FAF-SB-023, FAF-SB-024, FAF-SB-025, FAF-SB-026, FAF-SB-027, FAF-SB-028, FAF-SB-029, FAF-SB-030, FAF-SB-031, FAF-SB-032, FAF-SB-033, FAF-SB-034, FAF-SB-035, FAF-SB-0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36, FAF-SB-037, FAF-SB-038, FAF-SB-039, FAF-SB-040, FAF-SB-041, FAF-SB-042, FAF-SB-043, FAF-SB-044, FAF-SB-045, FAF-SB-046, FAF-SB-047, FAF-SB-048, FAF-SB-049, FAF-SB-050, FAF-SB-051, FAF-SB-052, FAF-SB-053, FAF-SB-054, FAF-SB-055, FAF-SB-056, FAF-SB-057,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FAF-SB-058, FAF-SB-059, FAF-SB-060, FAF-SB-061, FAF-SB-062, FAF-SB-063, FAF-SB-064, FAF-SB-065, FAF-SB-066, FAF-SE-009, FAF-SE-010, FAF-SE-011, FAF-SE-012, FAF-SE-013, FAF-SE-014, FAF-SE-015, FAF-SE-016, FAF-SE-017, FAF-SE-018, FAF-SE-019, FAF-SE-020,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SE-021, FAF-SE-022, FAF-SE-023, FAF-SE-024, FAF-SE-025, FAF-SE-026, FAF-SE-027, FAF-SE-028, FAF-SE-029, FAF-SE-030, FAF-SE-031, FAF-SE-032, FAF-SE-033, FAF-SE-034, FAF-SE-035, FAF-SE-036, FAF-SE-037, FAF-SE-038, FAF-SE-039, FAF-SK-001, FAF-SK-002, FAF-SK-0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06, FAF-SK-007, FAF-SK-008, FAF-SK-009, FAF-SK-010, FAF-SK-011, FAF-SK-012, FAF-SK-013, FAF-SK-014, FAF-SK-015, FAF-SK-016, FAF-SK-017, FAF-SK-018, FAF-SK-019, FAF-SK-020, FAF-SK-021, FAF-SK-022, FAF-SK-023, FAF-SK-024, FAF-SK-025, FAF-SK-026, FAF-SK-027,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FAF-SK-028, FAF-SK-029, FAF-SK-030, FAF-SK-031, FAF-SK-032, FAF-SK-033, FAF-SK-034, FAF-SK-035, FAF-SK-036, FAF-SK-037, FAF-SK-038, FAF-SK-039, FAF-SK-040, FAF-SK-041, FAF-SK-042, FAF-SK-043, FAF-SK-044, FAF-SK-045, FAF-SK-046, FAF-SK-047, FAF-SK-048, FAF-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SK-049, FAF-SK-050, FAF-SK-051,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8421310000 - - воздушные фильтры для двигателей внутреннего сгорания;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8421990008 -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FAF-SK-052, FAF-SK-053, FAF-SK-054, FAF-SK-055, FAF-SK-056, FAF-SU-007, FAF-SU-010, FAF-SU-013, FAF-SU-015, FAF-SU-016, FAF-SU-019, FAF-SU-022, FAF-SU-025, FAF-SU-026, FAF-SU-028, FAF-SU-029, FAF-SU-030, FAF-SU-031, FAF-SU-032, FAF-SU-033, FAF-SU-034, FAF-</w:t>
            </w:r>
            <w:r>
              <w:rPr>
                <w:rFonts w:ascii="Calibri" w:eastAsia="Calibri" w:hAnsi="Calibri" w:cs="Calibri"/>
                <w:color w:val="000000"/>
              </w:rPr>
              <w:t>SU-035, FAF-SU-036, FAF-SU-037, FAF-SU-038, FAF-SU-039, FAF-SU-040, FAF-SU-041, FAF-SU-042, FAF-SU-043, FAF-SU-044, FAF-SU-045, FAF-SU-046, FAF-SU-047, FAF-SU-048, FAF-SU-049, FAF-SU-050, FAF-SU-051, FAF-SU-052, FAF-SU-053, FAF-SU-054, FAF-SU-055, FAF-SU-0</w:t>
            </w:r>
            <w:r>
              <w:rPr>
                <w:rFonts w:ascii="Calibri" w:eastAsia="Calibri" w:hAnsi="Calibri" w:cs="Calibri"/>
                <w:color w:val="000000"/>
              </w:rPr>
              <w:t xml:space="preserve">56, FAF-SU-057, FAF-SU-058, FAF-SU-059, FAF-SU-060, FAF-SU-061, FAF-SU-062, FAF-SU-063, FAF-SU-064, FAF-SU-065, FAF-SU-066, FAF-SU-067, FAF-SU-068, FAF-SU-069, FAF-SU-070, FAF-SU-071, FAF-SU-072, FAF-SU-073, FAF-SU-074, FAF-SU-075, FAF-SU-076, FAF-SU-077, </w:t>
            </w:r>
            <w:r>
              <w:rPr>
                <w:rFonts w:ascii="Calibri" w:eastAsia="Calibri" w:hAnsi="Calibri" w:cs="Calibri"/>
                <w:color w:val="000000"/>
              </w:rPr>
              <w:t>FAF-SU-078, FAF-SU-079, FAF-SU-080, FAF-SU-081, FAF-SU-082, FAF-SU-083, FAF-SU-084, FAF-SU-085, FAF-SU-086, FAF-TY-018, FAF-TY-026, FAF-TY-041, FAF-TY-049, FAF-TY-050, FAF-TY-052, FAF-TY-057, FAF-TY-059, FAF-TY-061, FAF-TY-062, FAF-TY-063, FAF-TY-065, FAF-</w:t>
            </w:r>
            <w:r>
              <w:rPr>
                <w:rFonts w:ascii="Calibri" w:eastAsia="Calibri" w:hAnsi="Calibri" w:cs="Calibri"/>
                <w:color w:val="000000"/>
              </w:rPr>
              <w:t>TY-072, FAF-TY-073, FAF-TY-078, FAF-TY-079, FAF-TY-080, FAF-TY-088, FAF-TY-089, FAF-TY-090, FAF-TY-091, FAF-TY-092, FAF-TY-093, FAF-TY-099, FAF-TY-101, FAF-TY-102, FAF-TY-103, FAF-TY-104, FAF-TY-105, FAF-TY-107, FAF-TY-108, FAF-TY-109, FAF-TY-116, FAF-TY-1</w:t>
            </w:r>
            <w:r>
              <w:rPr>
                <w:rFonts w:ascii="Calibri" w:eastAsia="Calibri" w:hAnsi="Calibri" w:cs="Calibri"/>
                <w:color w:val="000000"/>
              </w:rPr>
              <w:t xml:space="preserve">17, FAF-TY-118, FAF-TY-119, FAF-TY-120, FAF-TY-121, FAF-TY-122, FAF-TY-123, FAF-TY-124, FAF-TY-125, FAF-TY-126, FAF-TY-127, FAF-TY-128, FAF-TY-129, FAF-TY-130, FAF-TY-131, FAF-TY-132, FAF-TY-133, FAF-TY-134, FAF-TY-135, FAF-TY-136, FAF-TY-137, FAF-TY-138, </w:t>
            </w:r>
            <w:r>
              <w:rPr>
                <w:rFonts w:ascii="Calibri" w:eastAsia="Calibri" w:hAnsi="Calibri" w:cs="Calibri"/>
                <w:color w:val="000000"/>
              </w:rPr>
              <w:t>FAF-TY-139, FAF-TY-140, FAF-TY-141, FAF-TY-142, FAF-TY-143, FAF-TY-144, FAF-TY-145, FAF-TY-146, FAF-TY-147, FAF-TY-148, FAF-TY-149, FAF-TY-150, FAF-TY-151, FAF-TY-152, FAF-TY-153, FAF-TY-154, FAF-TY-155, FAF-TY-156, FAF-TY-157, FAF-TY-158, FAF-TY-159, FAF-</w:t>
            </w:r>
            <w:r>
              <w:rPr>
                <w:rFonts w:ascii="Calibri" w:eastAsia="Calibri" w:hAnsi="Calibri" w:cs="Calibri"/>
                <w:color w:val="000000"/>
              </w:rPr>
              <w:t>TY-160, FAF-TY-161, FAF-TY-162, FAF-TY-163, FAF-TY-164, FAF-TY-165, FAF-TY-166, FAF-VC-000, FAF-VC-001, FAF-VC-002, FAF-VC-003, FAF-VC-004, FAF-VC-005, FAF-VC-006, FAF-VC-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269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0" w:name="JR_PAGE_ANCHOR_0_270"/>
            <w:bookmarkEnd w:id="27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0202217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22177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007, FAF-VC-008, FAF-VC-009, FAF-VC-010, FAF-VC-011, FAF-VC-012, FAF-VC-013, FAF-VC-014, FAF-VC-015, FAF-VC-016, FAF-VC-017, FAF-VC-018, FAF-VC-019, FAF-VC-020, FAF-VV-020, FAF-VV-021, FAF-VV-022, FAF-VV-023, FAF-VV-024, FAF-VV-025, FAF-VV-026, FAF-VV-027,</w:t>
            </w:r>
            <w:r>
              <w:rPr>
                <w:rFonts w:ascii="Calibri" w:eastAsia="Calibri" w:hAnsi="Calibri" w:cs="Calibri"/>
                <w:color w:val="000000"/>
              </w:rPr>
              <w:t xml:space="preserve"> FAF-VV-028, FAF-VV-029, FAF-VV-030, FAF-VV-031, FAF-VV-032, FAF-VV-033, FAF-VV-034, FAF-VV-035, FAF-VV-036, FAF-VV-037, FAF-VV-038, FAF-VV-039, FAF-VV-040, FAF-VV-041, FAF-VV-042, FAF-VV-043, FAF-VV-044, FAF-VV-045, FAF-VV-046, FAF-VV-047, FAF-VV-048, FAF</w:t>
            </w:r>
            <w:r>
              <w:rPr>
                <w:rFonts w:ascii="Calibri" w:eastAsia="Calibri" w:hAnsi="Calibri" w:cs="Calibri"/>
                <w:color w:val="000000"/>
              </w:rPr>
              <w:t>-VV-049, FAF-VV-050, FAF-VV-051, FAF-VV-052, FAF-VV-053, FAF-VV-054, FAF-VV-055, FAF-VV-</w:t>
            </w: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Фильтры очистки масла и их сменные элементы: фильтр масляный, артикулы:  FOF-AR-000, FOF-AR-001, FOF-AR-002, FOF-AR-003, FOF-AR-004, FOF-AR-005, FOF-AR-006, FOF-AR-007, FOF-AR-008, FOF-AR-009, FOF-AR-010, FOF-AR-011, FOF-AR-012, FOF-AR-013, FOF-AR-014, FOF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-AR-015, FOF-AR-016, FOF-AR-017, FOF-AR-018, FOF-AR-019, FOF-AR-020, FOF-AR-021, FOF-AR-022, FOF-AR-023, FOF-AR-024, FOF-AR-025, FOF-AR-026, FOF-AR-027, FOF-AR-028, FOF-AR-029, FOF-AR-030, FOF-AR-031, FOF-AR-032, FOF-AR-033, FOF-AR-034, FOF-AR-035, FOF-AR-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036, FOF-AR-037, FOF-AR-038, FOF-AR-039, FOF-AR-040, FOF-AR-041, FOF-AR-042, FOF-AR-043, FOF-AR-044, FOF-AR-045, FOF-AR-046, FOF-AR-047, FOF-AR-048, FOF-AR-049, FOF-AU-000, FOF-AU-001, FOF-AU-002, FOF-AU-003, FOF-AU-004, FOF-AU-005, FOF-AU-006, FOF-AU-007,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FOF-AU-008, FOF-AU-009, FOF-AU-010, FOF-AU-011, FOF-AU-012, FOF-AU-013, FOF-AU-014, FOF-AU-015, FOF-AU-016, FOF-AU-017, FOF-AU-018, FOF-AU-019, FOF-AU-020, FOF-AU-021, FOF-AU-022, FOF-AU-023, FOF-AU-024, FOF-AU-025, FOF-AU-026, FOF-AU-027, FOF-AU-028, FOF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-AU-029, FOF-AU-030, FOF-AU-031, FOF-AU-032, FOF-AU-033, FOF-AU-034, FOF-AU-035, FOF-AU-036, FOF-AU-037, FOF-AU-038, FOF-AU-039, FOF-AU-040, FOF-AU-041, FOF-AU-042, FOF-AU-043, FOF-AU-044, FOF-AU-045, FOF-AU-046, FOF-AU-047, FOF-AU-048, FOF-AU-049, FOF-BM-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023, FOF-BM-030, FOF-BM-031, FOF-BM-032, FOF-BM-033, FOF-BM-034, FOF-BM-035, FOF-BM-036, FOF-BM-037, FOF-BM-038, FOF-BM-039, FOF-BM-040, FOF-BM-041, FOF-BM-042, FOF-BM-043,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FOF-BM-044, FOF-BM-045, FOF-BM-046, FOF-BM-047, FOF-BM-048, FOF-BM-049, FOF-CH-002, FOF-CH-003, FOF-CH-004, FOF-CH-005, FOF-CH-006, FOF-CH-007, FOF-CH-008, FOF-CH-009, FOF-CH-010, FOF-CH-011, FOF-CH-012, FOF-CH-013, FOF-CH-014, FOF-CH-015, FOF-CH-016, FOF-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CH-017, FOF-CH-018, FOF-CH-019, FOF-CH-020, FOF-CH-021, FOF-CH-022, FOF-CH-023, FOF-CH-024, FOF-CH-025, FOF-CH-026, FOF-CH-027, FOF-CH-028, FOF-CH-029, FOF-CH-030, FOF-CH-031, FOF-CH-032, FOF-CH-033, FOF-CH-034, FOF-CH-035, FOF-CH-036, FOF-CH-037, FOF-CH-0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38, FOF-CH-039, FOF-CH-040, FOF-CH-041, FOF-CH-042, FOF-CH-043, FOF-CH-044, FOF-CH-045, FOF-CH-046, FOF-CH-047, FOF-CH-048, FOF-CH-049, FOF-CT-000, FOF-CT-001, FOF-CT-002, FOF-CT-003, FOF-CT-004, FOF-CT-005, FOF-CT-006, FOF-CT-007, FOF-CT-008, FOF-CT-009,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FOF-CT-010, FOF-CT-011, FOF-CT-012, FOF-CT-013, FOF-CT-014, FOF-CT-015, FOF-CT-016, FOF-CT-017, FOF-CT-018, FOF-CT-019, FOF-CT-020, FOF-CT-021, FOF-CT-022, FOF-CT-023, FOF-CT-024, FOF-CT-025, FOF-CT-026, FOF-CT-027, FOF-CT-028, FOF-CT-029, FOF-CT-030, FOF-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CT-031, FOF-CT-032, FOF-CT-033, FOF-CT-034, FOF-CT-035, FOF-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270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1" w:name="JR_PAGE_ANCHOR_0_271"/>
            <w:bookmarkEnd w:id="27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8841239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12390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0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CT-036, FOF-CT-037, FOF-CT-038, FOF-CT-039, FOF-CT-040, FOF-CT-041, FOF-CT-042, FOF-CT-043, FOF-CT-044, FOF-CT-045, FOF-CT-046, FOF-CT-047, FOF-CT-048, FOF-CT-049, FOF-DW-000, FOF-DW-001, FOF-DW-002, FOF-DW-003, FOF-DW-004, FOF-DW-005, FOF-DW-006, FOF-DW-0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07, FOF-DW-008, FOF-DW-009, FOF-DW-010, FOF-DW-011, FOF-DW-012, FOF-DW-013, FOF-DW-014, FOF-DW-015, FOF-DW-016, FOF-DW-017, FOF-DW-018, FOF-DW-019, FOF-DW-020, FOF-DW-021, FOF-DW-022, FOF-DW-023, FOF-DW-024, FOF-DW-025, FOF-DW-026, FOF-DW-027, FOF-DW-028,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FOF-DW-029, FOF-DW-030, FOF-DW-031, FOF-DW-032, FOF-DW-033, FOF-DW-034, FOF-DW-035, FOF-DW-036, FOF-DW-037, FOF-DW-038, FOF-DW-039, FOF-DW-040, FOF-DW-041, FOF-DW-042, FOF-DW-043, FOF-DW-044, FOF-DW-045, FOF-DW-046, FOF-DW-047, FOF-DW-048, FOF-DW-049, FOF-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FR-025, FOF-FR-026, FOF-FR-027, FOF-FR-028, FOF-FR-029, FOF-FR-030, FOF-FR-031, FOF-FR-032, FOF-FR-033, FOF-FR-034, FOF-FR-035, FOF-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FR-036, FOF-FR-037, FOF-FR-038, FOF-FR-039, FOF-FR-040, FOF-FR-041, FOF-FR-042, FOF-FR-043, FOF-FR-044, FOF-FR-045, FOF-FR-046, FOF-FR-047, FOF-FR-048, FOF-FR-049, FOF-FT-000, FOF-FT-001, FOF-FT-002, FOF-FT-003, FOF-FT-004, FOF-FT-005, FOF-FT-006, FOF-FT-0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07, FOF-FT-008, FOF-FT-009, FOF-FT-010, FOF-FT-011, FOF-FT-012, FOF-FT-013, FOF-FT-014, FOF-FT-015, FOF-FT-016, FOF-FT-017, FOF-FT-018, FOF-FT-019, FOF-FT-020, FOF-FT-021, FOF-FT-022, FOF-FT-023, FOF-FT-024, FOF-FT-025, FOF-FT-026, FOF-FT-027, FOF-FT-028,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FOF-FT-029, FOF-FT-030, FOF-FT-031, FOF-FT-032, FOF-FT-033, FOF-FT-034, FOF-FT-035, FOF-FT-036, FOF-FT-037, FOF-FT-038, FOF-FT-039, FOF-FT-040, FOF-FT-041, FOF-FT-042, FOF-FT-043, FOF-FT-044, FOF-FT-045, FOF-FT-046, FOF-FT-047, FOF-FT-048, FOF-FT-049, FOF-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HD-000, FOF-HD-001, FOF-HD-002, FOF-HD-003, FOF-HD-004, FOF-HD-005, FOF-HD-006, FOF-HD-007, FOF-HD-008, FOF-HD-009, FOF-HD-010, FOF-HD-011, FOF-HD-012, FOF-HD-013, FOF-HD-014, FOF-HD-015, FOF-HD-016, FOF-HD-017, FOF-HD-018, FOF-HD-019, FOF-HD-020, FOF-HD-0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21, FOF-HD-022, FOF-HD-023, FOF-HD-024, FOF-HD-025, FOF-HD-026, FOF-HD-027, FOF-HD-028, FOF-HD-029, FOF-HD-030, FOF-HD-031, FOF-HD-032, FOF-HD-033, FOF-HD-034, FOF-HD-035, FOF-HD-036, FOF-HD-037, FOF-HD-038, FOF-HD-039, FOF-HD-040, FOF-HD-041, FOF-HD-042,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FOF-HD-043, FOF-HD-044, FOF-HD-045, FOF-HD-046, FOF-HD-047, FOF-HD-048, FOF-HD-049, FOF-HY-000, FOF-HY-510, FOF-HY-511, FOF-HY-512, FOF-HY-513, FOF-HY-514, FOF-HY-515, FOF-HY-516, FOF-HY-517, FOF-HY-518, FOF-HY-519, FOF-HY-520, FOF-HY-521, FOF-HY-522, FOF-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HY-523, FOF-HY-524, FOF-HY-525, FOF-HY-526, FOF-HY-527, FOF-HY-528, FOF-HY-529, FOF-HY-530, FOF-HY-531, FOF-HY-532, FOF-HY-533, FOF-HY-534, FOF-HY-535, FOF-HY-536, FOF-HY-537, FOF-HY-538, FOF-HY-539, FOF-HY-540, FOF-HY-541, FOF-HY-542, FOF-HY-543, FOF-HY-5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44, FOF-HY-545, FOF-HY-546, FOF-HY-547, FOF-HY-548, FOF-HY-549, FOF-HY-550, FOF-HY-551, FOF-HY-552, FOF-HY-553, FOF-HY-554, FOF-HY-555, FOF-HY-556, FOF-HY-557, FOF-HY-558, FOF-HY-559, FOF-HY-560, FOF-JG-000, FOF-JG-001, FOF-JG-002, FOF-JG-003, FOF-JG-004,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FOF-JG-005, FOF-JG-006, FOF-JG-007, FOF-JG-008, FOF-JG-009, FOF-JG-010, FOF-JG-011, FOF-JG-012, FOF-JG-013, FOF-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5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JG-014, FOF-JG-015, FOF-JG-016, FOF-JG-017, FOF-JG-018, FOF-JG-019, FOF-JG-020, FOF-KA-000, FOF-KA-001, FOF-KA-002, FOF-KA-003, FOF-KA-004, FOF-KA-005, FOF-KA-006, FOF-KA-007, FOF-KA-008, FOF-KA-009, FOF-KA-010, FOF-KA-011, FOF-KA-012, FOF-KA-013, FOF-KA-0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14, FOF-KA-015, FOF-KA-016, FOF-KA-017, FOF-KA-018, FOF-KA-019, FOF-KA-020, FOF-KA-021, FOF-KA-022, FOF-KA-023, FOF-KA-024, FOF-KA-025, FOF-KA-026, FOF-KA-027, FOF-KA-028, FOF-KA-029, FOF-KA-030, FOF-KA-031, FOF-KA-032, FOF-KA-033, FOF-KA-034, FOF-KA-035,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FOF-KA-036, FOF-KA-037, FOF-KA-038, FOF-KA-039, FOF-KA-040, FOF-KA-041, FOF-KA-042, FOF-KA-043, FOF-KA-044, FOF-KA-045, FOF-KA-046, FOF-KA-047, FOF-KA-048, FOF-KA-049, FOF-LR-000, FOF-LR-001, FOF-LR-002, FOF-LR-003, FOF-LR-004, FOF-LR-005, FOF-LR-006, FOF-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LR-007, FOF-LR-008, FOF-LR-009, FOF-LR-010, FOF-LR-011, FOF-LR-012, FOF-LR-013, FOF-LR-014, FOF-LR-015, FOF-LR-016, FOF-LR-017, FOF-LR-018, FOF-LR-019, FOF-LR-020, FOF-LR-021, FOF-LR-022, FOF-LR-023, FOF-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271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2" w:name="JR_PAGE_ANCHOR_0_272"/>
            <w:bookmarkEnd w:id="27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65569770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69770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LR-024, FOF-LR-025, FOF-LR-026, FOF-LR-027, FOF-LR-028, FOF-LR-029, FOF-LR-030, FOF-LR-031, FOF-LR-032, FOF-LR-033, FOF-LR-034, FOF-LR-035, FOF-LR-036,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 w:rsidRPr="009A1406">
        <w:tblPrEx>
          <w:tblCellMar>
            <w:top w:w="0" w:type="dxa"/>
            <w:bottom w:w="0" w:type="dxa"/>
          </w:tblCellMar>
        </w:tblPrEx>
        <w:trPr>
          <w:trHeight w:hRule="exact" w:val="9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9A14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7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9A1406" w:rsidRDefault="00DE7D7A">
                  <w:pPr>
                    <w:rPr>
                      <w:lang w:val="en-US"/>
                    </w:rPr>
                  </w:pP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FOF-LR-037, FOF-LR-038, FOF-LR-039, FOF-LR-040, FOF-LR-041, FOF-LR-042, FOF-LR-043, FOF-LR-044, FOF-LR-045, FOF-LR-046, FOF-LR-047, FOF-LR-048, FOF-LR-049, FOF-ME-001T, FOF-ME-002, FOF-ME-003, FOF-ME-004, FOF-ME-005, FOF-ME-006, FOF-ME-007, FOF-ME-008, FO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F-ME-009, FOF-ME-010, FOF-ME-011, FOF-ME-012, FOF-ME-013, FOF-ME-014, FOF-ME-015, FOF-ME-016, FOF-ME-017, FOF-ME-018, FOF-ME-019, FOF-ME-020, FOF-ME-021, FOF-ME-022, FOF-ME-023, FOF-ME-024, FOF-ME-025, FOF-ME-026, FOF-ME-027, FOF-ME-028, FOF-ME-029, FOF-ME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-030, FOF-ME-031, FOF-ME-032, FOF-ME-033, FOF-ME-034, FOF-ME-035, FOF-ME-036, FOF-ME-037, FOF-ME-038, FOF-ME-039, FOF-ME-040, FOF-ME-041, FOF-ME-042, FOF-ME-043, FOF-ME-044, FOF-ME-045, FOF-ME-046, FOF-ME-047, FOF-ME-048, FOF-ME-049, FOF-MS-000, FOF-MS-001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FOF-MS-002, FOF-MS-003, FOF-MS-004, FOF-MS-005, FOF-MS-006, FOF-MS-007, FOF-MS-008, FOF-MS-009, FOF-MS-010, FOF-MS-011, FOF-MS-012, FOF-MS-013, FOF-MS-014, FOF-MS-015, FOF-MS-016, FOF-MS-017, FOF-MS-018, FOF-MS-019, FOF-MS-020, FOF-MS-021, FOF-MS-022, FO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F-MS-023, FOF-MS-024, FOF-MS-025, FOF-MS-026, FOF-MS-027, FOF-MS-028, FOF-MS-029, FOF-MS-030, FOF-MS-031, FOF-MS-032, FOF-MS-033, FOF-MS-034, FOF-MS-035, FOF-MS-036, FOF-MS-037, FOF-MS-038, FOF-MS-039, FOF-MS-040, FOF-MS-041, FOF-MS-042, FOF-MS-043, FOF-MS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-044, FOF-MS-045, FOF-MS-046, FOF-MS-047, FOF-MS-048, FOF-MS-049, FOF-MZ-032, FOF-MZ-033, FOF-MZ-034, FOF-MZ-035, FOF-MZ-036, FOF-MZ-037, FOF-MZ-038, FOF-MZ-039, FOF-MZ-040, FOF-MZ-041, FOF-MZ-042, FOF-MZ-043, FOF-MZ-044, FOF-MZ-045, FOF-MZ-046, FOF-MZ-047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FOF-MZ-048, FOF-MZ-049, FOF-NS-014, FOF-NS-022, FOF-NS-023, FOF-NS-024, FOF-NS-025, FOF-NS-026, FOF-NS-027, FOF-NS-028, FOF-NS-029, FOF-NS-030, FOF-NS-031, FOF-NS-032, FOF-NS-033, FOF-NS-034, FOF-NS-035, FOF-NS-036, FOF-NS-037, FOF-NS-038, FOF-NS-039, FO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F-NS-040, FOF-NS-041, FOF-NS-042, FOF-NS-043, FOF-NS-044, FOF-NS-045, FOF-NS-046, FOF-NS-047, FOF-NS-048, FOF-NS-049, FOF-PE-000, FOF-PE-001, FOF-PE-002, FOF-PE-003, FOF-PE-004, FOF-PE-005, FOF-PE-006, FOF-PE-007, FOF-PE-008, FOF-PE-009, FOF-PE-010, FOF-PE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-011, FOF-PE-012, FOF-PE-013, FOF-PE-014, FOF-PE-015, FOF-PE-016, FOF-PE-017, FOF-PE-018, FOF-PE-019, FOF-PE-020, FOF-PE-021, FOF-PE-022, FOF-PE-023, FOF-PE-024, FOF-PE-025, FOF-PE-026, FOF-PE-027, FOF-PE-028, FOF-PE-029, FOF-PE-030, FOF-PE-031, FOF-PE-032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FOF-PE-033, FOF-PE-034, FOF-PE-035, FOF-PE-036, FOF-PE-037, FOF-PE-038, FOF-PE-039, FOF-PE-040, FOF-PE-041, FOF-PE-042, FOF-PE-043, FOF-PE-044, FOF-PE-045, FOF-PE-046, FOF-PE-047, FOF-PE-048, FOF-PE-049, FOF-PL-000, FOF-PL-001, FOF-PL-002, FOF-PL-003, FO</w:t>
                  </w:r>
                  <w:r w:rsidRPr="009A1406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F-PL-004, FOF-PL-005, FOF-PL-006, FOF-PL-007, FOF-PL-008, FOF-PL-009, FOF-PL-010, FOF-PL-011, FOF-PL-012, FOF-PL-013, FOF-PL-014,</w:t>
                  </w:r>
                </w:p>
              </w:tc>
            </w:tr>
          </w:tbl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220"/>
        </w:trPr>
        <w:tc>
          <w:tcPr>
            <w:tcW w:w="1" w:type="dxa"/>
          </w:tcPr>
          <w:p w:rsidR="00023106" w:rsidRPr="009A1406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2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FOF-PL-015, FOF-PL-016, FOF-PL-017, FOF-PL-018, FOF-PL-019, FOF-PL-020, FOF-PL-021, FOF-PL-022, FOF-PL-023, FOF-PL-024, FOF-PL-025, FOF-PL-026, FOF-PL-027, FOF-PL-028, FOF-PL-029, FOF-PL-030, FOF-PL-031, FOF-PL-032, FOF-PL-033, FOF-PL-034, FOF-PL-035, FOF-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PL-036, FOF-PL-037, FOF-PL-038, FOF-PL-039, FOF-PL-040, FOF-PL-041, FOF-PL-042, FOF-PL-043, FOF-PL-044, FOF-PL-045, FOF-PL-046, FOF-PL-047, FOF-PL-048, FOF-PL-049, FOF-RE-000, FOF-RE-001, FOF-RE-002, FOF-RE-003, FOF-RE-004, FOF-RE-005, FOF-RE-006, FOF-RE-0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07, FOF-RE-008, FOF-RE-009, FOF-RE-010, FOF-RE-011, FOF-RE-012, FOF-RE-013, FOF-RE-014, FOF-RE-015, FOF-RE-016, FOF-RE-017, FOF-RE-018, FOF-RE-019, FOF-RE-020, FOF-RE-021, FOF-RE-022, FOF-RE-023, FOF-RE-024, FOF-RE-025, FOF-RE-026, FOF-RE-027, FOF-RE-028,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FOF-RE-029, FOF-RE-030, FOF-RE-031, FOF-RE-032, FOF-RE-033, FOF-RE-034, FOF-RE-035, FOF-RE-036, FOF-RE-037, FOF-RE-038, FOF-RE-039, FOF-RE-040, FOF-RE-041, FOF-RE-042, FOF-RE-043, FOF-RE-044, FOF-RE-045, FOF-RE-046, FOF-RE-047, FOF-RE-048, FOF-RE-049, FOF-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SB-005T, FOF-SB-006, FOF-SB-007, FOF-SB-008, FOF-SB-009, FOF-SB-010, FOF-SB-011, FOF-SB-012, FOF-SB-013, FOF-SB-014, FOF-SB-015, FOF-SB-016, FOF-SB-017, FOF-SB-018,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272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3" w:name="JR_PAGE_ANCHOR_0_273"/>
            <w:bookmarkEnd w:id="27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1976350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63503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6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FOF-SB-019, FOF-SB-020, FOF-SB-021, FOF-SB-022, FOF-SB-023, FOF-SB-024, FOF-SB-025, FOF-SB-026, FOF-SB-027, FOF-SB-028, FOF-SB-029, FOF-SB-030, FOF-SB-031, FOF-SB-032, FOF-SB-033, FOF-SB-034, FOF-SB-035, FOF-SB-036, FOF-SB-037, FOF-SB-038, FOF-SB-039, FOF-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SB-040, FOF-SB-041, FOF-SB-042, FOF-SB-043, FOF-SB-044, FOF-SB-045, FOF-SB-046, FOF-SB-047, FOF-SB-048, FOF-SB-049, FOF-SU-005, FOF-SU-012, FOF-SU-013, FOF-SU-014, FOF-SU-015, FOF-SU-016, FOF-SU-017, FOF-SU-018, FOF-SU-019, FOF-SU-020, FOF-SU-021, FOF-SU-0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22, FOF-SU-023, FOF-SU-024, FOF-SU-025, FOF-SU-026, FOF-SU-027, FOF-SU-028, FOF-SU-029, FOF-SU-030, FOF-SU-031, FOF-SU-032, FOF-SU-033, FOF-SU-034, FOF-SU-035, FOF-SU-036, FOF-SU-037, FOF-SU-038, FOF-SU-039, FOF-SU-040, FOF-SU-041, FOF-SU-042, FOF-SU-043,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FOF-SU-044, FOF-SU-045, FOF-SU-046, FOF-SU-047, FOF-SU-048, FOF-SU-049, FOF-TY-023, FOF-TY-024, FOF-TY-025, FOF-TY-026, FOF-TY-027, FOF-TY-028, FOF-TY-029, FOF-TY-030, FOF-TY-031, FOF-TY-032, FOF-TY-033, FOF-TY-034, FOF-TY-035, FOF-TY-036, FOF-TY-037, FOF-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TY-038, FOF-TY-039, FOF-TY-040, FOF-TY-041, FOF-TY-042, FOF-TY-043, FOF-TY-044, FOF-TY-045, FOF-TY-046, FOF-TY-047, FOF-TY-048, FOF-TY-049, FOF-VC-000, FOF-VC-001, FOF-VC-002, FOF-VC-003, FOF-VC-004, FOF-VC-005, FOF-VC-006, FOF-VC-007, FOF-VC-008,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FOF-VC-009, FOF-VC-010, FOF-VC-011, FOF-VC-012, FOF-VC-013, FOF-VC-014, FOF-VC-015, FOF-VC-016, FOF-VC-017, FOF-VC-018, FOF-VC-019, FOF-VC-020, FOF-VV-000, FOF-VV-001, FOF-VV-002, FOF-VV-003, FOF-VV-004, FOF-VV-005, FOF-VV-006,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FOF-VV-007, FOF-VV-008, FOF-VV-009, FOF-VV-010, FOF-VV-011, FOF-VV-012, FOF-VV-013, FOF-VV-014, FOF-VV-015, FOF-VV-016, FOF-VV-017, FOF-VV-018, FOF-VV-019, FOF-VV-020, FOF-VV-021, FOF-VV-022, FOF-VV-023, FOF-VV-024, FOF-VV-025, FOF-VV-026, FOF-VV-027, FOF-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VV-028, FOF-VV-029, FOF-VV-030, FOF-VV-031, FOF-VV-032, FOF-VV-033, FOF-VV-034, FOF-VV-035, FOF-VV-036, FOF-VV-037, FOF-VV-038, FOF-VV-039, FOF-VV-040, FOF-VV-041, FOF-VV-042, FOF-VV-043, FOF-VV-044, FOF-VV-045, FOF-VV-046, FOF-VV-047, FOF-VV-048, FOF-VV-0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49, FOF-VW-024, FOF-VW-027, FOF-VW-028, FOF-VW-029, FOF-VW-030, FOF-VW-031, FOF-VW-032, FOF-VW-033, FOF-VW-034, FOF-VW-035, FOF-VW-036, FOF-VW-037, FOF-VW-038, FOF-VW-039, FOF-VW-040, FOF-VW-041, FOF-VW-042, FOF-VW-043, FOF-VW-044, FOF-VW-045, FOF-VW-046,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FOF-VW-047, FOF-VW-048, FOF-VW-049;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8421230000 - - для фильтрования масла или топлива в двигателях внутреннего сгорания;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8421990008 -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8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273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4" w:name="JR_PAGE_ANCHOR_0_274"/>
            <w:bookmarkEnd w:id="27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41229629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29629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8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Фильтры очистки топлива дизелей и их сменные элементы, артикулы:  FFF-AR-000, FFF-AR-001, FFF-AR-002, FFF-AR-003, FFF-AR-004, FFF-AR-005, FFF-AR-006, FFF-AR-007, FFF-AR-008, FFF-AR-009, FFF-AR-010, FFF-AR-011, FFF-AR-012, FFF-AR-013, FFF-AR-014, FFF-AR-015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FFF-AR-016, FFF-AR-017, FFF-AR-018, FFF-AR-019, FFF-AR-020, FFF-AR-021, FFF-AR-022, FFF-AR-023, FFF-AR-024, FFF-AR-025, FFF-AR-026, FFF-AR-027, FFF-AR-028, FFF-AR-029, FFF-AR-030, FFF-AR-031, FFF-AR-032, FFF-AR-033, FFF-AR-034, FFF-AR-035, FFF-AR-036, FF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F-AR-037, FFF-AR-038, FFF-AR-039, FFF-AR-040, FFF-AR-041, FFF-AR-042, FFF-AR-043, FFF-AR-044, FFF-AR-045, FFF-AR-046, FFF-AR-047, FFF-AR-048, FFF-AR-049, FFF-AR-050, FFF-AU-000, FFF-AU-001, FFF-AU-002, FFF-AU-003, FFF-AU-004, FFF-AU-005, FFF-AU-006, FFF-AU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-007, FFF-AU-008, FFF-AU-009, FFF-AU-010, FFF-AU-011, FFF-AU-012, FFF-AU-013, FFF-AU-014, FFF-AU-015, FFF-AU-016, FFF-AU-017, FFF-AU-018, FFF-AU-019, FFF-AU-020, FFF-AU-021, FFF-AU-022, FFF-AU-023, FFF-AU-024, FFF-AU-025, FFF-AU-026, FFF-AU-027, FFF-AU-028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FFF-AU-029, FFF-AU-030, FFF-AU-031, FFF-AU-032, FFF-AU-033, FFF-AU-034, FFF-AU-035, FFF-AU-036, FFF-AU-037, FFF-AU-038, FFF-AU-039, FFF-AU-040, FFF-AU-041, FFF-AU-042, FFF-AU-043, FFF-AU-044, FFF-AU-045, FFF-AU-046, FFF-AU-047, FFF-AU-048, FFF-AU-049, FF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F-AU-050, FFF-BM-000, FFF-BM-001, FFF-BM-002, FFF-BM-003, FFF-BM-004, FFF-BM-005, FFF-BM-006, FFF-BM-007, FFF-BM-008, FFF-BM-009, FFF-BM-010, FFF-BM-011, FFF-BM-012, FFF-BM-013, FFF-BM-014, FFF-BM-015, FFF-BM-016, FFF-BM-017, FFF-BM-018, FFF-BM-019, FFF-BM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-020, FFF-BM-021, FFF-BM-022, FFF-BM-023, FFF-BM-024, FFF-BM-025, FFF-BM-026, FFF-BM-027, FFF-BM-028, FFF-BM-029, FFF-BM-030, FFF-BM-031, FFF-BM-032, FFF-BM-033, FFF-BM-034, FFF-BM-035, FFF-BM-036, FFF-BM-037, FFF-BM-038, FFF-BM-039, FFF-BM-040, FFF-BM-041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FFF-BM-042, FFF-BM-043, FFF-BM-044, FFF-BM-045, FFF-BM-046, FFF-BM-047, FFF-BM-048, FFF-BM-049,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FFF-BM-050, FFF-CH-006T, FFF-CH-013, FFF-CH-014, FFF-CH-015, FFF-CH-016, FFF-CH-018, FFF-CH-019, FFF-CH-023, FFF-CH-024, FFF-CH-025, FFF-CH-026, FFF-CH-027, FFF-CH-028, FFF-CH-029, FFF-CH-030, FFF-CH-031, FFF-CH-032, FFF-CH-033, FFF-CH-034, FFF-CH-035, FFF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-CH-036, FFF-CH-037, FFF-CH-038, FFF-CH-039, FFF-CH-040, FFF-CH-041, FFF-CH-042, FFF-CH-043, FFF-CH-044, FFF-CH-045, FFF-CH-046, FFF-CH-047, FFF-CH-048, FFF-CH-049, FFF-CH-050, FFF-CH-051, FFF-CH-052, FFF-CH-053, FFF-CH-054, FFF-CH-055, FFF-CH-056, FFF-CH-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057, FFF-CH-058, FFF-CH-059, FFF-CH-060, FFF-CH-061, FFF-CH-062, FFF-CH-063, FFF-CH-064, FFF-CH-065, FFF-CH-066, FFF-CH-067, FFF-CH-068, FFF-CH-069, FFF-CH-070, FFF-CH-071, FFF-CH-072, FFF-CH-073, FFF-CH-074, FFF-CH-075, FFF-CT-003, FFF-CT-004, FFF-CT-005,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FFF-CT-006, FFF-CT-007, FFF-CT-008, FFF-CT-009, FFF-CT-010, FFF-CT-011, FFF-CT-012, FFF-CT-013, FFF-CT-014, FFF-CT-015, FFF-CT-016, FFF-CT-017, FFF-CT-018, FFF-CT-019, FFF-CT-020, FFF-CT-021, FFF-CT-022, FFF-CT-023, FFF-CT-024, FFF-CT-025, FFF-CT-026, FFF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-CT-027, FFF-CT-028, FFF-CT-029, FFF-CT-030, FFF-CT-031, FFF-CT-032, FFF-CT-033, FFF-CT-034, FFF-CT-035, FFF-CT-036, FFF-CT-037, FFF-CT-038, FFF-CT-039, FFF-CT-040, FFF-CT-041, FFF-CT-042, FFF-CT-043, FFF-CT-044, FFF-CT-045, FFF-CT-046, FFF-CT-047, FFF-CT-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048, FFF-CT-049, FFF-CT-050, FFF-CT-051, FFF-CT-052, FFF-CT-053, FFF-DW-012, FFF-DW-013, FFF-DW-014, FFF-DW-015, FFF-DW-016, FFF-DW-017, FFF-DW-018, FFF-DW-019, FFF-DW-020, FFF-DW-021, FFF-DW-022, FFF-DW-023, FFF-DW-024, FFF-DW-025, FFF-DW-026, FFF-DW-027,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FFF-DW-028, FFF-DW-029, FFF-DW-030, FFF-DW-031, FFF-DW-032, FFF-DW-033, FFF-DW-034, FFF-DW-035, FFF-DW-036, FFF-DW-037, FFF-DW-038, FFF-DW-039, FFF-DW-040, FFF-DW-041, FFF-DW-042, FFF-DW-043, FFF-DW-044, FFF-DW-045, FFF-DW-046, FFF-DW-047, FFF-DW-048, FFF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-DW-049, FFF-DW-050, FFF-DW-051, FFF-DW-052, FFF-DW-053, FFF-DW-054, FFF-DW-055, FFF-DW-056, FFF-DW-057, FFF-DW-058, FFF-DW-059, FFF-DW-060, FFF-DW-061, FFF-DW-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274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5" w:name="JR_PAGE_ANCHOR_0_275"/>
            <w:bookmarkEnd w:id="27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6368317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83172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062, FFF-FR-005, FFF-FR-031, FFF-FR-043, FFF-FR-044, FFF-FR-045, FFF-FR-046, FFF-FR-047, FFF-FR-048, FFF-FR-049, FFF-FR-050, FFF-FR-051, FFF-FR-052, FFF-FR-053, FFF-FR-054, FFF-FR-055, FFF-FR-056, FFF-FR-057, FFF-FR-058, FFF-FR-059, FFF-FR-060, FFF-FR-061,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FFF-FR-062, FFF-FR-063, FFF-FR-064, FFF-FR-065, FFF-FR-066, FFF-FR-067, FFF-FR-068, FFF-FR-069, FFF-FR-070,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FFF-FR-071, FFF-FR-072, FFF-FR-073, FFF-FR-074, FFF-FR-075, FFF-FR-076, FFF-FR-077, FFF-FR-078, FFF-FR-079, FFF-FR-080, FFF-FR-081, FFF-FR-082, FFF-FR-083, FFF-FR-084, FFF-FR-085, FFF-FR-086, FFF-FR-087, FFF-FR-088, FFF-FR-089, FFF-FR-090, FFF-FR-091, FFF-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FR-092, FFF-FR-093, FFF-FT-000, FFF-FT-001, FFF-FT-002, FFF-FT-003, FFF-FT-004, FFF-FT-005, FFF-FT-006, FFF-FT-007, FFF-FT-008, FFF-FT-009, FFF-FT-010, FFF-FT-011, FFF-FT-012, FFF-FT-013, FFF-FT-014, FFF-FT-015, FFF-FT-016, FFF-FT-017, FFF-FT-018, FFF-FT-0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19, FFF-FT-020, FFF-FT-021, FFF-FT-022, FFF-FT-023, FFF-FT-024, FFF-FT-025, FFF-FT-026, FFF-FT-027, FFF-FT-028, FFF-FT-029, FFF-FT-030, FFF-FT-031, FFF-FT-032, FFF-FT-033, FFF-FT-034, FFF-FT-035, FFF-FT-036, FFF-FT-037, FFF-FT-038, FFF-FT-039, FFF-FT-040,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FFF-FT-041, FFF-FT-042, FFF-FT-043, FFF-FT-044, FFF-FT-045, FFF-FT-046, FFF-FT-047, FFF-FT-048, FFF-FT-049, FFF-FT-050, FFF-HD-011, FFF-HD-026, FFF-HD-027, FFF-HD-028, FFF-HD-029, FFF-HD-030, FFF-HD-031, FFF-HD-032, FFF-HD-033, FFF-HD-034, FFF-HD-035, FFF-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HD-036, FFF-HD-037, FFF-HD-038, FFF-HD-039, FFF-HD-040, FFF-HD-041, FFF-HD-042, FFF-HD-043, FFF-HD-044, FFF-HD-045, FFF-HD-046, FFF-HD-047, FFF-HD-048, FFF-HD-049, FFF-HD-050, FFF-HD-051, FFF-HD-052, FFF-HD-053, FFF-HD-054, FFF-HD-055, FFF-HD-056, FFF-HD-0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57, FFF-HD-058, FFF-HD-059, FFF-HD-060, FFF-HD-061, FFF-HD-062, FFF-HD-063, FFF-HD-064, FFF-HD-065, FFF-HD-066, FFF-HD-067, FFF-HD-068, FFF-HD-069, FFF-HD-070, FFF-HD-071, FFF-HD-072, FFF-HD-073, FFF-HD-074, FFF-HD-075, FFF-HD-076, FFF-HD-077, FFF-HY-504,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FFF-HY-523, FFF-HY-524, FFF-HY-525, FFF-HY-526, FFF-HY-527, FFF-HY-528, FFF-HY-529, FFF-HY-530, FFF-HY-531, FFF-HY-532, FFF-HY-533, FFF-HY-534, FFF-HY-535, FFF-HY-536, FFF-HY-537, FFF-HY-538, FFF-HY-539, FFF-HY-540, FFF-HY-541, FFF-HY-542, FFF-HY-543, FFF-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HY-544, FFF-HY-545, FFF-HY-546, FFF-HY-547, FFF-HY-548, FFF-HY-549, FFF-HY-550, FFF-HY-551, FFF-HY-552, FFF-HY-553, FFF-HY-554, FFF-HY-555, FFF-HY-556, FFF-HY-557, FFF-HY-558, FFF-HY-559, FFF-HY-560, FFF-HY-561, FFF-HY-562, FFF-HY-563, FFF-HY-564, FFF-HY-5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65, FFF-HY-566, FFF-HY-567, FFF-HY-568, FFF-HY-569, FFF-HY-570, FFF-HY-571, FFF-HY-572, FFF-HY-573, FFF-JG-000, FFF-JG-001, FFF-JG-002, FFF-JG-003, FFF-JG-004, FFF-JG-005, FFF-JG-006, FFF-JG-007, FFF-JG-008, FFF-JG-009, FFF-JG-010, FFF-JG-011, FFF-JG-012,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FFF-JG-013, FFF-JG-014, FFF-JG-015, FFF-JG-016, FFF-JG-017, FFF-JG-018, FFF-JG-019, FFF-JG-020, FFF-JG-021, FFF-JG-022, FFF-JG-023, FFF-JG-024, FFF-JG-025, FFF-JG-026, FFF-JG-027, FFF-JG-028, FFF-JG-029, FFF-JG-030, FFF-JG-031, FFF-JG-032, FFF-JG-033, FFF-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JG-034, FFF-JG-035, FFF-JG-036, FFF-JG-037, FFF-JG-038, FFF-JG-039, FFF-JG-040, FFF-JG-041, FFF-JG-042, FFF-JG-043, FFF-JG-044, FFF-JG-045, FFF-JG-046, FFF-JG-047, FFF-JG-048, FFF-JG-049, FFF-JG-050, FFF-KA-319, FFF-KA-321, FFF-KA-326, FFF-KA-326C, FFF-KA-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333, FFF-KA-334, FFF-KA-335, FFF-KA-336, FFF-KA-337, FFF-KA-338, FFF-KA-339, FFF-KA-340, FFF-KA-341, FFF-KA-342, FFF-KA-343, FFF-KA-344, FFF-KA-345, FFF-KA-346, FFF-KA-347, FFF-KA-348, FFF-KA-349, FFF-KA-350, FFF-KA-351, FFF-KA-352, FFF-KA-353, FFF-KA-354,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FFF-KA-355, FFF-KA-356, FFF-KA-357, FFF-KA-358, FFF-KA-359, FFF-KA-360, FFF-KA-361, FFF-KA-362, FFF-KA-363, FFF-KA-364, FFF-KA-365, FFF-KA-366, FFF-KA-367, FFF-KA-368, FFF-KA-369, FFF-KA-370, FFF-KA-371, FFF-KA-372, FFF-KA-373, FFF-KA-374, FFF-KA-375, FFF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-KA-376, FFF-KA-377, FFF-KA-378, FFF-KA-379, FFF-KA-380, FFF-KA-381, FFF-KA-382, FFF-KA-383, FFF-LR-000, FFF-LR-001, FFF-LR-002, FFF-LR-003, FFF-LR-004, FFF-LR-005, FFF-LR-006, FFF-LR-007, FFF-LR-008, FFF-LR-009, FFF-LR-010, FFF-LR-011, FFF-LR-012, FFF-LR-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013, FFF-LR-014, FFF-LR-015, FFF-LR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016, FFF-LR-017, FFF-LR-018, FFF-LR-019, FFF-LR-020, FFF-ME-002T, FFF-ME-003, FFF-ME-004, FFF-ME-005, FFF-ME-006, FFF-ME-007, FFF-ME-008, FFF-ME-009, FFF-ME-010, FFF-ME-011, FFF-ME-012, FFF-ME-013, FFF-ME-014,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275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6" w:name="JR_PAGE_ANCHOR_0_276"/>
            <w:bookmarkEnd w:id="27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7411603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11603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9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FFF-ME-015, FFF-ME-016, FFF-ME-017, FFF-ME-018, FFF-ME-019, FFF-ME-020, FFF-ME-021, FFF-ME-022, FFF-ME-023, FFF-ME-024, FFF-ME-025, FFF-ME-026, FFF-ME-027, FFF-ME-028, FFF-ME-029, FFF-ME-030, FFF-ME-031, FFF-ME-032, FFF-ME-033, FFF-ME-034, FFF-ME-035, FFF-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ME-036, FFF-ME-037, FFF-ME-038, FFF-ME-039, FFF-ME-040, FFF-ME-041, FFF-ME-042, FFF-ME-043, FFF-ME-044, FFF-ME-045, FFF-ME-046, FFF-ME-047, FFF-ME-048, FFF-ME-049, FFF-ME-050, FFF-ME-051, FFF-ME-052, FFF-ME-053, FFF-MS-030, FFF-MS-036, FFF-MS-037, FFF-MS-0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38, FFF-MS-039, FFF-MS-040, FFF-MS-041, FFF-MS-042, FFF-MS-043, FFF-MS-044, FFF-MS-045, FFF-MS-046, FFF-MS-047, FFF-MS-048, FFF-MS-049, FFF-MS-050, FFF-MS-051, FFF-MS-052, FFF-MS-053, FFF-MS-054, FFF-MS-055, FFF-MS-056, FFF-MS-057, FFF-MS-058, FFF-MS-059,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FFF-MS-060, FFF-MS-061, FFF-MS-062, FFF-MS-063, FFF-MS-064, FFF-MS-065, FFF-MS-066, FFF-MS-067, FFF-MS-068, FFF-MS-069, FFF-MS-070, FFF-MS-071, FFF-MS-072, FFF-MS-073, FFF-MS-074, FFF-MS-075, FFF-MS-076, FFF-MS-077, FFF-MS-078, FFF-MS-079, FFF-MS-080, FFF-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MS-081, FFF-MS-082, FFF-MS-083, FFF-MS-084, FFF-MS-085, FFF-MS-086, FFF-MZ-015, FFF-MZ-025, FFF-MZ-042, FFF-MZ-045, FFF-MZ-047, FFF-MZ-050, FFF-MZ-051, FFF-MZ-052, FFF-MZ-053, FFF-MZ-054, FFF-MZ-055, FFF-MZ-056, FFF-MZ-057, FFF-MZ-058, FFF-MZ-059, FFF-MZ-0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60, FFF-MZ-061, FFF-MZ-062, FFF-MZ-063, FFF-MZ-064, FFF-MZ-065, FFF-MZ-066, FFF-MZ-067, FFF-MZ-068, FFF-MZ-069, FFF-MZ-070, FFF-MZ-071, FFF-MZ-072, FFF-MZ-073, FFF-MZ-074, FFF-MZ-075, FFF-MZ-076, FFF-MZ-077, FFF-MZ-078, FFF-MZ-079, FFF-MZ-080, FFF-MZ-081,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FFF-MZ-082, FFF-MZ-083, FFF-MZ-084, FFF-MZ-085, FFF-MZ-086, FFF-MZ-087, FFF-MZ-088, FFF-MZ-089, FFF-MZ-090, FFF-MZ-091, FFF-MZ-092, FFF-MZ-093, FFF-MZ-094, FFF-MZ-095, FFF-MZ-096, FFF-MZ-097, FFF-MZ-098, FFF-MZ-099, FFF-MZ-100, FFF-NS-009, FFF-NS-011, FFF-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NS-021, FFF-NS-023, FFF-NS-030, FFF-NS-031, FFF-NS-032, FFF-NS-033, FFF-NS-034, FFF-NS-035, FFF-NS-036, FFF-NS-037, FFF-NS-038, FFF-NS-039, FFF-NS-040, FFF-NS-041, FFF-NS-042, FFF-NS-043, FFF-NS-044, FFF-NS-045, FFF-NS-046, FFF-NS-047, FFF-NS-048, FFF-NS-0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49, FFF-NS-050, FFF-NS-051, FFF-NS-052, FFF-NS-053, FFF-NS-054, FFF-NS-055, FFF-NS-056, FFF-NS-057, FFF-NS-058, FFF-NS-059, FFF-NS-060, FFF-NS-061, FFF-NS-062, FFF-NS-063, FFF-NS-064, FFF-NS-065, FFF-NS-066, FFF-NS-067, FFF-NS-068, FFF-NS-069, FFF-NS-070,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FFF-NS-071, FFF-NS-072, FFF-NS-073, FFF-NS-074, FFF-NS-075, FFF-NS-076, FFF-NS-077, FFF-NS-078, FFF-NS-079, FFF-NS-080, FFF-PE-000, FFF-PE-001, FFF-PE-002, FFF-PE-003, FFF-PE-004, FFF-PE-005, FFF-PE-006, FFF-PE-007, FFF-PE-008, FFF-PE-009, FFF-PE-010, FFF-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PE-011, FFF-PE-012, FFF-PE-013, FFF-PE-014, FFF-PE-015, FFF-PE-016, FFF-PE-017, FFF-PE-018, FFF-PE-019, FFF-PE-020, FFF-PE-021, FFF-PE-022, FFF-PE-023, FFF-PE-024, FFF-PE-025, FFF-PE-026, FFF-PE-027, FFF-PE-028, FFF-PE-029, FFF-PE-030, FFF-PE-031, FFF-PE-0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32, FFF-PE-033, FFF-PE-034, FFF-PE-035, FFF-PE-036, FFF-PE-037, FFF-PE-038, FFF-PE-039, FFF-PE-040, FFF-PE-041, FFF-PE-042, FFF-PE-043, FFF-PE-044, FFF-PE-045, FFF-PE-046, FFF-PE-047, FFF-PE-048, FFF-PE-049, FFF-PE-050, FFF-PL-003, FFF-PL-005, FFF-PL-006,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FFF-PL-007, FFF-PL-008, FFF-PL-009, FFF-PL-010, FFF-PL-011, FFF-PL-012, FFF-PL-013, FFF-PL-014, FFF-PL-015, FFF-PL-016, FFF-PL-017, FFF-PL-018, FFF-PL-019, FFF-PL-020, FFF-PL-021, FFF-PL-022, FFF-PL-023, FFF-PL-024, FFF-PL-025, FFF-PL-026, FFF-PL-027, FFF-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PL-028, FFF-PL-029, FFF-PL-030, FFF-PL-031, FFF-PL-032, FFF-PL-033, FFF-PL-034, FFF-PL-035, FFF-PL-036, FFF-PL-037, FFF-PL-038, FFF-PL-039, FFF-PL-040, FFF-PL-041, FFF-PL-042, FFF-PL-043, FFF-PL-044, FFF-PL-045, FFF-PL-046, FFF-PL-047, FFF-PL-048, FFF-PL-0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49, FFF-PL-050, FFF-PL-051, FFF-PL-052, FFF-PL-053, FFF-PL-054, FFF-PL-055, FFF-RE-015, FFF-RE-023, FFF-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7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RE-024, FFF-RE-025, FFF-RE-026, FFF-RE-027, FFF-RE-028, FFF-RE-029, FFF-RE-030, FFF-RE-031, FFF-RE-032, FFF-RE-033, FFF-RE-034, FFF-RE-035, FFF-RE-036, FFF-RE-037, FFF-RE-038, FFF-RE-039, FFF-RE-040, FFF-RE-041, FFF-RE-042, FFF-RE-043, FFF-RE-044, FFF-RE-0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45, FFF-RE-046, FFF-RE-047, FFF-RE-048, FFF-RE-049, FFF-RE-050, FFF-RE-051, FFF-RE-052, FFF-RE-053, FFF-RE-054, FFF-RE-055, FFF-RE-056, FFF-RE-057, FFF-RE-058, FFF-RE-059, FFF-RE-060, FFF-RE-061, FFF-RE-062, FFF-RE-063, FFF-RE-064, FFF-RE-065, FFF-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276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7" w:name="JR_PAGE_ANCHOR_0_277"/>
            <w:bookmarkEnd w:id="277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64933708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33708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5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RE-066, FFF-RE-067, FFF-RE-068, FFF-RE-069, FFF-RE-070, FFF-RE-071, FFF-RE-072, FFF-RE-073, FFF-RE-074, FFF-SB-000, FFF-SB-001, FFF-SB-002, FFF-SB-003, FFF-SB-004, FFF-SB-005, FFF-SB-006, FFF-SB-007, FFF-SB-008, FFF-SB-009, FFF-SB-010, FFF-SB-011, FFF-SB-0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12, FFF-SB-013, FFF-SB-014, FFF-SB-015, FFF-SB-016, FFF-SB-017, FFF-SB-018, FFF-SB-019, FFF-SB-020, FFF-SB-021, FFF-SB-022, FFF-SB-023, FFF-SB-024, FFF-SB-025, FFF-SB-026, FFF-SB-027, FFF-SB-028, FFF-SB-029, FFF-SB-030, FFF-SB-031, FFF-SB-032, FFF-SB-033,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FFF-SB-034, FFF-SB-035, FFF-SB-036, FFF-SB-037, FFF-SB-038, FFF-SB-039, FFF-SB-040, FFF-SB-041, FFF-SB-042, FFF-SB-043, FFF-SB-044, FFF-SB-045, FFF-SB-046, FFF-SB-047, FFF-SB-048, FFF-SB-049, FFF-SB-050, FFF-SU-036, FFF-SU-037, FFF-SU-038, FFF-SU-039, FFF-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SU-040, FFF-SU-041, FFF-SU-042, FFF-SU-043, FFF-SU-044, FFF-SU-045, FFF-SU-046, FFF-SU-047, FFF-SU-048, FFF-SU-049, FFF-SU-050, FFF-SU-051, FFF-SU-052, FFF-SU-053, FFF-SU-054, FFF-SU-055, FFF-SU-056, FFF-SU-057, FFF-SU-058, FFF-SU-059, FFF-SU-060, FFF-SU-0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61, FFF-SU-062, FFF-SU-063, FFF-SU-064, FFF-SU-065, FFF-SU-066, FFF-SU-067, FFF-SU-068, FFF-SU-069, FFF-SU-070, FFF-SU-071, FFF-SU-072, FFF-SU-073, FFF-SU-074, FFF-SU-075, FFF-SU-076, FFF-SU-077, FFF-SU-078, FFF-SU-079, FFF-SU-080, FFF-SU-081, FFF-SU-082,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FFF-SU-083, FFF-SU-084, FFF-SU-085, FFF-SU-086, FFF-TY-015, FFF-TY-024, FFF-TY-035, FFF-TY-042, FFF-TY-053, FFF-TY-061, FFF-TY-073, FFF-TY-076, FFF-TY-087, FFF-TY-088, FFF-TY-089, FFF-TY-090, FFF-TY-091, FFF-TY-092, FFF-TY-093, FFF-TY-094, FFF-TY-095, FFF-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TY-096, FFF-TY-097, FFF-TY-098, FFF-TY-099, FFF-TY-100, FFF-TY-101, FFF-TY-102, FFF-TY-103, FFF-TY-104, FFF-TY-105, FFF-TY-106, FFF-TY-107, FFF-TY-108, FFF-TY-109, FFF-TY-110, FFF-TY-111, FFF-TY-112, FFF-TY-113, FFF-TY-114, FFF-TY-115, FFF-TY-116, FFF-TY-1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17, FFF-TY-118, FFF-TY-119, FFF-TY-120, FFF-TY-121, FFF-TY-122, FFF-TY-123, FFF-TY-124, FFF-TY-125, FFF-TY-126, FFF-TY-127, FFF-TY-128, FFF-TY-129, FFF-TY-130, FFF-TY-131, FFF-TY-132, FFF-TY-133, FFF-TY-134, FFF-TY-135, FFF-TY-136, FFF-TY-137, FFF-VC-000,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FFF-VC-001, FFF-VC-002, FFF-VC-003, FFF-VC-004, FFF-VC-005, FFF-VC-006, FFF-VC-007, FFF-VC-008, FFF-VC-009, FFF-VC-010, FFF-VC-011, FFF-VC-012, FFF-VC-013, FFF-VC-014, FFF-VC-015, FFF-VV-000, FFF-VV-001, FFF-VV-002, FFF-VV-003, FFF-VV-004, FFF-VV-005, FFF-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VV-006, FFF-VV-007, FFF-VV-008, FFF-VV-009, FFF-VV-010, FFF-VV-011, FFF-VV-012, FFF-VV-013, FFF-VV-014, FFF-VV-015, FFF-VV-016, FFF-VV-017, FFF-VV-018, FFF-VV-019, FFF-VV-020, FFF-VV-021, FFF-VV-022, FFF-VV-023, FFF-VV-024, FFF-VV-025, FFF-VV-026, FFF-VV-0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27, FFF-VV-028, FFF-VV-029, FFF-VV-030, FFF-VV-031, FFF-VV-032, FFF-VV-033, FFF-VV-034, FFF-VV-035, FFF-VV-036, FFF-VV-037, FFF-VV-038, FFF-VV-039, FFF-VV-040, FFF-VV-041, FFF-VV-042, FFF-VV-043,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9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FFF-VV-044, FFF-VV-045, FFF-VV-046, FFF-VV-047, FFF-VV-048, FFF-VV-049, FFF-VV-050, FFF-VW-006, FFF-VW-016T, FFF-VW-026, FFF-VW-027T, FFF-VW-033, FFF-VW-036, FFF-VW-037, FFF-VW-038, FFF-VW-039, FFF-VW-040, FFF-VW-041, FFF-VW-042, FFF-VW-043, FFF-VW-044, FF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F-VW-045, FFF-VW-046, FFF-VW-047, FFF-VW-048, FFF-VW-049, FFF-VW-050, FFF-VW-051, FFF-VW-052, FFF-VW-053, FFF-VW-054, FFF-VW-055, FFF-VW-056, FFF-VW-057, FFF-VW-058, FFF-VW-059, FFF-VW-060, FFF-VW-061, FFF-VW-062, FFF-VW-063, FFF-VW-064, FFF-VW-065, FFF-VW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-066, FFF-VW-067, FFF-VW-068, FFF-VW-069, FFF-VW-070, FFF-VW-071, FFF-VW-072, FFF-VW-073, FFF-VW-074, FFF-VW-075, FFF-VW-076, FFF-VW-077, FFF-VW-078, FFF-VW-079, FFF-VW-080, FFF-VW-081, FFF-VW-082, FFF-VW-083, FFF-VW-084, FFF-VW-085, FFF-VW-086;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8421230000 - - для фильтрования масла или топлива в двигателях внутреннего сгорания;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8421990008 -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277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8" w:name="JR_PAGE_ANCHOR_0_278"/>
            <w:bookmarkEnd w:id="278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6959050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90501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8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Трубки гидравлических систем рулевого привода, артикулы:  SPH-AR-000, SPH-AR-001, SPH-AR-002, SPH-AR-003, SPH-AR-004, SPH-AR-005, SPH-AR-006, SPH-AR-007, SPH-AR-008, SPH-AR-009, SPH-AR-010, SPH-AR-011, SPH-AR-012, SPH-AR-013, SPH-AR-014, SPH-AR-015, SPH-AR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-016, SPH-AR-017, SPH-AR-018, SPH-AR-019, SPH-AR-020, SPH-AU-000, SPH-AU-001, SPH-AU-002, SPH-AU-003, SPH-AU-004, SPH-AU-005, SPH-AU-006, SPH-AU-007, SPH-AU-008, SPH-AU-009, SPH-AU-010, SPH-AU-011, SPH-AU-012, SPH-AU-013, SPH-AU-014, SPH-AU-015, SPH-AU-016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SPH-AU-017, SPH-AU-018, SPH-AU-019, SPH-AU-020, SPH-BM-000, SPH-BM-001, SPH-BM-002, SPH-BM-003, SPH-BM-004, SPH-BM-005, SPH-BM-006, SPH-BM-007, SPH-BM-008, SPH-BM-009, SPH-BM-010, SPH-BM-011, SPH-BM-012, SPH-BM-013, SPH-BM-014, SPH-BM-015, SPH-BM-016, SP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H-BM-017, SPH-BM-018, SPH-BM-019, SPH-BM-020, SPH-BM-021, SPH-CH-000, SPH-CH-001, SPH-CH-002, SPH-CH-003, SPH-CH-004, SPH-CH-005, SPH-CH-006, SPH-CH-007, SPH-CH-008, SPH-CH-009, SPH-CH-010, SPH-CH-011, SPH-CH-012, SPH-CH-013, SPH-CH-014, SPH-CH-015, SPH-CH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-016, SPH-CH-017, SPH-CH-018, SPH-CH-019, SPH-CH-020, SPH-CH-021, SPH-CH-022, SPH-CH-023, SPH-CH-024, SPH-CH-025, SPH-CH-026, SPH-CH-027, SPH-CH-028, SPH-CH-029, SPH-CH-030, SPH-CH-031, SPH-CH-032, SPH-CH-033, SPH-CH-034, SPH-CT-000, SPH-CT-001, SPH-CT-002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SPH-CT-003, SPH-CT-004, SPH-CT-005, SPH-CT-006, SPH-CT-007, SPH-CT-008, SPH-CT-009, SPH-CT-010, SPH-CT-011, SPH-CT-012, SPH-CT-013, SPH-CT-014, SPH-CT-015, SPH-CT-016, SPH-CT-017, SPH-CT-018, SPH-CT-019, SPH-CT-020, SPH-CT-021, SPH-DW-000, SPH-DW-001, SP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H-DW-002, SPH-DW-003, SPH-DW-004, SPH-DW-005, SPH-DW-006,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SPH-DW-007, SPH-DW-008, SPH-DW-009, SPH-DW-010, SPH-DW-011, SPH-DW-012, SPH-DW-013, SPH-DW-014, SPH-DW-015, SPH-DW-016, SPH-DW-017, SPH-DW-018, SPH-DW-019, SPH-DW-020, SPH-FR-000, SPH-FR-001, SPH-FR-002, SPH-FR-003, SPH-FR-004, SPH-FR-005, SPH-FR-006, SPH-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FR-007, SPH-FR-008, SPH-FR-009, SPH-FR-010, SPH-FR-011, SPH-FR-012, SPH-FR-013, SPH-FR-014, SPH-FR-015, SPH-FR-016, SPH-FR-017, SPH-FR-018, SPH-FR-019, SPH-FR-020, SPH-FR-021, SPH-FR-022, SPH-FR-023, SPH-FT-000, SPH-FT-001, SPH-FT-002, SPH-FT-003, SPH-FT-0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SPH-FT-005, SPH-FT-006, SPH-FT-007, SPH-FT-008, SPH-FT-009, SPH-FT-010, SPH-FT-011, SPH-FT-012, SPH-FT-013, SPH-FT-014, SPH-FT-015, SPH-FT-016, SPH-FT-017, SPH-FT-018, SPH-FT-019, SPH-FT-020, SPH-HD-000, SPH-HD-001, SPH-HD-002, SPH-HD-003, SPH-HD-004,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SPH-HD-005, SPH-HD-006, SPH-HD-007, SPH-HD-008, SPH-HD-009, SPH-HD-010, SPH-HD-011, SPH-HD-012, SPH-HD-013, SPH-HD-014, SPH-HD-015, SPH-HD-016, SPH-HD-017, SPH-HD-018, SPH-HD-019, SPH-HD-020, SPH-HY-000, SPH-HY-001, SPH-HY-002, SPH-HY-003, SPH-HY-004, SPH-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HY-005, SPH-HY-006, SPH-HY-007, SPH-HY-008, SPH-HY-009, SPH-HY-010, SPH-HY-011, SPH-HY-012, SPH-HY-013, SPH-HY-014, SPH-HY-015, SPH-HY-016, SPH-HY-017, SPH-HY-018, SPH-HY-019, SPH-HY-020, SPH-HY-021, SPH-JG-000, SPH-JG-001, SPH-JG-002, SPH-JG-003, SPH-JG-0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SPH-JG-005, SPH-JG-006, SPH-JG-007, SPH-JG-008, SPH-JG-009, SPH-JG-010, SPH-JG-011, SPH-JG-012, SPH-JG-013, SPH-JG-014, SPH-JG-015, SPH-JG-016, SPH-JG-017, SPH-JG-018, SPH-JG-019, SPH-JG-020, SPH-KA-000, SPH-KA-001, SPH-KA-002, SPH-KA-003, SPH-KA-004,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SPH-KA-005, SPH-KA-006, SPH-KA-007,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278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79" w:name="JR_PAGE_ANCHOR_0_279"/>
            <w:bookmarkEnd w:id="27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1396661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66615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6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6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SPH-KA-008, SPH-KA-009, SPH-KA-010, SPH-KA-011, SPH-KA-012, SPH-KA-013, SPH-KA-014, SPH-KA-015, SPH-KA-016, SPH-KA-017, SPH-KA-018, SPH-KA-019, SPH-KA-020, SPH-KA-021, SPH-ME-000, SPH-ME-001, SPH-ME-002, SPH-ME-003, SPH-ME-004, SPH-ME-005, SPH-ME-006, SPH-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ME-007, SPH-ME-008, SPH-ME-009, SPH-ME-010, SPH-ME-011, SPH-ME-012, SPH-ME-013, SPH-ME-014, SPH-ME-015, SPH-ME-016, SPH-ME-017, SPH-ME-018, SPH-ME-019, SPH-ME-020, SPH-ME-021, SPH-MS-000, SPH-MS-001, SPH-MS-002, SPH-MS-003, SPH-MS-004, SPH-MS-005, SPH-MS-0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06, SPH-MS-007, SPH-MS-008, SPH-MS-009, SPH-MS-010, SPH-MS-011, SPH-MS-012, SPH-MS-013, SPH-MS-014, SPH-MS-015, SPH-MS-016, SPH-MS-017, SPH-MS-018, SPH-MS-019, SPH-MS-020, SPH-MZ-000, SPH-MZ-001, SPH-MZ-002, SPH-MZ-003, SPH-MZ-004, SPH-MZ-005, SPH-MZ-006,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SPH-MZ-007, SPH-MZ-008, SPH-MZ-009, SPH-MZ-010, SPH-MZ-011, SPH-MZ-012, SPH-MZ-013, SPH-MZ-014, SPH-MZ-015, SPH-MZ-016, SPH-MZ-017, SPH-MZ-018, SPH-MZ-019, SPH-MZ-020, SPH-NS-000, SPH-NS-001, SPH-NS-002,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5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SPH-NS-003, SPH-NS-004, SPH-NS-005, SPH-NS-006, SPH-NS-007, SPH-NS-008, SPH-NS-009, SPH-NS-010, SPH-NS-011, SPH-NS-012, SPH-NS-013, SPH-NS-014, SPH-NS-015, SPH-NS-016, SPH-NS-017, SPH-NS-018, SPH-NS-019, SPH-NS-020, SPH-PE-000, SPH-PE-001, SPH-PE-002, SPH-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PE-003, SPH-PE-004, SPH-PE-005, SPH-PE-006, SPH-PE-007, SPH-PE-008, SPH-PE-009, SPH-PE-010, SPH-PE-011, SPH-PE-012, SPH-PE-013, SPH-PE-014, SPH-PE-015, SPH-PE-016, SPH-PE-017, SPH-PE-018, SPH-PE-019, SPH-PE-020, SPH-PL-000, SPH-PL-002, SPH-PL-003, SPH-PL-0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04, SPH-PL-005, SPH-PL-006, SPH-PL-007, SPH-PL-008, SPH-PL-009, SPH-PL-010, SPH-PL-011, SPH-PL-012, SPH-PL-013, SPH-PL-014, SPH-PL-015, SPH-PL-016, SPH-PL-017, SPH-PL-018, SPH-PL-019, SPH-PL-020, SPH-PL-021, SPH-PL-022, SPH-PL-023, SPH-RE-000, SPH-RE-001,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SPH-RE-003, SPH-RE-004, SPH-RE-005, SPH-RE-006, SPH-RE-007, SPH-RE-008, SPH-RE-009, SPH-RE-010, SPH-RE-011, SPH-RE-012, SPH-RE-013, SPH-RE-014, SPH-RE-015, SPH-RE-016, SPH-RE-017, SPH-RE-018, SPH-RE-019, SPH-RE-020, SPH-RE-021, SPH-RE-022, SPH-RE-023, SPH-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SB-000, SPH-SB-001, SPH-SB-002, SPH-SB-003, SPH-SB-004, SPH-SB-005, SPH-SB-006, SPH-SB-007, SPH-SB-008, SPH-SB-009, SPH-SB-010, SPH-SB-011, SPH-SB-012, SPH-SB-013, SPH-SB-014, SPH-SB-015, SPH-SB-016, SPH-SB-017, SPH-SB-018, SPH-SB-019, SPH-SB-020, SPH-SB-0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21, SPH-SU-000, SPH-SU-001, SPH-SU-002, SPH-SU-003, SPH-SU-004, SPH-SU-005, SPH-SU-006, SPH-SU-007, SPH-SU-008, SPH-SU-009, SPH-SU-010, SPH-SU-011, SPH-SU-012, SPH-SU-013, SPH-SU-014, SPH-SU-015, SPH-SU-016, SPH-SU-017, SPH-SU-018, SPH-SU-019, SPH-SU-020,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SPH-TY-000, SPH-TY-001, SPH-TY-002, SPH-TY-003, SPH-TY-004, SPH-TY-005, SPH-TY-006, SPH-TY-007, SPH-TY-008, SPH-TY-009, SPH-TY-010, SPH-TY-011, SPH-TY-012, SPH-TY-013, SPH-TY-014, SPH-TY-015, SPH-TY-016, SPH-TY-017, SPH-TY-018, SPH-TY-019, SPH-TY-020, SPH-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VC-000, SPH-VC-001, SPH-VC-002, SPH-VC-003, SPH-VC-004, SPH-VC-005, SPH-VC-006, SPH-VC-007, SPH-VC-008, SPH-VC-009, SPH-VC-010, SPH-VV-000, SPH-VV-001, SPH-VV-002, SPH-VV-003, SPH-VV-004, SPH-VV-005, SPH-VV-006, SPH-VV-007, SPH-VV-008, SPH-VV-009, SPH-VV-0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10, SPH-VW-000, SPH-VW-001, SPH-VW-002, SPH-VW-003, SPH-VW-004, SPH-VW-005, SPH-VW-006, SPH-VW-007, SPH-VW-008, SPH-VW-009, SPH-VW-010, SPH-VW-011, SPH-VW-012, SPH-VW-013, SPH-VW-014, SPH-VW-015, SPH-VW-016, SPH-VW-017, SPH-VW-018, SPH-VW-019, SPH-VW-020,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SPH-VW-021, SPH-VW-022, SPH-VW-023, SPH-VW-024, SPH-VW-025;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7306301100 - - - не более 2 мм;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7306307708 - - -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279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0" w:name="JR_PAGE_ANCHOR_0_280"/>
            <w:bookmarkEnd w:id="280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1706510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65106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2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7306408008 - -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7306900009 - - 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7307210009 -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3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Пружины подвески, артикулы: , ASZ-AR-037, ASZ-AR-038, ASZ-AR-039, ASZ-AR-040, ASZ-AR- 041, ASZ-AR-042, ASZ-AR-043, ASZ-AR-044, ASZ-AR-045, ASZ-AR-046, ASZ-AR-047, ASZ-AR-   048, ASZ-AR-049, ASZ-AR-050, ASZ-AU-000, ASZ-AU-001, ASZ-AU-002, ASZ-AU-003, ASZ-AU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- 004, ASZ-AU-005, ASZ-AU-006, ASZ-AU-007, ASZ-AU-008, ASZ-AU-009, ASZ-AU-010, ASZ-AU- 011, ASZ-AU-012, ASZ-AU-013, ASZ-AU-014, ASZ-AU-015, ASZ-AU-016, ASZ-AU-017, ASZ-AU- 018, ASZ-AU-019, ASZ-AU-020, ASZ-AU-021, ASZ-AU-022, ASZ-AU-023, ASZ-AU-024, ASZ-AU-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025, ASZ-AU-026, ASZ-AU-027, ASZ-AU-028, ASZ-AU-029, ASZ-AU-030, ASZ-AU-031, ASZ-AU- 032, ASZ-AU-033, ASZ-AU-034, ASZ-AU-035, ASZ-AU-036, ASZ-AU-037, ASZ-AU-038, ASZ-AU- 039, ASZ-AU-040, ASZ-AU-041, ASZ-AU-042, ASZ-AU-043, ASZ-AU-044, ASZ-AU-045, ASZ-AU-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046, ASZ-AU-047, ASZ-AU-048, ASZ-AU-049, ASZ-AU-050, ASZ-BM-000, ASZ-BM-001, ASZ- BM-002, ASZ-BM-003, ASZ-BM-004, ASZ-BM-005, ASZ-BM-006, ASZ-BM-007, ASZ-BM-008, ASZ-BM-009, ASZ-BM-010, ASZ-BM-011, ASZ-BM-012, ASZ-BM-013, ASZ-BM-014, ASZ-BM- 015, ASZ-BM-01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6, ASZ-BM-017, ASZ-BM-018, ASZ-BM-019, ASZ-BM-020, ASZ-BM-021, ASZ- BM-022, ASZ-BM-023, ASZ-BM-024, ASZ-BM-025, ASZ-BM-026, ASZ-BM-027, ASZ-BM-028,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ASZ-BM-029, ASZ-BM-030, ASZ-BM-031, ASZ-BM-032, ASZ-BM-033, ASZ-BM-034, ASZ-BM- 035, ASZ-BM-036, ASZ-BM-037, ASZ-BM-038, ASZ-BM-039, ASZ-BM-040, ASZ-BM-041, ASZ- BM-042, ASZ-BM-043, ASZ-BM-044, ASZ-BM-045, ASZ-BM-046, ASZ-BM-047, ASZ-BM-048, ASZ-BM-049, AS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Z-BM-050, ASZ-CH-000, ASZ-CH-001, ASZ-CH-002, ASZ-CH-003, ASZ-CH-004, ASZ-CH-005, ASZ-CH-006, ASZ-CH-007, ASZ-CH-008, ASZ-CH-009, ASZ-CH-010, ASZ-CH-011, ASZ-CH-012, ASZ-CH-013, ASZ-CH-014, ASZ-CH-015, ASZ-CH-016, ASZ-CH-017, ASZ-CH-018, ASZ-CH-019, ASZ-CH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-020, ASZ-CH-021, ASZ-CH-022, ASZ-CH-023, ASZ-CH-024, ASZ-CH-025, ASZ-CH-026, ASZ-CH-027, ASZ-CH-028, ASZ-CH-029, ASZ-CH-030, ASZ-CH-031, ASZ-CH-032, ASZ-CH-033, ASZ-CH-034, ASZ-CH-035, ASZ-CH-036, ASZ-CH-037, ASZ-CH-038, ASZ-CH-039, ASZ-CH-040, ASZ-CH-041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ASZ-CH-042, ASZ-CH-043, ASZ-CH-044, ASZ-CH-045, ASZ-CH-046, ASZ-CH-047, ASZ-CH-048, ASZ-CH-049, ASZ-CH-050, ASZ-CH-051, ASZ-CH-052, ASZ-CH-053, ASZ-CH-054, ASZ-CH-055, ASZ-CT-000, ASZ-CT-001, ASZ-CT-002, ASZ-CT-003, ASZ-CT-004, ASZ-CT-005, ASZ-CT-006, AS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Z-CT-007, ASZ-CT-008, ASZ-CT-009, ASZ-CT-010, ASZ-CT-011, ASZ-CT-012, ASZ-CT-013, ASZ-CT-014, ASZ-CT-015, ASZ-CT-016, ASZ-CT-017, ASZ-CT-018,  ASZ-CT-019, ASZ-CT-020, ASZ-CT-021, ASZ-CT-022, ASZ-CT-023, ASZ-CT-024, ASZ-CT-025, ASZ-CT-026, ASZ-CT-027, ASZ-C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T-028, ASZ-CT-029, ASZ-CT-030, ASZ-CT-031, ASZ-CT-032, ASZ-CT-033, ASZ-CT-034, ASZ-CT-035, ASZ-CT-036, ASZ-CT-037, ASZ-CT-038, ASZ-CT-039, ASZ-CT-040, ASZ-CT-041, ASZ-CT-042, ASZ-CT-043, ASZ-CT-044, ASZ-CT-045, ASZ-CT-046, ASZ-CT-047, ASZ-CT-048, ASZ-CT-04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9, ASZ-CT-050, ASZ-DW-000, ASZ-DW-001,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ASZ-DW-002, ASZ-DW-003, ASZ-DW-004, ASZ-DW-005, ASZ-DW-006, ASZ-DW-007, ASZ-DW-008, ASZ-DW- 009, ASZ-DW-010, ASZ-DW-011, ASZ-DW-012, ASZ-DW-013, ASZ-DW-014, ASZ-DW-015, ASZ- DW-016, ASZ-DW-017,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280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1" w:name="JR_PAGE_ANCHOR_0_281"/>
            <w:bookmarkEnd w:id="281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5457017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70171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2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24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ASZ-DW-018, ASZ-DW-019, ASZ-DW-020, ASZ-DW-021, ASZ-DW-022, ASZ-DW-023, ASZ-DW-024, ASZ-DW-025, ASZ-DW-026, ASZ-DW-027, ASZ-DW-028, ASZ-DW- 029, ASZ-DW-030, ASZ-DW-031, ASZ-DW-032, ASZ-DW-033, ASZ-DW-034, ASZ-DW-035, ASZ- DW-036, ASZ-DW-037, ASZ-DW-038, AS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Z-DW-039, ASZ-DW-040, ASZ-DW-041, ASZ-DW-042, ASZ-DW-043, ASZ-DW-044, ASZ-DW-045, ASZ-DW-046, ASZ-DW-047, ASZ-DW-048, ASZ-DW- 049, ASZ-DW-050, ASZ-FR-000, ASZ-FR-001, ASZ-FR-002, ASZ-FR-003, ASZ-FR-004, ASZ-FR-005, ASZ-FR-006, ASZ-FR-007, ASZ-FR-008, ASZ-F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R-009, ASZ-FR-010, ASZ-FR-011, ASZ-FR-012, ASZ-FR-013, ASZ-FR-014, ASZ-FR-015, ASZ-FR-016, ASZ-FR-017, ASZ-FR-018, ASZ-FR-019, ASZ-FR-020, ASZ-FR-021, ASZ-FR-022, ASZ-FR-023, ASZ-FR-024, ASZ-FR-025, ASZ-FR-026, ASZ-FR-027, ASZ-FR-028, ASZ-FR-029, ASZ-FR-03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0, ASZ-FR-031, ASZ-FR-032, ASZ-FR-033, ASZ-FR-034, ASZ-FR-035, ASZ-FR-036, ASZ-FR-037, ASZ-FR-038, ASZ-FR-039, ASZ-FR-040, ASZ-FR-041, ASZ-FR-042, ASZ-FR-043, ASZ-FR-044, ASZ-FR-045, ASZ-FR-046, ASZ-FR-047, ASZ-FR-048, ASZ-FR-049, ASZ-FR-050, ASZ-FT-000, 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SZ-FT-001, ASZ-FT-002, ASZ-FT-003, ASZ-FT-004, ASZ-FT-005, ASZ-FT-006, ASZ-FT-007, ASZ-FT-008, ASZ-FT-009, ASZ-FT-010, ASZ-FT-011, ASZ-FT-012, ASZ-FT-013, ASZ-FT-014, ASZ-FT-015, ASZ-FT-016, ASZ-FT-017,  ASZ-FT-018, ASZ-FT-019, ASZ-FT-020, ASZ-FT-021, ASZ-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FT-022, ASZ-FT-023, ASZ-FT-024, ASZ-FT-025, ASZ-FT-026, ASZ-FT-027, ASZ-FT-028, ASZ-FT-029, ASZ-FT-030, ASZ-FT-031, ASZ-FT-032, ASZ-FT-033, ASZ-FT-034, ASZ-FT-035, ASZ-FT-036, ASZ-FT-037, ASZ-FT-038, ASZ-FT-039, ASZ-FT-040, ASZ-FT-041, ASZ-FT-042, ASZ-FT-0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43, ASZ-FT-044, ASZ-FT-045, ASZ-FT-046, ASZ-FT-047, ASZ-FT-048, ASZ-FT-049, ASZ-FT-050, ASZ-HD-000, ASZ-HD-001, ASZ-HD-002, ASZ-HD-003, ASZ-HD-004, ASZ-HD-005, ASZ-HD-006, ASZ-HD-007, ASZ-HD-008, ASZ-HD-009, ASZ-HD-010, ASZ-HD-011, ASZ-HD-012, ASZ-HD-013,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ASZ-HD-014, ASZ-HD-015, ASZ-HD-016, ASZ-HD-017, ASZ-HD-018, ASZ-HD-019, ASZ-HD-020, ASZ-HD-021, ASZ-HD-022, ASZ-HD-023, ASZ-HD-024, ASZ-HD-025, ASZ-HD-026, ASZ-HD-027, ASZ-HD-028, ASZ-HD-029, ASZ-HD-030, ASZ-HD-031, ASZ-HD-032, ASZ-HD-033, ASZ-HD-034, ASZ-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HD-035, ASZ-HD-036, ASZ-HD-037, ASZ-HD-038, ASZ-HD-039, ASZ-HD-040, ASZ-HD-041, ASZ-HD-042, ASZ-HD-043, ASZ-HD-044, ASZ-HD-045, ASZ-HD-046, ASZ-HD-047, ASZ-HD-048, ASZ-HD-049, ASZ-HD-050, ASZ-HY-000, ASZ-HY-001, ASZ-HY-002, ASZ-HY-003, ASZ-HY-004, ASZ-HY-0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05, ASZ-HY-006, ASZ-HY-007, ASZ-HY-008, ASZ-HY-009, ASZ-HY-010, ASZ-HY-011, ASZ-HY-012, ASZ-HY-013, ASZ-HY-014, ASZ-HY-015, ASZ-HY-016, ASZ-HY-017, ASZ-HY-018, ASZ-HY-019, ASZ-HY-020, ASZ-HY-021, ASZ-HY-022, ASZ-HY-023, ASZ-HY-024, ASZ-HY-025, ASZ-HY-026,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ASZ-HY-027, ASZ-HY-028, ASZ-HY-029, ASZ-HY-030, ASZ-HY-031, ASZ-HY-032, ASZ-HY-033, ASZ-HY-034, ASZ-HY-035, ASZ-HY-036, ASZ-HY-037, ASZ-HY-038, ASZ-HY-039, ASZ-HY-040, ASZ-HY-041, ASZ-HY-042, ASZ-HY-043, ASZ-HY-044, ASZ-HY-045, ASZ-HY-046, ASZ-HY-047, ASZ-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HY-048, ASZ-HY-049, ASZ-HY-050, ASZ-JG-000, ASZ-JG-001, ASZ-JG-002, ASZ-JG-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003, ASZ-JG-004, ASZ-JG-005, ASZ-JG-006, ASZ-JG-007, ASZ-JG-008, ASZ-JG-009, ASZ-JG-010, ASZ-JG-011, ASZ- JG-012, ASZ-JG-013, ASZ-JG-014, ASZ-JG-015, ASZ-JG-016, ASZ-JG-017, ASZ-JG-018, ASZ-JG- 019, ASZ-JG-020, ASZ-JG-021, ASZ-JG-022, ASZ-JG-023, ASZ-JG-02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4, ASZ-JG-025, ASZ-JG-026, ASZ-JG-027, ASZ-JG-028, ASZ-JG-029, ASZ-JG-030, ASZ-JG-031, ASZ-JG-032, ASZ-JG-033, ASZ- JG-034, ASZ-JG-035, ASZ-JG-036, ASZ-JG-037, ASZ-JG-038, ASZ-JG-039, ASZ-JG-040, ASZ-JG- 041, ASZ-JG-042, ASZ-JG-043, ASZ-JG-044, ASZ-JG-045,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ASZ-JG-046, ASZ-JG-047, ASZ-JG-048, ASZ-JG-049, ASZ-JG-050, ASZ-KA-000, ASZ-KA-001, ASZ-KA-002, ASZ-KA-003, ASZ-KA-004, ASZ-KA-005, ASZ-KA-006, ASZ-KA-007, ASZ-KA-008, ASZ-KA-009, ASZ-KA-010, ASZ-KA-011, ASZ-KA-012, ASZ-KA-013, ASZ-KA-014, ASZ-KA-015, ASZ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-KA-016, ASZ-KA-017, ASZ-KA-018, ASZ-KA-019, ASZ-KA-020, ASZ-KA-021, ASZ-KA-022, ASZ-KA-023, ASZ-KA-024, ASZ-KA-025, ASZ-KA-026, ASZ-KA-027, ASZ-KA-028, ASZ-KA-029, ASZ-KA-030, ASZ-KA-031, ASZ-KA-032, ASZ-KA-033, ASZ-KA-034, ASZ-KA-035, ASZ-KA-036, ASZ-KA-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037, ASZ-KA-038, ASZ-KA-039, ASZ-KA-040, ASZ-KA-041, ASZ-KA-042, ASZ-KA-043, ASZ-KA-044, ASZ-KA-045, ASZ-KA-046, ASZ-KA-047, ASZ-KA-048, ASZ-KA-049, ASZ-KA-050, ASZ-LR-000, ASZ-LR-001, ASZ-LR-002, ASZ-LR-003, ASZ-LR-004, ASZ-LR-005, ASZ-LR-006, 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281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2" w:name="JR_PAGE_ANCHOR_0_282"/>
            <w:bookmarkEnd w:id="282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3603959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39591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0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ASZ-LR-007, ASZ-LR-008, ASZ-LR-009, ASZ-LR-010, ASZ-LR-011, ASZ-LR-012, ASZ-LR-013, ASZ-LR-014, ASZ-LR-015, ASZ-LR-016, ASZ-LR-017, ASZ-LR-018, ASZ-LR-019, ASZ-LR-020, ASZ-LR-021, ASZ-LR-022, ASZ-LR-023, ASZ-LR-024, ASZ-LR-025, ASZ-LR-026, ASZ-LR-027, ASZ-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LR-028, ASZ-LR-029, ASZ-LR-030, ASZ-LR-031, ASZ-LR-032, ASZ-LR-033, ASZ-LR-034, ASZ-LR-035, ASZ-LR-036, ASZ-LR-037, ASZ-LR-038, ASZ-LR-039, ASZ-LR-040, ASZ-LR-041, ASZ-LR-042, ASZ-LR-043, ASZ-LR-044, ASZ-LR-045, ASZ-LR-046, ASZ-LR-047, ASZ-LR-048, ASZ-LR-0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49, ASZ-LR-050, ASZ-ME-000, ASZ-ME-001, ASZ-ME-002, ASZ-ME-003, ASZ-ME-004, ASZ-ME-005, ASZ-ME-006, ASZ-ME-007, ASZ-ME-008, ASZ-ME-009, ASZ-ME-010, ASZ-ME-011, ASZ-ME-012, ASZ-ME-013, ASZ-ME-014, ASZ-ME-015, ASZ-ME-016, ASZ-ME-017, ASZ-ME-018, ASZ-ME-019,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ASZ-ME-020, ASZ-ME-021, ASZ-ME-022, ASZ-ME-023, ASZ-ME-024, ASZ-ME-025, ASZ-ME-026, ASZ-ME-027, ASZ-ME-028, ASZ-ME-029, ASZ-ME-030, ASZ-ME-031, ASZ-ME-032, ASZ-ME-033, ASZ-ME-034, ASZ-ME-035, ASZ-ME-036, ASZ-ME-037, ASZ-ME-038, ASZ-ME-039, ASZ-ME-040, ASZ-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ME-041, ASZ-ME-042, ASZ-ME-043, ASZ-ME-044, ASZ-ME-045, ASZ-ME-046, ASZ-ME-047, ASZ-ME-048, ASZ-ME-049, ASZ-ME-050, ASZ-MS-000, ASZ-MS-001, ASZ-MS-002, ASZ-MS-003, ASZ-MS-004, ASZ-MS-005, ASZ-MS-006, ASZ-MS-007, ASZ-MS-008, ASZ-MS-009, ASZ-MS-010, ASZ-MS-0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11, ASZ-MS-012, ASZ-MS-013, ASZ-MS-014, ASZ-MS-015, ASZ-MS-016, ASZ-MS-017, ASZ-MS-018, ASZ-MS-019, ASZ-MS-020, ASZ-MS-021, ASZ-MS-022, ASZ-MS-023, ASZ-MS-024, ASZ-MS-025, ASZ-MS-026, ASZ-MS-027, ASZ-MS-028, ASZ-MS-029, ASZ-MS-030, ASZ-MS-031, ASZ-MS-032,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ASZ-MS-033, ASZ-MS-034, ASZ-MS-035, ASZ-MS-036, ASZ-MS-037, ASZ-MS-038, ASZ-MS-039, ASZ-MS-040, ASZ-MS-041, ASZ-MS-042, ASZ-MS-043, ASZ-MS-044, ASZ-MS-045, ASZ-MS-046, ASZ-MS-047, ASZ-MS-048, ASZ-MS-049, ASZ-MS-050, ASZ-MZ-000, ASZ-MZ-001, ASZ-MZ-002, ASZ-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MZ-003, ASZ-MZ-004, ASZ-MZ-005, ASZ-MZ-006, ASZ-MZ-007, ASZ-MZ-008, ASZ-MZ-009, ASZ-MZ-010, ASZ-MZ-011, ASZ-MZ-012, ASZ-MZ-013, ASZ-MZ-014, ASZ-MZ-015, ASZ-MZ-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6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016, ASZ-MZ-017, ASZ-MZ-018, ASZ-MZ-019, ASZ-MZ-020, ASZ-MZ-021, ASZ-MZ-022, ASZ-MZ-023, ASZ-MZ-024, ASZ-MZ-025, ASZ-MZ-026, ASZ-MZ-027, ASZ-MZ-028, ASZ-MZ-029, ASZ-MZ-030, ASZ-MZ-031, ASZ-MZ-032, ASZ-MZ-033, ASZ-MZ-034, ASZ-MZ-035, ASZ-MZ-036, ASZ-MZ-037,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ASZ-MZ-038, ASZ-MZ-039, ASZ-MZ-040, ASZ-MZ-041, ASZ-MZ-042, ASZ-MZ-043, ASZ-MZ-044, ASZ-MZ-045, ASZ-MZ-046, ASZ-MZ-047, ASZ-MZ-048, ASZ-MZ-049, ASZ-MZ-050, ASZ-NS-000, ASZ-NS-001, ASZ-NS-002, ASZ-NS-003, ASZ-NS-004, ASZ-NS-005, ASZ-NS-006, ASZ-NS-007, ASZ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-NS-008, ASZ-NS-009, ASZ-NS-010, ASZ-NS-011, ASZ-NS-012, ASZ-NS-013, ASZ-NS-014, ASZ-NS-015, ASZ-NS-016, ASZ-NS-017, ASZ-NS-018, ASZ-NS-019, ASZ-NS-020, ASZ-NS-021, ASZ-NS-022, ASZ-NS-023, ASZ-NS-024, ASZ-NS-025, ASZ-NS-026, ASZ-NS-027, ASZ-NS-028, ASZ-NS-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029, ASZ-NS-030, ASZ-NS-031, ASZ-NS-032, ASZ-NS-033, ASZ-NS-034, ASZ-NS-035, ASZ-NS-036, ASZ-NS-037, ASZ-NS-038, ASZ-NS-039, ASZ-NS-040, ASZ-NS-041, ASZ-NS-042, ASZ-NS-043, ASZ-NS-044, ASZ-NS-045, ASZ-NS-046, ASZ-NS-047, ASZ-NS-048, ASZ-NS-049, ASZ-NS-050,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ASZ-PE-000, ASZ-PE-001, ASZ-PE-002, ASZ-PE-003, ASZ-PE-004, ASZ-PE-005, ASZ-PE-006, ASZ-PE-007, ASZ-PE-008, ASZ-PE-009, ASZ-PE-010, ASZ-PE-011, ASZ-PE-012, ASZ-PE-013,  ASZ-PE-014, ASZ-PE-015, ASZ-PE-016, ASZ-PE-017, ASZ-PE-018, ASZ-PE-019, ASZ-PE-020, AS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Z-PE-021, ASZ-PE-022, ASZ-PE-023, ASZ-PE-024, ASZ-PE-025, ASZ-PE-026, ASZ-PE-027, ASZ-PE-028, ASZ-PE-029, ASZ-PE-030, ASZ-PE-031, ASZ-PE-032, ASZ-PE-033, ASZ-PE-034, ASZ-PE-035, ASZ-PE-036, ASZ-PE-037, ASZ-PE-038, ASZ-PE-039, ASZ-PE-040, ASZ-PE-041, ASZ-PE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-042, ASZ-PE-043, ASZ-PE-044, ASZ-PE-045, ASZ-PE-046, ASZ-PE-047, ASZ-PE-048, ASZ-PE-049, ASZ-PE-050, ASZ-PL-000, ASZ-PL-001, ASZ-PL-002, ASZ-PL-003, ASZ-PL-004, ASZ-PL-005, ASZ-PL-006, ASZ-PL-007, ASZ-PL-008, ASZ-PL-009, ASZ-PL-010, ASZ-PL-011, ASZ-PL-012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ASZ-PL-013, ASZ-PL-014, ASZ-PL-015, ASZ-PL-016, ASZ-PL-017, ASZ-PL-018, ASZ-PL-019, ASZ-PL-020, ASZ-PL-021, ASZ-PL-022, ASZ-PL-023, ASZ-PL-024, ASZ-PL-025, ASZ-PL-026, ASZ-PL-027, ASZ-PL-028, ASZ-PL-029, ASZ-PL-030, ASZ-PL-031, ASZ-PL-032, ASZ-PL-033, AS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Z-PL-034, ASZ-PL-035, ASZ-PL-036, ASZ-PL-037, ASZ-PL-038, ASZ-PL-039, ASZ-PL-040, ASZ-PL-041, ASZ-PL-042, ASZ-PL-043, ASZ-PL-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282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3" w:name="JR_PAGE_ANCHOR_0_283"/>
            <w:bookmarkEnd w:id="283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3869649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96493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044, ASZ-PL-045, ASZ-PL-046, ASZ-PL-047, ASZ-PL-048, ASZ-PL-049, ASZ-PL-050, ASZ-RE-000, ASZ-RE-001, ASZ-RE-002, ASZ-RE-003, ASZ-RE-004, ASZ-RE-005, ASZ-RE-006, ASZ-RE-007, ASZ-RE-008, ASZ-RE-009, ASZ-RE-010, ASZ-RE-011, ASZ-RE-012, ASZ-RE-013, ASZ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-RE-014, ASZ-RE-015, ASZ-RE-016, ASZ-RE-017, ASZ-RE-018, ASZ-RE-019, ASZ-RE-020, ASZ-RE-021, ASZ-RE-022, ASZ-RE-023, ASZ-RE-024, ASZ-RE-025, ASZ-RE-026, ASZ-RE-027, ASZ-RE-028, ASZ-RE-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029, ASZ-RE-030, ASZ-RE-031, ASZ-RE-032, ASZ-RE-033, ASZ-RE-034, ASZ-RE-035, ASZ-RE-036, ASZ-RE-037, ASZ-RE-038, ASZ-RE-039, ASZ-RE-040, ASZ-RE-041, ASZ-RE-042, ASZ-RE-043, ASZ-RE-044, ASZ-RE-045, ASZ-RE-046, ASZ-RE-047, ASZ-RE-048, ASZ-RE-049, ASZ-RE-050,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ASZ-SB-000, ASZ-SB-001, ASZ-SB-002, ASZ-SB-003, ASZ-SB-004, ASZ-SB-005, ASZ-SB-006, ASZ-SB-007, ASZ-SB-008, ASZ-SB-009, ASZ-SB-010, ASZ-SB-011, ASZ-SB-012, ASZ-SB-013, ASZ-SB-014, ASZ-SB-015, ASZ-SB-016, ASZ-SB-017, ASZ-SB-018, ASZ-SB-019, ASZ-SB-020, ASZ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-SB-021, ASZ-SB-022, ASZ-SB-023, ASZ-SB-024, ASZ-SB-025, ASZ-SB-026, ASZ-SB-027, ASZ-SB-028, ASZ-SB-029, ASZ-SB-030, ASZ-SB-031, ASZ-SB-032, ASZ-SB-033, ASZ-SB-034, ASZ-SB-035, ASZ-SB-036, ASZ-SB-037, ASZ-SB-038, ASZ-SB-039, ASZ-SB-040, ASZ-SB-041, ASZ-SB-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042, ASZ-SB-043, ASZ-SB-044, ASZ-SB-045, ASZ-SB-046, ASZ-SB-047, ASZ-SB-048, ASZ-SB-049, ASZ-SB-050, ASZ-SU-000, ASZ-SU-001, ASZ-SU-002, ASZ-SU-003, ASZ-SU-004, ASZ-SU-005, ASZ-SU-006, ASZ-SU-007, ASZ-SU-008, ASZ-SU-009, ASZ-SU-010, ASZ-SU-011, ASZ-SU-012,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ASZ-SU-013, ASZ-SU-014,  ASZ-SU-015, ASZ-SU-016, ASZ-SU-017, ASZ-SU-018, ASZ-SU-019, ASZ-SU-020, ASZ-SU-021,  ASZ-SU-022, ASZ-SU-023, ASZ-SU-024, ASZ-SU-025, ASZ-SU-026, ASZ-SU-027, ASZ-SU-028, ASZ-SU-029, ASZ-SU-030, ASZ-SU-031, ASZ-SU-032, ASZ-SU-033, 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SZ-SU-034, ASZ-SU-035, ASZ-SU-036, ASZ-SU-037, ASZ-SU-038, ASZ-SU-039, ASZ-SU-040, ASZ-SU-041, ASZ-SU-042, ASZ-SU-043, ASZ-SU-044, ASZ-SU-045, ASZ-SU-046, ASZ-SU-047, ASZ-SU-048, ASZ-SU-049, ASZ-SU-050, ASZ-TY-000, ASZ-TY-001, ASZ-TY-002, ASZ-TY-003, ASZ-T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Y-004,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5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ASZ-TY-005, ASZ-TY-006, ASZ-TY-007, ASZ-TY-008, ASZ-TY-009, ASZ-TY-010, ASZ-TY-011, ASZ-TY-012, ASZ-TY-013, ASZ-TY-014, ASZ-TY-015, ASZ-TY-016, ASZ-TY-017, ASZ-TY-018, ASZ-TY-019, ASZ-TY-020, ASZ-TY-021, ASZ-TY-022, ASZ-TY-023, ASZ-TY-024, ASZ-TY-025, ASZ-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TY-026, ASZ-TY-027, ASZ-TY-028, ASZ-TY-029, ASZ-TY-030, ASZ-TY-031, ASZ-TY-032, ASZ-TY-033, ASZ-TY-034, ASZ-TY-035, ASZ-TY-036, ASZ-TY-037, ASZ-TY-038, ASZ-TY-039, ASZ-TY-040, ASZ-TY-041, ASZ-TY-042, ASZ-TY-043, ASZ-TY-044, ASZ-TY-045, ASZ-TY-046, ASZ-TY-0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47, ASZ-TY-048, ASZ-TY-049, ASZ-TY-050, ASZ-VV-000, ASZ-VV-001, ASZ-VV-002, ASZ-VV-003, ASZ-VV-004, ASZ-VV-005, ASZ-VV-006, ASZ-VV-007, ASZ-VV-008, ASZ-VV-009, ASZ-VV-010, ASZ-VV-011, ASZ-VV-012, ASZ-VV-013, ASZ-VV-014, ASZ-VV-015, ASZ-VV-016, ASZ-VV-017,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ASZ-VV-018, ASZ-VV-019, ASZ-VV-020, ASZ-VV-021, ASZ-VV-022, ASZ-VV-023, ASZ-VV-024, ASZ-VV-025, ASZ-VV-026, ASZ-VV-027, ASZ-VV-028, ASZ-VV-029, ASZ-VV-030, ASZ-VV-031, ASZ-VV-032, ASZ-VV-033, ASZ-VV-034, ASZ-VV-035, ASZ-VV-036, ASZ-VV-037, ASZ-VV-038, ASZ-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VV-039, ASZ-VV-040, ASZ-VV-041, ASZ-VV-042, ASZ-VV-043, ASZ-VV-044, ASZ-VV-045, ASZ-VV-046, ASZ-VV-047, ASZ-VV-048, ASZ-VV-049, ASZ-VV-050, ASZ-VW-000, ASZ-VW-001, ASZ-VW-002, ASZ-VW-003, ASZ-VW-004, ASZ-VW-005, ASZ-VW- 006, ASZ-VW-007, ASZ-VW-008, ASZ-VW-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009, ASZ-VW-010, ASZ-VW-011, ASZ-VW-012, ASZ- VW-013, ASZ-VW-014, ASZ-VW-015, ASZ-VW-016, ASZ-VW-017, ASZ-VW-018, ASZ-VW-019, ASZ-VW-020, ASZ-VW-021, ASZ-VW-022, ASZ-VW-023, ASZ-VW-024, ASZ-VW-025, ASZ-VW- 026, ASZ-VW-027, ASZ-VW-028, ASZ-VW-029, ASZ-VW-03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0, ASZ-VW-031, ASZ-VW-032, ASZ- VW-033, ASZ-VW-034, ASZ-VW-035, ASZ-VW-036, ASZ-VW-037, ASZ-VW-038, ASZ-VW-039, ASZ-VW-040, ASZ-VW-041, ASZ-VW-042, ASZ-VW-043, ASZ-VW-044, ASZ-VW-045, ASZ-VW- 046, ASZ-VW-047, ASZ-VW-048, ASZ-VW-049, ASZ-VW-050;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7320202009 - - - прочие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283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4" w:name="JR_PAGE_ANCHOR_0_284"/>
            <w:bookmarkEnd w:id="284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54447889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47889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3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Сальник, артикулы: EUS-AR-000, EUS-AR-001, EUS-AR-002, EUS-AR-003, EUS-AR-004, EUS- AR-005, EUS-AU-000, EUS-AU-001, EUS-AU-002, EUS-AU-003, EUS-AU-004, EUS-AU-005, EUS- BM-000, EUS-BM-001, EUS-BM-002, EUS-BM-003, EUS-BM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-004, EUS-BM-005, EUS-CH-000, EUS-CH-001, EUS-CH-002, EUS-CH-003, EUS-CH-004, EUS-CH-005, EUS-CT-000, EUS-CT-001, EUS-CT-002, EUS-CT-003, EUS-CT-004, EUS-CT-005, EUS-DW-000, EUS-DW-001, EUS-DW-002, EUS-DW-003, EUS-DW-004, EUS-DW-005, EUS-FR-000, EUS-FR-001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EUS-FR-002, EUS-FR-003, EUS-FR-004, EUS-FR-005, EUS-FT-000, EUS-FT-001, EUS-FT-002, EUS-FT-003, EUS-FT-004, EUS-FT-005, EUS-HD-000, EUS-HD-001, EUS-HD-002, EUS-HD-003, EUS-HD-004, EUS-HD-005, EUS-HY-000, EUS-HY-001, EUS-HY-002, EUS-HY-003, EUS-HY-004, EU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S-HY-005, EUS-JG-000, EUS-JG-001, EUS-JG-002, EUS-JG-003, EUS-JG-004, EUS-JG-005, EUS-KA-000, EUS-KA-001, EUS-KA-002, EUS-KA-003, EUS-KA-004, EUS-KA-005, EUS-LR-000, EUS-LR-001, EUS-LR-002, EUS-LR-003, EUS-LR-004, EUS-LR-005, EUS-ME-000, EUS-ME-001, EUS-ME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-002, EUS-ME-003, EUS-ME-004, EUS-ME-005, EUS-MS-000, EUS-MS-001, EUS-MS-002, EUS-MS-003, EUS-MS-004, EUS-MS-005, EUS-MZ-000, EUS-MZ-001, EUS-MZ-002, EUS-MZ-003, EUS-MZ-004, EUS-MZ-005, EUS-NS-000, EUS-NS-001, EUS-NS-002, EUS-NS-003, EUS-NS-004, EUS-NS-005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EUS-PE-000,  EUS-PE-001, EUS-PE-002, EUS-PE-003, EUS-PE-004, EUS-PE-005, EUS-PL-000, EUS-PL-001, EUS-PL-002, EUS-PL-003, EUS-PL-004, EUS-PL-005, EUS-RE-000, EUS-RE-001, EUS-RE-002, EUS-RE-003, EUS-RE-004, EUS-RE-005, EUS-SB-000, EUS-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SB-001, EUS-SB-002, EUS-SB-003, EUS-SB-004, EUS-SB-005, EUS-SU-000, EUS-SU-001, EUS-SU-002, EUS-SU-003, EUS-SU-004, EUS-SU-005, EUS-TY-000, EUS-TY-001, EUS-TY-002, EUS-TY-003, EUS-TY-004, EUS-TY-005, EUS-VC-000, EUS-VC-001, EUS-VC-002, EUS-VC-003, EUS-VC-0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04, EUS-VC-005, EUS-VV-000, EUS-VV-001, EUS-VV-002, EUS-VV-003, EUS-VV-004, EUS-VV-005, EUS-VW-000, EUS-VW- 001, EUS-VW-002, EUS-VW-003, EUS-VW-004, EUS-VW-005, NUP-AU-000, NUP-AU-001, NUP- AU-002, NUP-AU-003, NUP-AU-004, NUP-BM-001, NUP-BM-002, NUP-BM-003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, NUP-BM-004, NUP-BM-005, NUP-BM-006, NUP-BM-007, NUP-BM-008, NUP-BM-009, NUP-BM-010, NUP-CH- 001, NUP-CH-002, NUP-CH-003, NUP-CH-004, NUP-CH-005, NUP-CH-006, NUP-CH-007, NUP- DW-001, NUP-DW-002, NUP-DW-003, NUP-DW-004, NUP-DW-005, NUP-FR-001, NUP-FR-002,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NUP-FR-003, NUP-FR-004, NUP-FR-005, NUP-FR-006, NUP-FR-007, NUP-FR-008, NUP-FR-009, NUP-FR-010, NUP-FR-011, NUP-FR-012, NUP-FT-000, NUP-FT-001, NUP-FT-002, NUP-FT-003, NUP-FT-004, NUP-HD-000, NUP-HD-001, NUP-HD-002, NUP-HD-003, NUP-HD-004, NUP-HD- 005, NUP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-HD-006, NUP-HD-007, NUP-HD-008, NUP-HD-009, NUP-HD-010, NUP-HD-011, NUP- HD-012, NUP-HD-013, NUP-HD-014, NUP-HD-015, NUP-HD-016, NUP-HD-017, NUP-HD-018, NUP-HD-019, NUP-HD-020, NUP-HD-021, NUP-HD-022, NUP-HD-023, NUP-HD-024, NUP-HD- 025, NUP-HD-026, NUP-H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D-027, NUP-HD-028, NUP-HD-029, NUP-HD-030, NUP-HD-031, NUP- HD-032, NUP-HY-000, NUP-HY-001, NUP-HY-002, NUP-HY-003, NUP-HY-004, NUP-HY-005, NUP-HY-006, NUP-HY-007, NUP-HY-008, NUP-KA-000, NUP-KA-001, NUP-KA-002, NUP-KA- 003, NUP-KA-004, NUP-KA-005, NUP-KA-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006, NUP-LR-000, NUP-LR-001, NUP-LR-002, NUP-LR- 003, NUP-ME-000, NUP-ME-001, NUP-ME-002, NUP-ME-003, NUP-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284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5" w:name="JR_PAGE_ANCHOR_0_285"/>
            <w:bookmarkEnd w:id="285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9993579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93579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5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56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ME-004, NUP-ME-005, NUP- MS-000, NUP-MS-001, NUP-MS-002, NUP-MS-003, NUP-MS-004, NUP-MS-005, NUP-MS-006, NUP-MS-007, NUP-MS-008, NUP-MS-009, NUP-MS-010, NUP-MS-011, NUP-MS-012, NUP-MS- 013, NUP-MS-014, NUP-MS-015, NUP-MS-016, NUP-MS-017, NUP-MZ-000, NUP-MZ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-001, NUP- MZ-002, NUP-MZ-003, NUP-MZ-004, NUP-MZ-005, NUP-MZ-006, NUP-MZ-007, NUP-MZ-008, NUP-MZ-009, NUP-MZ-010, NUP-MZ-011, NUP-MZ-012, NUP-MZ-013, NUP-MZ-014, NUP-MZ- 015, NUP-MZ-016, NUP-MZ-017, NUP-MZ-018, NUP-MZ-019, NUP-MZ-020, NUP-NS-000, NUP- NS-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001, NUP-NS-002, NUP-NS-003, NUP-NS-004, NUP-NS-005, NUP-NS-006, NUP-NS-007, NUP- NS-008, NUP-NS-009, NUP-NS-010, NUP-NS-011, NUP-NS-012, NUP-NS-013, NUP-NS-014, NUP- NS-015, NUP-NS-016, NUP-NS-017, NUP-NS-018, NUP-NS-019, NUP-NS-020, NUP-NS-021, NUP- NS-0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22, NUP-NS-023, NUP-NS-024, NUP-NS-025, NUP-NS-026, NUP-NS-027, NUP-NS-028, NUP- NS-029, NUP-NS-030, NUP-NS-031, NUP-NS-032, NUP-NS-033, NUP-NS-034, NUP-NS-035, NUP- NS-036, NUP-NS-037, NUP-NS-038, NUP-NS-039, NUP-NS-040, NUP-NS-041, NUP-NS-042, NUP- NS-04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3, NUP-NS-044, NUP-NS-045, NUP-NS-046, NUP-NS-047, NUP-PL-000, NUP-PL-001, NUP- PL-002, NUP-PL-003, NUP-PL-004, NUP-PL-005, NUP-PL-006, NUP-PL-007, NUP-SB-000, NUP- SB-001, NUP-SB-002, NUP-SB-003, NUP-SB-004, NUP-SB-005, NUP-SB-006, NUP-SB-007, NUP- SB-008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NUP-SU-000, NUP-SU-001, NUP-SU-002, NUP-SU-003, NUP-SU-004, NUP-SU-005, NUP- SU-006, NUP-SU-007, NUP-SU-008, NUP-SU-009, NUP-SU-010, NUP-SU-011, NUP-SU-012, NUP- SU-013, NUP-SU-014, NUP-SU-015, NUP-SU-016, NUP-SU-017, NUP-SU-018, NUP-SU-019, NUP- SU-020,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NUP-SU-021, NUP-TY-000, NUP-TY-001, NUP-TY-002, NUP-TY-003, NUP-TY-004, NUP- TY-006, NUP-TY-007, NUP-TY-008, NUP-TY-009, NUP-TY-010, NUP-TY-011, NUP-TY-012, NUP- TY-013, NUP-TY-014, NUP-TY-015, NUP-TY-016, NUP-TY-017, NUP-TY-018, NUP-TY-019, NUP- TY-020,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NUP-TY-021, NUP-TY-022, NUP-TY-023, NUP-TY-024, NUP-TY-025, NUP-TY-026, NUP- TY-027, NUP-TY-028, NUP-TY-029, NUP-TY-030, NUP-TY-031, NUP-TY-032, NUP-TY-033, NUP- TY-034, NUP-TY-035, NUP-TY-036, NUP-TY-037, NUP-TY-038, NUP-TY-039, NUP-TY-040, NUP- TY-041, N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UP-TY-042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1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7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, NUP-TY-043, NUP-TY-044, NUP-TY-045, NUP-TY-046, NUP-TY-047, NUP- TY-048, NUP-TY-049, NUP-TY-050, NUP-TY-051, NUP-TY-052, NUP-TY-053, NUP-TY-054, NUP- TY-055, NUP-TY-056, NUP-TY-057, NUP-TY-058, NUP-TY-059, NUP-TY-060, NUP-TY-061, NUP- TY-062, NUP-TY-063,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NUP-TY-064, NUP-TY-065, NUP-TY-066, NUP-TY-067, NUP-TY-068, NUP- TY-069, NUP-TY-070, NUP-TY-071, NUP-TY-072, NUP-TY-073, NUP-TY-074, NUP-TY-075, NUP- TY-076, NUP-TY-077, NUP-TY-078, NUP-TY-079, NUP-TY-080, NUP-TY-081, NUP-TY-082, NUP- TY-083, NUP-TY-084,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NUP-TY-085, NUP-TY-086, NUP-TY-087, NUP-TY-088, NUP-TY-089, NUP- TY-090, NUP-TY-091, NUP-TY-092, NUP-TY-093, NUP-TY-094, NUP-TY-095, NUP-VV-001, NUP- VV-002, NUP-VV-003, NUP-VV-004, NUP-VW-001, NUP-VW-002, NUP-VW-003, NUP-VW-004, NUP-VW-005, NUP-VW-006, NU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P-VW-007, NUP-VW-008, NUP-VW-009, NUP-VW-010, NUP- VW-011, NUP-VW-012, NUP-VW-013, NUP-VW-014, NUP-VW-015, NUP-VW-016, NUP-VW-017, NUZ-AR-000, NUZ-AR-001, NUZ-AR-002, NUZ-AR-003, NUZ-AR-004, NUZ-AU-000, NUZ-AU- 001, NUZ-AU-002, NUZ-AU-003, NUZ-AU-004, NUZ-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BM-000, NUZ-BM-001, NUZ-BM-002, NUZ- BM-003, NUZ-BM-004, NUZ-CH-000, NUZ-CH-001, NUZ-CH-002, NUZ-CH-003, NUZ-CH-004, NUZ-CT-000, NUZ-CT-001, NUZ-CT-002, NUZ-CT-003, NUZ-CT-004, NUZ-DW-000, NUZ-DW- 001, NUZ-DW-002, NUZ-DW-003, NUZ-DW-004, NUZ-FR-000, NUZ-FR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-001, NUZ-FR-002, NUZ- FR-003, NUZ-FR-004, NUZ-FT-000, NUZ-FT-001, NUZ-FT-002, NUZ-FT-003, NUZ-FT-004, NUZ- HD-000, NUZ-HD-001, NUZ-HD-002, NUZ-HD-003, NUZ-HD-004, NUZ-HY-000, NUZ-HY-001, NUZ-HY-002, NUZ-HY-003, NUZ-HY-004, NUZ-JG-000, NUZ-JG-001, NUZ-JG-0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02, NUZ-JG-003, NUZ-JG-004, NUZ-KA-000, NUZ-KA-001, NUZ-KA-002, NUZ-KA-003, NUZ-KA-004, NUZ-LR- 000, NUZ-LR-001, NUZ-LR-002, NUZ-LR-003, NUZ-LR-004, NUZ-ME-000, NUZ-ME-001, NUZ- ME-002, NUZ-ME-003, NUZ-ME-004, NUZ-MS-000, NUZ-MS-001, NUZ-MS-002, NUZ-MS-003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 NUZ-MS-004, NUZ-MZ-000, NUZ-MZ-001, NUZ-MZ-002, NUZ-MZ-003, NUZ-MZ-004, NUZ-NS- 001, NUZ-NS-002, NUZ-NS-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285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6" w:name="JR_PAGE_ANCHOR_0_286"/>
            <w:bookmarkEnd w:id="286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121566638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66638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180"/>
              </w:trPr>
              <w:tc>
                <w:tcPr>
                  <w:tcW w:w="48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003, NUZ-NS-004, NUZ-NS-005, NUZ-NS-006, NUZ-NS-007, NUZ-PE-  000, NUZ-PE-001, NUZ-PE-002, NUZ-PE-003, NUZ-PE-004, NUZ-PL-000, NUZ-PL-001, NUZ-PL-002, NUZ-PL-003, NUZ-PL-004, NUZ-RE-000, NUZ-RE-001, NUZ-RE-002, NUZ-RE-003, NUZ-RE- 004, NUZ-SB-000, NUZ-SB-0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01, NUZ-SB-002, NUZ-SB-003, NUZ-SB-004, NUZ-SU-001, NUZ-SU-002, NUZ-SU-003, NUZ-SU-004, NUZ-SU-005, NUZ-SU-006, NUZ-TY-000, NUZ-TY-001, NUZ- TY-002, NUZ-TY-003, NUZ-TY-004, NUZ-TY-005, NUZ-TY-006, NUZ-TY-007, NUZ-VV-000, NUZ-VV-001, NUZ-VV-002, NUZ-VV-003,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NUZ-VV-004, NUZ-VW-000, NUZ-VW-001, NUZ-VW- 002, NUZ-VW-003, NUZ-VW-004;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4016995209 - - - - - прочие;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br/>
                    <w:t>8484200000 - механические уплотнения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ind w:left="200"/>
            </w:pPr>
            <w:r>
              <w:rPr>
                <w:rFonts w:ascii="Calibri" w:eastAsia="Calibri" w:hAnsi="Calibri" w:cs="Calibri"/>
                <w:color w:val="706E72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Рессора подвески листовая, артикулы: APR-CH-000, APR-CH-001, APR-CH-002, APR-CH-003, APR-CH-004, APR-CH-005, APR-FR-000, APR-FR-001, APR-FR-002, APR-FR-003, APR-FR-004, APR-FR-005, APR-ME-000, APR-ME-001, APR-ME-002, APR-ME-003, APR-ME-004, APR-ME-005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7320101100 - - - пластинчатые рессоры и листы для них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pPr>
              <w:ind w:left="400"/>
            </w:pPr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pPr>
                                <w:ind w:left="20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6E72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Default="00DE7D7A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00"/>
              </w:trPr>
              <w:tc>
                <w:tcPr>
                  <w:tcW w:w="11000" w:type="dxa"/>
                  <w:shd w:val="clear" w:color="auto" w:fill="DCE6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spacing w:line="20" w:lineRule="atLeast"/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8"/>
                    </w:rPr>
                    <w:t>Исследования, испытания, измерения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0"/>
              </w:trPr>
              <w:tc>
                <w:tcPr>
                  <w:tcW w:w="1100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Испытательная лаборатория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286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7" w:name="JR_PAGE_ANCHOR_0_287"/>
            <w:bookmarkEnd w:id="287"/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927230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72308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4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180"/>
              <w:gridCol w:w="4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61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0"/>
              </w:trPr>
              <w:tc>
                <w:tcPr>
                  <w:tcW w:w="1098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4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RA.RU.21НА71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Признак аккредитации испытательной лаборатории</w:t>
                  </w:r>
                </w:p>
              </w:tc>
              <w:tc>
                <w:tcPr>
                  <w:tcW w:w="61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Страна места нахождения испытательной лаборатории</w:t>
                  </w:r>
                </w:p>
              </w:tc>
              <w:tc>
                <w:tcPr>
                  <w:tcW w:w="61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РОССИЯ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Номер аттестата аккредитации испытательной лаборатории</w:t>
                  </w:r>
                </w:p>
              </w:tc>
              <w:tc>
                <w:tcPr>
                  <w:tcW w:w="61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RA.RU.21НА71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11000" w:type="dxa"/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180"/>
                    <w:gridCol w:w="4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80"/>
                    </w:trPr>
                    <w:tc>
                      <w:tcPr>
                        <w:tcW w:w="40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испытательной лаборатории</w:t>
                        </w:r>
                      </w:p>
                    </w:tc>
                    <w:tc>
                      <w:tcPr>
                        <w:tcW w:w="61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Испытательная лаборатория «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АвтоТракторные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Средства» Общество с ограниченной ответственностью «ПРОММАШ ТЕСТ»</w:t>
                        </w:r>
                      </w:p>
                    </w:tc>
                    <w:tc>
                      <w:tcPr>
                        <w:tcW w:w="20" w:type="dxa"/>
                      </w:tcPr>
                      <w:p w:rsidR="00023106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Дата регистрации аттестата аккредитации</w:t>
                  </w:r>
                </w:p>
              </w:tc>
              <w:tc>
                <w:tcPr>
                  <w:tcW w:w="61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30.01.2018</w:t>
                  </w:r>
                </w:p>
              </w:tc>
              <w:tc>
                <w:tcPr>
                  <w:tcW w:w="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0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10600" w:type="dxa"/>
                  <w:gridSpan w:val="3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Default="00DE7D7A">
                  <w:pPr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4"/>
                    </w:rPr>
                    <w:t>Протокол исследований и испытаний (измерений)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7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6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80"/>
              <w:gridCol w:w="2520"/>
              <w:gridCol w:w="2480"/>
              <w:gridCol w:w="272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28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88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288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6D6D6D"/>
                          </w:rPr>
                          <w:t>Номер протокола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2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252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6D6D6D"/>
                          </w:rPr>
                          <w:t>Дата протокола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8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248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6D6D6D"/>
                          </w:rPr>
                          <w:t>Скан-копия протокола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2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272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6D6D6D"/>
                          </w:rPr>
                          <w:t>Выбранные стандарты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001/11-27АТС-2019, 001/11-28АТС-2019,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001/11-25АТС-2019, 001/11-26АТС-2019,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001/11-23АТС-2019, 001/11-24АТС-2019,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001/11-21АТС-2019, 001/11-22АТС-2019,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001/11-19АТС-2019, 001/11-20АТС-2019,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001/11-17АТС-2019, 001/11-18АТС-2019,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001/11-15АТС-2019, 001/11-16АТС-2019,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001/11-13АТС-2019, 001/11-14АТС-2019,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001/11-11АТС-2019, 001/11-12АТС-2019,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001/11-9АТС-2019, 001/11-10АТС-2019,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001/11-7АТС-2019, 001/11-8АТС-2019,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001/11-5АТС-2019, 001/11-6АТС-2019,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001/11-3АТС-2019, 001/11-4АТС-2019,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001/11-1АТС-2019, 001/11-2АТС-2019,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0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001/11-55АТС-2019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287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8" w:name="JR_PAGE_ANCHOR_0_288"/>
            <w:bookmarkEnd w:id="288"/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21248636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86364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94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06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80"/>
              <w:gridCol w:w="2520"/>
              <w:gridCol w:w="2480"/>
              <w:gridCol w:w="272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28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88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288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6D6D6D"/>
                          </w:rPr>
                          <w:t>Номер протокола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2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252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6D6D6D"/>
                          </w:rPr>
                          <w:t>Дата протокола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8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248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6D6D6D"/>
                          </w:rPr>
                          <w:t>Скан-копия протокола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2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272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6D6D6D"/>
                          </w:rPr>
                          <w:t>Выбранные стандарты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001/11-53АТС-2019, 001/11-54АТС-2019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, 001/11-51АТС-2019, 001/11-52АТС-2019,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001/11-49АТС-2019, 001/11-50АТС-2019,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001/11-47АТС-2019, 001/11-48АТС-2019,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001/11-45АТС-2019, 001/11-46АТС-2019,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001/11-43АТС-2019, 001/11-44АТС-2019,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001/11-41АТС-2019, 001/11-42АТС-2019,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001/11-39АТС-2019, 001/11-40АТС-2019,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001/11-37АТС-2019, 001/11-38АТС-2019,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001/11-35АТС-2019, 001/11-36АТС-2019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001/11-33АТС-2019, 001/11-34АТС-2019,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001/11-31АТС-2019, 001/11-32АТС-2019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001/11-29АТС-2019, 001/11-30АТС-2019,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Default="00DE7D7A">
                  <w:pPr>
                    <w:ind w:left="100"/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00"/>
              </w:trPr>
              <w:tc>
                <w:tcPr>
                  <w:tcW w:w="11000" w:type="dxa"/>
                  <w:shd w:val="clear" w:color="auto" w:fill="DCE6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spacing w:line="20" w:lineRule="atLeast"/>
                    <w:ind w:left="200"/>
                  </w:pPr>
                  <w:r>
                    <w:rPr>
                      <w:rFonts w:ascii="Calibri" w:eastAsia="Calibri" w:hAnsi="Calibri" w:cs="Calibri"/>
                      <w:b/>
                      <w:color w:val="2A2B2A"/>
                      <w:sz w:val="28"/>
                    </w:rPr>
                    <w:t>Документы, предполагаемые схемой сертификации</w:t>
                  </w: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0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288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023106" w:rsidRDefault="00023106">
            <w:pPr>
              <w:pStyle w:val="EMPTYCELLSTYLE"/>
              <w:pageBreakBefore/>
            </w:pPr>
            <w:bookmarkStart w:id="289" w:name="JR_PAGE_ANCHOR_0_289"/>
            <w:bookmarkEnd w:id="289"/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r>
              <w:rPr>
                <w:noProof/>
              </w:rPr>
              <w:drawing>
                <wp:inline distT="0" distB="0" distL="0" distR="0">
                  <wp:extent cx="1066800" cy="508000"/>
                  <wp:effectExtent l="0" t="0" r="0" b="0"/>
                  <wp:docPr id="78326310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26310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b/>
                <w:color w:val="2A2B2A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spacing w:line="20" w:lineRule="atLeast"/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8"/>
              </w:rPr>
              <w:t>Орган по сертификации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476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 w:righ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Номер аттестата аккредитации органа по сертификации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RA.RU.10АД50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8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 w:righ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Полное наименование органа по сертификации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Орган по сертификации Общества с ограниченной ответственностью "СТАНДАРТМАШТЕСТ"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 w:righ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Дата регистрации аттестата аккредитации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26.01.2017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 w:righ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Адрес места осуществления деятельности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115114, РОССИЯ, город Москва, ул.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Летниковская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, д. 9, стр. 1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8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8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 w:righ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Адрес места нахождения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117437, РОССИЯ, город Москва, ул. Академика Арцимовича, д. 17, пом. V, ком. 9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pPr>
                    <w:ind w:left="200" w:right="200"/>
                  </w:pPr>
                  <w:r>
                    <w:rPr>
                      <w:rFonts w:ascii="Calibri" w:eastAsia="Calibri" w:hAnsi="Calibri" w:cs="Calibri"/>
                      <w:color w:val="706E72"/>
                    </w:rPr>
                    <w:t>Основной государственный регистрационный номер юридического лица (ОГРН)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Default="00DE7D7A">
                  <w:r>
                    <w:rPr>
                      <w:rFonts w:ascii="Calibri" w:eastAsia="Calibri" w:hAnsi="Calibri" w:cs="Calibri"/>
                      <w:color w:val="000000"/>
                    </w:rPr>
                    <w:t>1117746555497</w:t>
                  </w: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 w:righ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Наименование органа по аккредитации, выдавшего аттестат аккредитации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Федеральная служба по аккредитации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 w:righ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Номер телефона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+7 4954813360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 w:righ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Адрес электронной почты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info@standartmashtest.ru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200" w:right="2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ФИО руководителя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Ежов Игорь Олегович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Default="00DE7D7A">
            <w:pPr>
              <w:spacing w:line="20" w:lineRule="atLeast"/>
              <w:ind w:left="200"/>
            </w:pPr>
            <w:r>
              <w:rPr>
                <w:rFonts w:ascii="Calibri" w:eastAsia="Calibri" w:hAnsi="Calibri" w:cs="Calibri"/>
                <w:b/>
                <w:color w:val="2A2B2A"/>
                <w:sz w:val="28"/>
              </w:rPr>
              <w:t>Изменение статуса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Default="00DE7D7A">
                        <w:pPr>
                          <w:ind w:left="20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2A2B2A"/>
                            <w:sz w:val="24"/>
                          </w:rPr>
                          <w:t>Черновик</w:t>
                        </w:r>
                      </w:p>
                    </w:tc>
                  </w:tr>
                  <w:tr w:rsidR="0002310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pPr>
                          <w:ind w:left="400"/>
                        </w:pPr>
                        <w:r>
                          <w:rPr>
                            <w:rFonts w:ascii="Calibri" w:eastAsia="Calibri" w:hAnsi="Calibri" w:cs="Calibri"/>
                            <w:color w:val="706E72"/>
                          </w:rPr>
                          <w:t>Дата начала установки статуса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Default="00DE7D7A"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07.02.2019</w:t>
                        </w:r>
                      </w:p>
                    </w:tc>
                  </w:tr>
                </w:tbl>
                <w:p w:rsidR="00023106" w:rsidRDefault="00023106">
                  <w:pPr>
                    <w:pStyle w:val="EMPTYCELLSTYLE"/>
                  </w:pPr>
                </w:p>
              </w:tc>
            </w:tr>
          </w:tbl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794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  <w:tr w:rsidR="0002310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:rsidR="00023106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Default="00DE7D7A">
            <w:r>
              <w:rPr>
                <w:rFonts w:ascii="Calibri" w:eastAsia="Calibri" w:hAnsi="Calibri" w:cs="Calibri"/>
                <w:color w:val="716863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Default="00DE7D7A">
            <w:pPr>
              <w:jc w:val="right"/>
            </w:pPr>
            <w:r>
              <w:rPr>
                <w:rFonts w:ascii="Calibri" w:eastAsia="Calibri" w:hAnsi="Calibri" w:cs="Calibri"/>
                <w:color w:val="716863"/>
              </w:rPr>
              <w:t>Страница 289</w:t>
            </w:r>
          </w:p>
        </w:tc>
        <w:tc>
          <w:tcPr>
            <w:tcW w:w="100" w:type="dxa"/>
          </w:tcPr>
          <w:p w:rsidR="00023106" w:rsidRDefault="00023106">
            <w:pPr>
              <w:pStyle w:val="EMPTYCELLSTYLE"/>
            </w:pPr>
          </w:p>
        </w:tc>
      </w:tr>
    </w:tbl>
    <w:p w:rsidR="00DE7D7A" w:rsidRDefault="00DE7D7A"/>
    <w:sectPr w:rsidR="00DE7D7A">
      <w:pgSz w:w="11900" w:h="16840"/>
      <w:pgMar w:top="400" w:right="400" w:bottom="40" w:left="4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altName w:val="Courier New"/>
    <w:panose1 w:val="000004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06"/>
    <w:rsid w:val="00023106"/>
    <w:rsid w:val="009A1406"/>
    <w:rsid w:val="00D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AAB3F-8DF7-4565-8669-84629E66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289</Pages>
  <Words>158708</Words>
  <Characters>904639</Characters>
  <Application>Microsoft Office Word</Application>
  <DocSecurity>0</DocSecurity>
  <Lines>7538</Lines>
  <Paragraphs>2122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Камалова Аделина Маратовна</dc:creator>
  <cp:lastModifiedBy>Камалова Аделина Маратовна</cp:lastModifiedBy>
  <cp:revision>2</cp:revision>
  <dcterms:created xsi:type="dcterms:W3CDTF">2019-02-07T14:52:00Z</dcterms:created>
  <dcterms:modified xsi:type="dcterms:W3CDTF">2019-02-07T14:52:00Z</dcterms:modified>
</cp:coreProperties>
</file>