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400"/>
        <w:gridCol w:w="1300"/>
        <w:gridCol w:w="300"/>
        <w:gridCol w:w="2800"/>
        <w:gridCol w:w="1000"/>
        <w:gridCol w:w="1920"/>
        <w:gridCol w:w="3260"/>
        <w:gridCol w:w="40"/>
        <w:gridCol w:w="100"/>
      </w:tblGrid>
      <w:tr w:rsidR="00023106">
        <w:tc>
          <w:tcPr>
            <w:tcW w:w="1" w:type="dxa"/>
          </w:tcPr>
          <w:p w:rsidR="00023106" w:rsidRDefault="00023106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rPr>
          <w:trHeight w:hRule="exact" w:val="1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80" w:type="dxa"/>
            <w:gridSpan w:val="2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" w:name="JR_PAGE_ANCHOR_0_2"/>
            <w:bookmarkEnd w:id="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spacing w:line="20" w:lineRule="atLeast"/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4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" w:name="JR_PAGE_ANCHOR_0_3"/>
            <w:bookmarkEnd w:id="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spacing w:line="20" w:lineRule="atLeast"/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spacing w:line="20" w:lineRule="atLeast"/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" w:name="JR_PAGE_ANCHOR_0_4"/>
            <w:bookmarkEnd w:id="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spacing w:line="20" w:lineRule="atLeast"/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" w:name="JR_PAGE_ANCHOR_0_5"/>
            <w:bookmarkEnd w:id="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" w:name="JR_PAGE_ANCHOR_0_6"/>
            <w:bookmarkEnd w:id="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" w:name="JR_PAGE_ANCHOR_0_7"/>
            <w:bookmarkEnd w:id="6"/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600" w:type="dxa"/>
            <w:gridSpan w:val="7"/>
            <w:tcBorders>
              <w:left w:val="single" w:sz="16" w:space="0" w:color="DCE6F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" w:name="JR_PAGE_ANCHOR_0_8"/>
            <w:bookmarkEnd w:id="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" w:name="JR_PAGE_ANCHOR_0_9"/>
            <w:bookmarkEnd w:id="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" w:name="JR_PAGE_ANCHOR_0_10"/>
            <w:bookmarkEnd w:id="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" w:name="JR_PAGE_ANCHOR_0_11"/>
            <w:bookmarkEnd w:id="1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" w:name="JR_PAGE_ANCHOR_0_12"/>
            <w:bookmarkEnd w:id="1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" w:name="JR_PAGE_ANCHOR_0_13"/>
            <w:bookmarkEnd w:id="1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Tr="006A69CD">
        <w:trPr>
          <w:trHeight w:hRule="exact" w:val="1679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A69CD"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Демпфирующие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элементы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подвески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:  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Амортизатор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подвески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артикулы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: A235626, A331629L, A331672L, A331744R, A331745R, A331747L, A331748L, A331750L, A331750R, A331751L, A331751R, A331752R, A331754L, A331754R, A331758L, A331758R, A331759L, A331759R, A331789L, A331789R, A331793L, A331793R, A331796L, A331826L, A331826R, A332316, A335531L, A335531R, A336329, A338568, A339251, A339252, A341499, A341521, A341530, A341533, A341534, A341543, A341603, A342445, A342468, A342485, A342557, A343385, A343435, A344088, A344341, A344342, A344403, A344418, A344435, A344496, A345000, A345001, A345002, A345003, A345413, A345414, A345443, A345484, A349069, A349071;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Амортизатор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рулевого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управления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артикулы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: ACH-000, ACH-001, ACH-002, ACH-003, ACH-004, ACH-005, ACH-006, ACH-007, ACH-008, ACH-009, ACH-010, ACH-011, ACH-012, ACH-013, ACH-014, ACH-015, ACH-016, ACH-017, ACH-018, ACH-019, ACH-020, ACH-021, ACH-022, ACH-023, ACH-024, ACH-025, ACH-026, ACH-027, ACH-028, ACH-029, ACH-030, ACH-031, ACH-032, ACH-033, ACH-034, ACH-035, ACH-036, ACH-037, ACH-038, ACH-039, ACH-040, ACH-041, ACH-042, ACH-043, ACH-044, ACH-045, ACH-046, ACH-047, ACH-048, ACH-049, ACH-050, ACH-051;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rPr>
          <w:trHeight w:hRule="exact" w:val="96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rPr>
                <w:trHeight w:hRule="exact" w:val="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8708803509 -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8708803502 - - - - - малолитражных автомобилей, имеющие следующие характеристики: максимальные усилия Н (кгс): ход сжатия 235 - 280, ход отбоя 1150 - 1060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  <w:bookmarkStart w:id="13" w:name="_GoBack"/>
            <w:bookmarkEnd w:id="13"/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" w:name="JR_PAGE_ANCHOR_0_14"/>
            <w:bookmarkEnd w:id="1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" w:name="JR_PAGE_ANCHOR_0_15"/>
            <w:bookmarkEnd w:id="1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" w:name="JR_PAGE_ANCHOR_0_16"/>
            <w:bookmarkEnd w:id="1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" w:name="JR_PAGE_ANCHOR_0_17"/>
            <w:bookmarkEnd w:id="1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" w:name="JR_PAGE_ANCHOR_0_18"/>
            <w:bookmarkEnd w:id="1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" w:name="JR_PAGE_ANCHOR_0_19"/>
            <w:bookmarkEnd w:id="1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56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" w:name="JR_PAGE_ANCHOR_0_20"/>
            <w:bookmarkEnd w:id="2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" w:name="JR_PAGE_ANCHOR_0_21"/>
            <w:bookmarkEnd w:id="2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" w:name="JR_PAGE_ANCHOR_0_22"/>
            <w:bookmarkEnd w:id="2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" w:name="JR_PAGE_ANCHOR_0_23"/>
            <w:bookmarkEnd w:id="2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" w:name="JR_PAGE_ANCHOR_0_24"/>
            <w:bookmarkEnd w:id="2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" w:name="JR_PAGE_ANCHOR_0_25"/>
            <w:bookmarkEnd w:id="2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" w:name="JR_PAGE_ANCHOR_0_26"/>
            <w:bookmarkEnd w:id="2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" w:name="JR_PAGE_ANCHOR_0_27"/>
            <w:bookmarkEnd w:id="2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" w:name="JR_PAGE_ANCHOR_0_28"/>
            <w:bookmarkEnd w:id="2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9" w:name="JR_PAGE_ANCHOR_0_29"/>
            <w:bookmarkEnd w:id="2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662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0" w:name="JR_PAGE_ANCHOR_0_30"/>
            <w:bookmarkEnd w:id="3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1" w:name="JR_PAGE_ANCHOR_0_31"/>
            <w:bookmarkEnd w:id="3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2" w:name="JR_PAGE_ANCHOR_0_32"/>
            <w:bookmarkEnd w:id="3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8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3" w:name="JR_PAGE_ANCHOR_0_33"/>
            <w:bookmarkEnd w:id="3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4" w:name="JR_PAGE_ANCHOR_0_34"/>
            <w:bookmarkEnd w:id="3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5" w:name="JR_PAGE_ANCHOR_0_35"/>
            <w:bookmarkEnd w:id="3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6" w:name="JR_PAGE_ANCHOR_0_36"/>
            <w:bookmarkEnd w:id="3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7" w:name="JR_PAGE_ANCHOR_0_37"/>
            <w:bookmarkEnd w:id="3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8" w:name="JR_PAGE_ANCHOR_0_38"/>
            <w:bookmarkEnd w:id="3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9" w:name="JR_PAGE_ANCHOR_0_39"/>
            <w:bookmarkEnd w:id="3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17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0" w:name="JR_PAGE_ANCHOR_0_40"/>
            <w:bookmarkEnd w:id="4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1" w:name="JR_PAGE_ANCHOR_0_41"/>
            <w:bookmarkEnd w:id="4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2" w:name="JR_PAGE_ANCHOR_0_42"/>
            <w:bookmarkEnd w:id="4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3" w:name="JR_PAGE_ANCHOR_0_43"/>
            <w:bookmarkEnd w:id="4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4" w:name="JR_PAGE_ANCHOR_0_44"/>
            <w:bookmarkEnd w:id="4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5" w:name="JR_PAGE_ANCHOR_0_45"/>
            <w:bookmarkEnd w:id="4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6" w:name="JR_PAGE_ANCHOR_0_46"/>
            <w:bookmarkEnd w:id="4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7" w:name="JR_PAGE_ANCHOR_0_47"/>
            <w:bookmarkEnd w:id="4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488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8" w:name="JR_PAGE_ANCHOR_0_48"/>
            <w:bookmarkEnd w:id="4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9" w:name="JR_PAGE_ANCHOR_0_49"/>
            <w:bookmarkEnd w:id="4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0" w:name="JR_PAGE_ANCHOR_0_50"/>
            <w:bookmarkEnd w:id="5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1" w:name="JR_PAGE_ANCHOR_0_51"/>
            <w:bookmarkEnd w:id="5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2" w:name="JR_PAGE_ANCHOR_0_52"/>
            <w:bookmarkEnd w:id="5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3" w:name="JR_PAGE_ANCHOR_0_53"/>
            <w:bookmarkEnd w:id="5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4" w:name="JR_PAGE_ANCHOR_0_54"/>
            <w:bookmarkEnd w:id="5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5" w:name="JR_PAGE_ANCHOR_0_55"/>
            <w:bookmarkEnd w:id="5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6" w:name="JR_PAGE_ANCHOR_0_56"/>
            <w:bookmarkEnd w:id="5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7" w:name="JR_PAGE_ANCHOR_0_57"/>
            <w:bookmarkEnd w:id="5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8" w:name="JR_PAGE_ANCHOR_0_58"/>
            <w:bookmarkEnd w:id="5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9" w:name="JR_PAGE_ANCHOR_0_59"/>
            <w:bookmarkEnd w:id="5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0" w:name="JR_PAGE_ANCHOR_0_60"/>
            <w:bookmarkEnd w:id="6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1" w:name="JR_PAGE_ANCHOR_0_61"/>
            <w:bookmarkEnd w:id="6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2" w:name="JR_PAGE_ANCHOR_0_62"/>
            <w:bookmarkEnd w:id="6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/>
        </w:tc>
        <w:tc>
          <w:tcPr>
            <w:tcW w:w="2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78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4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3" w:name="JR_PAGE_ANCHOR_0_63"/>
            <w:bookmarkEnd w:id="6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/>
        </w:tc>
        <w:tc>
          <w:tcPr>
            <w:tcW w:w="2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4" w:name="JR_PAGE_ANCHOR_0_64"/>
            <w:bookmarkEnd w:id="6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39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5" w:name="JR_PAGE_ANCHOR_0_65"/>
            <w:bookmarkEnd w:id="6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6" w:name="JR_PAGE_ANCHOR_0_66"/>
            <w:bookmarkEnd w:id="6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7" w:name="JR_PAGE_ANCHOR_0_67"/>
            <w:bookmarkEnd w:id="6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0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8" w:name="JR_PAGE_ANCHOR_0_68"/>
            <w:bookmarkEnd w:id="6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9" w:name="JR_PAGE_ANCHOR_0_69"/>
            <w:bookmarkEnd w:id="6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0" w:name="JR_PAGE_ANCHOR_0_70"/>
            <w:bookmarkEnd w:id="7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1" w:name="JR_PAGE_ANCHOR_0_71"/>
            <w:bookmarkEnd w:id="7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2" w:name="JR_PAGE_ANCHOR_0_72"/>
            <w:bookmarkEnd w:id="7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3" w:name="JR_PAGE_ANCHOR_0_73"/>
            <w:bookmarkEnd w:id="7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4" w:name="JR_PAGE_ANCHOR_0_74"/>
            <w:bookmarkEnd w:id="7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5" w:name="JR_PAGE_ANCHOR_0_75"/>
            <w:bookmarkEnd w:id="7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6" w:name="JR_PAGE_ANCHOR_0_76"/>
            <w:bookmarkEnd w:id="7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7" w:name="JR_PAGE_ANCHOR_0_77"/>
            <w:bookmarkEnd w:id="7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8" w:name="JR_PAGE_ANCHOR_0_78"/>
            <w:bookmarkEnd w:id="7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9" w:name="JR_PAGE_ANCHOR_0_79"/>
            <w:bookmarkEnd w:id="7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0" w:name="JR_PAGE_ANCHOR_0_80"/>
            <w:bookmarkEnd w:id="8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1" w:name="JR_PAGE_ANCHOR_0_81"/>
            <w:bookmarkEnd w:id="8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2" w:name="JR_PAGE_ANCHOR_0_82"/>
            <w:bookmarkEnd w:id="8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3" w:name="JR_PAGE_ANCHOR_0_83"/>
            <w:bookmarkEnd w:id="8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4" w:name="JR_PAGE_ANCHOR_0_84"/>
            <w:bookmarkEnd w:id="8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5" w:name="JR_PAGE_ANCHOR_0_85"/>
            <w:bookmarkEnd w:id="8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6" w:name="JR_PAGE_ANCHOR_0_86"/>
            <w:bookmarkEnd w:id="8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7" w:name="JR_PAGE_ANCHOR_0_87"/>
            <w:bookmarkEnd w:id="8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8" w:name="JR_PAGE_ANCHOR_0_88"/>
            <w:bookmarkEnd w:id="8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9" w:name="JR_PAGE_ANCHOR_0_89"/>
            <w:bookmarkEnd w:id="8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0" w:name="JR_PAGE_ANCHOR_0_90"/>
            <w:bookmarkEnd w:id="9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1" w:name="JR_PAGE_ANCHOR_0_91"/>
            <w:bookmarkEnd w:id="9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2" w:name="JR_PAGE_ANCHOR_0_92"/>
            <w:bookmarkEnd w:id="9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3" w:name="JR_PAGE_ANCHOR_0_93"/>
            <w:bookmarkEnd w:id="9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4" w:name="JR_PAGE_ANCHOR_0_94"/>
            <w:bookmarkEnd w:id="9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5" w:name="JR_PAGE_ANCHOR_0_95"/>
            <w:bookmarkEnd w:id="9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6" w:name="JR_PAGE_ANCHOR_0_96"/>
            <w:bookmarkEnd w:id="9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7" w:name="JR_PAGE_ANCHOR_0_97"/>
            <w:bookmarkEnd w:id="9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8" w:name="JR_PAGE_ANCHOR_0_98"/>
            <w:bookmarkEnd w:id="9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952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9" w:name="JR_PAGE_ANCHOR_0_99"/>
            <w:bookmarkEnd w:id="9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958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0" w:name="JR_PAGE_ANCHOR_0_100"/>
            <w:bookmarkEnd w:id="10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1" w:name="JR_PAGE_ANCHOR_0_101"/>
            <w:bookmarkEnd w:id="10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2" w:name="JR_PAGE_ANCHOR_0_102"/>
            <w:bookmarkEnd w:id="10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3" w:name="JR_PAGE_ANCHOR_0_103"/>
            <w:bookmarkEnd w:id="10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4" w:name="JR_PAGE_ANCHOR_0_104"/>
            <w:bookmarkEnd w:id="10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5" w:name="JR_PAGE_ANCHOR_0_105"/>
            <w:bookmarkEnd w:id="10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6" w:name="JR_PAGE_ANCHOR_0_106"/>
            <w:bookmarkEnd w:id="10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7" w:name="JR_PAGE_ANCHOR_0_107"/>
            <w:bookmarkEnd w:id="10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8" w:name="JR_PAGE_ANCHOR_0_108"/>
            <w:bookmarkEnd w:id="10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9" w:name="JR_PAGE_ANCHOR_0_109"/>
            <w:bookmarkEnd w:id="10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0" w:name="JR_PAGE_ANCHOR_0_110"/>
            <w:bookmarkEnd w:id="11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1" w:name="JR_PAGE_ANCHOR_0_111"/>
            <w:bookmarkEnd w:id="11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2" w:name="JR_PAGE_ANCHOR_0_112"/>
            <w:bookmarkEnd w:id="11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9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3" w:name="JR_PAGE_ANCHOR_0_113"/>
            <w:bookmarkEnd w:id="11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4" w:name="JR_PAGE_ANCHOR_0_114"/>
            <w:bookmarkEnd w:id="11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5" w:name="JR_PAGE_ANCHOR_0_115"/>
            <w:bookmarkEnd w:id="11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6" w:name="JR_PAGE_ANCHOR_0_116"/>
            <w:bookmarkEnd w:id="11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7" w:name="JR_PAGE_ANCHOR_0_117"/>
            <w:bookmarkEnd w:id="11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8" w:name="JR_PAGE_ANCHOR_0_118"/>
            <w:bookmarkEnd w:id="11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9" w:name="JR_PAGE_ANCHOR_0_119"/>
            <w:bookmarkEnd w:id="11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0" w:name="JR_PAGE_ANCHOR_0_120"/>
            <w:bookmarkEnd w:id="12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1" w:name="JR_PAGE_ANCHOR_0_121"/>
            <w:bookmarkEnd w:id="12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2" w:name="JR_PAGE_ANCHOR_0_122"/>
            <w:bookmarkEnd w:id="12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3" w:name="JR_PAGE_ANCHOR_0_123"/>
            <w:bookmarkEnd w:id="12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4" w:name="JR_PAGE_ANCHOR_0_124"/>
            <w:bookmarkEnd w:id="12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4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5" w:name="JR_PAGE_ANCHOR_0_125"/>
            <w:bookmarkEnd w:id="12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6" w:name="JR_PAGE_ANCHOR_0_126"/>
            <w:bookmarkEnd w:id="12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7" w:name="JR_PAGE_ANCHOR_0_127"/>
            <w:bookmarkEnd w:id="12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8" w:name="JR_PAGE_ANCHOR_0_128"/>
            <w:bookmarkEnd w:id="12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9" w:name="JR_PAGE_ANCHOR_0_129"/>
            <w:bookmarkEnd w:id="12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0" w:name="JR_PAGE_ANCHOR_0_130"/>
            <w:bookmarkEnd w:id="13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8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616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1" w:name="JR_PAGE_ANCHOR_0_131"/>
            <w:bookmarkEnd w:id="13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2" w:name="JR_PAGE_ANCHOR_0_132"/>
            <w:bookmarkEnd w:id="13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3" w:name="JR_PAGE_ANCHOR_0_133"/>
            <w:bookmarkEnd w:id="13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4" w:name="JR_PAGE_ANCHOR_0_134"/>
            <w:bookmarkEnd w:id="13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5" w:name="JR_PAGE_ANCHOR_0_135"/>
            <w:bookmarkEnd w:id="13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6" w:name="JR_PAGE_ANCHOR_0_136"/>
            <w:bookmarkEnd w:id="13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2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7" w:name="JR_PAGE_ANCHOR_0_137"/>
            <w:bookmarkEnd w:id="13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8" w:name="JR_PAGE_ANCHOR_0_138"/>
            <w:bookmarkEnd w:id="13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9" w:name="JR_PAGE_ANCHOR_0_139"/>
            <w:bookmarkEnd w:id="13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0" w:name="JR_PAGE_ANCHOR_0_140"/>
            <w:bookmarkEnd w:id="14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1" w:name="JR_PAGE_ANCHOR_0_141"/>
            <w:bookmarkEnd w:id="14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29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2" w:name="JR_PAGE_ANCHOR_0_142"/>
            <w:bookmarkEnd w:id="14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1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348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3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A69CD" w:rsidRDefault="00023106"/>
        </w:tc>
        <w:tc>
          <w:tcPr>
            <w:tcW w:w="192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A69CD" w:rsidRDefault="00023106">
            <w:pPr>
              <w:jc w:val="right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 w:rsidRPr="006A69CD">
        <w:tc>
          <w:tcPr>
            <w:tcW w:w="1" w:type="dxa"/>
          </w:tcPr>
          <w:p w:rsidR="00023106" w:rsidRPr="006A69CD" w:rsidRDefault="00023106">
            <w:pPr>
              <w:pStyle w:val="EMPTYCELLSTYLE"/>
              <w:pageBreakBefore/>
            </w:pPr>
            <w:bookmarkStart w:id="143" w:name="JR_PAGE_ANCHOR_0_143"/>
            <w:bookmarkEnd w:id="143"/>
          </w:p>
        </w:tc>
        <w:tc>
          <w:tcPr>
            <w:tcW w:w="1700" w:type="dxa"/>
            <w:gridSpan w:val="2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1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/>
        </w:tc>
        <w:tc>
          <w:tcPr>
            <w:tcW w:w="30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 w:rsidRPr="009A1406">
        <w:trPr>
          <w:trHeight w:hRule="exact" w:val="6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A69CD" w:rsidRDefault="00023106"/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 w:rsidRPr="009A1406">
        <w:trPr>
          <w:trHeight w:hRule="exact" w:val="1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 w:rsidRPr="009A1406">
        <w:trPr>
          <w:trHeight w:hRule="exact" w:val="18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 w:rsidRPr="009A1406">
        <w:trPr>
          <w:trHeight w:hRule="exact" w:val="2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316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1154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4" w:name="JR_PAGE_ANCHOR_0_144"/>
            <w:bookmarkEnd w:id="14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5" w:name="JR_PAGE_ANCHOR_0_145"/>
            <w:bookmarkEnd w:id="14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6" w:name="JR_PAGE_ANCHOR_0_146"/>
            <w:bookmarkEnd w:id="14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7" w:name="JR_PAGE_ANCHOR_0_147"/>
            <w:bookmarkEnd w:id="14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8" w:name="JR_PAGE_ANCHOR_0_148"/>
            <w:bookmarkEnd w:id="14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9" w:name="JR_PAGE_ANCHOR_0_149"/>
            <w:bookmarkEnd w:id="14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0" w:name="JR_PAGE_ANCHOR_0_150"/>
            <w:bookmarkEnd w:id="15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1" w:name="JR_PAGE_ANCHOR_0_151"/>
            <w:bookmarkEnd w:id="15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2" w:name="JR_PAGE_ANCHOR_0_152"/>
            <w:bookmarkEnd w:id="15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3" w:name="JR_PAGE_ANCHOR_0_153"/>
            <w:bookmarkEnd w:id="15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4" w:name="JR_PAGE_ANCHOR_0_154"/>
            <w:bookmarkEnd w:id="15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5" w:name="JR_PAGE_ANCHOR_0_155"/>
            <w:bookmarkEnd w:id="15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6" w:name="JR_PAGE_ANCHOR_0_156"/>
            <w:bookmarkEnd w:id="15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7" w:name="JR_PAGE_ANCHOR_0_157"/>
            <w:bookmarkEnd w:id="15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8" w:name="JR_PAGE_ANCHOR_0_158"/>
            <w:bookmarkEnd w:id="15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9" w:name="JR_PAGE_ANCHOR_0_159"/>
            <w:bookmarkEnd w:id="15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0" w:name="JR_PAGE_ANCHOR_0_160"/>
            <w:bookmarkEnd w:id="16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1" w:name="JR_PAGE_ANCHOR_0_161"/>
            <w:bookmarkEnd w:id="16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2" w:name="JR_PAGE_ANCHOR_0_162"/>
            <w:bookmarkEnd w:id="16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3" w:name="JR_PAGE_ANCHOR_0_163"/>
            <w:bookmarkEnd w:id="16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4" w:name="JR_PAGE_ANCHOR_0_164"/>
            <w:bookmarkEnd w:id="16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5" w:name="JR_PAGE_ANCHOR_0_165"/>
            <w:bookmarkEnd w:id="16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6" w:name="JR_PAGE_ANCHOR_0_166"/>
            <w:bookmarkEnd w:id="16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7" w:name="JR_PAGE_ANCHOR_0_167"/>
            <w:bookmarkEnd w:id="16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8" w:name="JR_PAGE_ANCHOR_0_168"/>
            <w:bookmarkEnd w:id="16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8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9" w:name="JR_PAGE_ANCHOR_0_169"/>
            <w:bookmarkEnd w:id="16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0" w:name="JR_PAGE_ANCHOR_0_170"/>
            <w:bookmarkEnd w:id="17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1" w:name="JR_PAGE_ANCHOR_0_171"/>
            <w:bookmarkEnd w:id="17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2" w:name="JR_PAGE_ANCHOR_0_172"/>
            <w:bookmarkEnd w:id="17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3" w:name="JR_PAGE_ANCHOR_0_173"/>
            <w:bookmarkEnd w:id="17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4" w:name="JR_PAGE_ANCHOR_0_174"/>
            <w:bookmarkEnd w:id="17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5" w:name="JR_PAGE_ANCHOR_0_175"/>
            <w:bookmarkEnd w:id="17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6" w:name="JR_PAGE_ANCHOR_0_176"/>
            <w:bookmarkEnd w:id="17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7" w:name="JR_PAGE_ANCHOR_0_177"/>
            <w:bookmarkEnd w:id="17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8" w:name="JR_PAGE_ANCHOR_0_178"/>
            <w:bookmarkEnd w:id="17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9" w:name="JR_PAGE_ANCHOR_0_179"/>
            <w:bookmarkEnd w:id="17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1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0" w:name="JR_PAGE_ANCHOR_0_180"/>
            <w:bookmarkEnd w:id="18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1" w:name="JR_PAGE_ANCHOR_0_181"/>
            <w:bookmarkEnd w:id="18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2" w:name="JR_PAGE_ANCHOR_0_182"/>
            <w:bookmarkEnd w:id="18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3" w:name="JR_PAGE_ANCHOR_0_183"/>
            <w:bookmarkEnd w:id="18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4" w:name="JR_PAGE_ANCHOR_0_184"/>
            <w:bookmarkEnd w:id="18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5" w:name="JR_PAGE_ANCHOR_0_185"/>
            <w:bookmarkEnd w:id="18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6" w:name="JR_PAGE_ANCHOR_0_186"/>
            <w:bookmarkEnd w:id="18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7" w:name="JR_PAGE_ANCHOR_0_187"/>
            <w:bookmarkEnd w:id="18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8" w:name="JR_PAGE_ANCHOR_0_188"/>
            <w:bookmarkEnd w:id="18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9" w:name="JR_PAGE_ANCHOR_0_189"/>
            <w:bookmarkEnd w:id="18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0" w:name="JR_PAGE_ANCHOR_0_190"/>
            <w:bookmarkEnd w:id="19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1" w:name="JR_PAGE_ANCHOR_0_191"/>
            <w:bookmarkEnd w:id="19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2" w:name="JR_PAGE_ANCHOR_0_192"/>
            <w:bookmarkEnd w:id="19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3" w:name="JR_PAGE_ANCHOR_0_193"/>
            <w:bookmarkEnd w:id="19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4" w:name="JR_PAGE_ANCHOR_0_194"/>
            <w:bookmarkEnd w:id="19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5" w:name="JR_PAGE_ANCHOR_0_195"/>
            <w:bookmarkEnd w:id="19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6" w:name="JR_PAGE_ANCHOR_0_196"/>
            <w:bookmarkEnd w:id="19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7" w:name="JR_PAGE_ANCHOR_0_197"/>
            <w:bookmarkEnd w:id="19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8" w:name="JR_PAGE_ANCHOR_0_198"/>
            <w:bookmarkEnd w:id="19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9" w:name="JR_PAGE_ANCHOR_0_199"/>
            <w:bookmarkEnd w:id="19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0" w:name="JR_PAGE_ANCHOR_0_200"/>
            <w:bookmarkEnd w:id="20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1" w:name="JR_PAGE_ANCHOR_0_201"/>
            <w:bookmarkEnd w:id="20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4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2" w:name="JR_PAGE_ANCHOR_0_202"/>
            <w:bookmarkEnd w:id="20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3" w:name="JR_PAGE_ANCHOR_0_203"/>
            <w:bookmarkEnd w:id="20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4" w:name="JR_PAGE_ANCHOR_0_204"/>
            <w:bookmarkEnd w:id="20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5" w:name="JR_PAGE_ANCHOR_0_205"/>
            <w:bookmarkEnd w:id="20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6" w:name="JR_PAGE_ANCHOR_0_206"/>
            <w:bookmarkEnd w:id="20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7" w:name="JR_PAGE_ANCHOR_0_207"/>
            <w:bookmarkEnd w:id="20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8" w:name="JR_PAGE_ANCHOR_0_208"/>
            <w:bookmarkEnd w:id="20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9" w:name="JR_PAGE_ANCHOR_0_209"/>
            <w:bookmarkEnd w:id="20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0" w:name="JR_PAGE_ANCHOR_0_210"/>
            <w:bookmarkEnd w:id="21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1" w:name="JR_PAGE_ANCHOR_0_211"/>
            <w:bookmarkEnd w:id="21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2" w:name="JR_PAGE_ANCHOR_0_212"/>
            <w:bookmarkEnd w:id="21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3" w:name="JR_PAGE_ANCHOR_0_213"/>
            <w:bookmarkEnd w:id="21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4" w:name="JR_PAGE_ANCHOR_0_214"/>
            <w:bookmarkEnd w:id="21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5" w:name="JR_PAGE_ANCHOR_0_215"/>
            <w:bookmarkEnd w:id="21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6" w:name="JR_PAGE_ANCHOR_0_216"/>
            <w:bookmarkEnd w:id="21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7" w:name="JR_PAGE_ANCHOR_0_217"/>
            <w:bookmarkEnd w:id="21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8" w:name="JR_PAGE_ANCHOR_0_218"/>
            <w:bookmarkEnd w:id="21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9" w:name="JR_PAGE_ANCHOR_0_219"/>
            <w:bookmarkEnd w:id="21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0" w:name="JR_PAGE_ANCHOR_0_220"/>
            <w:bookmarkEnd w:id="22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1" w:name="JR_PAGE_ANCHOR_0_221"/>
            <w:bookmarkEnd w:id="22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8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2" w:name="JR_PAGE_ANCHOR_0_222"/>
            <w:bookmarkEnd w:id="22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3" w:name="JR_PAGE_ANCHOR_0_223"/>
            <w:bookmarkEnd w:id="22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4" w:name="JR_PAGE_ANCHOR_0_224"/>
            <w:bookmarkEnd w:id="22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5" w:name="JR_PAGE_ANCHOR_0_225"/>
            <w:bookmarkEnd w:id="22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6" w:name="JR_PAGE_ANCHOR_0_226"/>
            <w:bookmarkEnd w:id="22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7" w:name="JR_PAGE_ANCHOR_0_227"/>
            <w:bookmarkEnd w:id="22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8" w:name="JR_PAGE_ANCHOR_0_228"/>
            <w:bookmarkEnd w:id="22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9" w:name="JR_PAGE_ANCHOR_0_229"/>
            <w:bookmarkEnd w:id="22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0" w:name="JR_PAGE_ANCHOR_0_230"/>
            <w:bookmarkEnd w:id="23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1" w:name="JR_PAGE_ANCHOR_0_231"/>
            <w:bookmarkEnd w:id="23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2" w:name="JR_PAGE_ANCHOR_0_232"/>
            <w:bookmarkEnd w:id="23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3" w:name="JR_PAGE_ANCHOR_0_233"/>
            <w:bookmarkEnd w:id="23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8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4" w:name="JR_PAGE_ANCHOR_0_234"/>
            <w:bookmarkEnd w:id="23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5" w:name="JR_PAGE_ANCHOR_0_235"/>
            <w:bookmarkEnd w:id="23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6" w:name="JR_PAGE_ANCHOR_0_236"/>
            <w:bookmarkEnd w:id="23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7" w:name="JR_PAGE_ANCHOR_0_237"/>
            <w:bookmarkEnd w:id="23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8" w:name="JR_PAGE_ANCHOR_0_238"/>
            <w:bookmarkEnd w:id="23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9" w:name="JR_PAGE_ANCHOR_0_239"/>
            <w:bookmarkEnd w:id="23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1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0" w:name="JR_PAGE_ANCHOR_0_240"/>
            <w:bookmarkEnd w:id="24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5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1" w:name="JR_PAGE_ANCHOR_0_241"/>
            <w:bookmarkEnd w:id="24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1032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2" w:name="JR_PAGE_ANCHOR_0_242"/>
            <w:bookmarkEnd w:id="24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9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3" w:name="JR_PAGE_ANCHOR_0_243"/>
            <w:bookmarkEnd w:id="24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4" w:name="JR_PAGE_ANCHOR_0_244"/>
            <w:bookmarkEnd w:id="24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5" w:name="JR_PAGE_ANCHOR_0_245"/>
            <w:bookmarkEnd w:id="24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6" w:name="JR_PAGE_ANCHOR_0_246"/>
            <w:bookmarkEnd w:id="24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7" w:name="JR_PAGE_ANCHOR_0_247"/>
            <w:bookmarkEnd w:id="24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8" w:name="JR_PAGE_ANCHOR_0_248"/>
            <w:bookmarkEnd w:id="24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9" w:name="JR_PAGE_ANCHOR_0_249"/>
            <w:bookmarkEnd w:id="24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0" w:name="JR_PAGE_ANCHOR_0_250"/>
            <w:bookmarkEnd w:id="25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1" w:name="JR_PAGE_ANCHOR_0_251"/>
            <w:bookmarkEnd w:id="25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2" w:name="JR_PAGE_ANCHOR_0_252"/>
            <w:bookmarkEnd w:id="25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3" w:name="JR_PAGE_ANCHOR_0_253"/>
            <w:bookmarkEnd w:id="25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4" w:name="JR_PAGE_ANCHOR_0_254"/>
            <w:bookmarkEnd w:id="25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5" w:name="JR_PAGE_ANCHOR_0_255"/>
            <w:bookmarkEnd w:id="25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6" w:name="JR_PAGE_ANCHOR_0_256"/>
            <w:bookmarkEnd w:id="25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7" w:name="JR_PAGE_ANCHOR_0_257"/>
            <w:bookmarkEnd w:id="25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6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8" w:name="JR_PAGE_ANCHOR_0_258"/>
            <w:bookmarkEnd w:id="25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9" w:name="JR_PAGE_ANCHOR_0_259"/>
            <w:bookmarkEnd w:id="25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0" w:name="JR_PAGE_ANCHOR_0_260"/>
            <w:bookmarkEnd w:id="26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1" w:name="JR_PAGE_ANCHOR_0_261"/>
            <w:bookmarkEnd w:id="26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2" w:name="JR_PAGE_ANCHOR_0_262"/>
            <w:bookmarkEnd w:id="26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3" w:name="JR_PAGE_ANCHOR_0_263"/>
            <w:bookmarkEnd w:id="26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4" w:name="JR_PAGE_ANCHOR_0_264"/>
            <w:bookmarkEnd w:id="26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5" w:name="JR_PAGE_ANCHOR_0_265"/>
            <w:bookmarkEnd w:id="26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6" w:name="JR_PAGE_ANCHOR_0_266"/>
            <w:bookmarkEnd w:id="26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7" w:name="JR_PAGE_ANCHOR_0_267"/>
            <w:bookmarkEnd w:id="26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8" w:name="JR_PAGE_ANCHOR_0_268"/>
            <w:bookmarkEnd w:id="26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9" w:name="JR_PAGE_ANCHOR_0_269"/>
            <w:bookmarkEnd w:id="26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0" w:name="JR_PAGE_ANCHOR_0_270"/>
            <w:bookmarkEnd w:id="27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1" w:name="JR_PAGE_ANCHOR_0_271"/>
            <w:bookmarkEnd w:id="27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2" w:name="JR_PAGE_ANCHOR_0_272"/>
            <w:bookmarkEnd w:id="27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6A69CD">
        <w:trPr>
          <w:trHeight w:hRule="exact" w:val="9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A69CD" w:rsidRDefault="00023106">
            <w:pPr>
              <w:pStyle w:val="EMPTYCELLSTYLE"/>
            </w:pPr>
          </w:p>
        </w:tc>
      </w:tr>
      <w:tr w:rsidR="00023106">
        <w:trPr>
          <w:trHeight w:hRule="exact" w:val="4220"/>
        </w:trPr>
        <w:tc>
          <w:tcPr>
            <w:tcW w:w="1" w:type="dxa"/>
          </w:tcPr>
          <w:p w:rsidR="00023106" w:rsidRPr="006A69CD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3" w:name="JR_PAGE_ANCHOR_0_273"/>
            <w:bookmarkEnd w:id="27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8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4" w:name="JR_PAGE_ANCHOR_0_274"/>
            <w:bookmarkEnd w:id="27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5" w:name="JR_PAGE_ANCHOR_0_275"/>
            <w:bookmarkEnd w:id="27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6" w:name="JR_PAGE_ANCHOR_0_276"/>
            <w:bookmarkEnd w:id="27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7" w:name="JR_PAGE_ANCHOR_0_277"/>
            <w:bookmarkEnd w:id="27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8" w:name="JR_PAGE_ANCHOR_0_278"/>
            <w:bookmarkEnd w:id="27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9" w:name="JR_PAGE_ANCHOR_0_279"/>
            <w:bookmarkEnd w:id="27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0" w:name="JR_PAGE_ANCHOR_0_280"/>
            <w:bookmarkEnd w:id="28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1" w:name="JR_PAGE_ANCHOR_0_281"/>
            <w:bookmarkEnd w:id="28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2" w:name="JR_PAGE_ANCHOR_0_282"/>
            <w:bookmarkEnd w:id="28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3" w:name="JR_PAGE_ANCHOR_0_283"/>
            <w:bookmarkEnd w:id="28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4" w:name="JR_PAGE_ANCHOR_0_284"/>
            <w:bookmarkEnd w:id="28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5" w:name="JR_PAGE_ANCHOR_0_285"/>
            <w:bookmarkEnd w:id="28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6" w:name="JR_PAGE_ANCHOR_0_286"/>
            <w:bookmarkEnd w:id="28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ind w:left="200"/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>
            <w:pPr>
              <w:ind w:left="4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7" w:name="JR_PAGE_ANCHOR_0_287"/>
            <w:bookmarkEnd w:id="287"/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6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8" w:name="JR_PAGE_ANCHOR_0_288"/>
            <w:bookmarkEnd w:id="288"/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9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6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0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9" w:name="JR_PAGE_ANCHOR_0_289"/>
            <w:bookmarkEnd w:id="28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/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spacing w:line="20" w:lineRule="atLeast"/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4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spacing w:line="20" w:lineRule="atLeast"/>
              <w:ind w:left="200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7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023106"/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023106">
            <w:pPr>
              <w:jc w:val="right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</w:tbl>
    <w:p w:rsidR="00DE7D7A" w:rsidRDefault="00DE7D7A"/>
    <w:sectPr w:rsidR="00DE7D7A">
      <w:pgSz w:w="11900" w:h="16840"/>
      <w:pgMar w:top="400" w:right="400" w:bottom="40" w:left="4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06"/>
    <w:rsid w:val="00023106"/>
    <w:rsid w:val="006A69CD"/>
    <w:rsid w:val="009A1406"/>
    <w:rsid w:val="00D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AAB3F-8DF7-4565-8669-84629E66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289</Pages>
  <Words>3489</Words>
  <Characters>19891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Камалова Аделина Маратовна</dc:creator>
  <cp:lastModifiedBy>Яшунин Алексей Михайлович</cp:lastModifiedBy>
  <cp:revision>3</cp:revision>
  <dcterms:created xsi:type="dcterms:W3CDTF">2019-02-07T14:52:00Z</dcterms:created>
  <dcterms:modified xsi:type="dcterms:W3CDTF">2019-02-25T12:25:00Z</dcterms:modified>
</cp:coreProperties>
</file>