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254710024" name="Picture">
</wp:docPr>
                  <a:graphic>
                    <a:graphicData uri="http://schemas.openxmlformats.org/drawingml/2006/picture">
                      <pic:pic>
                        <pic:nvPicPr>
                          <pic:cNvPr id="254710024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Основные сведения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подачи заявления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13.02.2019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Номер заявления на сертификацию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13.02.19-9</w:t>
                  </w:r>
                </w:p>
              </w:tc>
            </w:tr>
            <w:tr>
              <w:trPr>
                <w:trHeight w:hRule="exact" w:val="72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Тип сертификата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Сертификат соответствия требованиям технического регламента Евразийского экономического союза (технического регламента Таможенного союза)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Технические регламенты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ТР ТС 018/2011 "О безопасности колесных транспортных средств"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122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12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Группа продукции ЕАЭС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Стартеры, приводы и реле стартеров;</w:t>
                          <w:br/>
                          <w:t xml:space="preserve">Генераторы электрические, выпрямительные блоки, электродвигатели (приводов вентиляторов, бензонасосов, стеклоомывателей, стеклоподъемников, отопителей, управления зеркалами, блокировки дверей)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Схема сертификации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11с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Тип объекта сертификации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Серийный выпуск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Сертификат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Статус сертификата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Черновик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Временный номер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врЕАЭС(ТР).АД50.00269/19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окончания действия сертификата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28.02.2021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Свободное распространение продукции не ограничено законодательством РФ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Нет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1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и время создания черновика сертификата 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01.03.2019 16:03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Сведения об инспекционном контроле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Тип ИК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Периодический ИК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Дата проведения первого ИК (плановая)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28.02.2020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Лицо, подписавшее сертификат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ФИО лица, подписавшего сертификат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Ежов Игорь Олегович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Выполняемы функции лица, подписавшего 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Руководитель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СНИЛС лица, подписавшего сертификат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13381618352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Заявитель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Тип заявителя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Юридическое лицо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Вид заявителя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Уполномоченное изготовителем лицо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Идентификационный номер налогоплательщика (ИНН)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5036090350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Основной государственный регистрационный номер юридического лица (ОГРН)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1085074005884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7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" w:name="JR_PAGE_ANCHOR_0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43761257" name="Picture">
</wp:docPr>
                  <a:graphic>
                    <a:graphicData uri="http://schemas.openxmlformats.org/drawingml/2006/picture">
                      <pic:pic>
                        <pic:nvPicPr>
                          <pic:cNvPr id="43761257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Полное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ОБЩЕСТВО С ОГРАНИЧЕННОЙ ОТВЕТСТВЕННОСТЬЮ "ВАЛЕО СЕРВИС"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Организационно-правовая форма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Общества с ограниченной ответственностью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Сокращенное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ООО "ВСР"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ФИО руководителя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ПЕТИ ЖАН-КЛОД ЭТЬЕН ВИКТОР МАРИ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Должность руководителя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ГЕНЕРАЛЬНЫЙ ДИРЕКТОР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Адрес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места нахождения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445000, РОССИЯ, ОБЛАСТЬ САМАРСКАЯ, ГОРОД ТОЛЬЯТТИ, УЛИЦА БОРКОВСКАЯ, ДОМ 17, ОФИС 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Контактные данные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Номер телефона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+7 4959810696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электронной почты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valeo@valeo.com.ru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2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Сведения о государственной регистрации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органа, зарегистрировавшего организацию в качестве ЮЛ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Инспекция Федеральной налоговой службы по Красноглинскому району г. Самары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регистрации в качестве ЮЛ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30.03.2016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присвоения ОГРН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15.05.2008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причины постановки на учет (КПП)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632001001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Производственные площадки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9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46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Является приложением</w:t>
                        </w: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4600"/>
                    <w:gridCol w:w="6200"/>
                  </w:tblGrid>
                  <w:tr>
                    <w:trPr>
                      <w:trHeight w:hRule="exact" w:val="7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Полное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ТОЛЬЯТТИНСКИЙ ФИЛИАЛ ОБЩЕСТВА С ОГРАНИЧЕННОЙ ОТВЕТСТВЕННОСТЬЮ "ВАЛЕО СЕРВИС" (САМАРСКИЙ ФИЛИАЛ ООО "ВСР")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46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Сокращенное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ООО "ВСР"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46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Организационно-правовая форма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Общества с ограниченной ответственностью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0"/>
              <w:gridCol w:w="4600"/>
              <w:gridCol w:w="6200"/>
            </w:tblGrid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0"/>
                      <w:b w:val="true"/>
                    </w:rPr>
                    <w:t xml:space="preserve">Сведения о государственной регистрации</w:t>
                  </w:r>
                </w:p>
              </w:tc>
            </w:tr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причины постановки на учет (КПП)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632001001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7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0"/>
              <w:gridCol w:w="10800"/>
            </w:tblGrid>
            <w:tr>
              <w:trPr>
                <w:trHeight w:hRule="exact" w:val="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2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shd w:val="clear" w:color="auto" w:fill="DCE6F0"/>
                  <w:tcBorders>
                    <w:top w:val="single" w:sz="8" w:space="0" w:color="DCE6F0"/>
                    <w:left w:val="single" w:sz="8" w:space="0" w:color="DCE6F0"/>
                    <w:bottom w:val="single" w:sz="8" w:space="0" w:color="DCE6F0"/>
                    <w:right w:val="single" w:sz="8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46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Является приложением</w:t>
                        </w: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4600"/>
                    <w:gridCol w:w="6200"/>
                  </w:tblGrid>
                  <w:tr>
                    <w:trPr>
                      <w:trHeight w:hRule="exact" w:val="48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Полное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МОСКОВСКИЙ ФИЛИАЛ ОБЩЕСТВА С ОГРАНИЧЕННОЙ ОТВЕТСТВЕННОСТЬЮ "ВАЛЕО СЕРВИС"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46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Сокращенное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ООО "ВСР"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46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Организационно-правовая форма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Общества с ограниченной ответственностью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00"/>
              <w:gridCol w:w="4600"/>
              <w:gridCol w:w="6200"/>
            </w:tblGrid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gridSpan w:val="2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0"/>
                      <w:b w:val="true"/>
                    </w:rPr>
                    <w:t xml:space="preserve">Сведения о государственной регистрации</w:t>
                  </w:r>
                </w:p>
              </w:tc>
            </w:tr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причины постановки на учет (КПП)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632001001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uto" w:line="24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Изготовитель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Тип изготовителя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Иностранное лицо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Совпадает с заявителем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Нет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1300"/>
        <w:gridCol w:w="300"/>
        <w:gridCol w:w="2800"/>
        <w:gridCol w:w="1000"/>
        <w:gridCol w:w="1920"/>
        <w:gridCol w:w="3260"/>
        <w:gridCol w:w="2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" w:name="JR_PAGE_ANCHOR_0_3"/>
            <w:bookmarkEnd w:id="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737539543" name="Picture">
</wp:docPr>
                  <a:graphic>
                    <a:graphicData uri="http://schemas.openxmlformats.org/drawingml/2006/picture">
                      <pic:pic>
                        <pic:nvPicPr>
                          <pic:cNvPr id="737539543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Зарегистрировано на территории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Да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Полное наименование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“Valeo SA”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Адрес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места нахождения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ФРАНЦИЯ, 70, rue Pleyel, 93200, Saint-Denis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Сведения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2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Происхождение продукции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ФРАНЦИЯ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72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Общее наименование продукции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Компоненты, поставляемые в качестве сменных (запасных) частей для послепродажного технического обслуживания автотранспортных средств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торговой марки Valeo (смотри приложение)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2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7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8511400008 - - - прочие;</w:t>
                    <w:br/>
                    <w:t xml:space="preserve">8504408200 - - - - выпрямители;</w:t>
                    <w:br/>
                    <w:t xml:space="preserve">8511900009 - - - прочие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Срок хранения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Условия хранения, срок хранения (службы, годности) продукции указаны в прилагаемой к продукции эксплуатационной документации.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8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Директива 2007/46/ЕС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Layout w:type="fixed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>
                          <w:trPr>
                            <w:trHeight w:hRule="exact" w:val="400"/>
                          </w:trPr>
                          <w:tc>
                            <w:tcPr>
     </w:tcPr>
                            <w:p>
                              <w:pPr>
                                <w:pStyle w:val="EMPTY_CELL_STYLE"/>
                              </w:pPr>
                            </w:p>
                          </w:tc>
                          <w:tc>
                            <w:tcPr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 w:left="200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706E72"/>
                                  <w:sz w:val="20"/>
                                </w:rPr>
                                <w:t xml:space="preserve">Наименование документа</w:t>
                              </w:r>
                            </w:p>
                          </w:tc>
                          <w:tc>
                            <w:tcPr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000000"/>
                                  <w:sz w:val="20"/>
                                </w:rPr>
                                <w:t xml:space="preserve">Директива 2007/46/ЕС</w:t>
                              </w:r>
                            </w:p>
                          </w:tc>
                        </w:tr>
                      </w:tbl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7"/>
            <w:tcBorders>
              <w:left w:val="single" w:sz="16" w:space="0" w:color="DCE6F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Стандарты и иные нормативные документы, применяемые при подтверждении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720"/>
        </w:trPr>
        <w:tc>
          <w:tcPr>
     </w:tcPr>
          <w:p>
            <w:pPr>
              <w:pStyle w:val="EMPTY_CELL_STYLE"/>
            </w:pPr>
          </w:p>
        </w:tc>
        <w:tc>
          <w:tcPr>
            <w:gridSpan w:val="8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Обозначение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ГОСТ 29157-91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7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7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«Совместимость технических средств электромагнитная. Электрооборудование автомобилей. Помехи в контрольных и сигнальных бортовых цепях. Требования и методы испытаний».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Обозначение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ГОСТ Р 53829-2010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«Автомобильные транспортные средства. Стартеры электрические. Технические требования и методы испытаний»;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Обозначение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ГОСТ Р 52230-2004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стандарта, нормативного документа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«Электрооборудование автотракторное. Общие технические условия»;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3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3" w:name="JR_PAGE_ANCHOR_0_4"/>
            <w:bookmarkEnd w:id="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776183040" name="Picture">
</wp:docPr>
                  <a:graphic>
                    <a:graphicData uri="http://schemas.openxmlformats.org/drawingml/2006/picture">
                      <pic:pic>
                        <pic:nvPicPr>
                          <pic:cNvPr id="1776183040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9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9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Стартеры, артикулы: </w:t>
                    <w:br/>
                    <w:t xml:space="preserve">101121, 101501, 160802, 181598, 184202, 406501, 406504, 406508, 406513, 406514, 406516, 406517, 406518, 406519, 406520, 406521, 406522, 406523, 406524, 432511, 432512, 432529, 432530, 432534, 432535, 432538, 432544, 432551, 432552, 432553, 432554, 432555, 432558, 432562, 432563, 432565, 432566, 432574, 432581, 432582, 432586, 432587, 432591, 432592, 432593, 432599, 432601, 432602, 432603, 432605, 432606, 432613, 432614, 432621, 432622, 432623, 432626, 432627, 432630, 432631, 432632, 432633, 432635, 432636, 432637, 432638, 432639, 432643, 432644, 432650, 432653, 432654, 432658, 432659, 432663, 432665, 432667, 432670, 432672, 432673, 432674, 432675, 432681, 432684, 432685, 433200, 433202, 433203, 433204, 433206, 433208, 433209, 433213, 433215, 433218, 433219, 433221, 433223, 433226, 433228, 433229, 433231, 433243, 433245, 433246, 433247, 433248, 433249, 433255, 433256, 433257, 433260, 433261, 433264, 433265, 433266, 433267, 433268, 433269, 433276,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7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87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Тип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433277, 433278, 433279, 433282, 433286, 433287, 433289, 433292, 433294, 433296, 433297, 433298, 433303, 433304, 433305, 433306, 433307, 433309, 433310, 433311, 433312, 433318, 433320, 433321, 433323, 433324, 433325, 433326, 433327, 433328, 433329, 433332, 433333, 433334, 433335, 433336, 433340, 433343, 433344, 433346, 433347, 433348, 436000, 436001, 436002, 436003, 436004, 436005, 436006, 436007, 436008, 436011, 436014, 436016, 436019, 436020, 436021, 436022, 436023, 436025, 436026, 436028, 436029, 436030, 436031, 436033, 436034, 436037, 436040, 436041, 436042, 436043, 436044, 436045, 436047, 436048, 436049, 436050, 436051, 436052, 436053, 436056, 436057, 436058, 436059, 436060, 436062, 436064, 436065, 436068, 436078, 436079, 436080, 436081, 436082, 436083, 436085, 436087, 436090, 436095, 436096, 438009, 438010, 438012, 438013, 438014, 438015, 438016, 438020, 438027, 438029, 438030, 438032, 438035, 438036, 438039, 438041, 438042, 438043, 438045, 438047, 438048, 438049, 438050, 438053, 438054, 438060, 438065, 438067, 438068, 438069, 438072, 438074, 438075, 438076, 438077, 438078, 438079, 438081, 438082, 438085, 438086, 438087, 438088, 438089, 438090, 438091, 438092, 438093, 438094, 438095, 438096, 438097, 438098, 438099, 438101, 438102, 438103, 438105, 438110, 438112, 438114, 438115, 438116, 438118, 438120, 438121, 438122, 438123, 438131, 438132, 438133, 438134, 438135, 438136, 438137, 438138, 438141, 438144, 438145, 438146, 438147, 438151, 438152, 438156, 438157, 438158, 438161, 438162, 438163, 438165, 438166, 438167, 438168, 438169, 438170, 438171, 438172, 438173, 438174, 438175, 438176, 438177, 438178, 438183, 438184, 438186, 438187, 438188, 438189, 438190, 438192, 438193, 438194, 438195, 438197, 438198, 438199, 438200, 438201, 438202, 438205, 438206, 438208, 438211, 438212, 438213, 438215, 438216, 438217, 438219, 438220, 438221, 438222, 438223, 438224, 438225, 438226, 438227, 438228, 438229, 438230, 438231, 438232, 438233, 438234, 438235, 438238, 438239, 438240, 438241, 438242, 438243, 438250, 438252, 438254, 438255, 438256, 438257, 438258, 438259, 438260, 438261, 438262, 438263, 438264, 438265, 438266, 438267, 438268, 438269, 438270, 438271, 438272, 438273, 438274, 438276, 438277, 438278, 438279, 438280, 438281, 438282, 438283, 438284, 438285, 438286, 438287,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2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Торговая марка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438288, 438289, 438290, 438291, 438292, 438293, 438294, 438295, 438296, 438297, 438298, 438299, 438300, 438301, 438302, 438303, 438305, 438306, 438307, 438310, 438311, 438312, 438313, 438314, 438315, 438316, 438317, 438318, 438319, 438320, 438321, 438322,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4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4" w:name="JR_PAGE_ANCHOR_0_5"/>
            <w:bookmarkEnd w:id="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540356020" name="Picture">
</wp:docPr>
                  <a:graphic>
                    <a:graphicData uri="http://schemas.openxmlformats.org/drawingml/2006/picture">
                      <pic:pic>
                        <pic:nvPicPr>
                          <pic:cNvPr id="540356020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926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438323, 438324, 438326, 438327, 438328, 438329, 438331, 438332, 438333, 438334, 438335, 438336, 438337, 438338, 438339, 438340, 438341, 438342, 438343, 438344, 438347, 438348, 438349, 438350, 438351, 438352, 438353, 438354, 438355, 438357, 438358, 438359, 438360, 438362, 438363, 438364, 438365, 438366, 438367, 438368, 438369, 438371, 438374, 438378, 438387, 438388, 438390, 438398, 438399, 438403, 438404, 438405, 438408, 438412, 438413, 438417, 438423, 438424, 438430, 438431, 438434, 438439, 438440, 438456, 438459, 438460, 438463, 438464, 438465, 438466, 438469, 438471, 438480, 438483, 438484, 438485, 438486, 438487, 438488, 438489, 438490, 438491, 438492, 438493, 439638, 440877, 442003, 442004, 442005, 442006, 442009, 442010, 442011, 442012, 442013, 442014, 442015, 442043, 442044, 442045, 442047, 442049, 442052, 442055, 442057, 442058, 442059, 442061, 442065, 442067, 442068, 442069, 442070, 442072, 442076, 442077, 442086, 442087, 442088, 442091, 442095, 442119, 442128, 442129, 442135, 442136, 442137, 442138, 442139, 442140, 442141, 442142, 442143, 442144, 442145, 442146, 442147, 442148, 442149, 442150, 442151, 442152, 442153, 442181, 442182, 442183, 442184, 442197, 442198, 442199, 442200, 442201, 442202, 442203, 442204, 442205, 442222, 442223, 442224, 442236, 442238, 442240, 442241, 442243, 442244, 442245, 442247, 442248, 442251, 442252, 442257, 442260, 442261, 442262, 442273, 442274, 442275, 442276, 442277, 442278, 442279, 442281, 442284, 442285, 442289, 442290, 442291, 442292, 442321, 442322, 442323, 442324, 442325, 442327, 442336, 442340, 442356, 442357, 442358, 442359, 442360, 442361, 442362, 442363, 442364, 442365, 442370, 442371, 442372, 442373, 442376, 442377, 442378, 442379, 442380, 442381, 442382, 442383, 442384, 442385, 442386, 442387, 442388, 442623, 442636, 446500, 446502, 446503, 446505, 446506, 446507, 446509, 446510, 446511, 446512,446516, 446517, 446518, 446519, 446520, 446522, 446523, 446524, 446525, 446527, 446528, 446529, 446531, 446532, 446533, 446766, 446768, 446769, 448163, 448194, 448235, 455500, 455501, 455502, 455503, 455505, 455506, 455508, 455509, 455511, 455512, 455514, 455516, 455517, 455518, 455519, 455520, 455521, 455522, 455523, 455524, 455525, 455527, 455528, 455529, 455530, 455531, 455532, 455533, 455534, 455536, 455537, 455538, 455541, 455542, 455544, 455545, 455546, 455547, 455548, 455550, 455551, 455553, 455554, 455557, 455558, 455561, 455562, 455563,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5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Модель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455564, 455565, 455566, 455567, 455568, 455569, 455570, 455571, 455572, 455573, 455574, 455576, 455577, 455578, 455579, 455580, 455581, 455582, 455583, 455584, 455585, 455586, 455587, 455590, 455591, 455592, 455594, 455595, 455596, 455600, 455601, 455603, 455604, 455605, 455606, 455607, 455608, 455609, 455611, 455612, 455613, 455614, 455616, 455618, 455619, 455620, 455621, 455622, 455623, 455624, 455625, 455626, 455627, 455628, 455629, 455638, 455661, 455662, 455671, 455672, 455673, 455674, 455675, 455676, 455677, 455678, 455679, 455680, 455681, 455682, 455683, 455684, 455685, 455687, 455688, 455690, 455691, 455693, 455695, 455696, 455697, 455698, 455699, 455700, 455702, 455719, 455720, 455722, 455723, 455724, 455725, 455726, 455727, 455728, 455733, 455734, 455735, 455736, 455737, 455738, 455739, 455740, 455741, 455742, 455743, 455744, 455745, 455746, 455747, 455748, 455749, 455774, 455833, 455871, 455872, 455873, 455876, 455879, 455881, 455884, 455885, 455886, 455887, 455888, 455889, 455890, 455891, 455892, 455894, 455895, 455896, 455899, 455900, 455901, 455902, 455904, 455905, 455907, 455908, 455909, 455911, 455912, 455913, 455914, 455915, 455916, 455917, 455918, 455919, 455921, 455923, 455924, 455927, 455928, 455929, 455930, 455933, 455936, 455939, 455940, 455942, 455943, 455947, 455948, 455949, 455950, 455951, 455954, 455955, 455956, 455957, 455958, 455959, 455960, 455961, 455962,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5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5" w:name="JR_PAGE_ANCHOR_0_6"/>
            <w:bookmarkEnd w:id="5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335553734" name="Picture">
</wp:docPr>
                  <a:graphic>
                    <a:graphicData uri="http://schemas.openxmlformats.org/drawingml/2006/picture">
                      <pic:pic>
                        <pic:nvPicPr>
                          <pic:cNvPr id="1335553734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926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455963, 455964, 455965, 455966, 455967, 455968, 455969, 455970, 455971, 455972, 455973, 455974, 455975, 455976, 455977, 455978, 455979, 455980, 455981, 455982, 455983, 455984, 455985, 458001, 458003, 458004, 458027, 458041, 458116, 458117, 458118, 458153, 458156, 458159, 458160, 458161, 458162, 458163, 458164, 458165, 458166, 458167, 458168, 458169, 458170, 458171, 458172, 458174, 458175, 458176, 458177, 458178, 458179, 458180, 458181, 458182, 458183, 458184, 458185, 458186, 458187, 458188, 458189, 458190, 458191, 458192, 458195, 458196, 458198, 458199, 458200, 458201, 458203, 458204, 458205, 458206, 458207, 458208, 458209, 458210, 458211, 458212, 458213, 458214, 458215, 458216, 458217, 458218, 458219, 458220, 458221, 458222, 458223, 458224, 458225, 458226, 458228, 458229, 458230, 458231, 458232, 458233, 458234, 458236, 458237, 458238, 458239, 458241, 458245, 458248, 458249, 458252, 458254, 458255, 458256, 458259, 458260, 458263, 458264, 458265, 458266, 458267, 458269, 458270, 458274, 458277, 458278, 458279, 458280, 458281, 458285, 458288, 458289, 458290, 458291, 458292, 458293, 458296, 458300, 458310, 458311, 458312, 458313, 458314, 458315, 458317, 458318, 458319, 458320, 458321, 458322, 458323, 458324, 458326, 458327, 458328, 458329, 458331, 458333, 458334, 458335, 458336, 458337, 458338, 458339, 458340, 458341, 458342, 458343, 458351, 458364, 458365, 458366, 458367, 458370, 458371, 458372, 458373, 458374, 458375, 458376, 458380, 458385, 458386, 458387, 458388, 458389, 458390, 458391, 458392, 458393, 458395, 458397, 458398, 458403, 458404, 458405, 458407, 458410, 458411, 458412, 458414, 458416, 458417, 458418, 458419, 458420, 458421, 458422, 458423, 458424, 458425, 458426, 458427, 458428, 458429, 458430, 458431, 458445, 458446, 458447, 458448, 458449, 458460, 458462, 458465, 458466, 458467, 458469, 458470, 458473, 458475, 458476, 458478, 458481, 458482, 458483, 458484, 458486, 458491, 458492, 458494, 458495, 458496, 458498, 458500, 458501, 458504, 458505, 458506, 458508, 458513, 458514, 458517, 458518, 458520, 458523, 458525, 458526, 458527, 458528, 458529, 458530, 458538, 458540, 458546, 458548, 458550, 458551, 458552, 458555, 458556, 458566, 458579, 458585, 458586, 458590, 458593, 458595, 458607, 458615, 458620, 458636, 458637, 458639, 458640, 458641, 458642, 458643, 458645, 458646, 458648, 458649, 458650, 458651, 458653, 458654, 458659, 458664, 458666, 458669, 458670, 458671, 458676,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54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Артикул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458680, 458685, 458695, 458699, 458700, 458707, 458709, 458711, 458712, 458714, 458715, 458716, 458717, 458718, 458719, 458721, 458722, 458723, 458724, 458725, 458726, 458727, 458729, 458730, 458731, 458733, 458734, 458735, 458736, 458737, 458738, 458739, 458740, 458741, 458744, 458745, 458746, 458747, 458749, 458752, 458753, 458755, 458756, 458759, 458761, 458763, 458764, 458767, 458768, 458769, 458770, 458771, 458772, 458773,458775, 458776, 458777, 458778, 458779, 458780, 458781, 458782, 458783, 458784, 458785, 458787, 458788, 458789, 458790, 458791, 458792, 458793, 458794, 458795, 458796, 458797, 458798, 458801, 458802, 458805, 458806, 458807, 458808, 458810, 458811, 458812, 458813, 458815, 458816, 458817, 458818, 458822, 458823, 458824, 458825, 458826, 458827, 458828, 458829, 458833, 458834, 458836, 458840, 458844, 458845, 458846, 458847, 458848, 458849, 458850, 458851, 458852, 458854, 458856, 458857, 458858, 458859, 458860, 458861, 458862, 458863, 458865, 458868, 484202, 495100, 495101, 495102, 495103, 495104, 495105, 495107, 495110, 495114, 495115, 495116, 495117, 501450, 501451, 501452, 501453, 501454, 501455, 555591, 594081, 594082, 594085, 594091, 594100, 594213, 594215, 594216, 600002, 600011, 600042, 600051, 600058, 600059, 600060, 600062, 600065, 600069, 600070, 600071, 600072, 600073, 600074, 600075, 600076, 600077, 600078, 600080, 600081, 600083, 600084, 600085, 600086,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6" w:name="JR_PAGE_ANCHOR_0_7"/>
            <w:bookmarkEnd w:id="6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632374616" name="Picture">
</wp:docPr>
                  <a:graphic>
                    <a:graphicData uri="http://schemas.openxmlformats.org/drawingml/2006/picture">
                      <pic:pic>
                        <pic:nvPicPr>
                          <pic:cNvPr id="1632374616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8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600091, 600092, 600094, 600108, 600110, 600126, 600127, 600129, 600155, 600158, 600160, 600163, 600164, 600170, 600173, 600179, 600185, 600186, 600189, 600198, 600204, 600206, 600209, 600210, 600212, 600213, 600215, 600216, 600217, 600218, 600219, 600224, 600232, 600234, 600235, 600239, 600243, 600244, 600246, 600250, 600252, 600254, 600256, 600257, 600258, 600259, 600261, 600262, 600263, 600264, 600275, 600276, 600279, 600289, 600310, 600312, 600313, 600314, 600315, 600316, 600317, 600318, 600322, 600325, 600326, 600350, 600351, 600352, 600355, 600357, 600361, 600369, 600373, 600377, 600378, 600381, 600382, 600386, 600500, 600707, 600708, 600709, 600710, 600714, 600717, 600718, 600738, 600740, 600765, 600771, 600772, 600777, 600778, 600779, 600781, 600782, 600786, 600794, 600880, 600881, 600882, 600883, 600885, 600887, 600888, 600892, 600896, 600899, 600900, 600906, 600931, 602000, 602002, 602003, 602004, 602005, 602007, 602008, 602009, 602010, 602011, 602012, 602013, 602014, 602016, 602018, 602020, 602021, 602022, 602023, 602024, 602026, 602028, 602029, 602030, 602032, 602033, 602034, 602035, 602036, 602037, 602038, 603052, 603053, 603055, 603056, 726000, 726001, 726002, 726003, 726004, 726005, 726006, 726007, 726008, 726009, 726010, 726011, 726012, 726013,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1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51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Сорт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726014, 726015, 726016, 726017, 726018, 726019, 726020, 726021, 726022, 726023, 726024, 726025, 726026, 726027, 726028, 726029, 726030, 726031, 726032, 726033, 726034, 726035, 726036, 726037, 726039, 726040, 726041, 726042, 726043, 726044, 726045, 726046, 726047, 726048, 726049, 726050, 726051, 726052, 726053, 726054, 726055, 726056, 726057, 726058, 726059, 726060, 726061, 726062, 726063, 726064, 726065, 726066, 726067, 726068, 726069, 726070, 726071, 726072, 726073, 726074, 726075, 726076, 726077, 726078, 726079, 726080, 726082, 726083, 726084, 726085, 726086, 726087, 726088, 726089, 726091, 726092, 726093, 726094, 726095, 726097, 726098, 726099, 726100, 726101, 726102, 726107, 726108, 726109, 726110, 726111, 726112, 726113, 726114, 726115, 726116, 726117, 726118, 726119, 726120, 726121, 726122, 726124, 726125, 726126, 726127, 726128, 726129, 726130, 726131, 726132, 726133, 726134, 726135, 726136, 726137, 726138, 726139, 726140, 726141, 726142, 726143, 726144, 726145, 726146, 726147, 726148, 726149, 726150, 726151, 726152, 726153, 726154, 726155, 726156, 726157, 726158, 726159, 726160, 726161, 726162, 726165, 726178, 726188, 726192, 726193, 726195, 726197, 726198, 726199, 726201, 726202, 726203, 726204, 726205, 726206, 726207, 838133, 838168, 839068, 839272, 849500, 849501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7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Иная информация о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Генераторы электрические, артикулы:  97674, 101728, 101822, 101823, 102052, 105111, 105112, 180620, 181762, 406751, 406752, 406761, 406766, 406767, 406768, 406769, 406770, 406771, 406772, 406773, 406774, 406775, 406791, 432716, 432717, 432718, 432719, 432736, 432739, 432744, 432746, 432747, 432749, 432759, 432763, 432764, 432765, 432769, 432776, 432783, 432793, 432794, 432797, 432798, 432799, 432808, 432815, 432829, 432831, 432836, 432853, 432854, 432855, 432861, 432973, 432983, 432984, 432986, 432988, 432989, 433036, 433040, 433044, 433046, 433052, 433054, 433061, 433065, 433067, 433069, 433079, 433081, 433086, 433087, 433094, 433096, 433097, 433098, 433120, 433121, 433144, 433145, 433148, 433150, 433154, 433156, 433160, 433162, 433168, 433188, 433189, 433190, 433351, 433352, 433353, 433354, 433358, 433364, 433368, 433371, 433374, 433375, 433380, 433382, 433384, 433387, 433404, 433407, 433411, 433416, 433417, 433418, 433420, 433426, 433429, 433430, 433437, 433440, 433441, 433442, 433444, 433445, 433447, 433448, 433449, 433450, 433451, 433452, 433453, 433454, 433455, 433457, 433458, 433459, 433460, 433461, 433462, 433463, 433464, 433465, 433466, 433467, 433468, 433469, 433471, 433472, 433474, 433478,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7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60"/>
        <w:gridCol w:w="2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7" w:name="JR_PAGE_ANCHOR_0_8"/>
            <w:bookmarkEnd w:id="7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247512170" name="Picture">
</wp:docPr>
                  <a:graphic>
                    <a:graphicData uri="http://schemas.openxmlformats.org/drawingml/2006/picture">
                      <pic:pic>
                        <pic:nvPicPr>
                          <pic:cNvPr id="247512170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76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976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433479, 433481, 433487, 433488, 433489, 434005, 434010, 434013, 434014, 434016, 434017, 434026, 434027, 434028, 434029, 434030, 434032, 434034, 434035, 434036, 436103, 436105, 436108, 436111, 436112, 436113, 436114, 436118, 436120, 436121, 436125, 436126, 436134, 436140, 436144, 436145, 436147, 436148, 436149, 436150, 436160, 436161, 436167, 436175, 436180, 436181, 436184, 436189, 436190, 436191, 436194, 436195, 436199, 436223, 436225, 436228, 436230, 436236, 436237, 436239, 436240, 436242, 436246, 436247, 436248, 436249, 436250, 436251, 436252, 436253, 436254, 436255, 436256, 436257, 436258, 436259, 436260, 436262, 436263, 436264, 436265, 436267, 436272, 436273, 436274, 436275, 436276, 436277, 436278, 436279, 436280, 436281, 436282, 436283, 436284, 436285, 436291, 436292, 436295, 436296, 436297, 436298, 436301, 436302, 436303, 436305, 436307, 436308, 436309, 436311, 436312, 436313, 436314, 436316, 436320, 436322, 436335, 436336, 436338, 436339, 436340, 436343, 436344, 436345, 436346, 436347, 436349, 436350, 436351, 436352, 436353, 436354, 436356, 436359, 436360, 436363, 436364, 436366, 436371, 436372, 436373, 436374, 436376, 436377, 436378, 436380, 436382, 436383, 436384, 436385, 436386, 436387, 436388, 436389, 436390, 436393, 436395, 436397, 436400, 436403, 436416, 436417, 436418, 436420, 436423, 436426, 436427, 436428, 436429, 436433, 436434, 436435, 436438, 436439, 436440, 436442, 436443, 436444, 436445, 436446, 436447, 436449, 436450, 436451, 436452, 436453, 436454, 436455, 436456, 436457, 436458, 436461, 436462, 436463, 436464, 436465, 436467, 436468, 436469, 436470, 436471, 436472, 436473, 436474, 436475, 436476, 436477, 436478, 436481, 436482, 436483, 436484, 436486, 436487, 436488, 436489, 436490, 436496, 436497, 436498, 436500, 436501, 436502, 436503, 436504, 436505, 436506, 436507, 436508, 436509, 436510, 436511, 436512, 436513, 436514, 436515, 436516, 436517, 436520, 436521, 436522, 436523, 436524, 436525, 436526, 436527, 436528, 436529, 436530, 436531, 436532, 436534, 436535, 436536, 436537, 436538, 436540, 436541, 436542, 436543, 436544, 436545, 436546, 436547, 436548, 436550, 436560, 436561, 436562, 436566, 436567, 436568, 436570, 436571, 436572, 436574, 436576, 436578, 436581, 436582, 436583, 436584, 436585, 436586, 436587, 436589, 436590, 436591, 436594, 436595, 436599, 436602, 436607, 436608, 436609, 436610, 436611, 436612, 436613, 436614, 436615, 436616, 436617, 436618, 436619, 436621, 436622, 436623, 436625, 436627, 436630, 436631, 436633, 436635, 436636, 436637, 436638, 436640, 436641, 436642,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8511400008 - - - прочие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Срок хранения</w:t>
            </w:r>
          </w:p>
        </w:tc>
        <w:tc>
          <w:tcPr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436643, 436644, 436645, 436646, 436648, 436650, 436651, 436653, 436654, 436655, 436656, 436662, 436663, 436664, 436665, 436666, 436667, 436668, 436669, 436671, 436675, 436676, 436678, 436679, 436680, 436681, 436682, 436683, 436684, 436685, 436686, 436687, 436688, 436689, 436690, 436695, 436697, 436698, 436699, 436700, 436701, 436702, 436703, 436706, 436707, 436708, 436710, 436711, 436712, 436713, 436714, 436715, 436716, 436717, 436718, 436719, 436720, 436721, 436722, 436724, 436725, 436726, 436727, 436728, 436729, 436730, 436732, 436733, 436734, 436735, 436736, 436737, 436738, 436739, 436740, 436741, 436742, 436743, 436744, 436745, 436746, 436748, 436749, 436750, 436751, 436752, 436753, 436754, 436774, 436785, 437019, 437051, 437081, 437092, 437110, 437111, 437112, 437114, 437115, 437116, 437117, 437118, 437119, 437120, 437121, 437122, 437123, 437124, 437125, 437126, 437134, 437135, 437137, 437138, 437139, 437140, 437141, 437142, 437143, 437144, 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8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60"/>
        <w:gridCol w:w="2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8" w:name="JR_PAGE_ANCHOR_0_9"/>
            <w:bookmarkEnd w:id="8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56742668" name="Picture">
</wp:docPr>
                  <a:graphic>
                    <a:graphicData uri="http://schemas.openxmlformats.org/drawingml/2006/picture">
                      <pic:pic>
                        <pic:nvPicPr>
                          <pic:cNvPr id="156742668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9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437145, 437146, 437147, 437148, 437150, 437151, 437152, 437153, 437154, 437157, 437158, 437160, 437162, 437163, 437164, 437166, 437167, 437168, 437169, 437170, 437171, 437172, 437173, 437174, 437175, 437176, 437177, 437178, 437180, 437181, 437183, 437184, 437185, 437186, 437187, 437188, 437189, 437190, 437191, 437192, 437193, 437194, 437195, 437196, 437197, 437198, 437199, 437200, 437201, 437202, 437203, 437204, 437205, 437206, 437207, 437208, 437209, 437210, 437211, 437212,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8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Директива 2007/46/ЕС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Layout w:type="fixed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>
                          <w:trPr>
                            <w:trHeight w:hRule="exact" w:val="400"/>
                          </w:trPr>
                          <w:tc>
                            <w:tcPr>
     </w:tcPr>
                            <w:p>
                              <w:pPr>
                                <w:pStyle w:val="EMPTY_CELL_STYLE"/>
                              </w:pPr>
                            </w:p>
                          </w:tc>
                          <w:tc>
                            <w:tcPr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 w:left="200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706E72"/>
                                  <w:sz w:val="20"/>
                                </w:rPr>
                                <w:t xml:space="preserve">Наименование документа</w:t>
                              </w:r>
                            </w:p>
                          </w:tc>
                          <w:tc>
                            <w:tcPr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000000"/>
                                  <w:sz w:val="20"/>
                                </w:rPr>
                                <w:t xml:space="preserve">Директива 2007/46/ЕС</w:t>
                              </w:r>
                            </w:p>
                          </w:tc>
                        </w:tr>
                      </w:tbl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58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65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439070, 439073, 439079, 439083, 439092, 439093, 439094, 439095, 439097, 439098, 439099, 439101, 439103, 439105, 439166, 439167, 439168, 439173, 439180, 439181, 439182, 439183, 439184, 439185, 439186, 439187, 439189, 439190, 439191, 439193, 439194, 439195, 439196, 439197, 439198, 439199, 439200, 439201, 439205, 439206, 439208, 439209, 439211, 439212, 439214, 439216, 439217, 439218, 439223, 439230, 439231, 439232, 439233, 439234, 439235, 439236, 439237, 439238, 439240, 439243, 439244, 439245, 439246, 439248, 439251, 439252, 439255, 439257, 439258, 439260, 439261, 439262, 439263, 439265, 439266, 439268, 439270, 439271, 439272, 439275, 439276, 439277, 439279, 439280, 439281, 439282, 439283, 439284, 439285, 439287, 439288, 439289, 439290, 439292, 439293, 439294, 439295, 439296, 439298, 439299, 439301, 439302, 439303, 439305, 439306, 439307, 439308, 439310, 439311, 439312, 439313, 439314, 439317, 439318, 439319, 439322, 439325, 439326, 439327, 439328, 439330, 439331, 439333, 439338, 439339, 439340, 439341, 439343, 439344, 439345, 439346, 439384, 439385, 439386, 439387, 439391, 439392, 439393, 439394, 439395, 439396, 439397, 439398, 439400, 439404, 439408, 439411, 439415, 439416, 439417, 439420, 439421, 439427, 439429, 439430, 439431, 439435, 439436, 439437, 439438, 439439, 439440, 439441, 439442, 439443, 439444, 439445, 439447, 439449, 439450, 439451, 439454, 439455, 439456, 439457, 439459, 439460, 439461, 439462, 439463, 439464, 439467, 439468, 439469, 439470, 439471, 439472, 439473, 439474, 439475, 439476, 439477, 439478, 439479, 439480, 439481, 439482, 439483, 439485, 439486, 439487, 439488, 439489, 439491, 439493, 439494, 439495, 439496, 439497, 439498, 439499, 439500, 439501, 439502, 439503, 439504,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980"/>
        </w:trPr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29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Тип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439505, 439506, 439507, 439510, 439511, 439521, 439523, 439524, 439525, 439527, 439528, 439529, 439530, 439531, 439533, 439535, 439537, 439538, 439539, 439540, 439541, 439544, 439545, 439546, 439548, 439549, 439550, 439551, 439552, 439553, 439554, 439555, 439556, 439557, 439558, 439559, 439560, 439561, 439563, 439564, 439565, 439566, 439567, 439568, 439569, 439570, 439571, 439573, 439574, 439575, 439576, 439577, 439578, 439579, 439580, 439581, 439583, 439584, 439585, 439587, 439588, 439589, 439590, 439591, 439592, 439593, 439594, 439595, 439596, 439597, 439599, 439600, 439601, 439602, 439603, 439604, 439605, 439606, 439607, 439608, 439609, 439610, 439611, 439612, 439613, 439615, 439617, 439618, 439619, 439620, 439621, 439622, 439624, 439625, 439626, 439627,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9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9" w:name="JR_PAGE_ANCHOR_0_10"/>
            <w:bookmarkEnd w:id="9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982673070" name="Picture">
</wp:docPr>
                  <a:graphic>
                    <a:graphicData uri="http://schemas.openxmlformats.org/drawingml/2006/picture">
                      <pic:pic>
                        <pic:nvPicPr>
                          <pic:cNvPr id="982673070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38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439628, 439630, 439631, 439632, 439633, 439634, 439635, 439636, 439637, 439639, 439640, 439641, 439642, 439643, 439644, 439645, 439646, 439647, 439648, 439649, 439651, 439652, 439653, 439654, 439655, 439656, 439657, 439658, 439659, 439661, 439662, 439663, 439664, 439665, 439667, 439668, 439669, 439670, 439671, 439672, 439673, 439674, 439675, 439676, 439677, 439678, 439679, 439680, 439681, 439682, 439683, 439684, 439685, 439686, 439687, 439688, 439689, 439690, 439691, 439692, 439693, 439694, 439695, 439696, 439697, 439698, 439699, 439700, 439701, 439702, 439703, 439704, 439705, 439706, 439707, 439708, 439709, 439710, 439711, 439712, 439713, 439716, 439717, 439718, 439719, 439720, 439721, 439722, 439723, 439724, 439725, 439726, 439727, 439728, 439729, 439730, 439732, 439733, 439734, 439735, 439736, 439737, 439738, 439739, 439740, 439741, 439742, 439743, 439744, 439745, 439746, 439748, 439749, 439750, 439751, 439752, 439753, 439754, 439755, 439756, 439757, 439758, 439759, 439760, 439761, 439762, 439763, 439764, 439766, 439767, 439768, 439769, 439770, 439771, 439772, 439773, 439774, 439775, 439776, 439777, 439778, 439779, 439780, 439781,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0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Торговая марка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439782, 439783, 439784, 439785, 439786, 439787, 439788, 439789, 439790, 439791, 439793, 439794, 439795, 439796, 439797, 439798, 439799, 439800, 439801, 439802, 439803, 439804, 439805, 439806, 439807, 439808, 439809, 439810, 439811, 439812, 439813, 439814, 439815, 439816, 439817, 439818, 439819, 439820, 439821, 439822, 439823, 439824, 439825, 439826, 439827, 439828, 439829, 439830, 439831, 439832, 439833, 439834, 439835, 439836, 439837, 439838, 439839, 439840, 439841, 439842, 439843, 439845, 439846, 439847, 439848, 439849, 439850, 439851, 439852, 439853, 439854, 439855, 439856, 439857, 439858, 439859, 439860, 439861, 439862, 439863, 439864, 439865, 439866, 439867, 439868, 439869, 439870, 439872, 439874, 439878, 439879, 439880, 439881, 439882, 439884, 439885, 439886, 439887, 439888, 439891, 439893, 439894, 439895, 439896, 439899, 439900, 439902, 439905, 439906, 439907, 439908, 439910, 439912, 439913, 439915, 439916, 439917, 439918, 439922, 439923, 439924, 439925, 439926, 439927, 439928, 439929, 439930, 439931, 439932, 439933, 439934, 439935, 439936, 439937, 439938, 439939, 439941, 439942, 439944, 439947, 439948, 439949, 439950, 439951, 439952, 439953, 439954, 439955, 439956, 439957, 439958, 439959, 439961, 439962, 439963, 439964, 439965, 439966, 439967, 439968, 439969, 439970, 439971, 439972, 439973, 439974, 439975, 439976, 439977, 439978, 439979, 439980, 439981, 439983, 439985, 439986, 439987, 439988, 439989, 439990, 439991, 439992, 439993, 439994, 439995, 439996, 439997, 439998, 439999, 440000, 440001, 440002, 440003, 440004, 440005, 440007, 440012, 440013, 440017, 440024, 440025, 440026, 440027, 440028, 440029, 440032, 440033, 440034, 440035, 440036, 440037, 440038, 440039, 440046, 440047, 440048, 440049, 440051, 440053, 440054, 440056, 440057, 440058, 440059, 440060, 440061, 440062, 440063, 440064, 440065, 440066, 440067, 440068, 440069, 440074, 440092, 440094, 440095, 440096, 440097, 440098, 440099, 440102, 440103, 440104, 440105, 440106, 440107, 440108, 440109, 440112, 440113, 440115, 440116, 440117, 440118, 440119, 440121, 440122, 440123, 440124, 440127, 440128, 440129, 440131, 440132, 440135, 440137, 440151, 440174, 440175, 440176, 440177, 440178, 440179, 440180, 440182, 440183, 440184, 440185, 440186, 440187, 440188, 440191, 440192, 440193, 440194, 440195, 440196, 440197, 440198, 440199, 440200, 440201, 440202, 440203, 440204, 440205, 440206, 440207, 440208, 440209, 440211, 440212, 440214, 440215, 440216, 440217, 440218, 440219, 440220, 440221, 440224, 440226, 440227, 440228, 440229, 440230, 440231, 440232, 440233, 440234, 440235, 440236, 440237, 440238, 440239, 440240, 440241, 440242, 440243, 440244, 440245, 440246, 440247, 440248,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10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0" w:name="JR_PAGE_ANCHOR_0_11"/>
            <w:bookmarkEnd w:id="1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322510440" name="Picture">
</wp:docPr>
                  <a:graphic>
                    <a:graphicData uri="http://schemas.openxmlformats.org/drawingml/2006/picture">
                      <pic:pic>
                        <pic:nvPicPr>
                          <pic:cNvPr id="322510440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9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292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440249, 440250, 440252, 440253, 440254, 440255, 440256, 440257, 440258, 440259, 440260, 440261, 440262, 440263, 440264, 440265, 440266, 440267, 440268, 440269, 440270, 440271, 440272, 440273, 440274, 440275, 440277, 440279, 440280, 440281, 440282, 440284, 440285, 440286, 440287, 440288, 440289, 440290, 440291, 440292, 440293, 440294, 440295, 440296, 440297, 440298, 440299, 440300, 440301, 440302, 440303, 440304, 440306, 440307, 440308, 440309, 440310, 440311, 440312, 440313, 440314, 440315, 440320, 440321, 440322, 440323, 440324, 440325, 440326, 440327, 440328, 440329, 440330, 440331, 440332, 440333, 440334, 440335, 440336, 440338, 440339, 440340, 440341, 440342, 440343, 440344, 440345, 440346, 440347, 440348, 440349, 440350, 440351, 440352, 440353, 440354,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7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17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Модель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440355, 440356, 440358, 440359, 440360, 440361, 440362, 440405, 440406, 440407, 440408, 440409, 440410, 440411, 440413, 440414, 440415, 440417, 440418, 440419, 440420, 440422, 440423, 440424, 440425, 440426, 440427, 440428, 440430, 440431, 440432, 440433, 440434, 440435, 440436, 440437, 440438, 440439, 440440, 440441, 440442, 440443, 440444, 440445, 440446, 440447, 440449, 440450, 440451, 440452, 440453, 440454, 440455, 440456, 440457, 440458, 440459, 440460, 440461, 440462, 440463, 440464, 440465, 440466, 440467, 440468, 440469, 440470, 440471, 440472, 440473, 440474, 440475, 440476, 440477, 440478, 440479, 440480, 440481, 440482, 440483, 440484, 440485, 440486, 440487, 440489, 440490, 440491, 440493, 440494, 440499, 440500, 440501, 440502, 440503, 440504, 440505, 440506, 440508, 440521, 440527, 440531, 440533, 440542, 440547, 440555, 440556, 440557, 440558, 440559, 440560, 440561, 440562, 440563, 440564, 440565, 440566, 440567, 440568, 440569, 440570, 440571, 440572, 440574, 440577, 440578, 440581, 440582, 440583, 440585, 440590, 440591, 440592, 440593, 440594, 440595, 440596, 440597, 440598, 440599, 440600, 440601, 440602, 440603, 440604, 440605, 440606, 440609, 440612, 440614, 440615, 440616, 440617, 440618, 440619, 440620, 440621, 440622, 440623, 440624, 440625, 440626, 440627, 440628, 440629, 440630, 440633, 440634, 440637, 440638, 440640, 440641, 440646, 440647, 440648, 440650, 440651, 440652, 440653, 440654, 440655, 440657, 440663, 440664, 440665, 440666, 440667, 440668, 440669, 440670, 440671, 440672, 440673, 440674, 440675, 440676, 440677, 440678, 440679, 440680, 440681, 440682, 440683, 440685, 440686, 440688, 440689, 440690, 440691, 440695, 440697, 440698, 440700, 440701, 440702, 440704, 440707, 440708, 440709, 440710, 440711, 440712, 440713, 440714, 440715, 440716, 440717, 440719, 440720, 440721, 440722, 440724, 440726, 440727, 440729, 440731, 440732, 440734, 440737, 440739, 440740, 440745, 440746, 440747, 440748, 440751, 440752, 440753, 440755, 440761, 440762, 440764, 440765, 440766, 440767, 440768, 440769, 440770, 440771, 440772, 440773, 440775, 440776, 440777, 440778, 440780, 440782, 440783, 440784, 440786, 440787, 440788, 440789, 440790, 440791, 440792, 440793, 440794, 440795, 440796, 440797, 440798, 440799, 440800, 440801, 440802, 440803, 440804, 440805, 440807, 440808, 440809, 440810, 440811, 440812, 440813, 440815, 440816, 440819, 440821, 440822, 440823, 440824, 440825, 440826, 440828, 440831, 440832, 440833, 440834, 440835, 440836, 440837, 440838, 440848, 440849, 440852, 440853, 440855, 440856, 440860, 440861, 440863, 440864, 440865, 440866, 440868, 440869, 440870, 440872, 440873, 440874, 440875, 440876, 440878, 440879, 440880, 440881, 440888, 440889, 440891, 440892, 440893, 440895, 440896, 440897, 440898, 440899, 440900, 440902, 440903, 440904, 440905, 440906, 440907, 440908, 440909, 440910, 440911, 440912, 440913, 440914, 442016, 442018, 442019, 442020, 442022, 442023, 442024, 442025, 442026, 442027, 442028, 442029, 442030, 442031, 442032, 442034, 442035, 442041, 442042, 442054, 442056, 442062,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11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1" w:name="JR_PAGE_ANCHOR_0_12"/>
            <w:bookmarkEnd w:id="1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786634103" name="Picture">
</wp:docPr>
                  <a:graphic>
                    <a:graphicData uri="http://schemas.openxmlformats.org/drawingml/2006/picture">
                      <pic:pic>
                        <pic:nvPicPr>
                          <pic:cNvPr id="1786634103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8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442071, 442074, 442081, 442082, 442083, 442109, 442118, 442121, 442122, 442123, 442124, 442125,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74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07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Артикул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442126, 442127, 442133, 442134, 442154, 442155, 442156, 442157, 442158, 442159, 442161, 442162, 442163, 442164, 442165, 442166, 442167, 442169, 442170, 442172, 442173, 442174, 442175, 442177, 442178, 442179, 442180, 442186, 442187, 442188, 442189, 442190, 442191, 442192, 442193, 442194, 442195, 442196, 442209, 442210, 442211, 442212, 442213, 442214, 442215, 442216, 442217, 442218, 442219, 442220, 442221, 442237, 442239, 442246, 442249, 442250, 442253, 442256, 442264, 442265, 442267, 442268, 442269, 442270, 442271, 442272, 442280, 442282, 442283, 442286, 442288, 442293, 442294, 442296, 442297, 442298, 442299, 442300, 442302, 442303, 442304, 442305, 442307, 442308, 442309, 442310, 442311, 442312, 442314, 442315, 442316, 442318, 442319, 442320, 442330, 442331, 442332, 442333, 442334, 442335, 442337, 442338, 442339, 442341, 442342, 442345, 442346, 442347, 442348, 442350, 442351, 442352, 442353, 442354, 442355, 442366, 442367, 442369, 443000, 443001, 443002, 443003, 443004, 443005, 443006, 443007, 443008, 443009, 443010, 443011, 443012, 443013, 443014, 443016, 443017, 443018, 443020, 443025, 443026, 443027, 443030, 443031, 443032, 443033, 443034, 443036, 443037, 443038, 443039, 443041, 443043, 443046, 443048, 443049, 443050, 443051, 443052, 443053, 443055, 443056, 443058, 443059, 443062, 443064, 443065, 443067, 443068, 443070, 443071, 443072, 443074, 443075, 443077, 443080, 443081, 443082, 443083, 443084, 443085, 443087, 443088, 443089, 443091, 443092, 443093, 443095, 443098, 443101, 443102, 443103, 443104, 443105, 443110, 443111, 443116, 443120, 443122, 443123, 443124, 443126, 443127, 443129, 443130, 443131, 443132, 443133, 443136, 443137, 443139, 443142, 443144, 443146, 443150, 443151, 443152, 443154, 443155, 443156, 443157, 443158, 443159, 443160, 443161, 443162, 443163, 443164, 443165, 443166, 443170, 443171, 443172, 443173, 443174, 443177, 443179, 443180, 443181, 443184, 443185, 443186, 443190, 443191, 443192, 443194, 443195, 443196, 443198, 443199, 443200, 443202, 443203, 443204, 443205, 443230, 443232, 443234, 443235, 443237, 443238, 443239, 443240, 443241, 443242, 443244, 443245, 443247, 443248, 443249, 443250, 443251, 443252, 443253, 443254, 443255, 443256, 443258, 443259, 443260, 443261, 443263, 443265, 443267, 443268, 443269, 443270, 443271, 443272, 443273, 443274, 443275, 443276, 443277, 443278, 443279, 446521, 446530, 446750, 446753, 446754, 446755, 446757, 446758, 446759, 446760, 446762, 446763, 446764, 446765, 446767, 449191, 449233, 449391, 456400, 456401, 494703, 494704, 494705, 494706, 494707, 494708, 494709, 494710, 494711, 494712, 494713, 494714, 494717, 494724, 494725, 494726, 494727, 494728, 494729, 494730, 494731, 494732, 494733, 494734, 494790, 510391, 510427, 510803, 510804, 510816, 510820, 510821, 510823, 510834,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Сорт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510837, 510859, 510864, 518039, 518040, 523070, 523071, 523159, 541178, 541314, 541854, 555581, 556576, 556577, 592601, 592769, 592776, 592777, 592778, 592786, 592855, 592868, 600000, 600001, 600003, 600005, 600006, 600007, 600008, 600009, 600010, 600012, 600013, 600014, 600015, 600016, 600017, 600018, 600020, 600021, 600022, 600023, 600024, 600025, 600026, 600027, 600028, 600029, 600030, 600034, 600035, 600039, 600040, 600041, 600044, 600046, 600047, 600048, 600049, 600052, 600054, 600055, 600056, 600057, 600061, 600063, 600064, 600066, 600068, 600087, 600088, 600089, 600090, 600093, 600096, 600097, 600099, 600100, 600102, 600111, 600112, 600113, 600114, 600115, 600116, 600117, 600118, 600119, 600120, 600122, 600123, 600125, 600131, 600132, 600133, 600134, 600135, 600136, 600140, 600141, 600147, 600148, 600152, 600157, 600161, 600162, 600167, 600176, 600182, 600184, 600188, 600197,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2" w:name="JR_PAGE_ANCHOR_0_13"/>
            <w:bookmarkEnd w:id="1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891845023" name="Picture">
</wp:docPr>
                  <a:graphic>
                    <a:graphicData uri="http://schemas.openxmlformats.org/drawingml/2006/picture">
                      <pic:pic>
                        <pic:nvPicPr>
                          <pic:cNvPr id="891845023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2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122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600199, 600200, 600201, 600202, 600205, 600207, 600208, 600211, 600220, 600221, 600222, 600225, 600229, 600230, 600231, 600233, 600236, 600238, 600242, 600245, 600247, 600253, 600255, 600260, 600265, 600266, 600267, 600268, 600272, 600273, 600274, 600277, 600278, 600280, 600281, 600282, 600283, 600284, 600285, 600286, 600287, 600288, 600292, 600293, 600294, 600296, 600297, 600298, 600299, 600300, 600301, 600302, 600303, 600304, 600305, 600306, 600307, 600308, 600309, 600311, 600323, 600353, 600354, 600356, 600362, 600372, 600374, 600375, 600376, 600379, 600380, 600383, 600384, 600385, 600387, 600390, 600391, 600700, 600702, 600703, 600705, 600706, 600712, 600713, 600715, 600716, 600719, 600722, 600724, 600735, 600737, 600741, 600742, 600743, 600744, 600755, 600757, 600758, 600770, 600773, 600774, 600775, 600780, 600783, 600784, 600787, 600788, 600795, 600796, 600798, 600799, 600800, 600803, 600805, 600811, 600813, 600814, 600816, 600817, 600820, 600821, 600823, 600831, 600835, 600846, 600848, 600855, 600856, 600866, 600867, 600868, 600869, 600870, 600871, 600873, 600874, 600878, 600929, 603000, 603002, 603003, 603004, 603005, 603006, 603007, 603008, 603009, 603010, 603011, 603012, 603013, 603014, 603016, 603017, 603026, 603027, 603029, 603030, 603031, 603032, 603033, 603034, 603035, 603036, 603037, 603038, 603039, 603040, 603041, 603043, 603044, 603046, 603050, 603051, 691655, 691656, 726194, 746000, 746001, 746002, 746003, 746004, 746005, 746006, 746007, 746008, 746009, 746010, 746011, 746012, 746013, 746014, 746015, 746016, 746017, 746018, 746020, 746021, 746022, 746023, 746024, 746025, 746026, 746027, 746028, 746029, 746030, 746031, 746032, 746033, 746034, 746035, 746036, 746038, 746040, 746041, 746042, 746043, 746044, 746046, 746047, 746049, 746050, 746051, 746052, 746053, 746054, 746055, 746056, 746057, 746058, 746059, 746060, 746061, 746062, 746063, 746064, 746065, 746066, 746067, 746068, 746069, 746070, 746071, 746072, 746073, 746074, 746075, 746076, 746078, 746080, 746081, 746082, 746083, 746085, 746086, 746087, 746088, 746089, 746090, 746091, 746092, 746093, 746094, 746095, 746096, 746097, 746098, 746099, 746100, 746101, 746102, 746103, 746105, 746106, 746107, 746108, 746109, 746110, 746111, 746112, 746114, 746115, 746116, 746117, 746118, 746119, 746120, 746121, 746122, 746123, 746124, 746125, 746126, 746127, 746128, 746129, 746131, 746132, 746133, 746134, 746135, 746136, 746137, 746138, 746139, 746140, 746141, 746142, 746143, 746144, 746146, 746147, 746148, 746149, 746150, 746152, 746153, 746155, 746159, 746161, 746162, 746164, 746165, 746166, 746167, 746171, 746172, 746173, 746174, 746175, 746176, 746177, 746178, 746180, 746182, 746184, 746185, 746186, 746188, 746189, 746193, 746196, 746197, 746198, 746199, 747000, 747001, 747002, 747003, 747004, 747005, 747006, 747007, 747008, 747009, 747010, 747011, 747012, 747013, 747014, 747015, 747016, 747017, 747018, 747019, 747020, 747021,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8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4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Иная информация о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747022, 747023, 747024, 747025, 747026, 747027, 747028, 747029, 747030, 747031, 747032, 747033, 747034, 747035, 747036, 747037, 747038, 747039, 747040, 747041, 747042, 747043, 747044, 747045, 747046, 747047, 747048, 747049, 747050, 747051, 747052, 747053, 747054, 747055, 747056, 747057, 747058, 747059, 747060, 747061, 747062, 747063, 747064, 747065, 747066, 747067, 747068, 747069, 747070, 747071, 747072, 747073, 747074, 747075, 747076, 747077, 747078, 747079, 747080, 747081, 747082, 747083, 747084, 747085, 747086, 747087, 747088, 747091, 747095, 747112, 747113, 747114, 747115, 747116, 747117, 747118, 747119, 747120, 747121, 747122, 747123, 747125, 747126, 747127, 747128, 747129, 747130, 747131, 747132, 747133, 747134, 747135, 747136, 747137, 849013, 849028, 849031, 849048, 849049, 849050, 849051, 849052, 849053, 849054, 849100, 849101, 849103, 849104, 849105, 849106, 849107, 849108, 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13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3" w:name="JR_PAGE_ANCHOR_0_14"/>
            <w:bookmarkEnd w:id="1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773415235" name="Picture">
</wp:docPr>
                  <a:graphic>
                    <a:graphicData uri="http://schemas.openxmlformats.org/drawingml/2006/picture">
                      <pic:pic>
                        <pic:nvPicPr>
                          <pic:cNvPr id="1773415235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7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17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849110, 849111, 849112, 849113, 849114, 849115, 849116, 849117, 849118, 849119, 849121, 849124, 849127, 849128, 849129, 849130, 849131, 849132, 849133, 849134, 849135, 849139, 849140, 849148, 849149, 849150, 849151, 849152, 849153, 849154, 849158, 849159, 849160, 849161, 849162, 849163, 849164, 849165, 849167, 849174, 849175, 849176, 849177, 849178, 849180, 849181, 849182, 849184, 849499, A644876P-FGC, A644876V-FGC, A645891P-FGC, A645891V-FGC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8511400008 - - - прочие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8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Директива 2007/46/ЕС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Layout w:type="fixed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>
                          <w:trPr>
                            <w:trHeight w:hRule="exact" w:val="400"/>
                          </w:trPr>
                          <w:tc>
                            <w:tcPr>
     </w:tcPr>
                            <w:p>
                              <w:pPr>
                                <w:pStyle w:val="EMPTY_CELL_STYLE"/>
                              </w:pPr>
                            </w:p>
                          </w:tc>
                          <w:tc>
                            <w:tcPr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 w:left="200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706E72"/>
                                  <w:sz w:val="20"/>
                                </w:rPr>
                                <w:t xml:space="preserve">Наименование документа</w:t>
                              </w:r>
                            </w:p>
                          </w:tc>
                          <w:tc>
                            <w:tcPr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000000"/>
                                  <w:sz w:val="20"/>
                                </w:rPr>
                                <w:t xml:space="preserve">Директива 2007/46/ЕС</w:t>
                              </w:r>
                            </w:p>
                          </w:tc>
                        </w:tr>
                      </w:tbl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6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6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Выпрямительные блоки (диодные мосты генераторов), артикулы: 76847, 92086, 92425, 92743, 76847, 92086, 92425, 92743, 92746, 97060, 97764, 101342, 101713, 102556, 102817, 104269, 105135, 105754, 180593, 300903, 406803, 406810, 406815, 406821, 406825, 406833, 406838, 406842, 406848, 406868, 406882, 406885, 406900, 406909, 406918, 406927, 406931, 406962, 406967, 494476, 501096, 501118, 501550, 501551, 501552, 501553, 501554, 501555, 501556, 501557, 501558, 501559, 501560, 501561, 501562, 501563, 501564, 501565, 501599, 523321, 592027, 592028, 592029, 592030, 592031, 592032, 592033, 592034, 592043, 592045, 592554, 592650, 592651, 592749, 592752, 592754, 592840, 592846, 592847, 592848, 592850, 592877, 592878, 592880, 592881, 592882, 592915, 592917, 592951, 592956, 593163, 593166, 593167, 593172, 593174, 593175, 593180, 593181, 593182, 593183, 593187, 593188, 593190, 593193, 593194, 593199, 593200, 593201, 593202, 593204, 593287, 593299, 593304,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6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36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Тип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593306, 593309, 593320, 593324, 593327, 593329, 593345, 593348, 593364, 593366, 593372, 593382, 593393, 593397, 593399, 593404, 593408, 593414, 593415, 593418, 593420, 593435, 593439, 593444, 593447, 593449, 593460, 593464, 593468, 593469, 593472, 593475, 593478, 593482, 593483, 593486, 593488, 593499, 593502, 593503, 593506, 593508, 593509, 593512, 593526, 593530, 593541, 593542, 593547, 593548, 593552, 593555, 593557, 593558, 593662, 593667, 593671, 593676, 593788, 593803, 593824, 593830, 593859, 593883, 593902, 595215, 595284, 595298, 595321, 595353, 595362, 595364, 595374, 595376, 595406, 595414, 595437, 599075, 599208, 599247, 599473, 599488, 691601, 691613, 691618, 691624, 691639, 691643, 691648, 691653, 691654, 691660, 691930, 691933, 702100, 702101, 702102, 702103, 702104, 702105, 702106, 702107, 702108, 702109, 702110, 702111, 702112, 702113, 702114, 702115, 702116, 702117, 702118, 702119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14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2800"/>
        <w:gridCol w:w="10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4" w:name="JR_PAGE_ANCHOR_0_15"/>
            <w:bookmarkEnd w:id="1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710199245" name="Picture">
</wp:docPr>
                  <a:graphic>
                    <a:graphicData uri="http://schemas.openxmlformats.org/drawingml/2006/picture">
                      <pic:pic>
                        <pic:nvPicPr>
                          <pic:cNvPr id="1710199245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8504408200 - - - - выпрямители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8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Директива 2007/46/ЕС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Layout w:type="fixed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>
                          <w:trPr>
                            <w:trHeight w:hRule="exact" w:val="400"/>
                          </w:trPr>
                          <w:tc>
                            <w:tcPr>
     </w:tcPr>
                            <w:p>
                              <w:pPr>
                                <w:pStyle w:val="EMPTY_CELL_STYLE"/>
                              </w:pPr>
                            </w:p>
                          </w:tc>
                          <w:tc>
                            <w:tcPr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 w:left="200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706E72"/>
                                  <w:sz w:val="20"/>
                                </w:rPr>
                                <w:t xml:space="preserve">Наименование документа</w:t>
                              </w:r>
                            </w:p>
                          </w:tc>
                          <w:tc>
                            <w:tcPr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000000"/>
                                  <w:sz w:val="20"/>
                                </w:rPr>
                                <w:t xml:space="preserve">Директива 2007/46/ЕС</w:t>
                              </w:r>
                            </w:p>
                          </w:tc>
                        </w:tr>
                      </w:tbl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Сведения об обозначении, идентификации и дополнительная информация о продукции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</w:pPr>
            <w:r>
              <w:rPr>
                <w:rFonts w:ascii="Calibri" w:hAnsi="Calibri" w:eastAsia="Calibri" w:cs="Calibri"/>
                <w:color w:val="706E72"/>
                <w:sz w:val="20"/>
              </w:rPr>
              <w:t xml:space="preserve">Приложение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Да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5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Наименование (обозначение) продукции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Реле стартеров втягивающие, артикулы: </w:t>
                    <w:br/>
                    <w:t xml:space="preserve">53457, 53458, 54339, 59843, 71059, 71060, 72789, 74267, 93965, 94802, 96480, 98932, 99845, 105489, 181069, 181142, 181404, 182424, 182430, 182434, 182435, 182442, 182459, 182460, 182461, 182462, 182463, 182464, 188320, 188331, 341359, 406554, 406560, 406567, 406577, 406588, 406593, 406599, 406610, 406639, 406655, 406659, 406673, 501730, 501731, 501732, 501790, 593125, 594045, 594046, 594053, 594054, 594075, 594087, 594098, 594114, 594117, 594138, 594142, 594145, 594173, 594178, 594181, 594183, 594186, 594188, 594189, 594193, 594208, 594220, 594264, 594266, 594267, 594271, 594275, 594288, 594296, 594309, 594325, 594334, 594348, 594355, 594357, 594362, 594365, 594370, 594383, 594388, 594391, 594392, 594401, 594407, 594411, 594413, 594414, 594421, 594426, 594428, 594431, 594438, 594447, 594449, 594452, 594454, 594459, 594467, 594474, 594481, 594482, 594604, 594607, 594613, 594617, 594624, 594632, 594636, 594638, 594646, 594652, 594653, 594658, 594724, 594735, 594767, 595576, 595588, 595591, 595598, 595611, 595617, 595657, 595673, 595713, 595726, 595739, 595776, 595785, 595840, 595841, 595846, 595847, 595856, 599035, 691501, 691511, 691512, 691516, 691526, 691528, 691530, 691532, 691553, 691554, 691556, 691872, 691876, 691880, 691884, 691888, 691892, 691896, 691900, 691903, 691912, 691916, 691920, 691924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38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3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Тип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Приводы стартеров (бендикс), артикулы:  53799, 54104, 54174, 56328, 70672, 71722, 73294, 73301, 74658, 75379, 77171, 79238, 95442, 95956, 95958, 95976, 95990, 96555, 97147, 97394, 99738, 99931, 100096, 101292, 101598, 102846, 103066, 103611, 103624, 105169, 106009, 180719, 182047, 182052, 182176, 182177, 182178, 583305, 589077, 589123, 589175, 593983, 594029, 594030, 594032, 594033, 594034, 594039, 594040, 594043, 594086, 594106, 594107, 594108, 594109, 594136, 594141, 594152, 594185, 594187, 594214, 594245, 594247, 594248, 594249, 594251, 594252, 594279, 594283, 594284, 594287, 594291, 594295, 594303, 594307, 594308, 594324, 594345, 594361, 594368, 594382, 594389, 594410, 594436, 594451, 594453, 594465, 594537, 594538, 594542, 594547, 594549, 594551, 594554, 594628, 594631, 594640, 594643, 594644, 594665, 594666, 594699, 594700, 594734, 594747, 595575, 595622, 595634, 595639, 595656, 595679, 595695, 595712, 595721, 595722, 595727,595731, 595794, 595843, 595844, 595848, 595850, 595854, 595857, 599055, 611942, 612355, 681380, 681398, 681898, 683334, 691500, 691515, 691519, 691525, 691527, 691529, 691531, 691558, 691560, 691939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15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13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5" w:name="JR_PAGE_ANCHOR_0_16"/>
            <w:bookmarkEnd w:id="15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361477919" name="Picture">
</wp:docPr>
                  <a:graphic>
                    <a:graphicData uri="http://schemas.openxmlformats.org/drawingml/2006/picture">
                      <pic:pic>
                        <pic:nvPicPr>
                          <pic:cNvPr id="1361477919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Код ТН ВЭД ЕАЭС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8511900009 - - - прочие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0980"/>
              <w:gridCol w:w="20"/>
            </w:tblGrid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Единица продукта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400"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Документ, в соответствии с которым изготовлена продукция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8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00"/>
                    <w:gridCol w:w="10800"/>
                  </w:tblGrid>
                  <w:tr>
                    <w:trPr>
                      <w:trHeight w:hRule="exact" w:val="4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2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shd w:val="clear" w:color="auto" w:fill="DCE6F0"/>
                        <w:tcBorders>
                          <w:top w:val="single" w:sz="8" w:space="0" w:color="DCE6F0"/>
                          <w:left w:val="single" w:sz="8" w:space="0" w:color="DCE6F0"/>
                          <w:bottom w:val="single" w:sz="8" w:space="0" w:color="DCE6F0"/>
                          <w:right w:val="single" w:sz="8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pStyle w:val="EMPTY_CELL_STYLE"/>
                        </w:pPr>
                      </w:p>
                    </w:tc>
                  </w:tr>
                  <w:tr>
                    <w:trPr>
                      <w:trHeight w:hRule="exact" w:val="34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400"/>
                          <w:spacing w:lineRule="auto" w:line="240" w:after="0" w:before="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Директива 2007/46/ЕС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tbl>
                        <w:tblPr>
                          <w:tblLayout w:type="fixed"/>
                        </w:tblPr>
                        <w:tblGrid>
                          <w:gridCol w:w="400"/>
                          <w:gridCol w:w="4400"/>
                          <w:gridCol w:w="6200"/>
                        </w:tblGrid>
                        <w:tr>
                          <w:trPr>
                            <w:trHeight w:hRule="exact" w:val="400"/>
                          </w:trPr>
                          <w:tc>
                            <w:tcPr>
     </w:tcPr>
                            <w:p>
                              <w:pPr>
                                <w:pStyle w:val="EMPTY_CELL_STYLE"/>
                              </w:pPr>
                            </w:p>
                          </w:tc>
                          <w:tc>
                            <w:tcPr>
                              <w:tcBorders>
                                <w:left w:val="single" w:sz="16" w:space="0" w:color="DCE6F0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 w:left="200"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706E72"/>
                                  <w:sz w:val="20"/>
                                </w:rPr>
                                <w:t xml:space="preserve">Наименование документа</w:t>
                              </w:r>
                            </w:p>
                          </w:tc>
                          <w:tc>
                            <w:tcPr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</w:tcPr>
                            <w:p>
                              <w:pPr>
                                <w:ind/>
                              </w:pPr>
                              <w:r>
                                <w:rPr>
                                  <w:rFonts w:ascii="Calibri" w:hAnsi="Calibri" w:eastAsia="Calibri" w:cs="Calibri"/>
                                  <w:color w:val="000000"/>
                                  <w:sz w:val="20"/>
                                </w:rPr>
                                <w:t xml:space="preserve">Директива 2007/46/ЕС</w:t>
                              </w:r>
                            </w:p>
                          </w:tc>
                        </w:tr>
                      </w:tbl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500"/>
              </w:trPr>
              <w:tc>
                <w:tcPr>
                  <w:shd w:val="clear" w:color="auto" w:fill="DCE6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  <w:jc w:val="left"/>
                    <w:spacing w:lineRule="atLeast" w:line="20" w:after="0" w:before="0"/>
                  </w:pPr>
                  <w:r>
                    <w:rPr>
                      <w:rFonts w:ascii="Calibri" w:hAnsi="Calibri" w:eastAsia="Calibri" w:cs="Calibri"/>
                      <w:color w:val="2A2B2A"/>
                      <w:sz w:val="28"/>
                      <w:b w:val="true"/>
                    </w:rPr>
                    <w:t xml:space="preserve">Исследования, испытания, измерения</w:t>
                  </w:r>
                </w:p>
              </w:tc>
            </w:tr>
            <w:tr>
              <w:trPr>
                <w:trHeight w:hRule="exact" w:val="1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Испытательная лаборатория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00"/>
              <w:gridCol w:w="4400"/>
              <w:gridCol w:w="6180"/>
              <w:gridCol w:w="20"/>
            </w:tblGrid>
            <w:tr>
              <w:trPr>
                <w:trHeight w:hRule="exact" w:val="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340"/>
              </w:trPr>
              <w:tc>
                <w:tcPr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400"/>
                    <w:spacing w:lineRule="auto" w:line="240" w:after="0" w:before="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RA.RU.21НА71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Признак аккредитации испытательной лаборатории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Да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Страна места нахождения испытательной лаборатории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РОССИЯ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Номер аттестата аккредитации испытательной лаборатории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RA.RU.21НА71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gridSpan w:val="4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00"/>
                    <w:gridCol w:w="4400"/>
                    <w:gridCol w:w="6180"/>
                    <w:gridCol w:w="20"/>
                  </w:tblGrid>
                  <w:tr>
                    <w:trPr>
                      <w:trHeight w:hRule="exact" w:val="480"/>
                    </w:trPr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  <w:tc>
                      <w:tcPr>
                        <w:tcBorders>
                          <w:left w:val="single" w:sz="16" w:space="0" w:color="DCE6F0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испытательной лаборатории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Испытательная лаборатория «АвтоТракторные Средства» Общество с ограниченной ответственностью «ПРОММАШ ТЕСТ»</w:t>
                        </w:r>
                      </w:p>
                    </w:tc>
                    <w:tc>
                      <w:tcPr>
     </w:tcPr>
                      <w:p>
                        <w:pPr>
                          <w:pStyle w:val="EMPTY_CELL_STYLE"/>
                        </w:pP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регистрации аттестата аккредитации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30.01.2018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gridSpan w:val="3"/>
                  <w:tcBorders>
                    <w:left w:val="single" w:sz="16" w:space="0" w:color="DCE6F0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ind w:left="200"/>
                  </w:pPr>
                  <w:r>
                    <w:rPr>
                      <w:rFonts w:ascii="Calibri" w:hAnsi="Calibri" w:eastAsia="Calibri" w:cs="Calibri"/>
                      <w:color w:val="2A2B2A"/>
                      <w:sz w:val="24"/>
                      <w:b w:val="true"/>
                    </w:rPr>
                    <w:t xml:space="preserve">Протокол исследований и испытаний (измерений)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56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80"/>
              <w:gridCol w:w="2520"/>
              <w:gridCol w:w="2480"/>
              <w:gridCol w:w="2720"/>
            </w:tblGrid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880"/>
                    <w:gridCol w:w="2880"/>
                  </w:tblGrid>
                  <w:tr>
                    <w:trPr>
                      <w:trHeight w:hRule="exact" w:val="600"/>
                    </w:trPr>
                    <w:tc>
                      <w:tcPr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color w:val="6D6D6D"/>
                            <w:sz w:val="20"/>
                          </w:rPr>
                          <w:t xml:space="preserve">Номер протокола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520"/>
                    <w:gridCol w:w="2520"/>
                  </w:tblGrid>
                  <w:tr>
                    <w:trPr>
                      <w:trHeight w:hRule="exact" w:val="600"/>
                    </w:trPr>
                    <w:tc>
                      <w:tcPr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color w:val="6D6D6D"/>
                            <w:sz w:val="20"/>
                          </w:rPr>
                          <w:t xml:space="preserve">Дата протокола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480"/>
                    <w:gridCol w:w="2480"/>
                  </w:tblGrid>
                  <w:tr>
                    <w:trPr>
                      <w:trHeight w:hRule="exact" w:val="600"/>
                    </w:trPr>
                    <w:tc>
                      <w:tcPr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color w:val="6D6D6D"/>
                            <w:sz w:val="20"/>
                          </w:rPr>
                          <w:t xml:space="preserve">Скан-копия протокола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2720"/>
                    <w:gridCol w:w="2720"/>
                  </w:tblGrid>
                  <w:tr>
                    <w:trPr>
                      <w:trHeight w:hRule="exact" w:val="600"/>
                    </w:trPr>
                    <w:tc>
                      <w:tcPr>
                        <w:shd w:val="clear" w:color="auto" w:fill="F5F6F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  <w:jc w:val="center"/>
                        </w:pPr>
                        <w:r>
                          <w:rPr>
                            <w:rFonts w:ascii="Calibri" w:hAnsi="Calibri" w:eastAsia="Calibri" w:cs="Calibri"/>
                            <w:color w:val="6D6D6D"/>
                            <w:sz w:val="20"/>
                          </w:rPr>
                          <w:t xml:space="preserve">Выбранные стандарты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0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215/3-5АТС-2019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27.02.2019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8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0215/3-3АТС-2019, 0215/3-4АТС-2019,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27.02.2019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580"/>
              </w:trPr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0215/3-1АТС-2019, 0215/3-2АТС-2019,</w:t>
                  </w:r>
                </w:p>
              </w:tc>
              <w:tc>
                <w:tcPr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top"/>
                </w:tcPr>
                <w:p>
                  <w:pPr>
                    <w:ind w:left="100"/>
                    <w:jc w:val="left"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27.02.2019</w:t>
                  </w: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0"/>
        </w:trPr>
        <w:tc>
          <w:tcPr>
     </w:tcPr>
          <w:p>
            <w:pPr>
              <w:pStyle w:val="EMPTY_CELL_STYLE"/>
            </w:pPr>
          </w:p>
        </w:tc>
        <w:tc>
          <w:tcPr>
            <w:gridSpan w:val="6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500"/>
              </w:trPr>
              <w:tc>
                <w:tcPr>
                  <w:shd w:val="clear" w:color="auto" w:fill="DCE6F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/>
                    <w:jc w:val="left"/>
                    <w:spacing w:lineRule="atLeast" w:line="20" w:after="0" w:before="0"/>
                  </w:pPr>
                  <w:r>
                    <w:rPr>
                      <w:rFonts w:ascii="Calibri" w:hAnsi="Calibri" w:eastAsia="Calibri" w:cs="Calibri"/>
                      <w:color w:val="2A2B2A"/>
                      <w:sz w:val="28"/>
                      <w:b w:val="true"/>
                    </w:rPr>
                    <w:t xml:space="preserve">Документы, предполагаемые схемой сертификации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16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1700"/>
        <w:gridCol w:w="300"/>
        <w:gridCol w:w="3800"/>
        <w:gridCol w:w="1920"/>
        <w:gridCol w:w="3280"/>
        <w:gridCol w:w="10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6" w:name="JR_PAGE_ANCHOR_0_17"/>
            <w:bookmarkEnd w:id="16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jc w:val="left"/>
              <w:spacing w:lineRule="auto" w:line="240" w:after="0" w:before="0"/>
            </w:pPr>
            <w:r>
              <w:rPr/>
              <w:drawing>
                <wp:inline distT="0" distB="0" distL="0" distR="0">
                  <wp:extent cx="1066800" cy="508000"/>
                  <wp:effectExtent l="0" t="0" r="0" b="0"/>
                  <wp:docPr id="1989002682" name="Picture">
</wp:docPr>
                  <a:graphic>
                    <a:graphicData uri="http://schemas.openxmlformats.org/drawingml/2006/picture">
                      <pic:pic>
                        <pic:nvPicPr>
                          <pic:cNvPr id="1989002682" name="Picture"/>
                          <pic:cNvPicPr/>
                        </pic:nvPicPr>
                        <pic:blipFill>
                          <a:blip r:embed="img_0_0_2.pn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/>
            </w:pPr>
            <w:r>
              <w:rPr>
                <w:rFonts w:ascii="Calibri" w:hAnsi="Calibri" w:eastAsia="Calibri" w:cs="Calibri"/>
                <w:color w:val="2A2B2A"/>
                <w:sz w:val="24"/>
                <w:b w:val="true"/>
              </w:rPr>
              <w:t xml:space="preserve">Реестр сертификатов соответствия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       <w:vMerge w:val="continue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FFFFFF"/>
            <w:tcBorders>
              <w:top w:val="single" w:sz="16" w:space="0" w:color="2B66A7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Орган по сертификации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76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4800"/>
              <w:gridCol w:w="6200"/>
            </w:tblGrid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Номер аттестата аккредитации органа по сертификации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RA.RU.10АД50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Полное наименование органа по сертификации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Орган по сертификации Общества с ограниченной ответственностью "СТАНДАРТМАШТЕСТ"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Дата регистрации аттестата аккредитации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26.01.2017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места осуществления деятельности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115114, РОССИЯ, город Москва, ул. Летниковская, д. 9, стр. 1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8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8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места нахождения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117437, РОССИЯ, город Москва, ул. Академика Арцимовича, д. 17, пом. V, ком. 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 w:left="200" w:right="200"/>
                  </w:pPr>
                  <w:r>
                    <w:rPr>
                      <w:rFonts w:ascii="Calibri" w:hAnsi="Calibri" w:eastAsia="Calibri" w:cs="Calibri"/>
                      <w:color w:val="706E72"/>
                      <w:sz w:val="20"/>
                    </w:rPr>
                    <w:t xml:space="preserve">Основной государственный регистрационный номер юридического лица (ОГРН)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</w:tcPr>
                <w:p>
                  <w:pPr>
                    <w:ind/>
                  </w:pPr>
                  <w:r>
                    <w:rPr>
                      <w:rFonts w:ascii="Calibri" w:hAnsi="Calibri" w:eastAsia="Calibri" w:cs="Calibri"/>
                      <w:color w:val="000000"/>
                      <w:sz w:val="20"/>
                    </w:rPr>
                    <w:t xml:space="preserve">1117746555497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6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Наименование органа по аккредитации, выдавшего аттестат аккредитации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Федеральная служба по аккредитации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Номер телефона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+7 4954813360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Адрес электронной почты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info@standartmashtest.ru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  <w:tr>
              <w:trPr>
                <w:trHeight w:hRule="exact" w:val="400"/>
              </w:trPr>
              <w:tc>
                <w:tcPr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200" w:right="2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ФИО руководителя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Ежов Игорь Олегович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shd w:val="clear" w:color="auto" w:fill="DCE6F0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ind w:left="200"/>
              <w:jc w:val="left"/>
              <w:spacing w:lineRule="atLeast" w:line="20" w:after="0" w:before="0"/>
            </w:pPr>
            <w:r>
              <w:rPr>
                <w:rFonts w:ascii="Calibri" w:hAnsi="Calibri" w:eastAsia="Calibri" w:cs="Calibri"/>
                <w:color w:val="2A2B2A"/>
                <w:sz w:val="28"/>
                <w:b w:val="true"/>
              </w:rPr>
              <w:t xml:space="preserve">Изменение статуса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800"/>
        </w:trPr>
        <w:tc>
          <w:tcPr>
     </w:tcPr>
          <w:p>
            <w:pPr>
              <w:pStyle w:val="EMPTY_CELL_STYLE"/>
            </w:pPr>
          </w:p>
        </w:tc>
        <w:tc>
          <w:tcPr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11000"/>
              <w:gridCol w:w="11000"/>
            </w:tblGrid>
            <w:tr>
              <w:trPr>
                <w:trHeight w:hRule="exact" w:val="8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Layout w:type="fixed"/>
                  </w:tblPr>
                  <w:tblGrid>
                    <w:gridCol w:w="4800"/>
                    <w:gridCol w:w="6200"/>
                  </w:tblGrid>
                  <w:tr>
                    <w:trPr>
                      <w:trHeight w:hRule="exact" w:val="400"/>
                    </w:trPr>
                    <w:tc>
                      <w:tcPr>
                        <w:gridSpan w:val="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ind w:left="200"/>
                        </w:pPr>
                        <w:r>
                          <w:rPr>
                            <w:rFonts w:ascii="Calibri" w:hAnsi="Calibri" w:eastAsia="Calibri" w:cs="Calibri"/>
                            <w:color w:val="2A2B2A"/>
                            <w:sz w:val="24"/>
                            <w:b w:val="true"/>
                          </w:rPr>
                          <w:t xml:space="preserve">Черновик</w:t>
                        </w:r>
                      </w:p>
                    </w:tc>
                  </w:tr>
                  <w:tr>
                    <w:trPr>
                      <w:trHeight w:hRule="exact" w:val="400"/>
                    </w:trPr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 w:left="400"/>
                        </w:pPr>
                        <w:r>
                          <w:rPr>
                            <w:rFonts w:ascii="Calibri" w:hAnsi="Calibri" w:eastAsia="Calibri" w:cs="Calibri"/>
                            <w:color w:val="706E72"/>
                            <w:sz w:val="20"/>
                          </w:rPr>
                          <w:t xml:space="preserve">Дата начала установки статуса</w:t>
                        </w:r>
                      </w:p>
                    </w:tc>
                    <w:tc>
                      <w:tcPr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</w:tcPr>
                      <w:p>
                        <w:pPr>
                          <w:ind/>
                        </w:pPr>
                        <w:r>
                          <w:rPr>
                            <w:rFonts w:ascii="Calibri" w:hAnsi="Calibri" w:eastAsia="Calibri" w:cs="Calibri"/>
                            <w:color w:val="000000"/>
                            <w:sz w:val="20"/>
                          </w:rPr>
                          <w:t xml:space="preserve">01.03.2019</w:t>
                        </w:r>
                      </w:p>
                    </w:tc>
                  </w:tr>
                </w:tbl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79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ind w:left="0" w:right="0"/>
              <w:jc w:val="lef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Формирование печатной формы: 01.03.2019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100" w:type="dxa"/>
            </w:tcMar>
            <w:vAlign w:val="top"/>
          </w:tcPr>
          <w:p>
            <w:pPr>
              <w:ind/>
              <w:jc w:val="right"/>
            </w:pPr>
            <w:r>
              <w:rPr>
                <w:rFonts w:ascii="Calibri" w:hAnsi="Calibri" w:eastAsia="Calibri" w:cs="Calibri"/>
                <w:color w:val="716863"/>
                <w:sz w:val="20"/>
              </w:rPr>
              <w:t xml:space="preserve">Страница 17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400" w:right="400" w:bottom="40" w:left="40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pPr>
      <w:ind/>
    </w:pPr>
    <w:rPr>
      <w:rFonts w:ascii="SansSerif" w:hAnsi="SansSerif" w:eastAsia="SansSerif" w:cs="SansSerif"/>
      <w:color w:val="000000"/>
      <w:sz w:val="1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2.png" Type="http://schemas.openxmlformats.org/officeDocument/2006/relationships/image" Target="media/img_0_0_2.png"/>
</Relationships>

</file>

<file path=docProps/app.xml><?xml version="1.0" encoding="utf-8"?>
<Properties xmlns="http://schemas.openxmlformats.org/officeDocument/2006/extended-properties">
  <Application>JasperReports Library version 6.4.0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