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28F" w14:textId="7C1C3115" w:rsidR="00A81739" w:rsidRPr="00A81739" w:rsidRDefault="007527CD" w:rsidP="00A8173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чего хороши разные языки</w:t>
      </w:r>
    </w:p>
    <w:p w14:paraId="1B18512D" w14:textId="2DD24082" w:rsidR="00A81739" w:rsidRDefault="007527CD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Русский - хорош в поэзии, романах</w:t>
      </w:r>
    </w:p>
    <w:p w14:paraId="76018F5E" w14:textId="761A55EC" w:rsidR="007527CD" w:rsidRDefault="007527CD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Немецкий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юриспроденция</w:t>
      </w:r>
      <w:proofErr w:type="spellEnd"/>
    </w:p>
    <w:p w14:paraId="1518562A" w14:textId="638659E4" w:rsidR="007527CD" w:rsidRDefault="007527CD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Английский – математика и программирование </w:t>
      </w:r>
    </w:p>
    <w:p w14:paraId="53C223A8" w14:textId="34335D6A" w:rsidR="007527CD" w:rsidRPr="007527CD" w:rsidRDefault="007527CD" w:rsidP="007527C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108A" wp14:editId="57B903F3">
                <wp:simplePos x="0" y="0"/>
                <wp:positionH relativeFrom="column">
                  <wp:posOffset>-803910</wp:posOffset>
                </wp:positionH>
                <wp:positionV relativeFrom="paragraph">
                  <wp:posOffset>323215</wp:posOffset>
                </wp:positionV>
                <wp:extent cx="981075" cy="4762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5BE5B" id="Овал 1" o:spid="_x0000_s1026" style="position:absolute;margin-left:-63.3pt;margin-top:25.45pt;width:77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Pr="007527CD">
        <w:rPr>
          <w:rFonts w:ascii="Times New Roman" w:hAnsi="Times New Roman" w:cs="Times New Roman"/>
          <w:sz w:val="32"/>
          <w:szCs w:val="28"/>
        </w:rPr>
        <w:t>Алгоритмы</w:t>
      </w:r>
    </w:p>
    <w:p w14:paraId="2858D5CC" w14:textId="3F271156" w:rsidR="007527CD" w:rsidRDefault="007527CD" w:rsidP="007527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 Начало, конец блок-схемы</w:t>
      </w:r>
    </w:p>
    <w:p w14:paraId="7336013F" w14:textId="65E2B1A0" w:rsidR="007527CD" w:rsidRDefault="007527CD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5327F" wp14:editId="0FA405E7">
                <wp:simplePos x="0" y="0"/>
                <wp:positionH relativeFrom="column">
                  <wp:posOffset>-803910</wp:posOffset>
                </wp:positionH>
                <wp:positionV relativeFrom="paragraph">
                  <wp:posOffset>314325</wp:posOffset>
                </wp:positionV>
                <wp:extent cx="914400" cy="39052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88826" id="Прямоугольник: скругленные углы 2" o:spid="_x0000_s1026" style="position:absolute;margin-left:-63.3pt;margin-top:24.75pt;width:1in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88EC6D3" w14:textId="260D631F" w:rsidR="007527CD" w:rsidRDefault="007527CD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 Действия</w:t>
      </w:r>
    </w:p>
    <w:p w14:paraId="58E20862" w14:textId="2E0E681D" w:rsidR="007527CD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21F74" wp14:editId="5D7FD8DA">
                <wp:simplePos x="0" y="0"/>
                <wp:positionH relativeFrom="column">
                  <wp:posOffset>-756285</wp:posOffset>
                </wp:positionH>
                <wp:positionV relativeFrom="paragraph">
                  <wp:posOffset>173990</wp:posOffset>
                </wp:positionV>
                <wp:extent cx="809625" cy="704850"/>
                <wp:effectExtent l="19050" t="19050" r="28575" b="3810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7AD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26" type="#_x0000_t4" style="position:absolute;margin-left:-59.55pt;margin-top:13.7pt;width:63.7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" fillcolor="#4472c4 [3204]" strokecolor="#1f3763 [1604]" strokeweight="1pt"/>
            </w:pict>
          </mc:Fallback>
        </mc:AlternateContent>
      </w:r>
    </w:p>
    <w:p w14:paraId="2B56536A" w14:textId="0C3F8D9E" w:rsidR="007527CD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1E752" wp14:editId="1AEE892D">
                <wp:simplePos x="0" y="0"/>
                <wp:positionH relativeFrom="column">
                  <wp:posOffset>-803910</wp:posOffset>
                </wp:positionH>
                <wp:positionV relativeFrom="paragraph">
                  <wp:posOffset>661035</wp:posOffset>
                </wp:positionV>
                <wp:extent cx="866775" cy="542925"/>
                <wp:effectExtent l="19050" t="0" r="47625" b="2857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FAF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6" type="#_x0000_t7" style="position:absolute;margin-left:-63.3pt;margin-top:52.05pt;width:68.2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" adj="3382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-  Условия</w:t>
      </w:r>
    </w:p>
    <w:p w14:paraId="2F5C3C59" w14:textId="25FB22A0" w:rsid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59D68F" w14:textId="4426027C" w:rsid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 Ввод данных пользователем</w:t>
      </w:r>
    </w:p>
    <w:p w14:paraId="69C9B46C" w14:textId="6376488C" w:rsid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E894B" wp14:editId="22F26288">
                <wp:simplePos x="0" y="0"/>
                <wp:positionH relativeFrom="column">
                  <wp:posOffset>-689610</wp:posOffset>
                </wp:positionH>
                <wp:positionV relativeFrom="paragraph">
                  <wp:posOffset>360680</wp:posOffset>
                </wp:positionV>
                <wp:extent cx="742950" cy="438150"/>
                <wp:effectExtent l="0" t="0" r="19050" b="19050"/>
                <wp:wrapNone/>
                <wp:docPr id="4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789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" o:spid="_x0000_s1026" type="#_x0000_t114" style="position:absolute;margin-left:-54.3pt;margin-top:28.4pt;width:58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" fillcolor="#4472c4 [3204]" strokecolor="#1f3763 [1604]" strokeweight="1pt"/>
            </w:pict>
          </mc:Fallback>
        </mc:AlternateContent>
      </w:r>
    </w:p>
    <w:p w14:paraId="0C450046" w14:textId="7826F9EB" w:rsid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 Вывод данных</w:t>
      </w:r>
    </w:p>
    <w:p w14:paraId="312C1BEF" w14:textId="6AA06205" w:rsid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A124B" wp14:editId="1A0537B2">
                <wp:simplePos x="0" y="0"/>
                <wp:positionH relativeFrom="column">
                  <wp:posOffset>-899160</wp:posOffset>
                </wp:positionH>
                <wp:positionV relativeFrom="paragraph">
                  <wp:posOffset>267970</wp:posOffset>
                </wp:positionV>
                <wp:extent cx="1076325" cy="504825"/>
                <wp:effectExtent l="19050" t="0" r="47625" b="28575"/>
                <wp:wrapNone/>
                <wp:docPr id="6" name="Шести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04B7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6" o:spid="_x0000_s1026" type="#_x0000_t9" style="position:absolute;margin-left:-70.8pt;margin-top:21.1pt;width:84.7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" adj="2533" fillcolor="#4472c4 [3204]" strokecolor="#1f3763 [1604]" strokeweight="1pt"/>
            </w:pict>
          </mc:Fallback>
        </mc:AlternateContent>
      </w:r>
    </w:p>
    <w:p w14:paraId="02BAA1CD" w14:textId="6856A724" w:rsidR="00FE6164" w:rsidRP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164">
        <w:rPr>
          <w:rFonts w:ascii="Times New Roman" w:hAnsi="Times New Roman" w:cs="Times New Roman"/>
          <w:sz w:val="28"/>
          <w:szCs w:val="28"/>
          <w:lang w:val="en-US"/>
        </w:rPr>
        <w:t xml:space="preserve">       - 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FE6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FE6164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1</w:t>
      </w:r>
      <w:r w:rsidRPr="00FE61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56ED5D" w14:textId="24DCE819" w:rsid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C0BC5B" w14:textId="4B313620" w:rsidR="00FE6164" w:rsidRP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E6164">
        <w:rPr>
          <w:rFonts w:ascii="Times New Roman" w:hAnsi="Times New Roman" w:cs="Times New Roman"/>
          <w:sz w:val="28"/>
          <w:szCs w:val="28"/>
        </w:rPr>
        <w:t>=0 –</w:t>
      </w:r>
      <w:r>
        <w:rPr>
          <w:rFonts w:ascii="Times New Roman" w:hAnsi="Times New Roman" w:cs="Times New Roman"/>
          <w:sz w:val="28"/>
          <w:szCs w:val="28"/>
        </w:rPr>
        <w:t xml:space="preserve"> начальный элемент для цикла</w:t>
      </w:r>
    </w:p>
    <w:p w14:paraId="596A0A15" w14:textId="5A748CA2" w:rsidR="00FE6164" w:rsidRP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E61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E61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конечная точка цикла</w:t>
      </w:r>
    </w:p>
    <w:p w14:paraId="3711F6A6" w14:textId="1C8FDA15" w:rsidR="00FE6164" w:rsidRDefault="00FE6164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164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FE6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E6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которым будет повышаться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55AE2255" w14:textId="1467F464" w:rsidR="004170AB" w:rsidRDefault="00417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176E2D" w14:textId="7968BBA7" w:rsidR="004170AB" w:rsidRPr="004170AB" w:rsidRDefault="004170AB" w:rsidP="004170AB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4170AB">
        <w:rPr>
          <w:rFonts w:ascii="Times New Roman" w:hAnsi="Times New Roman" w:cs="Times New Roman"/>
          <w:sz w:val="32"/>
          <w:szCs w:val="28"/>
        </w:rPr>
        <w:lastRenderedPageBreak/>
        <w:t>Алгоритм левой руки при выходе из лабиринта</w:t>
      </w:r>
    </w:p>
    <w:p w14:paraId="19880948" w14:textId="41F3DD38" w:rsidR="004170AB" w:rsidRDefault="004170AB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A8862" w14:textId="2854014B" w:rsidR="004170AB" w:rsidRPr="00FE6164" w:rsidRDefault="004170AB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25763" wp14:editId="37ED7813">
            <wp:extent cx="5940425" cy="4364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0AB" w:rsidRPr="00FE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8"/>
    <w:rsid w:val="004170AB"/>
    <w:rsid w:val="00722AA5"/>
    <w:rsid w:val="007527CD"/>
    <w:rsid w:val="00A81739"/>
    <w:rsid w:val="00AD5A28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5</cp:revision>
  <dcterms:created xsi:type="dcterms:W3CDTF">2022-08-29T10:44:00Z</dcterms:created>
  <dcterms:modified xsi:type="dcterms:W3CDTF">2022-08-29T11:04:00Z</dcterms:modified>
</cp:coreProperties>
</file>