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7A28F" w14:textId="0DB3CFBA" w:rsidR="00A81739" w:rsidRPr="00A81739" w:rsidRDefault="00F6794E" w:rsidP="00A81739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Названия переменных</w:t>
      </w:r>
    </w:p>
    <w:p w14:paraId="1B18512D" w14:textId="59C63ECA" w:rsidR="00A81739" w:rsidRPr="00F6794E" w:rsidRDefault="00F6794E" w:rsidP="00A817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794E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 xml:space="preserve">Snake case </w:t>
      </w:r>
      <w:r w:rsidRPr="00F6794E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max_number_index</w:t>
      </w:r>
      <w:proofErr w:type="spellEnd"/>
    </w:p>
    <w:p w14:paraId="07C3799D" w14:textId="5878FB83" w:rsidR="00F6794E" w:rsidRPr="00F6794E" w:rsidRDefault="00F6794E" w:rsidP="00A817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794E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Camelcase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MaxNumberIndex</w:t>
      </w:r>
      <w:proofErr w:type="spellEnd"/>
    </w:p>
    <w:p w14:paraId="0AAE43FE" w14:textId="5A732ED4" w:rsidR="00F6794E" w:rsidRPr="00F6794E" w:rsidRDefault="00F6794E" w:rsidP="00A817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E726E4" w14:textId="21CBDC8F" w:rsidR="00F6794E" w:rsidRPr="00F6794E" w:rsidRDefault="00F6794E" w:rsidP="00F6794E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Виды сложностей:</w:t>
      </w:r>
    </w:p>
    <w:p w14:paraId="59855E74" w14:textId="145B3052" w:rsidR="00F6794E" w:rsidRDefault="00F6794E" w:rsidP="00F6794E">
      <w:pPr>
        <w:pStyle w:val="a3"/>
        <w:numPr>
          <w:ilvl w:val="0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6794E">
        <w:rPr>
          <w:rFonts w:ascii="Times New Roman" w:hAnsi="Times New Roman" w:cs="Times New Roman"/>
          <w:sz w:val="28"/>
          <w:szCs w:val="28"/>
          <w:highlight w:val="darkGray"/>
        </w:rPr>
        <w:t xml:space="preserve">Необходимые </w:t>
      </w:r>
      <w:r>
        <w:rPr>
          <w:rFonts w:ascii="Times New Roman" w:hAnsi="Times New Roman" w:cs="Times New Roman"/>
          <w:sz w:val="28"/>
          <w:szCs w:val="28"/>
        </w:rPr>
        <w:t>– нужно уметь завязать узелок и бантик</w:t>
      </w:r>
    </w:p>
    <w:p w14:paraId="11BF036D" w14:textId="7D6202D1" w:rsidR="00F6794E" w:rsidRDefault="00F6794E" w:rsidP="00F6794E">
      <w:pPr>
        <w:pStyle w:val="a3"/>
        <w:numPr>
          <w:ilvl w:val="0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6794E">
        <w:rPr>
          <w:rFonts w:ascii="Times New Roman" w:hAnsi="Times New Roman" w:cs="Times New Roman"/>
          <w:sz w:val="28"/>
          <w:szCs w:val="28"/>
          <w:highlight w:val="darkGray"/>
        </w:rPr>
        <w:t xml:space="preserve">Необязательные </w:t>
      </w:r>
      <w:r>
        <w:rPr>
          <w:rFonts w:ascii="Times New Roman" w:hAnsi="Times New Roman" w:cs="Times New Roman"/>
          <w:sz w:val="28"/>
          <w:szCs w:val="28"/>
        </w:rPr>
        <w:t>– если хотим завязать шнурки, успеть попрыгать через скакалку</w:t>
      </w:r>
    </w:p>
    <w:p w14:paraId="780F0131" w14:textId="53452EEF" w:rsidR="00F6794E" w:rsidRDefault="00F6794E" w:rsidP="00F6794E">
      <w:pPr>
        <w:pStyle w:val="a3"/>
        <w:numPr>
          <w:ilvl w:val="0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6794E">
        <w:rPr>
          <w:rFonts w:ascii="Times New Roman" w:hAnsi="Times New Roman" w:cs="Times New Roman"/>
          <w:sz w:val="28"/>
          <w:szCs w:val="28"/>
          <w:highlight w:val="darkGray"/>
        </w:rPr>
        <w:t xml:space="preserve">Случайные </w:t>
      </w:r>
      <w:r>
        <w:rPr>
          <w:rFonts w:ascii="Times New Roman" w:hAnsi="Times New Roman" w:cs="Times New Roman"/>
          <w:sz w:val="28"/>
          <w:szCs w:val="28"/>
        </w:rPr>
        <w:t>– если попробовать завязать шнурки в варежках</w:t>
      </w:r>
    </w:p>
    <w:p w14:paraId="20265AD2" w14:textId="31685D01" w:rsidR="00F6794E" w:rsidRDefault="00F6794E" w:rsidP="00F6794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9F1218" w14:textId="3C85F24B" w:rsidR="00087BE3" w:rsidRPr="002027A1" w:rsidRDefault="00F6794E" w:rsidP="00087BE3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>Программу любой сложности можно представить в виде комбинации из трех структур:</w:t>
      </w:r>
    </w:p>
    <w:p w14:paraId="392AEAC2" w14:textId="61CEF8EC" w:rsidR="00F6794E" w:rsidRDefault="00F6794E" w:rsidP="00F6794E">
      <w:pPr>
        <w:pStyle w:val="a3"/>
        <w:numPr>
          <w:ilvl w:val="0"/>
          <w:numId w:val="2"/>
        </w:numPr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6794E">
        <w:rPr>
          <w:rFonts w:ascii="Times New Roman" w:hAnsi="Times New Roman" w:cs="Times New Roman"/>
          <w:sz w:val="28"/>
          <w:szCs w:val="28"/>
          <w:highlight w:val="darkGray"/>
        </w:rPr>
        <w:t xml:space="preserve">Следование </w:t>
      </w:r>
      <w:r>
        <w:rPr>
          <w:rFonts w:ascii="Times New Roman" w:hAnsi="Times New Roman" w:cs="Times New Roman"/>
          <w:sz w:val="28"/>
          <w:szCs w:val="28"/>
        </w:rPr>
        <w:t>– последовательное выполнение инструкций</w:t>
      </w:r>
    </w:p>
    <w:p w14:paraId="3A9DC522" w14:textId="0A150C7C" w:rsidR="00F6794E" w:rsidRDefault="00F6794E" w:rsidP="00F6794E">
      <w:pPr>
        <w:pStyle w:val="a3"/>
        <w:numPr>
          <w:ilvl w:val="0"/>
          <w:numId w:val="2"/>
        </w:numPr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6794E">
        <w:rPr>
          <w:rFonts w:ascii="Times New Roman" w:hAnsi="Times New Roman" w:cs="Times New Roman"/>
          <w:sz w:val="28"/>
          <w:szCs w:val="28"/>
          <w:highlight w:val="darkGray"/>
        </w:rPr>
        <w:t xml:space="preserve">Ветвление </w:t>
      </w:r>
      <w:r>
        <w:rPr>
          <w:rFonts w:ascii="Times New Roman" w:hAnsi="Times New Roman" w:cs="Times New Roman"/>
          <w:sz w:val="28"/>
          <w:szCs w:val="28"/>
        </w:rPr>
        <w:t>– условия, которые позволяют перенаправить выполнение нашей программы по одной из имеющихся веток</w:t>
      </w:r>
    </w:p>
    <w:p w14:paraId="3972A532" w14:textId="045ADB15" w:rsidR="00F6794E" w:rsidRDefault="00F6794E" w:rsidP="00F6794E">
      <w:pPr>
        <w:pStyle w:val="a3"/>
        <w:numPr>
          <w:ilvl w:val="0"/>
          <w:numId w:val="2"/>
        </w:numPr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6794E">
        <w:rPr>
          <w:rFonts w:ascii="Times New Roman" w:hAnsi="Times New Roman" w:cs="Times New Roman"/>
          <w:sz w:val="28"/>
          <w:szCs w:val="28"/>
          <w:highlight w:val="darkGray"/>
        </w:rPr>
        <w:t xml:space="preserve">Цикл </w:t>
      </w:r>
      <w:r>
        <w:rPr>
          <w:rFonts w:ascii="Times New Roman" w:hAnsi="Times New Roman" w:cs="Times New Roman"/>
          <w:sz w:val="28"/>
          <w:szCs w:val="28"/>
        </w:rPr>
        <w:t>– конструкция, которая позволяет задавать многократное повторение операторов</w:t>
      </w:r>
    </w:p>
    <w:p w14:paraId="2C9376F1" w14:textId="28EACDCB" w:rsidR="00CC2986" w:rsidRDefault="00CC29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C0E3549" w14:textId="523FAC00" w:rsidR="002027A1" w:rsidRPr="002027A1" w:rsidRDefault="002027A1" w:rsidP="002027A1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Функции:</w:t>
      </w:r>
    </w:p>
    <w:p w14:paraId="4AF22F5C" w14:textId="52013B58" w:rsidR="002027A1" w:rsidRDefault="00CC2986" w:rsidP="00CC29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E5BDDF" wp14:editId="1EB1DFFE">
            <wp:extent cx="3571875" cy="2085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E906A" w14:textId="69568373" w:rsidR="00CC2986" w:rsidRPr="00CC2986" w:rsidRDefault="00CC2986" w:rsidP="002027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2986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Function</w:t>
      </w:r>
      <w:r w:rsidRPr="00CC2986">
        <w:rPr>
          <w:rFonts w:ascii="Times New Roman" w:hAnsi="Times New Roman" w:cs="Times New Roman"/>
          <w:sz w:val="28"/>
          <w:szCs w:val="28"/>
          <w:highlight w:val="darkGray"/>
        </w:rPr>
        <w:t xml:space="preserve"> </w:t>
      </w:r>
      <w:r w:rsidRPr="00CC2986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find</w:t>
      </w:r>
      <w:r w:rsidRPr="00CC2986">
        <w:rPr>
          <w:rFonts w:ascii="Times New Roman" w:hAnsi="Times New Roman" w:cs="Times New Roman"/>
          <w:sz w:val="28"/>
          <w:szCs w:val="28"/>
          <w:highlight w:val="darkGray"/>
        </w:rPr>
        <w:t>_</w:t>
      </w:r>
      <w:r w:rsidRPr="00CC2986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max</w:t>
      </w:r>
      <w:r w:rsidRPr="00CC2986">
        <w:rPr>
          <w:rFonts w:ascii="Times New Roman" w:hAnsi="Times New Roman" w:cs="Times New Roman"/>
          <w:sz w:val="28"/>
          <w:szCs w:val="28"/>
          <w:highlight w:val="darkGray"/>
        </w:rPr>
        <w:t>(</w:t>
      </w:r>
      <w:r w:rsidRPr="00CC2986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array</w:t>
      </w:r>
      <w:r w:rsidRPr="00CC2986">
        <w:rPr>
          <w:rFonts w:ascii="Times New Roman" w:hAnsi="Times New Roman" w:cs="Times New Roman"/>
          <w:sz w:val="28"/>
          <w:szCs w:val="28"/>
          <w:highlight w:val="darkGray"/>
        </w:rPr>
        <w:t>):</w:t>
      </w:r>
      <w:r w:rsidRPr="00CC2986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объявление</w:t>
      </w:r>
      <w:r w:rsidRPr="00CC29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CC29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передача параметра</w:t>
      </w:r>
    </w:p>
    <w:p w14:paraId="18E95746" w14:textId="0D625346" w:rsidR="00CC2986" w:rsidRPr="00CC2986" w:rsidRDefault="00CC2986" w:rsidP="002027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2986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Return</w:t>
      </w:r>
      <w:r w:rsidRPr="00CC2986">
        <w:rPr>
          <w:rFonts w:ascii="Times New Roman" w:hAnsi="Times New Roman" w:cs="Times New Roman"/>
          <w:sz w:val="28"/>
          <w:szCs w:val="28"/>
          <w:highlight w:val="darkGray"/>
        </w:rPr>
        <w:t xml:space="preserve"> </w:t>
      </w:r>
      <w:r w:rsidRPr="00CC2986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max</w:t>
      </w:r>
      <w:r w:rsidRPr="00CC298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Возвращает результат выполнения функции</w:t>
      </w:r>
    </w:p>
    <w:p w14:paraId="24B00C7A" w14:textId="3C2A013F" w:rsidR="00CC2986" w:rsidRDefault="00CC2986" w:rsidP="002027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7E8FC0" w14:textId="47A8EC35" w:rsidR="00912831" w:rsidRDefault="00912831" w:rsidP="002027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функции в коде программы:</w:t>
      </w:r>
      <w:bookmarkStart w:id="0" w:name="_GoBack"/>
      <w:bookmarkEnd w:id="0"/>
    </w:p>
    <w:p w14:paraId="65856A6C" w14:textId="5C161649" w:rsidR="00912831" w:rsidRDefault="00912831" w:rsidP="002027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61E2BB" wp14:editId="746E07B1">
            <wp:extent cx="5940425" cy="13792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4B8B1" w14:textId="77777777" w:rsidR="00912831" w:rsidRPr="00CC2986" w:rsidRDefault="00912831" w:rsidP="002027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912831" w:rsidRPr="00CC29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01F9B"/>
    <w:multiLevelType w:val="hybridMultilevel"/>
    <w:tmpl w:val="A9FA7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3F2B53"/>
    <w:multiLevelType w:val="hybridMultilevel"/>
    <w:tmpl w:val="65A6F7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A28"/>
    <w:rsid w:val="00087BE3"/>
    <w:rsid w:val="002027A1"/>
    <w:rsid w:val="00722AA5"/>
    <w:rsid w:val="00912831"/>
    <w:rsid w:val="00A81739"/>
    <w:rsid w:val="00AD5A28"/>
    <w:rsid w:val="00CC2986"/>
    <w:rsid w:val="00F6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E1B3A"/>
  <w15:chartTrackingRefBased/>
  <w15:docId w15:val="{53EDEA2B-DD6C-4ED0-B043-644D02832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7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Silaenkov Aleksey</dc:creator>
  <cp:keywords/>
  <dc:description/>
  <cp:lastModifiedBy>Silaenkov Aleksey</cp:lastModifiedBy>
  <cp:revision>7</cp:revision>
  <dcterms:created xsi:type="dcterms:W3CDTF">2022-08-29T10:44:00Z</dcterms:created>
  <dcterms:modified xsi:type="dcterms:W3CDTF">2022-08-29T12:15:00Z</dcterms:modified>
</cp:coreProperties>
</file>