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---------------------------------hand landmarker result: </w:t>
      </w:r>
    </w:p>
    <w:p>
      <w:pPr>
        <w:rPr>
          <w:rFonts w:hint="default"/>
        </w:rPr>
      </w:pPr>
      <w:r>
        <w:rPr>
          <w:rFonts w:hint="default"/>
        </w:rPr>
        <w:t>HandLandmarkerResult(</w:t>
      </w:r>
    </w:p>
    <w:p>
      <w:pPr>
        <w:rPr>
          <w:rFonts w:hint="default"/>
        </w:rPr>
      </w:pPr>
      <w:r>
        <w:rPr>
          <w:rFonts w:hint="default"/>
        </w:rPr>
        <w:t xml:space="preserve">    handedness=[[Category(index=0, score=0.7598766088485718, display_name='Left', category_name='Left')]],</w:t>
      </w:r>
    </w:p>
    <w:p>
      <w:pPr>
        <w:rPr>
          <w:rFonts w:hint="default"/>
        </w:rPr>
      </w:pPr>
      <w:r>
        <w:rPr>
          <w:rFonts w:hint="default"/>
        </w:rPr>
        <w:t xml:space="preserve">     hand_landmarks=[[</w:t>
      </w:r>
    </w:p>
    <w:p>
      <w:pPr>
        <w:rPr>
          <w:rFonts w:hint="default"/>
        </w:rPr>
      </w:pPr>
      <w:r>
        <w:rPr>
          <w:rFonts w:hint="default"/>
        </w:rPr>
        <w:t xml:space="preserve">NormalizedLandmark(x=0.07932941615581512, y=0.9865756630897522, z=1.0950800799491844e-07, visibility=0.0, presence=0.0), NormalizedLandmark(x=0.15997301042079926, y=0.9747521281242371, z=-0.02311941422522068, visibility=0.0, presence=0.0), NormalizedLandmark(x=0.24644294381141663, y=0.9148076772689819, z=-0.035947155207395554, visibility=0.0, presence=0.0), NormalizedLandmark(x=0.3045109510421753, y=0.8357914090156555, z=-0.049287017434835434, visibility=0.0, presence=0.0), NormalizedLandmark(x=0.35650092363357544, y=0.7825014591217041, z=-0.06046297028660774, visibility=0.0, presence=0.0), NormalizedLandmark(x=0.2400742769241333, y=0.7434616684913635, z=-0.011209859512746334, visibility=0.0, presence=0.0), NormalizedLandmark(x=0.2905050814151764, y=0.633181631565094, z=-0.033512089401483536, visibility=0.0, presence=0.0), NormalizedLandmark(x=0.3124464154243469, y=0.6206581592559814, z=-0.0500095970928669, visibility=0.0, presence=0.0), NormalizedLandmark(x=0.3198049068450928, y=0.641075611114502, z=-0.058198023587465286, visibility=0.0, presence=0.0), NormalizedLandmark(x=0.18686094880104065, y=0.7002984285354614, z=-0.011798274703323841, visibility=0.0, presence=0.0), NormalizedLandmark(x=0.2204410284757614, y=0.5835842490196228, z=-0.032429154962301254, visibility=0.0, presence=0.0), NormalizedLandmark(x=0.23806720972061157, y=0.6072130799293518, z=-0.0477462001144886, visibility=0.0, presence=0.0), NormalizedLandmark(x=0.23635350167751312, y=0.6552658677101135, z=-0.05473794788122177, visibility=0.0, presence=0.0), NormalizedLandmark(x=0.12910567224025726, y=0.6823059916496277, z=-0.015764299780130386, visibility=0.0, presence=0.0), NormalizedLandmark(x=0.15205268561840057, y=0.5795205235481262, z=-0.031901005655527115, visibility=0.0, presence=0.0), NormalizedLandmark(x=0.16982993483543396, y=0.6087329983711243, z=-0.03412385284900665, visibility=0.0, presence=0.0), NormalizedLandmark(x=0.17052441835403442, y=0.6563793420791626, z=-0.032631248235702515, visibility=0.0, presence=0.0), NormalizedLandmark(x=0.06983017921447754, y=0.6856372356414795, z=-0.021634327247738838, visibility=0.0, presence=0.0), NormalizedLandmark(x=0.08813439309597015, y=0.5987274050712585, z=-0.03025689348578453, visibility=0.0, presence=0.0), NormalizedLandmark(x=0.10424414277076721, y=0.618768572807312, z=-0.023837441578507423, visibility=0.0, presence=0.0), NormalizedLandmark(x=0.10597755759954453, y=0.6592285633087158, z=-0.015615507960319519, visibility=0.0, presence=0.0)]], </w:t>
      </w:r>
    </w:p>
    <w:p>
      <w:pPr>
        <w:rPr>
          <w:rFonts w:hint="default"/>
        </w:rPr>
      </w:pPr>
    </w:p>
    <w:p>
      <w:r>
        <w:rPr>
          <w:rFonts w:hint="default"/>
          <w:lang w:val="en-US"/>
        </w:rPr>
        <w:t>h</w:t>
      </w:r>
      <w:bookmarkStart w:id="0" w:name="_GoBack"/>
      <w:bookmarkEnd w:id="0"/>
      <w:r>
        <w:rPr>
          <w:rFonts w:hint="default"/>
        </w:rPr>
        <w:t>and_world_landmarks=[[Landmark(x=-0.04092402383685112, y=0.07086615264415741, z=0.03553767874836922, visibility=0.0, presence=0.0), Landmark(x=-0.007328256964683533, y=0.06377001851797104, z=0.023287305608391762, visibility=0.0, presence=0.0), Landmark(x=0.021254118531942368, y=0.04964825138449669, z=0.017734643071889877, visibility=0.0, presence=0.0), Landmark(x=0.0418919175863266, y=0.0318184494972229, z=0.006379377096891403, visibility=0.0, presence=0.0), Landmark(x=0.05549871176481247, y=0.013763666152954102, z=-0.005630525294691324, visibility=0.0, presence=0.0), Landmark(x=0.020898990333080292, y=0.008236052468419075, z=0.008346432819962502, visibility=0.0, presence=0.0), Landmark(x=0.037335921078920364, y=-0.008778400719165802, z=0.00041091980529017746, visibility=0.0, presence=0.0), Landmark(x=0.04303562641143799, y=-0.019519006833434105, z=-0.0011742912465706468, visibility=0.0, presence=0.0), Landmark(x=0.04363653063774109, y=-0.013351650908589363, z=-0.01244400441646576, visibility=0.0, presence=0.0), Landmark(x=0.0024764316622167826, y=-0.0026264654006808996, z=0.0043366472236812115, visibility=0.0, presence=0.0), Landmark(x=0.014759249985218048, y=-0.02891545742750168, z=-0.008155856281518936, visibility=0.0, presence=0.0), Landmark(x=0.01730811409652233, y=-0.02520250901579857, z=-0.015077064745128155, visibility=0.0, presence=0.0), Landmark(x=0.020580288022756577, y=-0.01868118904531002, z=-0.006539672613143921, visibility=0.0, presence=0.0), Landmark(x=-0.013845943845808506, y=-0.007215891033411026, z=-0.004379508085548878, visibility=0.0, presence=0.0), Landmark(x=-0.005715244449675083, y=-0.026135653257369995, z=-0.014568720944225788, visibility=0.0, presence=0.0), Landmark(x=0.0008939611725509167, y=-0.01852026768028736, z=-0.01586349681019783, visibility=0.0, presence=0.0), Landmark(x=0.0014201814774423838, y=-0.008348069153726101, z=-0.013247046619653702, visibility=0.0, presence=0.0), Landmark(x=-0.035723716020584106, y=-0.0012516612187027931, z=-0.007412578444927931, visibility=0.0, presence=0.0), Landmark(x=-0.02804568223655224, y=-0.017875656485557556, z=-0.011015918105840683, visibility=0.0, presence=0.0), Landmark(x=-0.018911242485046387, y=-0.019438669085502625, z=-0.012512264773249626, visibility=0.0, presence=0.0), Landmark(x=-0.01803644560277462, y=-0.008696982637047768, z=-0.0126803582534194, visibility=0.0, presence=0.0)]])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D5CC6"/>
    <w:rsid w:val="277D5CC6"/>
    <w:rsid w:val="7CF9A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2023-09-02T03:54:00Z</dcterms:created>
  <dc:creator>alexey</dc:creator>
  <cp:lastModifiedBy>alexey</cp:lastModifiedBy>
  <dcterms:modified xsi:type="dcterms:W3CDTF">2023-09-03T17:10:52Z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