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16F1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5CC7F47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DFB508C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4E15B4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27A36432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E028D5D" w14:textId="435FC8E6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(ВлГУ)</w:t>
      </w:r>
    </w:p>
    <w:p w14:paraId="62F5E6E6" w14:textId="6281AAAC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Кафедра «Ф</w:t>
      </w:r>
      <w:r w:rsidR="009F6697">
        <w:rPr>
          <w:rFonts w:ascii="Times New Roman" w:hAnsi="Times New Roman" w:cs="Times New Roman"/>
          <w:sz w:val="28"/>
          <w:szCs w:val="28"/>
        </w:rPr>
        <w:t xml:space="preserve">изика и </w:t>
      </w:r>
      <w:r w:rsidR="0078188A">
        <w:rPr>
          <w:rFonts w:ascii="Times New Roman" w:hAnsi="Times New Roman" w:cs="Times New Roman"/>
          <w:sz w:val="28"/>
          <w:szCs w:val="28"/>
        </w:rPr>
        <w:t>п</w:t>
      </w:r>
      <w:r w:rsidR="009F6697">
        <w:rPr>
          <w:rFonts w:ascii="Times New Roman" w:hAnsi="Times New Roman" w:cs="Times New Roman"/>
          <w:sz w:val="28"/>
          <w:szCs w:val="28"/>
        </w:rPr>
        <w:t xml:space="preserve">рикладная </w:t>
      </w:r>
      <w:r w:rsidR="0078188A">
        <w:rPr>
          <w:rFonts w:ascii="Times New Roman" w:hAnsi="Times New Roman" w:cs="Times New Roman"/>
          <w:sz w:val="28"/>
          <w:szCs w:val="28"/>
        </w:rPr>
        <w:t>м</w:t>
      </w:r>
      <w:r w:rsidR="009F6697">
        <w:rPr>
          <w:rFonts w:ascii="Times New Roman" w:hAnsi="Times New Roman" w:cs="Times New Roman"/>
          <w:sz w:val="28"/>
          <w:szCs w:val="28"/>
        </w:rPr>
        <w:t>атематика»</w:t>
      </w:r>
    </w:p>
    <w:p w14:paraId="0EA7F5A7" w14:textId="4CAAF918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2E9E1" w14:textId="1473469D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8C1C4" w14:textId="3EDE2FAE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7F7E1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7B0F4" w14:textId="1B93CF21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625A3">
        <w:rPr>
          <w:rFonts w:ascii="Times New Roman" w:hAnsi="Times New Roman" w:cs="Times New Roman"/>
          <w:b/>
          <w:sz w:val="28"/>
          <w:szCs w:val="28"/>
        </w:rPr>
        <w:t>1</w:t>
      </w:r>
    </w:p>
    <w:p w14:paraId="5C9C5DB3" w14:textId="3477E58F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AF4C77">
        <w:rPr>
          <w:rFonts w:ascii="Times New Roman" w:hAnsi="Times New Roman" w:cs="Times New Roman"/>
          <w:sz w:val="28"/>
          <w:szCs w:val="28"/>
        </w:rPr>
        <w:br/>
        <w:t>«</w:t>
      </w:r>
      <w:r w:rsidR="005625A3">
        <w:rPr>
          <w:rFonts w:ascii="Times New Roman" w:hAnsi="Times New Roman" w:cs="Times New Roman"/>
          <w:sz w:val="28"/>
          <w:szCs w:val="28"/>
        </w:rPr>
        <w:t>Дискретная математика</w:t>
      </w:r>
      <w:r w:rsidRPr="00AF4C77">
        <w:rPr>
          <w:rFonts w:ascii="Times New Roman" w:hAnsi="Times New Roman" w:cs="Times New Roman"/>
          <w:sz w:val="28"/>
          <w:szCs w:val="28"/>
        </w:rPr>
        <w:t>»</w:t>
      </w:r>
    </w:p>
    <w:p w14:paraId="75C38CCB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На тему:</w:t>
      </w:r>
    </w:p>
    <w:p w14:paraId="69FD2FBF" w14:textId="63AB7E0B" w:rsidR="0030075E" w:rsidRPr="005625A3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«</w:t>
      </w:r>
      <w:r w:rsidR="005625A3" w:rsidRPr="005625A3">
        <w:rPr>
          <w:rFonts w:ascii="Times New Roman" w:hAnsi="Times New Roman" w:cs="Times New Roman"/>
          <w:b/>
          <w:sz w:val="28"/>
          <w:szCs w:val="28"/>
        </w:rPr>
        <w:t>Моделирование операции “пересечение” для двух числовых множеств</w:t>
      </w:r>
      <w:r w:rsidR="005625A3">
        <w:rPr>
          <w:rFonts w:ascii="Times New Roman" w:hAnsi="Times New Roman" w:cs="Times New Roman"/>
          <w:b/>
          <w:sz w:val="28"/>
          <w:szCs w:val="28"/>
        </w:rPr>
        <w:t>»</w:t>
      </w:r>
    </w:p>
    <w:p w14:paraId="311D90B9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5D6FB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549DA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F14E5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19A31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50D2A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6C30C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58570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D10F9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100E4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BFBE7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B94EC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D10E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Выполнил:</w:t>
      </w:r>
    </w:p>
    <w:p w14:paraId="4E8F4337" w14:textId="699B730F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Студент гр.</w:t>
      </w:r>
      <w:r w:rsidR="001502CA">
        <w:rPr>
          <w:rFonts w:ascii="Times New Roman" w:hAnsi="Times New Roman" w:cs="Times New Roman"/>
          <w:sz w:val="28"/>
          <w:szCs w:val="28"/>
        </w:rPr>
        <w:t>ПМИ</w:t>
      </w:r>
      <w:r>
        <w:rPr>
          <w:rFonts w:ascii="Times New Roman" w:hAnsi="Times New Roman" w:cs="Times New Roman"/>
          <w:sz w:val="28"/>
          <w:szCs w:val="28"/>
        </w:rPr>
        <w:t>-12</w:t>
      </w:r>
      <w:r w:rsidR="001502CA">
        <w:rPr>
          <w:rFonts w:ascii="Times New Roman" w:hAnsi="Times New Roman" w:cs="Times New Roman"/>
          <w:sz w:val="28"/>
          <w:szCs w:val="28"/>
        </w:rPr>
        <w:t>3</w:t>
      </w:r>
    </w:p>
    <w:p w14:paraId="69127D21" w14:textId="2D40068D" w:rsidR="0030075E" w:rsidRPr="00AF4C77" w:rsidRDefault="001502CA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Пура А</w:t>
      </w:r>
      <w:r w:rsidR="0030075E">
        <w:rPr>
          <w:rFonts w:ascii="Times New Roman" w:hAnsi="Times New Roman" w:cs="Times New Roman"/>
          <w:sz w:val="28"/>
          <w:szCs w:val="28"/>
        </w:rPr>
        <w:t>.В.</w:t>
      </w:r>
    </w:p>
    <w:p w14:paraId="05574743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559AE1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Принял:</w:t>
      </w:r>
    </w:p>
    <w:p w14:paraId="6F234C6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к.т.н., доцент каф. ФиПМ</w:t>
      </w:r>
    </w:p>
    <w:p w14:paraId="3837F5A0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Горлов В.Н.</w:t>
      </w:r>
    </w:p>
    <w:p w14:paraId="55D6BEEF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67BF6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2781F3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140D0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036D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5AB2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4D6F5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91313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D8F67" w14:textId="78699838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Владимир, 202</w:t>
      </w:r>
      <w:r w:rsidR="005625A3">
        <w:rPr>
          <w:rFonts w:ascii="Times New Roman" w:hAnsi="Times New Roman" w:cs="Times New Roman"/>
          <w:sz w:val="28"/>
          <w:szCs w:val="28"/>
        </w:rPr>
        <w:t>5</w:t>
      </w:r>
    </w:p>
    <w:p w14:paraId="7FE3318A" w14:textId="462138D6" w:rsidR="0030075E" w:rsidRDefault="0030075E" w:rsidP="00300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00ACB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85965" w:rsidRPr="00685965">
        <w:rPr>
          <w:rFonts w:ascii="Times New Roman" w:hAnsi="Times New Roman" w:cs="Times New Roman"/>
          <w:sz w:val="28"/>
          <w:szCs w:val="28"/>
        </w:rPr>
        <w:t>изучить способы численного моделирования операции пересечения для множеств и составить компьютерную программу для выполнения пересечения двух конечных множеств.</w:t>
      </w:r>
    </w:p>
    <w:p w14:paraId="2286FDCE" w14:textId="77777777" w:rsidR="00685965" w:rsidRDefault="0030075E" w:rsidP="00685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CB">
        <w:rPr>
          <w:rFonts w:ascii="Times New Roman" w:hAnsi="Times New Roman" w:cs="Times New Roman"/>
          <w:b/>
          <w:sz w:val="28"/>
          <w:szCs w:val="24"/>
        </w:rPr>
        <w:t>ЗАДАНИЕ: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85965" w:rsidRPr="00685965">
        <w:rPr>
          <w:rFonts w:ascii="Times New Roman" w:hAnsi="Times New Roman" w:cs="Times New Roman"/>
          <w:sz w:val="28"/>
          <w:szCs w:val="28"/>
        </w:rPr>
        <w:t>составить компьютерную программу для выполнения пересечения двух конечных множеств.</w:t>
      </w:r>
    </w:p>
    <w:p w14:paraId="09C52AB5" w14:textId="1328E287" w:rsidR="0030075E" w:rsidRDefault="0030075E" w:rsidP="006859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F0AEE">
        <w:rPr>
          <w:rFonts w:ascii="Times New Roman" w:hAnsi="Times New Roman" w:cs="Times New Roman"/>
          <w:b/>
          <w:sz w:val="28"/>
          <w:szCs w:val="24"/>
        </w:rPr>
        <w:t>ТЕОРЕТИЧЕСКАЯ ЧАСТЬ</w:t>
      </w:r>
    </w:p>
    <w:p w14:paraId="7F9BAFDA" w14:textId="77777777" w:rsidR="00685965" w:rsidRPr="00685965" w:rsidRDefault="00685965" w:rsidP="00685965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>Пересечение A ∩ B двух множеств A и B состоит из элементов, которые принадлежат обоим исходным множествам.</w:t>
      </w:r>
    </w:p>
    <w:p w14:paraId="12B63C4D" w14:textId="3C768A2D" w:rsidR="00685965" w:rsidRPr="00685965" w:rsidRDefault="00685965" w:rsidP="00685965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A698D" wp14:editId="13382898">
            <wp:extent cx="5940425" cy="3660140"/>
            <wp:effectExtent l="0" t="0" r="3175" b="0"/>
            <wp:docPr id="13" name="Рисунок 13" descr="Что такое пересечение множе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Что такое пересечение множест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246B" w14:textId="77777777" w:rsidR="00685965" w:rsidRPr="00685965" w:rsidRDefault="00685965" w:rsidP="00685965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>В пересечение попадут лишь те элементы, которые есть и в A, и в B одновременно</w:t>
      </w:r>
    </w:p>
    <w:p w14:paraId="0F6623E5" w14:textId="77777777" w:rsidR="00685965" w:rsidRPr="00685965" w:rsidRDefault="00685965" w:rsidP="00685965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 xml:space="preserve">Пересечение двух множеств также является множеством. Если нет элементов, которые принадлежат обоим множествам сразу, то пересечение множеств будет пустым: A ∩ B = </w:t>
      </w:r>
      <w:r w:rsidRPr="00685965">
        <w:rPr>
          <w:rFonts w:ascii="Cambria Math" w:hAnsi="Cambria Math" w:cs="Cambria Math"/>
          <w:sz w:val="28"/>
          <w:szCs w:val="28"/>
        </w:rPr>
        <w:t>∅</w:t>
      </w:r>
      <w:r w:rsidRPr="00685965">
        <w:rPr>
          <w:rFonts w:ascii="Times New Roman" w:hAnsi="Times New Roman" w:cs="Times New Roman"/>
          <w:sz w:val="28"/>
          <w:szCs w:val="28"/>
        </w:rPr>
        <w:t>.</w:t>
      </w:r>
    </w:p>
    <w:p w14:paraId="5C7BC7F4" w14:textId="77777777" w:rsidR="00685965" w:rsidRPr="00685965" w:rsidRDefault="00685965" w:rsidP="00685965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>Примеры пересечения множеств</w:t>
      </w:r>
    </w:p>
    <w:p w14:paraId="3BCFDD3B" w14:textId="77777777" w:rsidR="00685965" w:rsidRDefault="00685965" w:rsidP="00685965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>● Если H — множество упражнений, укрепляющих руки, и L — множество упражнений, укрепляющих ноги, то H ∩ L — множество упражнений, укрепляющих руки и ноги.</w:t>
      </w:r>
    </w:p>
    <w:p w14:paraId="6FB04132" w14:textId="77777777" w:rsidR="00685965" w:rsidRDefault="00685965" w:rsidP="00685965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>● Если A — множество яблок и G — множество зелёных предметов, то A ∩ G — множество зелёных яблок.</w:t>
      </w:r>
    </w:p>
    <w:p w14:paraId="3EE8334F" w14:textId="0FA69045" w:rsidR="00685965" w:rsidRPr="00685965" w:rsidRDefault="00685965" w:rsidP="0030075E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>● Если E — множество песен на английском языке и J — множество песен Дженнифер Лопес, то E ∩ J — множество песен Дженнифер Лопес на английском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FD2384" w14:textId="4CB10A62" w:rsidR="0030075E" w:rsidRDefault="0030075E" w:rsidP="0030075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703DCEB" w14:textId="13397B54" w:rsidR="0030075E" w:rsidRDefault="0030075E" w:rsidP="0030075E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</w:p>
    <w:p w14:paraId="73FF8325" w14:textId="59DEA90C" w:rsidR="00685965" w:rsidRPr="00685965" w:rsidRDefault="00685965">
      <w:pPr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5F504654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5A6E1B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E2E74E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2747EE68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0D91C481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2C2C4F9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3AF6660B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19B57616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17FE56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290C89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76AE082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A338471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CA9C7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sampling_lab_1</w:t>
      </w:r>
    </w:p>
    <w:p w14:paraId="04B9ED82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D94484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2B91AF"/>
          <w:sz w:val="19"/>
          <w:szCs w:val="19"/>
          <w:lang w:val="en-US"/>
        </w:rPr>
        <w:t>Frm_lab1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9266B9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F928E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EA2616E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2B91AF"/>
          <w:sz w:val="19"/>
          <w:szCs w:val="19"/>
          <w:lang w:val="en-US"/>
        </w:rPr>
        <w:t>Frm_lab1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80B86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2F934C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332ADD2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pctr_eler.SizeMode = PictureBoxSizeMode.StretchImage;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Ошибаться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запрещено</w:t>
      </w:r>
    </w:p>
    <w:p w14:paraId="4A42F148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lbl_Eler.Visible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F4682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pctr_eler.Visible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08A3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27701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8C4F37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42C7A01C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[] masA;</w:t>
      </w:r>
    </w:p>
    <w:p w14:paraId="7F5635AC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[] masB;</w:t>
      </w:r>
    </w:p>
    <w:p w14:paraId="29561015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btn_B_Click(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5B3AE3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2EB9B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.TryParse(tbx_M.Text,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M)&amp;&amp; masA!=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&amp;masA.Length!=0)</w:t>
      </w:r>
    </w:p>
    <w:p w14:paraId="509662A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52EEEB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 random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CA46FD5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masB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7B631CA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244E868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8C1035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masB[i] = random.Next(1, 101);</w:t>
      </w:r>
    </w:p>
    <w:p w14:paraId="5F56A44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EA49A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Array.Sort(masB);</w:t>
      </w:r>
    </w:p>
    <w:p w14:paraId="4C17AB0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rch_tbx.AppendText(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085FC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masB)</w:t>
      </w:r>
    </w:p>
    <w:p w14:paraId="334FB016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22FE75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rch_tbx.AppendText(number.ToString() + 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88667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98E43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rch_tbx.AppendText(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8518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DB5977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040C64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5C09DC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tbx_M.Clear();</w:t>
      </w:r>
    </w:p>
    <w:p w14:paraId="4BF2F2D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tbx_N.Clear();</w:t>
      </w:r>
    </w:p>
    <w:p w14:paraId="425C2675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pctr_eler.Visible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C415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pctr_eler.Image = Image.FromFile(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.jpg"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3F448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корректное число и создайте первое множество"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F5F27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520B5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8A274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2AA3C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Btn_prnt_img_Click(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E19A3E7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B1A22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lbl_Eler.Visible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72FE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pctr_eler.Visible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47FB7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4531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386E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intersectionList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389EEC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masA)</w:t>
      </w:r>
    </w:p>
    <w:p w14:paraId="7D9B2DD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3AD5F1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masB)</w:t>
      </w:r>
    </w:p>
    <w:p w14:paraId="7D2E5EFB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6FEBA9E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== num2)</w:t>
      </w:r>
    </w:p>
    <w:p w14:paraId="254A2DEB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9D06737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intersectionList.Add(num1); 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3B147076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совпадение, выходим из внутреннего цикла</w:t>
      </w:r>
    </w:p>
    <w:p w14:paraId="1A2B43A6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8CEF68C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D51807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077CBD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94158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rch_tbx.AppendText(</w:t>
      </w:r>
      <w:r>
        <w:rPr>
          <w:rFonts w:ascii="Cascadia Mono" w:hAnsi="Cascadia Mono" w:cs="Cascadia Mono"/>
          <w:color w:val="A31515"/>
          <w:sz w:val="19"/>
          <w:szCs w:val="19"/>
        </w:rPr>
        <w:t>"Пересечение:\n"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5C88E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(intersectionList.Count &gt; 0)</w:t>
      </w:r>
    </w:p>
    <w:p w14:paraId="3BFD387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6C4E06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pctr_eler.Image = Image.FromFile(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.jpg"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FA34BD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rch_tbx.AppendText(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intersectionList)); 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14:paraId="56C61A8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F4FED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E16EB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618946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rch_tbx.AppendText(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пересечений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C02A4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pctr_eler.Image = Image.FromFile(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Пересечение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.jpg"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E40F8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EF3972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B8B9B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BA76DD6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writer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"D:\\</w:t>
      </w:r>
      <w:r>
        <w:rPr>
          <w:rFonts w:ascii="Cascadia Mono" w:hAnsi="Cascadia Mono" w:cs="Cascadia Mono"/>
          <w:color w:val="A31515"/>
          <w:sz w:val="19"/>
          <w:szCs w:val="19"/>
        </w:rPr>
        <w:t>Дискретная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(2025)\\sampling_lab№1\\MAS.txt"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true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</w:p>
    <w:p w14:paraId="012D6AE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6A262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6C65D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334D06D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2CBC23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9 == 0 &amp;&amp; i != 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индекс кратен 9 и не равен 0</w:t>
      </w:r>
    </w:p>
    <w:p w14:paraId="3B3A830D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EC2589F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writer.WriteLine();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</w:t>
      </w:r>
    </w:p>
    <w:p w14:paraId="10CEAFDE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43DA4E6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writer.Write(masA[i]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элемент с табуляцией</w:t>
      </w:r>
    </w:p>
    <w:p w14:paraId="2BEBEFC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5BB364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FDB8F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E2AC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B2985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2264B360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423E79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9 == 0 &amp;&amp; i != 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индекс кратен 9 и не равен 0</w:t>
      </w:r>
    </w:p>
    <w:p w14:paraId="64635E34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321DE36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writer.WriteLine();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</w:t>
      </w:r>
    </w:p>
    <w:p w14:paraId="555697FB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6115444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writer.Write(masB[i]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элемент с табуляцией</w:t>
      </w:r>
    </w:p>
    <w:p w14:paraId="11DABDF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B6CA4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пересечение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BEBCC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intersectionList)</w:t>
      </w:r>
    </w:p>
    <w:p w14:paraId="1711ECAB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B123D4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writer.Write(number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элемент с пробелом</w:t>
      </w:r>
    </w:p>
    <w:p w14:paraId="17B84F57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C86F7C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9A855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6BBF3D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8945264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"Все добавлено в файл Mas.txt"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2987E5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F0D3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BA091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imagePathFalse = Path.Combine(Directory.GetCurrentDirectory(), 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"imageFalse.png"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отвечает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фотки</w:t>
      </w:r>
    </w:p>
    <w:p w14:paraId="77FA72BE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rch_tbx_TextChanged(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E10CB3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522334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D4A45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B724BD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9413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C18FEE2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F6D448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tbx_M.Clear();</w:t>
      </w:r>
    </w:p>
    <w:p w14:paraId="593AA020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tbx_N.Clear();</w:t>
      </w:r>
    </w:p>
    <w:p w14:paraId="391DE0E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rch_tbx.Clear();</w:t>
      </w:r>
    </w:p>
    <w:p w14:paraId="4A494892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pctr_eler.Image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1D64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lbl_Eler.Visible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6B92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694F0D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A8FAD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btn_print_in_file_Click(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F368D2E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D2F36D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95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69D19501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84E439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83FE33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BDE85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btn_A_Click(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1544EA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5B7C84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.TryParse(tbx_N.Text,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</w:t>
      </w:r>
    </w:p>
    <w:p w14:paraId="22C4D834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A70D4B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 random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7B5DE3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masA =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71BF53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69B597B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C4B25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masA[i] = random.Next(1, 101);</w:t>
      </w:r>
    </w:p>
    <w:p w14:paraId="54FB0B79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F4068F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Array.Sort(masA);</w:t>
      </w:r>
    </w:p>
    <w:p w14:paraId="55AC817A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rch_tbx.AppendText(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9533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003E1" w14:textId="77777777" w:rsidR="00B95338" w:rsidRP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B953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masA)</w:t>
      </w:r>
    </w:p>
    <w:p w14:paraId="73D1B16A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90382D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rch_tbx.AppendText(number.ToString()+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C7FC2E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221E6B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rch_tbx.AppendText(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5C111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C8CFC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B950ED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62627A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pctr_eler.Visible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895A5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pctr_eler.Image = Image.FromFile(</w:t>
      </w:r>
      <w:r>
        <w:rPr>
          <w:rFonts w:ascii="Cascadia Mono" w:hAnsi="Cascadia Mono" w:cs="Cascadia Mono"/>
          <w:color w:val="A31515"/>
          <w:sz w:val="19"/>
          <w:szCs w:val="19"/>
        </w:rPr>
        <w:t>"Ошибка.jpg"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1C50A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0F243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ECAE82E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39FF82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0BED0E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91E8DC" w14:textId="77777777" w:rsidR="00B95338" w:rsidRDefault="00B95338" w:rsidP="00B9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08196F" w14:textId="4E9133CB" w:rsidR="00685965" w:rsidRPr="00685965" w:rsidRDefault="00685965" w:rsidP="00685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noProof/>
        </w:rPr>
        <w:drawing>
          <wp:inline distT="0" distB="0" distL="0" distR="0" wp14:anchorId="2435E657" wp14:editId="17846E89">
            <wp:extent cx="5940425" cy="3383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CB2A" w14:textId="6863CF66" w:rsidR="00685965" w:rsidRPr="00685965" w:rsidRDefault="00685965" w:rsidP="00685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965">
        <w:rPr>
          <w:rFonts w:ascii="Times New Roman" w:hAnsi="Times New Roman" w:cs="Times New Roman"/>
          <w:sz w:val="28"/>
          <w:szCs w:val="28"/>
        </w:rPr>
        <w:t>Рис.1.Листинг</w:t>
      </w:r>
    </w:p>
    <w:p w14:paraId="2243EEDF" w14:textId="77777777" w:rsidR="00685965" w:rsidRDefault="00685965">
      <w:pPr>
        <w:rPr>
          <w:sz w:val="28"/>
          <w:szCs w:val="28"/>
        </w:rPr>
      </w:pPr>
    </w:p>
    <w:p w14:paraId="371B9E88" w14:textId="2C570ABE" w:rsidR="00D949D5" w:rsidRDefault="00D949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AF67EC" w14:textId="6D78E738" w:rsidR="00A67277" w:rsidRDefault="00D949D5" w:rsidP="00A672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949D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C72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7277" w:rsidRPr="00685965">
        <w:rPr>
          <w:rFonts w:ascii="Times New Roman" w:hAnsi="Times New Roman" w:cs="Times New Roman"/>
          <w:sz w:val="28"/>
          <w:szCs w:val="28"/>
        </w:rPr>
        <w:t>изучи</w:t>
      </w:r>
      <w:r w:rsidR="00A67277">
        <w:rPr>
          <w:rFonts w:ascii="Times New Roman" w:hAnsi="Times New Roman" w:cs="Times New Roman"/>
          <w:sz w:val="28"/>
          <w:szCs w:val="28"/>
        </w:rPr>
        <w:t>ли</w:t>
      </w:r>
      <w:r w:rsidR="00A67277" w:rsidRPr="00685965">
        <w:rPr>
          <w:rFonts w:ascii="Times New Roman" w:hAnsi="Times New Roman" w:cs="Times New Roman"/>
          <w:sz w:val="28"/>
          <w:szCs w:val="28"/>
        </w:rPr>
        <w:t xml:space="preserve"> способ численного моделирования операции пересечения для множеств и состави</w:t>
      </w:r>
      <w:r w:rsidR="00A67277">
        <w:rPr>
          <w:rFonts w:ascii="Times New Roman" w:hAnsi="Times New Roman" w:cs="Times New Roman"/>
          <w:sz w:val="28"/>
          <w:szCs w:val="28"/>
        </w:rPr>
        <w:t>ли</w:t>
      </w:r>
      <w:r w:rsidR="00A67277" w:rsidRPr="00685965">
        <w:rPr>
          <w:rFonts w:ascii="Times New Roman" w:hAnsi="Times New Roman" w:cs="Times New Roman"/>
          <w:sz w:val="28"/>
          <w:szCs w:val="28"/>
        </w:rPr>
        <w:t xml:space="preserve"> компьютерную программу для выполнения пересечения двух конечных множеств.</w:t>
      </w:r>
    </w:p>
    <w:p w14:paraId="12538D6E" w14:textId="273283A1" w:rsidR="00CB638E" w:rsidRDefault="00CB638E" w:rsidP="009C722C">
      <w:pPr>
        <w:rPr>
          <w:rFonts w:ascii="Times New Roman" w:hAnsi="Times New Roman" w:cs="Times New Roman"/>
          <w:sz w:val="28"/>
          <w:szCs w:val="24"/>
        </w:rPr>
      </w:pPr>
    </w:p>
    <w:p w14:paraId="50489344" w14:textId="77777777" w:rsidR="00FA3123" w:rsidRDefault="00FA3123"/>
    <w:sectPr w:rsidR="00FA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7B44"/>
    <w:multiLevelType w:val="hybridMultilevel"/>
    <w:tmpl w:val="5628C6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B0D"/>
    <w:multiLevelType w:val="hybridMultilevel"/>
    <w:tmpl w:val="DF1604CE"/>
    <w:lvl w:ilvl="0" w:tplc="5EF6944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0329A6"/>
    <w:multiLevelType w:val="hybridMultilevel"/>
    <w:tmpl w:val="114CD0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8003D1"/>
    <w:multiLevelType w:val="hybridMultilevel"/>
    <w:tmpl w:val="114CD0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0B"/>
    <w:rsid w:val="00113116"/>
    <w:rsid w:val="00130CDC"/>
    <w:rsid w:val="001502CA"/>
    <w:rsid w:val="00202ABA"/>
    <w:rsid w:val="0021745C"/>
    <w:rsid w:val="002517DF"/>
    <w:rsid w:val="00254EA6"/>
    <w:rsid w:val="0030075E"/>
    <w:rsid w:val="003C1D45"/>
    <w:rsid w:val="0046270B"/>
    <w:rsid w:val="005625A3"/>
    <w:rsid w:val="00685965"/>
    <w:rsid w:val="0069278F"/>
    <w:rsid w:val="007337C0"/>
    <w:rsid w:val="0078188A"/>
    <w:rsid w:val="007F3252"/>
    <w:rsid w:val="00880EB5"/>
    <w:rsid w:val="009C722C"/>
    <w:rsid w:val="009F6697"/>
    <w:rsid w:val="00A300DA"/>
    <w:rsid w:val="00A67277"/>
    <w:rsid w:val="00AD04A3"/>
    <w:rsid w:val="00B95338"/>
    <w:rsid w:val="00CB638E"/>
    <w:rsid w:val="00D949D5"/>
    <w:rsid w:val="00E66D2F"/>
    <w:rsid w:val="00FA3123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310A"/>
  <w15:chartTrackingRefBased/>
  <w15:docId w15:val="{45AA520D-60E1-4FD5-8AEA-6D3F036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7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07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0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848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1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39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5082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6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2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0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256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42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Dobrý</dc:creator>
  <cp:keywords/>
  <dc:description/>
  <cp:lastModifiedBy>puraaleksej@outlook.com</cp:lastModifiedBy>
  <cp:revision>16</cp:revision>
  <dcterms:created xsi:type="dcterms:W3CDTF">2024-10-04T17:49:00Z</dcterms:created>
  <dcterms:modified xsi:type="dcterms:W3CDTF">2025-02-07T08:21:00Z</dcterms:modified>
</cp:coreProperties>
</file>