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16F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5CC7F47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DFB508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4E15B4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27A36432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E028D5D" w14:textId="435FC8E6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(ВлГУ)</w:t>
      </w:r>
    </w:p>
    <w:p w14:paraId="742D4011" w14:textId="77777777" w:rsidR="00CD5CE9" w:rsidRDefault="00CD5CE9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A2610" w14:textId="1DBE86C3" w:rsidR="00CD5CE9" w:rsidRPr="00AF4C77" w:rsidRDefault="00CD5CE9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электроники</w:t>
      </w:r>
    </w:p>
    <w:p w14:paraId="62F5E6E6" w14:textId="6B1648C2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Кафедра «</w:t>
      </w:r>
      <w:r w:rsidR="00DD78E6">
        <w:rPr>
          <w:rFonts w:ascii="Times New Roman" w:hAnsi="Times New Roman" w:cs="Times New Roman"/>
          <w:sz w:val="28"/>
          <w:szCs w:val="28"/>
        </w:rPr>
        <w:t>Физика и прикладная математика»</w:t>
      </w:r>
    </w:p>
    <w:p w14:paraId="0EA7F5A7" w14:textId="4CAAF918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2E9E1" w14:textId="1473469D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8C1C4" w14:textId="3EDE2FAE" w:rsidR="0030075E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7F7E1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7B0F4" w14:textId="28DB2C59" w:rsidR="0030075E" w:rsidRPr="00B23882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5265B">
        <w:rPr>
          <w:rFonts w:ascii="Times New Roman" w:hAnsi="Times New Roman" w:cs="Times New Roman"/>
          <w:b/>
          <w:sz w:val="28"/>
          <w:szCs w:val="28"/>
        </w:rPr>
        <w:t>4</w:t>
      </w:r>
    </w:p>
    <w:p w14:paraId="5C9C5DB3" w14:textId="4B554212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F4C77">
        <w:rPr>
          <w:rFonts w:ascii="Times New Roman" w:hAnsi="Times New Roman" w:cs="Times New Roman"/>
          <w:sz w:val="28"/>
          <w:szCs w:val="28"/>
        </w:rPr>
        <w:br/>
        <w:t>«</w:t>
      </w:r>
      <w:r w:rsidR="00DD78E6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AF4C77">
        <w:rPr>
          <w:rFonts w:ascii="Times New Roman" w:hAnsi="Times New Roman" w:cs="Times New Roman"/>
          <w:sz w:val="28"/>
          <w:szCs w:val="28"/>
        </w:rPr>
        <w:t>»</w:t>
      </w:r>
    </w:p>
    <w:p w14:paraId="75C38CCB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На тему:</w:t>
      </w:r>
    </w:p>
    <w:p w14:paraId="69FD2FBF" w14:textId="37B192FA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C77">
        <w:rPr>
          <w:rFonts w:ascii="Times New Roman" w:hAnsi="Times New Roman" w:cs="Times New Roman"/>
          <w:b/>
          <w:sz w:val="28"/>
          <w:szCs w:val="28"/>
        </w:rPr>
        <w:t>«</w:t>
      </w:r>
      <w:r w:rsidR="0075265B" w:rsidRPr="0075265B">
        <w:rPr>
          <w:rFonts w:ascii="Times New Roman" w:hAnsi="Times New Roman" w:cs="Times New Roman"/>
          <w:b/>
          <w:sz w:val="28"/>
          <w:szCs w:val="28"/>
        </w:rPr>
        <w:t>Построение матрицы бинарного отношения</w:t>
      </w:r>
      <w:r w:rsidRPr="00AF4C77">
        <w:rPr>
          <w:rFonts w:ascii="Times New Roman" w:hAnsi="Times New Roman" w:cs="Times New Roman"/>
          <w:b/>
          <w:sz w:val="28"/>
          <w:szCs w:val="28"/>
        </w:rPr>
        <w:t>»</w:t>
      </w:r>
    </w:p>
    <w:p w14:paraId="311D90B9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5D6FB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549DA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F14E5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58570" w14:textId="77777777" w:rsidR="0030075E" w:rsidRDefault="0030075E" w:rsidP="00CD5C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6135E" w14:textId="77777777" w:rsidR="00CD5CE9" w:rsidRPr="00AF4C77" w:rsidRDefault="00CD5CE9" w:rsidP="00CD5C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2D10F9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100E4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BFBE7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B94EC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D10E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Выполнил:</w:t>
      </w:r>
    </w:p>
    <w:p w14:paraId="4E8F4337" w14:textId="588EC4EE" w:rsidR="0030075E" w:rsidRPr="00AF4C77" w:rsidRDefault="003711AA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075E" w:rsidRPr="00AF4C7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075E" w:rsidRPr="00AF4C77">
        <w:rPr>
          <w:rFonts w:ascii="Times New Roman" w:hAnsi="Times New Roman" w:cs="Times New Roman"/>
          <w:sz w:val="28"/>
          <w:szCs w:val="28"/>
        </w:rPr>
        <w:t xml:space="preserve"> гр.</w:t>
      </w:r>
      <w:r w:rsidR="001502CA">
        <w:rPr>
          <w:rFonts w:ascii="Times New Roman" w:hAnsi="Times New Roman" w:cs="Times New Roman"/>
          <w:sz w:val="28"/>
          <w:szCs w:val="28"/>
        </w:rPr>
        <w:t>ПМИ</w:t>
      </w:r>
      <w:r w:rsidR="0030075E">
        <w:rPr>
          <w:rFonts w:ascii="Times New Roman" w:hAnsi="Times New Roman" w:cs="Times New Roman"/>
          <w:sz w:val="28"/>
          <w:szCs w:val="28"/>
        </w:rPr>
        <w:t>-12</w:t>
      </w:r>
      <w:r w:rsidR="001502CA">
        <w:rPr>
          <w:rFonts w:ascii="Times New Roman" w:hAnsi="Times New Roman" w:cs="Times New Roman"/>
          <w:sz w:val="28"/>
          <w:szCs w:val="28"/>
        </w:rPr>
        <w:t>3</w:t>
      </w:r>
    </w:p>
    <w:p w14:paraId="69127D21" w14:textId="16164BC2" w:rsidR="0030075E" w:rsidRPr="00AF4C77" w:rsidRDefault="003711AA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Рушев А.М.</w:t>
      </w:r>
    </w:p>
    <w:p w14:paraId="05574743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559AE1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Принял:</w:t>
      </w:r>
    </w:p>
    <w:p w14:paraId="6F234C6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к.т.н., доцент каф. ФиПМ</w:t>
      </w:r>
    </w:p>
    <w:p w14:paraId="3837F5A0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Горлов В.Н.</w:t>
      </w:r>
    </w:p>
    <w:p w14:paraId="55D6BEEF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67BF6D" w14:textId="77777777" w:rsidR="0030075E" w:rsidRPr="00AF4C77" w:rsidRDefault="0030075E" w:rsidP="0030075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2781F3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140D0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036D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5AB2D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4D6F5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91313" w14:textId="77777777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D8F67" w14:textId="12318010" w:rsidR="0030075E" w:rsidRPr="00AF4C77" w:rsidRDefault="0030075E" w:rsidP="003007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C77">
        <w:rPr>
          <w:rFonts w:ascii="Times New Roman" w:hAnsi="Times New Roman" w:cs="Times New Roman"/>
          <w:sz w:val="28"/>
          <w:szCs w:val="28"/>
        </w:rPr>
        <w:t>Владимир, 202</w:t>
      </w:r>
      <w:r w:rsidR="00DD78E6">
        <w:rPr>
          <w:rFonts w:ascii="Times New Roman" w:hAnsi="Times New Roman" w:cs="Times New Roman"/>
          <w:sz w:val="28"/>
          <w:szCs w:val="28"/>
        </w:rPr>
        <w:t>5</w:t>
      </w:r>
    </w:p>
    <w:p w14:paraId="665817E2" w14:textId="23178900" w:rsidR="004F07FA" w:rsidRDefault="0030075E" w:rsidP="00DD7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D78E6" w:rsidRPr="00900AC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01772" w:rsidRPr="00801772">
        <w:rPr>
          <w:rFonts w:ascii="Times New Roman" w:hAnsi="Times New Roman" w:cs="Times New Roman"/>
          <w:sz w:val="28"/>
          <w:szCs w:val="24"/>
        </w:rPr>
        <w:t>изучить способы моделирования матрицы бинарного отношения множеств и написать компьютерную программу для построения матрицы бинарного отношения двух конечных множеств.</w:t>
      </w:r>
    </w:p>
    <w:p w14:paraId="423BC5C4" w14:textId="77777777" w:rsidR="00801772" w:rsidRPr="004F07FA" w:rsidRDefault="00801772" w:rsidP="00DD7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A892172" w14:textId="1A0C8F7D" w:rsidR="0097431E" w:rsidRDefault="00DD78E6" w:rsidP="00DD78E6">
      <w:p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F0AEE">
        <w:rPr>
          <w:rFonts w:ascii="Times New Roman" w:hAnsi="Times New Roman" w:cs="Times New Roman"/>
          <w:b/>
          <w:sz w:val="28"/>
          <w:szCs w:val="24"/>
        </w:rPr>
        <w:t>Теоретическая часть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1080074B" w14:textId="0B424DDD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Бинарное отношение — это отношение между элементами двух множеств. Если у нас есть множество A, состоящее из n элементов, и множество B, состоящее из m элементов, то бинарное отношение R между множествами A и B можно представить в виде упорядоченной пары: R </w:t>
      </w:r>
      <w:r w:rsidRPr="003824CD">
        <w:rPr>
          <w:rFonts w:ascii="Cambria Math" w:hAnsi="Cambria Math" w:cs="Cambria Math"/>
          <w:bCs/>
          <w:sz w:val="28"/>
          <w:szCs w:val="28"/>
        </w:rPr>
        <w:t>⊆</w:t>
      </w:r>
      <w:r w:rsidRPr="003824CD">
        <w:rPr>
          <w:rFonts w:ascii="Times New Roman" w:hAnsi="Times New Roman" w:cs="Times New Roman"/>
          <w:bCs/>
          <w:sz w:val="28"/>
          <w:szCs w:val="28"/>
        </w:rPr>
        <w:t xml:space="preserve"> A × B.</w:t>
      </w:r>
    </w:p>
    <w:p w14:paraId="338FD55B" w14:textId="06463ACC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Построение матрицы бинарного отношения</w:t>
      </w:r>
    </w:p>
    <w:p w14:paraId="74F6254F" w14:textId="4F4A6200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Для представления бинарного отношения в виде матрицы, необходимо выполнить следующие шаги:</w:t>
      </w:r>
    </w:p>
    <w:p w14:paraId="49378126" w14:textId="739E752F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1. Определение множеств: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Пусть  A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= { a₁, a₂, …, aₙ }  и  B = { b₁, b₂, …, bₘ } .</w:t>
      </w:r>
    </w:p>
    <w:p w14:paraId="68CDE2AB" w14:textId="21028E74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2. Создание матрицы: Создаем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матрицу  M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 размером  n × m , где строки соответствуют элементам множества  A , а столбцы — элементам множества  B .</w:t>
      </w:r>
    </w:p>
    <w:p w14:paraId="1AE91942" w14:textId="7A1FADB6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3. Заполнение матрицы:</w:t>
      </w:r>
    </w:p>
    <w:p w14:paraId="2F168EB5" w14:textId="68F7DDBC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элемент  aᵢ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 из множества  A  связан с элементом  bⱼ  из множества  B  (то есть  (aᵢ, bⱼ) </w:t>
      </w:r>
      <w:r w:rsidRPr="003824CD">
        <w:rPr>
          <w:rFonts w:ascii="Cambria Math" w:hAnsi="Cambria Math" w:cs="Cambria Math"/>
          <w:bCs/>
          <w:sz w:val="28"/>
          <w:szCs w:val="28"/>
        </w:rPr>
        <w:t>∈</w:t>
      </w:r>
      <w:r w:rsidRPr="003824CD">
        <w:rPr>
          <w:rFonts w:ascii="Times New Roman" w:hAnsi="Times New Roman" w:cs="Times New Roman"/>
          <w:bCs/>
          <w:sz w:val="28"/>
          <w:szCs w:val="28"/>
        </w:rPr>
        <w:t xml:space="preserve"> R ), то в ячейке  M[i][j]  записываем 1.</w:t>
      </w:r>
    </w:p>
    <w:p w14:paraId="763F2D83" w14:textId="1DBE1C98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Если нет связи (то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есть  (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aᵢ, bⱼ) </w:t>
      </w:r>
      <w:r w:rsidRPr="003824CD">
        <w:rPr>
          <w:rFonts w:ascii="Cambria Math" w:hAnsi="Cambria Math" w:cs="Cambria Math"/>
          <w:bCs/>
          <w:sz w:val="28"/>
          <w:szCs w:val="28"/>
        </w:rPr>
        <w:t>∉</w:t>
      </w:r>
      <w:r w:rsidRPr="003824CD">
        <w:rPr>
          <w:rFonts w:ascii="Times New Roman" w:hAnsi="Times New Roman" w:cs="Times New Roman"/>
          <w:bCs/>
          <w:sz w:val="28"/>
          <w:szCs w:val="28"/>
        </w:rPr>
        <w:t xml:space="preserve"> R ), то в ячейке записываем 0.</w:t>
      </w:r>
    </w:p>
    <w:p w14:paraId="5C4654EC" w14:textId="215BBCA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Таким образом, матрица бинарного отношения будет состоять только из 0 и 1.</w:t>
      </w:r>
    </w:p>
    <w:p w14:paraId="32FADAD0" w14:textId="40410A99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Пример</w:t>
      </w:r>
    </w:p>
    <w:p w14:paraId="5F3E6470" w14:textId="1A40587D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Рассмотрим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множество  A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= { 1, 2, 3 }  и множество  B = { x, y } . Пусть бинарное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отношение  R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= { (1, x), (2, y) } .</w:t>
      </w:r>
    </w:p>
    <w:p w14:paraId="51A70959" w14:textId="318F8323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1. Определяем размеры матрицы: </w:t>
      </w:r>
    </w:p>
    <w:p w14:paraId="7D14588C" w14:textId="18FCD425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Строки: 3 (элементы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множества  A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)</w:t>
      </w:r>
    </w:p>
    <w:p w14:paraId="634FC1EB" w14:textId="366349E3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 xml:space="preserve">Столбцы: 2 (элементы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множества  B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)</w:t>
      </w:r>
    </w:p>
    <w:p w14:paraId="7DB5BF87" w14:textId="1A165705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 Создаем </w:t>
      </w: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матрицу  M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40819F5F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M =</w:t>
      </w:r>
    </w:p>
    <w:p w14:paraId="47CBC6C5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? | ?</w:t>
      </w:r>
    </w:p>
    <w:p w14:paraId="6F954370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? | ?</w:t>
      </w:r>
    </w:p>
    <w:p w14:paraId="1EA63389" w14:textId="66150E3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? | ?</w:t>
      </w:r>
    </w:p>
    <w:p w14:paraId="3A488BEF" w14:textId="50CF450C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3. Заполняем матрицу:</w:t>
      </w:r>
    </w:p>
    <w:p w14:paraId="39540B12" w14:textId="5A0E23DE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Для  (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1, x) :  M[1][1] = 1 </w:t>
      </w:r>
    </w:p>
    <w:p w14:paraId="03515228" w14:textId="78458426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824CD">
        <w:rPr>
          <w:rFonts w:ascii="Times New Roman" w:hAnsi="Times New Roman" w:cs="Times New Roman"/>
          <w:bCs/>
          <w:sz w:val="28"/>
          <w:szCs w:val="28"/>
        </w:rPr>
        <w:t>Для  (</w:t>
      </w:r>
      <w:proofErr w:type="gramEnd"/>
      <w:r w:rsidRPr="003824CD">
        <w:rPr>
          <w:rFonts w:ascii="Times New Roman" w:hAnsi="Times New Roman" w:cs="Times New Roman"/>
          <w:bCs/>
          <w:sz w:val="28"/>
          <w:szCs w:val="28"/>
        </w:rPr>
        <w:t xml:space="preserve">2, y) :  M[2][2] = 1 </w:t>
      </w:r>
    </w:p>
    <w:p w14:paraId="070688AB" w14:textId="5E91AC74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Все остальные элементы будут равны 0.</w:t>
      </w:r>
    </w:p>
    <w:p w14:paraId="7555607C" w14:textId="1591B4B0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Итоговая матрица будет выглядеть так:</w:t>
      </w:r>
    </w:p>
    <w:p w14:paraId="67637A6B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M =</w:t>
      </w:r>
    </w:p>
    <w:p w14:paraId="6E5C40FF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1 | 0</w:t>
      </w:r>
    </w:p>
    <w:p w14:paraId="64366694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0 | 1</w:t>
      </w:r>
    </w:p>
    <w:p w14:paraId="70275D94" w14:textId="11CD6F8D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0 | 0</w:t>
      </w:r>
    </w:p>
    <w:p w14:paraId="5ECDC9F9" w14:textId="039BF78B" w:rsid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4CD">
        <w:rPr>
          <w:rFonts w:ascii="Times New Roman" w:hAnsi="Times New Roman" w:cs="Times New Roman"/>
          <w:bCs/>
          <w:sz w:val="28"/>
          <w:szCs w:val="28"/>
        </w:rPr>
        <w:t>Матрица бинарного отношения позволяет удобно представлять связи между элементами различных множеств и может быть использована для различных задач в теории графов, комбинаторике и других областях математики.</w:t>
      </w:r>
    </w:p>
    <w:p w14:paraId="2E661C92" w14:textId="77777777" w:rsidR="003824CD" w:rsidRPr="003824CD" w:rsidRDefault="003824CD" w:rsidP="003824C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1DDD47" w14:textId="0A0701EA" w:rsidR="00DD78E6" w:rsidRPr="0075265B" w:rsidRDefault="00DD78E6" w:rsidP="0075265B">
      <w:p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78E6">
        <w:rPr>
          <w:rFonts w:ascii="Times New Roman" w:hAnsi="Times New Roman" w:cs="Times New Roman"/>
          <w:b/>
          <w:sz w:val="28"/>
          <w:szCs w:val="24"/>
        </w:rPr>
        <w:t>Ход</w:t>
      </w:r>
      <w:r w:rsidRPr="0075265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D78E6">
        <w:rPr>
          <w:rFonts w:ascii="Times New Roman" w:hAnsi="Times New Roman" w:cs="Times New Roman"/>
          <w:b/>
          <w:sz w:val="28"/>
          <w:szCs w:val="24"/>
        </w:rPr>
        <w:t>работы</w:t>
      </w:r>
      <w:r w:rsidRPr="0075265B">
        <w:rPr>
          <w:rFonts w:ascii="Times New Roman" w:hAnsi="Times New Roman" w:cs="Times New Roman"/>
          <w:b/>
          <w:sz w:val="28"/>
          <w:szCs w:val="24"/>
        </w:rPr>
        <w:t>:</w:t>
      </w:r>
    </w:p>
    <w:p w14:paraId="499D11DE" w14:textId="6E333B75" w:rsidR="00026C5D" w:rsidRPr="00E31184" w:rsidRDefault="00DD78E6" w:rsidP="003575CC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1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31184">
        <w:rPr>
          <w:rFonts w:ascii="Times New Roman" w:hAnsi="Times New Roman" w:cs="Times New Roman"/>
          <w:sz w:val="28"/>
          <w:szCs w:val="28"/>
        </w:rPr>
        <w:t>:</w:t>
      </w:r>
    </w:p>
    <w:p w14:paraId="1D868407" w14:textId="67036D25" w:rsidR="00026C5D" w:rsidRPr="00E31184" w:rsidRDefault="003575CC" w:rsidP="00026C5D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MainForm</w:t>
      </w:r>
      <w:proofErr w:type="spellEnd"/>
      <w:r w:rsidR="00026C5D" w:rsidRPr="00E311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26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620F28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9040BE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8F92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C1AE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0C47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D098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452A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3576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Lab4_CM_WinForms</w:t>
      </w:r>
    </w:p>
    <w:p w14:paraId="056D3E7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026DF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partial class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740830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F075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#region Fields</w:t>
      </w:r>
    </w:p>
    <w:p w14:paraId="63C61ED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Random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A697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Int32[]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Int32[0];</w:t>
      </w:r>
    </w:p>
    <w:p w14:paraId="38CCACA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Int32[]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Int32[0];</w:t>
      </w:r>
    </w:p>
    <w:p w14:paraId="1F088C3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Int32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massAll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Int32[0][];</w:t>
      </w:r>
    </w:p>
    <w:p w14:paraId="25F8C68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Int32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3E4A54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62B4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#endregion</w:t>
      </w:r>
    </w:p>
    <w:p w14:paraId="52D808E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98CC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F9D35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2D2A1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46F6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227AF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51B1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7C4F3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8BEF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6C1C69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tbxA.ForeColor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Color.Gray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D758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AC2F65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tbxB.ForeColor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Color.Gray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04A5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btnCreateA.Enabled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2E06E9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btnCreateB.Enabled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6FFEDF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59561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90BD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#region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ButoonsActions</w:t>
      </w:r>
      <w:proofErr w:type="spellEnd"/>
    </w:p>
    <w:p w14:paraId="3E57521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btnCreateA_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F58EF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AFD5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CreateMass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tbxA.Text.Count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, "A");</w:t>
      </w:r>
    </w:p>
    <w:p w14:paraId="5A56ABE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CC17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5B25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btnCreateB_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77867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6ECC1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CreateMass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tbxB.Text.Count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, "B");</w:t>
      </w:r>
    </w:p>
    <w:p w14:paraId="3F994D8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0EBF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9697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btnClearAll_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3F516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2269C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tbxA.Clear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3FF7B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tbxB.Clear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0E0E6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rTbxPrintInfo.Clear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4B5BB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dgvPrintInfo.Columns.Clear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0B1EB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Leave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sender, e);</w:t>
      </w:r>
    </w:p>
    <w:p w14:paraId="37A6A0D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Leave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sender, e);</w:t>
      </w:r>
    </w:p>
    <w:p w14:paraId="0E74EE5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rBtnFuncFirst.Checked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6E9173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rBtnFuncSecond.Checked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72D548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rBtnFuncThird.Checked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10FAE6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rBtnFuncFourth.Checked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1A39C7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rBtnFuncFivth.Checked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CB52C7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767D8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#endregion</w:t>
      </w:r>
    </w:p>
    <w:p w14:paraId="75BBAB9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3B02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#region Methods</w:t>
      </w:r>
    </w:p>
    <w:p w14:paraId="7778B2D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создание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массивов</w:t>
      </w:r>
      <w:proofErr w:type="spellEnd"/>
    </w:p>
    <w:p w14:paraId="6C71953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CreateMass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countTbx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int[] mass, string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nameRTbxPrintInfo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5E79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2AE3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try</w:t>
      </w:r>
    </w:p>
    <w:p w14:paraId="4322B22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1935C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isValidate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3318C5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(!Int32.TryParse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countTbx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EE2503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BD03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E02C2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A509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tbxA.Clear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C1D5A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>($"Число должно быть целым");</w:t>
      </w:r>
    </w:p>
    <w:p w14:paraId="022ED8C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isValidate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5A3F84C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D6173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44B38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A81E2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tbxB.Clear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98BAE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должно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быть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целым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146B40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isValidate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5075BD1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E43D4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0F946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isValidate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DE5F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2B78A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HashSet&lt;Int32&gt; list = new HashSet&lt;Int32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0027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countTbx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2C909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B3AB2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(1, 100));</w:t>
      </w:r>
    </w:p>
    <w:p w14:paraId="60B9B6C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A5F8A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list.ToArray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15BB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(mass);</w:t>
      </w:r>
    </w:p>
    <w:p w14:paraId="3F6839A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nameRTbxPrintInfo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94C2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6C729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"A":</w:t>
      </w:r>
    </w:p>
    <w:p w14:paraId="7F755B6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mass;</w:t>
      </w:r>
    </w:p>
    <w:p w14:paraId="543F858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23F3996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"B":</w:t>
      </w:r>
    </w:p>
    <w:p w14:paraId="53504E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mass;</w:t>
      </w:r>
    </w:p>
    <w:p w14:paraId="4ACDF49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5A2D892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40C9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nМножество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nameRTbxPrintInfo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}\n");</w:t>
      </w:r>
    </w:p>
    <w:p w14:paraId="7092D74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foreach (var item in mass)</w:t>
      </w:r>
    </w:p>
    <w:p w14:paraId="4C59153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8F737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()}\t");</w:t>
      </w:r>
    </w:p>
    <w:p w14:paraId="6A4C59B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1AAD0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BCBF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BA87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catch (Exception ex)</w:t>
      </w:r>
    </w:p>
    <w:p w14:paraId="4CFA440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11A5B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180FA5D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9F7B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80A2F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  <w:t>//создание строк и столбцов в таблице</w:t>
      </w:r>
    </w:p>
    <w:p w14:paraId="22F97B4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B5BE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01E2E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try</w:t>
      </w:r>
    </w:p>
    <w:p w14:paraId="206B331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935AB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dataTable.Clear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0BC6C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dataTable.Columns.Clear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D628F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DA59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F6EF0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dataTable.Columns.Add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item.ToString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3D5AA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A9FF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dgvPrintInfo.DataSource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7998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799ED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D087C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dataTable.Rows.Add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F5FB7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dgvPrintInfo.Rows.Count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CEF1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2CACD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F0182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CBFF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BDD23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6F74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catch (Exception ex)</w:t>
      </w:r>
    </w:p>
    <w:p w14:paraId="0FBA24F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898A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7774393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C4065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3502B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5F3A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расчет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матрицы</w:t>
      </w:r>
      <w:proofErr w:type="spellEnd"/>
    </w:p>
    <w:p w14:paraId="0E51515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(int[] mas1, int[] mas2, int N, int M)</w:t>
      </w:r>
    </w:p>
    <w:p w14:paraId="60A96FC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333AC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]&gt; res = new List&lt;int[]&gt;();</w:t>
      </w:r>
    </w:p>
    <w:p w14:paraId="4B63CC2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9C9DE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63AD8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1:</w:t>
      </w:r>
    </w:p>
    <w:p w14:paraId="30049D0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09345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28DD4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M;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BE663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64B30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 &lt; mas2[j])</w:t>
      </w:r>
    </w:p>
    <w:p w14:paraId="5B36272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89FCA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 });</w:t>
      </w:r>
    </w:p>
    <w:p w14:paraId="13AE96E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E07FB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8FD70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A3CE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083F5DB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2:</w:t>
      </w:r>
    </w:p>
    <w:p w14:paraId="01F9CE6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70185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63848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M;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E0DAC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350D8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 == mas2[j])</w:t>
      </w:r>
    </w:p>
    <w:p w14:paraId="4554F81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BD7FF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 });</w:t>
      </w:r>
    </w:p>
    <w:p w14:paraId="6BE2EDC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C8332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FF70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48B8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03B8A40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3:</w:t>
      </w:r>
    </w:p>
    <w:p w14:paraId="5D79D4B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E3774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64D5F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M;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71040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53DB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 % mas2[j] == 0)</w:t>
      </w:r>
    </w:p>
    <w:p w14:paraId="3F0D6AE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CAD61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 });</w:t>
      </w:r>
    </w:p>
    <w:p w14:paraId="008416B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67FC3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44975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FF59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2A2EB3F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4:</w:t>
      </w:r>
    </w:p>
    <w:p w14:paraId="5CBC124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171DE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E3833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M;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2D62F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3B82D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 || mas2[j] % 2 == 0)</w:t>
      </w:r>
    </w:p>
    <w:p w14:paraId="4417406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0EA88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 });</w:t>
      </w:r>
    </w:p>
    <w:p w14:paraId="0C6324B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84881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61E7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AABC7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020C7B1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5:</w:t>
      </w:r>
    </w:p>
    <w:p w14:paraId="33DB101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057AC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432FA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M;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7148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2B14C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 &amp;&amp; mas2[j] % 2 == 0)</w:t>
      </w:r>
    </w:p>
    <w:p w14:paraId="67C8BD7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19F17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 });</w:t>
      </w:r>
    </w:p>
    <w:p w14:paraId="4D50937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36B33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85530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E8FB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686CB34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6:</w:t>
      </w:r>
    </w:p>
    <w:p w14:paraId="2D277DE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167E4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F6744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M;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D8B55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2B9A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mas2[j] != 0)</w:t>
      </w:r>
    </w:p>
    <w:p w14:paraId="248A1C9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7747D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mas2[j]) &gt; 1)</w:t>
      </w:r>
    </w:p>
    <w:p w14:paraId="380BB01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6E2F0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(new int[] { mas1[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], mas2[j] });</w:t>
      </w:r>
    </w:p>
    <w:p w14:paraId="250FEC6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BF2D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1203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EAC1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AC9F6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56D3E3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default: break;</w:t>
      </w:r>
    </w:p>
    <w:p w14:paraId="3AF7A1C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5860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res.ToArray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F3089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9C769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E8FD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int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int a, int b)</w:t>
      </w:r>
    </w:p>
    <w:p w14:paraId="4061172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20A2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 !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A0C9C5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D5859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temp = b;</w:t>
      </w:r>
    </w:p>
    <w:p w14:paraId="4A7324E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 % b;</w:t>
      </w:r>
    </w:p>
    <w:p w14:paraId="3E5CC37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temp;</w:t>
      </w:r>
    </w:p>
    <w:p w14:paraId="07C3492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DA3B5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return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423D1E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8351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A0A7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занесение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таблицу</w:t>
      </w:r>
      <w:proofErr w:type="spellEnd"/>
    </w:p>
    <w:p w14:paraId="6950B09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93EC5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DDE09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try</w:t>
      </w:r>
    </w:p>
    <w:p w14:paraId="3AFE537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D55FD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9CB746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C97F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 xml:space="preserve">($"Нужно создать множество </w:t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89D9ED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E370F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2D71FC9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F4EC0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10807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1D5BF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1:</w:t>
      </w:r>
    </w:p>
    <w:p w14:paraId="745D69B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resultFirstFunc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E908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nОтношение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rBtnFuncFirst.Text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49EAE06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resultFirstFunc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AFE86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744DA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&lt;{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(", ", item)}&gt;\t");</w:t>
      </w:r>
    </w:p>
    <w:p w14:paraId="25D2DD8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934D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BC3FA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E2713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EF1E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32DBF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352E9E8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837EA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1;</w:t>
      </w:r>
    </w:p>
    <w:p w14:paraId="479F751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B965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13A3A78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085DCB2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47F92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112E206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9E54C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0;</w:t>
      </w:r>
    </w:p>
    <w:p w14:paraId="2227411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7FCC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02A9ECD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4BF08A1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EE69D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5FA45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3076C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4449434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2:</w:t>
      </w:r>
    </w:p>
    <w:p w14:paraId="49A5C65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resultSecondFunc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7CF0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nОтношение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rBtnFuncSecond.Text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618D1E7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resultSecondFunc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D5E78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2050B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&lt;{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(", ", item)}&gt;\t");</w:t>
      </w:r>
    </w:p>
    <w:p w14:paraId="7CC5E76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A5F1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2EA9B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32437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453F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2571E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1890C3C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B4887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1;</w:t>
      </w:r>
    </w:p>
    <w:p w14:paraId="1CE4BDF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75F3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48EC1E8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255B728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44ED2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2F4A915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B580F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0;</w:t>
      </w:r>
    </w:p>
    <w:p w14:paraId="0021EBA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9868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758A0F3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4C762E4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A6BA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1BEC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E1176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84CE52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3:</w:t>
      </w:r>
    </w:p>
    <w:p w14:paraId="7900BFB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resultThirdFunc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8D86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nОтношение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rBtnFuncThird.Text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3022D55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resultThirdFunc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F2FF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C0DE6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&lt;{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(", ", item)}&gt;\t");</w:t>
      </w:r>
    </w:p>
    <w:p w14:paraId="4320883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171A7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5F620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40B11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66D3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2890C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 == 0)</w:t>
      </w:r>
    </w:p>
    <w:p w14:paraId="4D45F15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47628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1;</w:t>
      </w:r>
    </w:p>
    <w:p w14:paraId="409CA8E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9163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58A6037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73DFAAA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A2618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7E84F7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057FB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0;</w:t>
      </w:r>
    </w:p>
    <w:p w14:paraId="4402587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9A3A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71D81B4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0A9A617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98AA7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D0EB4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DEDE4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140241C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4:</w:t>
      </w:r>
    </w:p>
    <w:p w14:paraId="35A15B8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resultFourthFunc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1691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nОтношение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rBtnFuncFourth.Text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0A6A6F4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resultFourthFunc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BC64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32FA6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&lt;{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(", ", item)}&gt;\t");</w:t>
      </w:r>
    </w:p>
    <w:p w14:paraId="3EBBE12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B9A2C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A6C66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16E90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F7DDC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03383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== 0 ||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 % 2 == 0)</w:t>
      </w:r>
    </w:p>
    <w:p w14:paraId="3891510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DF583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1;</w:t>
      </w:r>
    </w:p>
    <w:p w14:paraId="4847C61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73C3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531DFE5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40B3532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8AE40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7D5BA67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0E9BC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0;</w:t>
      </w:r>
    </w:p>
    <w:p w14:paraId="0B7A9B6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77E4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29A5344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41D4503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15B9C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3D2F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40395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0FE5D8D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5:</w:t>
      </w:r>
    </w:p>
    <w:p w14:paraId="7FBC761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resultFivethFunc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B1CD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nОтношение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rBtnFuncFivth.Text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515EE8E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resultFivethFunc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1AD78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CBA43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&lt;{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(", ", item)}&gt;\t");</w:t>
      </w:r>
    </w:p>
    <w:p w14:paraId="4868D9E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7D5F8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C645E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74D85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C02C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246F1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== 0 &amp;&amp;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 % 2 == 0)</w:t>
      </w:r>
    </w:p>
    <w:p w14:paraId="1FC62EC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FE54D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1;</w:t>
      </w:r>
    </w:p>
    <w:p w14:paraId="0809012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D776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545B770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53F206A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F54C7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0B8271D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569A2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0;</w:t>
      </w:r>
    </w:p>
    <w:p w14:paraId="6363A6F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9872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6591F3A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2B3E02E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0208B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1478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4D2C1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1A2154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6:</w:t>
      </w:r>
    </w:p>
    <w:p w14:paraId="3216F5D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resultSixFunc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InfoDataMatrix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344E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($"\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nОтношение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rBtnFuncSix.Text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6AD62F8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gcdResults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List&lt;int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AF67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FDD63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101BE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0A520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FA388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6F57664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gcdResults.Add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BF72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457E1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0319E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item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resultSixFunc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05EC8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4F5AD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&lt;{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(", ", item)}&gt;\t");</w:t>
      </w:r>
    </w:p>
    <w:p w14:paraId="7B5DEB7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EEE8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14:paraId="06B170D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foreach (var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itemGCD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gcdResults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17EC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9805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itemGCD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14:paraId="40AE7B7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C2DAC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rTbxPrintInfo.AppendText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($"НОД: {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itemGCD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}\t");</w:t>
      </w:r>
    </w:p>
    <w:p w14:paraId="4E508CC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6029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D4A2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E3372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C6BFD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massB.Length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BB30D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4E755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spellStart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massA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massB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[j]) &gt; 1)</w:t>
      </w:r>
    </w:p>
    <w:p w14:paraId="7CF74E8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8CBAC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1;</w:t>
      </w:r>
    </w:p>
    <w:p w14:paraId="4FE567F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321A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74BE440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42459EC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E852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029F3F9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5853E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[j].Value = 0;</w:t>
      </w:r>
    </w:p>
    <w:p w14:paraId="0197DE6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AD35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dgvPrintInfo.Columns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7DCB12A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dgvPrintInfo.Rows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].Height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7297E96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E333E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AB9A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1E16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28F06E0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default: break;</w:t>
      </w:r>
    </w:p>
    <w:p w14:paraId="2AB8EA7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6BA5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288B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69F90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catch (Exception ex)</w:t>
      </w:r>
    </w:p>
    <w:p w14:paraId="56823D5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782DF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6688993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6C066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3DF18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6F78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#endregion</w:t>
      </w:r>
    </w:p>
    <w:p w14:paraId="083192D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BE5F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#region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handlers</w:t>
      </w:r>
    </w:p>
    <w:p w14:paraId="3F1187E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98514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7239B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3D1D6BD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tbxA.ForeColor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FC83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70B20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AC4C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Leave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0B16E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9656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33B24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4A23E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E5143C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tbxA.ForeColor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Color.Gray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19C0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btnCreateA.Enabled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8EBC9F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B06B5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1C0B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A1DF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3FC7A8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F45E4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tbxA.Text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D2E66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EA26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btnCreateA.Enabled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D08920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7A74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6839559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9552E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btnCreateA.Enabled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D9B3C7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B907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34E3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#endregion</w:t>
      </w:r>
    </w:p>
    <w:p w14:paraId="322CC4B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44CF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#region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handlers</w:t>
      </w:r>
    </w:p>
    <w:p w14:paraId="4088A1E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4B8DBF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DC390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5856DC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D1652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btnCreateB.Enabled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E2163C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FE8DE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5D95EBD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85A80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btnCreateB.Enabled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18B868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B4EA8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95C55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13A7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AED554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ED616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46BE99B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tbxB.ForeColor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CC21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F1C2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7498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Leave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CB84C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B2630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18D99A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4C3F2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tbxB.Text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820CBC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tbxB.ForeColor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Color.Gray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7A6F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btnCreateB.Enabled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6B0CC7E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5E3DB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269E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#endregion</w:t>
      </w:r>
    </w:p>
    <w:p w14:paraId="565677C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DB62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#region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RadioButtons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handlers</w:t>
      </w:r>
    </w:p>
    <w:p w14:paraId="3080E99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rBtnFuncFirst_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8E9C1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066AA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rBtnFuncFirst.Checked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367C2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44FAA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951558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BDD7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CC10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06015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6EFBC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63C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rBtnFuncSecond_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BA9670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E2C8B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rBtnFuncSecond.Checked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3C004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2B8A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37D2758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F3589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A7A9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CBAC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5732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F6E5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rBtnFuncThird_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C9E5C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804CF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rBtnFuncThird.Checked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15ABD8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E70E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00EF573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F1C360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1376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67334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E928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8B3B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rBtnFuncFourth_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F254EF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B1212D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rBtnFuncFourth.Checked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5298B6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B93E0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778D906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A5F1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DF54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87AE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04B1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D49EE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rBtnFuncFivth_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03A1F7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D67A7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rBtnFuncFivth.Checked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2402EA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9097E2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3D1FAC5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36D6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8120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48970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D7858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AD23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rBtnFuncSix_</w:t>
      </w:r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0CFE5D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B1631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rBtnFuncSix.Checked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3381C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FC39F9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numberSelected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0C49015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CreateDataGridInfo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43D9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InsertInfoTable</w:t>
      </w:r>
      <w:proofErr w:type="spell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AC5E7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73423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68216B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6E5B5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#endregion</w:t>
      </w:r>
    </w:p>
    <w:p w14:paraId="4A371071" w14:textId="77777777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00BBEA" w14:textId="3D7EA807" w:rsidR="00533247" w:rsidRPr="0075265B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31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4CEC8F" w14:textId="3B64F3D7" w:rsidR="0097431E" w:rsidRDefault="0097431E" w:rsidP="004F07F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31E">
        <w:rPr>
          <w:rFonts w:ascii="Times New Roman" w:hAnsi="Times New Roman" w:cs="Times New Roman"/>
          <w:sz w:val="28"/>
          <w:szCs w:val="28"/>
        </w:rPr>
        <w:t>Результат</w:t>
      </w:r>
      <w:r w:rsidRPr="00533247">
        <w:rPr>
          <w:rFonts w:ascii="Times New Roman" w:hAnsi="Times New Roman" w:cs="Times New Roman"/>
          <w:sz w:val="28"/>
          <w:szCs w:val="28"/>
        </w:rPr>
        <w:t xml:space="preserve"> </w:t>
      </w:r>
      <w:r w:rsidRPr="0097431E">
        <w:rPr>
          <w:rFonts w:ascii="Times New Roman" w:hAnsi="Times New Roman" w:cs="Times New Roman"/>
          <w:sz w:val="28"/>
          <w:szCs w:val="28"/>
        </w:rPr>
        <w:t>выполнения</w:t>
      </w:r>
      <w:r w:rsidRPr="00533247">
        <w:rPr>
          <w:rFonts w:ascii="Times New Roman" w:hAnsi="Times New Roman" w:cs="Times New Roman"/>
          <w:sz w:val="28"/>
          <w:szCs w:val="28"/>
        </w:rPr>
        <w:t xml:space="preserve"> </w:t>
      </w:r>
      <w:r w:rsidRPr="0097431E">
        <w:rPr>
          <w:rFonts w:ascii="Times New Roman" w:hAnsi="Times New Roman" w:cs="Times New Roman"/>
          <w:sz w:val="28"/>
          <w:szCs w:val="28"/>
        </w:rPr>
        <w:t>приложения</w:t>
      </w:r>
      <w:r w:rsidRPr="00533247">
        <w:rPr>
          <w:rFonts w:ascii="Times New Roman" w:hAnsi="Times New Roman" w:cs="Times New Roman"/>
          <w:sz w:val="28"/>
          <w:szCs w:val="28"/>
        </w:rPr>
        <w:t>:</w:t>
      </w:r>
    </w:p>
    <w:p w14:paraId="7CFC5924" w14:textId="77777777" w:rsidR="0075265B" w:rsidRPr="0075265B" w:rsidRDefault="0075265B" w:rsidP="004F07F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1441A0C" w14:textId="77777777" w:rsidR="0075265B" w:rsidRDefault="0075265B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526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34E1A5" wp14:editId="10BC971C">
            <wp:extent cx="5501398" cy="3596640"/>
            <wp:effectExtent l="0" t="0" r="4445" b="3810"/>
            <wp:docPr id="110312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108" cy="36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0FEA" w14:textId="268141E5" w:rsidR="00F32D8F" w:rsidRDefault="0075265B" w:rsidP="00F32D8F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1 отношения</w:t>
      </w:r>
    </w:p>
    <w:p w14:paraId="0DF3C67E" w14:textId="6B06C33F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D8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7D3B0C" wp14:editId="36564426">
            <wp:extent cx="5940425" cy="3881755"/>
            <wp:effectExtent l="0" t="0" r="3175" b="4445"/>
            <wp:docPr id="106790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09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BF26" w14:textId="4B75A164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2 отношения</w:t>
      </w:r>
    </w:p>
    <w:p w14:paraId="4E71102B" w14:textId="77777777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F81BC66" w14:textId="6375054B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8F01B" wp14:editId="10CCF05D">
            <wp:extent cx="5940425" cy="3861435"/>
            <wp:effectExtent l="0" t="0" r="3175" b="5715"/>
            <wp:docPr id="74620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8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7FB" w14:textId="02F56DE5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3 отношения</w:t>
      </w:r>
    </w:p>
    <w:p w14:paraId="4BEA8736" w14:textId="77777777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BC4CC6" w14:textId="053FE45E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2D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8A317" wp14:editId="54ECC680">
            <wp:extent cx="5940425" cy="3846195"/>
            <wp:effectExtent l="0" t="0" r="3175" b="1905"/>
            <wp:docPr id="60958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86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DD2" w14:textId="16C3C689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4 отношения</w:t>
      </w:r>
    </w:p>
    <w:p w14:paraId="0B0262B4" w14:textId="77777777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806B7D" w14:textId="2791BCF1" w:rsidR="00F32D8F" w:rsidRDefault="00F32D8F" w:rsidP="0097431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2D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A4471" wp14:editId="70EF3103">
            <wp:extent cx="5940425" cy="3851275"/>
            <wp:effectExtent l="0" t="0" r="3175" b="0"/>
            <wp:docPr id="35017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AB9" w14:textId="34210C93" w:rsidR="004F07FA" w:rsidRDefault="00F32D8F" w:rsidP="00C76E9C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5 отношения</w:t>
      </w:r>
    </w:p>
    <w:p w14:paraId="27B5749A" w14:textId="77777777" w:rsidR="005A01FC" w:rsidRPr="00C76E9C" w:rsidRDefault="005A01FC" w:rsidP="00C76E9C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62C1342" w14:textId="7B6132DF" w:rsidR="00E31184" w:rsidRDefault="00D949D5" w:rsidP="00C76E9C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3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9C722C" w:rsidRPr="00974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4170">
        <w:rPr>
          <w:rFonts w:ascii="Times New Roman" w:hAnsi="Times New Roman" w:cs="Times New Roman"/>
          <w:sz w:val="28"/>
          <w:szCs w:val="28"/>
        </w:rPr>
        <w:t>д</w:t>
      </w:r>
      <w:r w:rsidR="00A94170" w:rsidRPr="00A94170">
        <w:rPr>
          <w:rFonts w:ascii="Times New Roman" w:hAnsi="Times New Roman" w:cs="Times New Roman"/>
          <w:sz w:val="28"/>
          <w:szCs w:val="28"/>
        </w:rPr>
        <w:t>анная программа демонстрирует простой способ моделирования и визуализации бинарного отношения между двумя конечными множествами. Используя этот подход, можно легко изменять множества и отношения для получения различных матриц. Это может быть полезно в задачах теории графов, комбинаторики и других областях, где необходимо анализировать связи между элементами.</w:t>
      </w:r>
    </w:p>
    <w:p w14:paraId="5AE98F98" w14:textId="77777777" w:rsidR="00E31184" w:rsidRDefault="00E3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10FA5A" w14:textId="292F47AF" w:rsidR="00B23882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Защита отчета</w:t>
      </w:r>
    </w:p>
    <w:p w14:paraId="78A51CF7" w14:textId="77777777" w:rsidR="00E31184" w:rsidRDefault="00E31184" w:rsidP="00E31184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F696DB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>using System;</w:t>
      </w:r>
    </w:p>
    <w:p w14:paraId="7AA3D99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;</w:t>
      </w:r>
    </w:p>
    <w:p w14:paraId="7ADEEE8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D5E9C">
        <w:rPr>
          <w:rFonts w:ascii="Times New Roman" w:hAnsi="Times New Roman" w:cs="Times New Roman"/>
          <w:lang w:val="en-US"/>
        </w:rPr>
        <w:t>System.Data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5570F93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D5E9C">
        <w:rPr>
          <w:rFonts w:ascii="Times New Roman" w:hAnsi="Times New Roman" w:cs="Times New Roman"/>
          <w:lang w:val="en-US"/>
        </w:rPr>
        <w:t>System.Drawing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6A15CD4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D5E9C">
        <w:rPr>
          <w:rFonts w:ascii="Times New Roman" w:hAnsi="Times New Roman" w:cs="Times New Roman"/>
          <w:lang w:val="en-US"/>
        </w:rPr>
        <w:t>System.Linq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617036B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System.Windows.Forms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;</w:t>
      </w:r>
    </w:p>
    <w:p w14:paraId="28F0E1B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3C107A1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>namespace Lab4_CM_WinForms</w:t>
      </w:r>
    </w:p>
    <w:p w14:paraId="5F28457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>{</w:t>
      </w:r>
    </w:p>
    <w:p w14:paraId="26FE4EF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  <w:t xml:space="preserve">public partial class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MainForm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Form</w:t>
      </w:r>
    </w:p>
    <w:p w14:paraId="0527ED9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7D2728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#region Fields</w:t>
      </w:r>
    </w:p>
    <w:p w14:paraId="0F7F7EA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Random </w:t>
      </w:r>
      <w:proofErr w:type="spellStart"/>
      <w:r w:rsidRPr="007D5E9C">
        <w:rPr>
          <w:rFonts w:ascii="Times New Roman" w:hAnsi="Times New Roman" w:cs="Times New Roman"/>
          <w:lang w:val="en-US"/>
        </w:rPr>
        <w:t>rnd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7D5E9C">
        <w:rPr>
          <w:rFonts w:ascii="Times New Roman" w:hAnsi="Times New Roman" w:cs="Times New Roman"/>
          <w:lang w:val="en-US"/>
        </w:rPr>
        <w:t>Random(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2929B01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Int32[] 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new Int32[0];</w:t>
      </w:r>
    </w:p>
    <w:p w14:paraId="3F54644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Int32[]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new Int32[0];</w:t>
      </w:r>
    </w:p>
    <w:p w14:paraId="2396D08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private Int32</w:t>
      </w:r>
      <w:proofErr w:type="gramStart"/>
      <w:r w:rsidRPr="007D5E9C">
        <w:rPr>
          <w:rFonts w:ascii="Times New Roman" w:hAnsi="Times New Roman" w:cs="Times New Roman"/>
          <w:lang w:val="en-US"/>
        </w:rPr>
        <w:t>[][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D5E9C">
        <w:rPr>
          <w:rFonts w:ascii="Times New Roman" w:hAnsi="Times New Roman" w:cs="Times New Roman"/>
          <w:lang w:val="en-US"/>
        </w:rPr>
        <w:t>massAll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new Int32[0][];</w:t>
      </w:r>
    </w:p>
    <w:p w14:paraId="6BCBA13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Int32 </w:t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</w:t>
      </w:r>
    </w:p>
    <w:p w14:paraId="7DF5903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7D5E9C">
        <w:rPr>
          <w:rFonts w:ascii="Times New Roman" w:hAnsi="Times New Roman" w:cs="Times New Roman"/>
          <w:lang w:val="en-US"/>
        </w:rPr>
        <w:t>DataTable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5E9C">
        <w:rPr>
          <w:rFonts w:ascii="Times New Roman" w:hAnsi="Times New Roman" w:cs="Times New Roman"/>
          <w:lang w:val="en-US"/>
        </w:rPr>
        <w:t>dataTable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DataTable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50A9FC3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#endregion</w:t>
      </w:r>
    </w:p>
    <w:p w14:paraId="243DEEC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76FCFFA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MainForm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</w:t>
      </w:r>
    </w:p>
    <w:p w14:paraId="62E7D96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38CC98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7B1CB40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7329AC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0B67927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MainForm_</w:t>
      </w:r>
      <w:proofErr w:type="gramStart"/>
      <w:r w:rsidRPr="007D5E9C">
        <w:rPr>
          <w:rFonts w:ascii="Times New Roman" w:hAnsi="Times New Roman" w:cs="Times New Roman"/>
          <w:lang w:val="en-US"/>
        </w:rPr>
        <w:t>Load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1F6B9DF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E984E1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"</w:t>
      </w:r>
      <w:r w:rsidRPr="007D5E9C">
        <w:rPr>
          <w:rFonts w:ascii="Times New Roman" w:hAnsi="Times New Roman" w:cs="Times New Roman"/>
        </w:rPr>
        <w:t>Введите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число</w:t>
      </w:r>
      <w:r w:rsidRPr="007D5E9C">
        <w:rPr>
          <w:rFonts w:ascii="Times New Roman" w:hAnsi="Times New Roman" w:cs="Times New Roman"/>
          <w:lang w:val="en-US"/>
        </w:rPr>
        <w:t>";</w:t>
      </w:r>
    </w:p>
    <w:p w14:paraId="33F9CDF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tbxA.ForeColor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Color.Gray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1160046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"</w:t>
      </w:r>
      <w:r w:rsidRPr="007D5E9C">
        <w:rPr>
          <w:rFonts w:ascii="Times New Roman" w:hAnsi="Times New Roman" w:cs="Times New Roman"/>
        </w:rPr>
        <w:t>Введите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число</w:t>
      </w:r>
      <w:r w:rsidRPr="007D5E9C">
        <w:rPr>
          <w:rFonts w:ascii="Times New Roman" w:hAnsi="Times New Roman" w:cs="Times New Roman"/>
          <w:lang w:val="en-US"/>
        </w:rPr>
        <w:t>";</w:t>
      </w:r>
    </w:p>
    <w:p w14:paraId="2B95C4A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tbxB.ForeColor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Color.Gray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2BA6F1D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btnCreateA.Enabled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3E98D2D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btnCreateB.Enabled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07DE81F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E2CA91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126082D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#region </w:t>
      </w:r>
      <w:proofErr w:type="spellStart"/>
      <w:r w:rsidRPr="007D5E9C">
        <w:rPr>
          <w:rFonts w:ascii="Times New Roman" w:hAnsi="Times New Roman" w:cs="Times New Roman"/>
          <w:lang w:val="en-US"/>
        </w:rPr>
        <w:t>ButoonsActions</w:t>
      </w:r>
      <w:proofErr w:type="spellEnd"/>
    </w:p>
    <w:p w14:paraId="1B88730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btnCreateA_</w:t>
      </w:r>
      <w:proofErr w:type="gramStart"/>
      <w:r w:rsidRPr="007D5E9C">
        <w:rPr>
          <w:rFonts w:ascii="Times New Roman" w:hAnsi="Times New Roman" w:cs="Times New Roman"/>
          <w:lang w:val="en-US"/>
        </w:rPr>
        <w:t>Click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5CB2D11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30BC2C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CreateMass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tbxA.Text.Count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, "A");</w:t>
      </w:r>
    </w:p>
    <w:p w14:paraId="053D512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C5FD3E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2350693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btnCreateB_</w:t>
      </w:r>
      <w:proofErr w:type="gramStart"/>
      <w:r w:rsidRPr="007D5E9C">
        <w:rPr>
          <w:rFonts w:ascii="Times New Roman" w:hAnsi="Times New Roman" w:cs="Times New Roman"/>
          <w:lang w:val="en-US"/>
        </w:rPr>
        <w:t>Click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5EE0E38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484B01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CreateMass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tbxB.Text.Count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, "B");</w:t>
      </w:r>
    </w:p>
    <w:p w14:paraId="21654A1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5D80A1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0C07842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btnClearAll_</w:t>
      </w:r>
      <w:proofErr w:type="gramStart"/>
      <w:r w:rsidRPr="007D5E9C">
        <w:rPr>
          <w:rFonts w:ascii="Times New Roman" w:hAnsi="Times New Roman" w:cs="Times New Roman"/>
          <w:lang w:val="en-US"/>
        </w:rPr>
        <w:t>Click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17665CD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D0430D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tbxA.Clear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34D2A3A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tbxB.Clear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0FDD786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rTbxPrintInfo.Clear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3E6060A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dgvPrintInfo.Columns.Clear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();</w:t>
      </w:r>
    </w:p>
    <w:p w14:paraId="1269D09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tbxA_</w:t>
      </w:r>
      <w:proofErr w:type="gramStart"/>
      <w:r w:rsidRPr="007D5E9C">
        <w:rPr>
          <w:rFonts w:ascii="Times New Roman" w:hAnsi="Times New Roman" w:cs="Times New Roman"/>
          <w:lang w:val="en-US"/>
        </w:rPr>
        <w:t>Leave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sender, e);</w:t>
      </w:r>
    </w:p>
    <w:p w14:paraId="0073575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tbxB_</w:t>
      </w:r>
      <w:proofErr w:type="gramStart"/>
      <w:r w:rsidRPr="007D5E9C">
        <w:rPr>
          <w:rFonts w:ascii="Times New Roman" w:hAnsi="Times New Roman" w:cs="Times New Roman"/>
          <w:lang w:val="en-US"/>
        </w:rPr>
        <w:t>Leave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sender, e);</w:t>
      </w:r>
    </w:p>
    <w:p w14:paraId="63E995F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rBtnFuncFirst.Checked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132A1E6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rBtnFuncSecond.Checked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51DC871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rBtnFuncThird.Checked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14386AD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rBtnFuncFourth.Checked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53682F0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rBtnFuncFivth.Checked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5EE1B0E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34B998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#endregion</w:t>
      </w:r>
    </w:p>
    <w:p w14:paraId="564EB30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2437EB1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#region Methods</w:t>
      </w:r>
    </w:p>
    <w:p w14:paraId="1042A46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//</w:t>
      </w:r>
      <w:r w:rsidRPr="007D5E9C">
        <w:rPr>
          <w:rFonts w:ascii="Times New Roman" w:hAnsi="Times New Roman" w:cs="Times New Roman"/>
        </w:rPr>
        <w:t>создание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массивов</w:t>
      </w:r>
    </w:p>
    <w:p w14:paraId="67A8DA9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CreateMass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7D5E9C">
        <w:rPr>
          <w:rFonts w:ascii="Times New Roman" w:hAnsi="Times New Roman" w:cs="Times New Roman"/>
          <w:lang w:val="en-US"/>
        </w:rPr>
        <w:t>tbx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7D5E9C">
        <w:rPr>
          <w:rFonts w:ascii="Times New Roman" w:hAnsi="Times New Roman" w:cs="Times New Roman"/>
          <w:lang w:val="en-US"/>
        </w:rPr>
        <w:t>countTbx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int[] mass, string </w:t>
      </w:r>
      <w:proofErr w:type="spellStart"/>
      <w:r w:rsidRPr="007D5E9C">
        <w:rPr>
          <w:rFonts w:ascii="Times New Roman" w:hAnsi="Times New Roman" w:cs="Times New Roman"/>
          <w:lang w:val="en-US"/>
        </w:rPr>
        <w:t>nameRTbxPrintInfo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53D73D1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34F212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try</w:t>
      </w:r>
    </w:p>
    <w:p w14:paraId="0DB6A1F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26F61D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bool </w:t>
      </w:r>
      <w:proofErr w:type="spellStart"/>
      <w:r w:rsidRPr="007D5E9C">
        <w:rPr>
          <w:rFonts w:ascii="Times New Roman" w:hAnsi="Times New Roman" w:cs="Times New Roman"/>
          <w:lang w:val="en-US"/>
        </w:rPr>
        <w:t>isValidate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true;</w:t>
      </w:r>
    </w:p>
    <w:p w14:paraId="7608291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7D5E9C">
        <w:rPr>
          <w:rFonts w:ascii="Times New Roman" w:hAnsi="Times New Roman" w:cs="Times New Roman"/>
          <w:lang w:val="en-US"/>
        </w:rPr>
        <w:t>(!Int32.TryParse</w:t>
      </w:r>
      <w:proofErr w:type="gram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tbx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out </w:t>
      </w:r>
      <w:proofErr w:type="spellStart"/>
      <w:r w:rsidRPr="007D5E9C">
        <w:rPr>
          <w:rFonts w:ascii="Times New Roman" w:hAnsi="Times New Roman" w:cs="Times New Roman"/>
          <w:lang w:val="en-US"/>
        </w:rPr>
        <w:t>countTbx</w:t>
      </w:r>
      <w:proofErr w:type="spellEnd"/>
      <w:r w:rsidRPr="007D5E9C">
        <w:rPr>
          <w:rFonts w:ascii="Times New Roman" w:hAnsi="Times New Roman" w:cs="Times New Roman"/>
          <w:lang w:val="en-US"/>
        </w:rPr>
        <w:t>))</w:t>
      </w:r>
    </w:p>
    <w:p w14:paraId="321CA6C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037EBB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tbx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4C5A1B1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7CD9B1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tbxA.Clear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65C2BBF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</w:rPr>
        <w:t>MessageBox.Show</w:t>
      </w:r>
      <w:proofErr w:type="spellEnd"/>
      <w:r w:rsidRPr="007D5E9C">
        <w:rPr>
          <w:rFonts w:ascii="Times New Roman" w:hAnsi="Times New Roman" w:cs="Times New Roman"/>
        </w:rPr>
        <w:t>($"Число должно быть целым");</w:t>
      </w:r>
    </w:p>
    <w:p w14:paraId="7AB2801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isValidate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2CE918D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56B07B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tbx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7612B00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5F79BC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tbxB.Clear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4720647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MessageBox.Show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r w:rsidRPr="007D5E9C">
        <w:rPr>
          <w:rFonts w:ascii="Times New Roman" w:hAnsi="Times New Roman" w:cs="Times New Roman"/>
        </w:rPr>
        <w:t>Число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должно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быть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целым</w:t>
      </w:r>
      <w:r w:rsidRPr="007D5E9C">
        <w:rPr>
          <w:rFonts w:ascii="Times New Roman" w:hAnsi="Times New Roman" w:cs="Times New Roman"/>
          <w:lang w:val="en-US"/>
        </w:rPr>
        <w:t>");</w:t>
      </w:r>
    </w:p>
    <w:p w14:paraId="40BBA33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isValidate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797066D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826305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C19DC6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isValidate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2729A1A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32C5B8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HashSet&lt;Int32&gt; list = new HashSet&lt;Int32</w:t>
      </w:r>
      <w:proofErr w:type="gramStart"/>
      <w:r w:rsidRPr="007D5E9C">
        <w:rPr>
          <w:rFonts w:ascii="Times New Roman" w:hAnsi="Times New Roman" w:cs="Times New Roman"/>
          <w:lang w:val="en-US"/>
        </w:rPr>
        <w:t>&gt;(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57BF9F7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while (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list.Count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countTbx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6D562B4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DC7C58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list.Add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rnd.Next</w:t>
      </w:r>
      <w:proofErr w:type="spellEnd"/>
      <w:r w:rsidRPr="007D5E9C">
        <w:rPr>
          <w:rFonts w:ascii="Times New Roman" w:hAnsi="Times New Roman" w:cs="Times New Roman"/>
          <w:lang w:val="en-US"/>
        </w:rPr>
        <w:t>(1, 100));</w:t>
      </w:r>
    </w:p>
    <w:p w14:paraId="13F1611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E26D77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mass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list.ToArray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();</w:t>
      </w:r>
    </w:p>
    <w:p w14:paraId="2325EDB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Array.Sort</w:t>
      </w:r>
      <w:proofErr w:type="spellEnd"/>
      <w:r w:rsidRPr="007D5E9C">
        <w:rPr>
          <w:rFonts w:ascii="Times New Roman" w:hAnsi="Times New Roman" w:cs="Times New Roman"/>
          <w:lang w:val="en-US"/>
        </w:rPr>
        <w:t>(mass);</w:t>
      </w:r>
    </w:p>
    <w:p w14:paraId="011C6EE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7D5E9C">
        <w:rPr>
          <w:rFonts w:ascii="Times New Roman" w:hAnsi="Times New Roman" w:cs="Times New Roman"/>
          <w:lang w:val="en-US"/>
        </w:rPr>
        <w:t>nameRTbxPrintInfo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AD65D7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CCC931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"A":</w:t>
      </w:r>
    </w:p>
    <w:p w14:paraId="5F34D8F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mass;</w:t>
      </w:r>
    </w:p>
    <w:p w14:paraId="09753BC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7182066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"B":</w:t>
      </w:r>
    </w:p>
    <w:p w14:paraId="243D36A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mass;</w:t>
      </w:r>
    </w:p>
    <w:p w14:paraId="5B65666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5C17365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18BAFA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Множество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D5E9C">
        <w:rPr>
          <w:rFonts w:ascii="Times New Roman" w:hAnsi="Times New Roman" w:cs="Times New Roman"/>
          <w:lang w:val="en-US"/>
        </w:rPr>
        <w:t>nameRTbxPrintInfo</w:t>
      </w:r>
      <w:proofErr w:type="spellEnd"/>
      <w:r w:rsidRPr="007D5E9C">
        <w:rPr>
          <w:rFonts w:ascii="Times New Roman" w:hAnsi="Times New Roman" w:cs="Times New Roman"/>
          <w:lang w:val="en-US"/>
        </w:rPr>
        <w:t>}\n");</w:t>
      </w:r>
    </w:p>
    <w:p w14:paraId="66DE2E3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foreach (var item in mass)</w:t>
      </w:r>
    </w:p>
    <w:p w14:paraId="749F2B8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955A68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item.ToString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()}\t");</w:t>
      </w:r>
    </w:p>
    <w:p w14:paraId="05E30DD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297E2A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7DEF4D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F62A8C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catch (Exception ex)</w:t>
      </w:r>
    </w:p>
    <w:p w14:paraId="16F2A72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6024A9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MessageBox.Show</w:t>
      </w:r>
      <w:proofErr w:type="spellEnd"/>
      <w:r w:rsidRPr="007D5E9C">
        <w:rPr>
          <w:rFonts w:ascii="Times New Roman" w:hAnsi="Times New Roman" w:cs="Times New Roman"/>
          <w:lang w:val="en-US"/>
        </w:rPr>
        <w:t>($"{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ex.Message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}");</w:t>
      </w:r>
    </w:p>
    <w:p w14:paraId="50F580F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</w:rPr>
        <w:t>}</w:t>
      </w:r>
    </w:p>
    <w:p w14:paraId="756251D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  <w:t>}</w:t>
      </w:r>
    </w:p>
    <w:p w14:paraId="57EA561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  <w:t>//создание строк и столбцов в таблице</w:t>
      </w:r>
    </w:p>
    <w:p w14:paraId="53F6423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</w:t>
      </w:r>
    </w:p>
    <w:p w14:paraId="2957343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17ADB9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try</w:t>
      </w:r>
    </w:p>
    <w:p w14:paraId="3147709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CB671C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dataTable.Clear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1E377F8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dataTable.Columns.Clear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();</w:t>
      </w:r>
    </w:p>
    <w:p w14:paraId="5223A27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C1CECA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CAF7D5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dataTable.Columns.Add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item.ToString</w:t>
      </w:r>
      <w:proofErr w:type="spellEnd"/>
      <w:r w:rsidRPr="007D5E9C">
        <w:rPr>
          <w:rFonts w:ascii="Times New Roman" w:hAnsi="Times New Roman" w:cs="Times New Roman"/>
          <w:lang w:val="en-US"/>
        </w:rPr>
        <w:t>());</w:t>
      </w:r>
    </w:p>
    <w:p w14:paraId="33682EB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ED4566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dgvPrintInfo.DataSource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dataTable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730485C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0F8D695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F0E985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dataTable.Rows.Add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();</w:t>
      </w:r>
    </w:p>
    <w:p w14:paraId="2DF7908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dgvPrintInfo.Rows.Count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)</w:t>
      </w:r>
    </w:p>
    <w:p w14:paraId="0D718BF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812C67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</w:t>
      </w:r>
      <w:proofErr w:type="spellStart"/>
      <w:r w:rsidRPr="007D5E9C">
        <w:rPr>
          <w:rFonts w:ascii="Times New Roman" w:hAnsi="Times New Roman" w:cs="Times New Roman"/>
          <w:lang w:val="en-US"/>
        </w:rPr>
        <w:t>HeaderCell.Value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].</w:t>
      </w:r>
      <w:proofErr w:type="spellStart"/>
      <w:r w:rsidRPr="007D5E9C">
        <w:rPr>
          <w:rFonts w:ascii="Times New Roman" w:hAnsi="Times New Roman" w:cs="Times New Roman"/>
          <w:lang w:val="en-US"/>
        </w:rPr>
        <w:t>ToString</w:t>
      </w:r>
      <w:proofErr w:type="spellEnd"/>
      <w:r w:rsidRPr="007D5E9C">
        <w:rPr>
          <w:rFonts w:ascii="Times New Roman" w:hAnsi="Times New Roman" w:cs="Times New Roman"/>
          <w:lang w:val="en-US"/>
        </w:rPr>
        <w:t>();</w:t>
      </w:r>
    </w:p>
    <w:p w14:paraId="635581C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25F828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51E945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12C87C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catch (Exception ex)</w:t>
      </w:r>
    </w:p>
    <w:p w14:paraId="2462629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D6C3D2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MessageBox.Show</w:t>
      </w:r>
      <w:proofErr w:type="spellEnd"/>
      <w:r w:rsidRPr="007D5E9C">
        <w:rPr>
          <w:rFonts w:ascii="Times New Roman" w:hAnsi="Times New Roman" w:cs="Times New Roman"/>
          <w:lang w:val="en-US"/>
        </w:rPr>
        <w:t>($"{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ex.Message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}");</w:t>
      </w:r>
    </w:p>
    <w:p w14:paraId="6C71E1E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7F46B7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6CB29D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5B10073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//</w:t>
      </w:r>
      <w:r w:rsidRPr="007D5E9C">
        <w:rPr>
          <w:rFonts w:ascii="Times New Roman" w:hAnsi="Times New Roman" w:cs="Times New Roman"/>
        </w:rPr>
        <w:t>расчет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матрицы</w:t>
      </w:r>
    </w:p>
    <w:p w14:paraId="10F2F14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public </w:t>
      </w:r>
      <w:proofErr w:type="gramStart"/>
      <w:r w:rsidRPr="007D5E9C">
        <w:rPr>
          <w:rFonts w:ascii="Times New Roman" w:hAnsi="Times New Roman" w:cs="Times New Roman"/>
          <w:lang w:val="en-US"/>
        </w:rPr>
        <w:t>int[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][] </w:t>
      </w:r>
      <w:proofErr w:type="spell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(int[] mas1, int[] mas2, int N, int M)</w:t>
      </w:r>
    </w:p>
    <w:p w14:paraId="531FE2A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946E5A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List&lt;</w:t>
      </w:r>
      <w:proofErr w:type="gramStart"/>
      <w:r w:rsidRPr="007D5E9C">
        <w:rPr>
          <w:rFonts w:ascii="Times New Roman" w:hAnsi="Times New Roman" w:cs="Times New Roman"/>
          <w:lang w:val="en-US"/>
        </w:rPr>
        <w:t>int[</w:t>
      </w:r>
      <w:proofErr w:type="gramEnd"/>
      <w:r w:rsidRPr="007D5E9C">
        <w:rPr>
          <w:rFonts w:ascii="Times New Roman" w:hAnsi="Times New Roman" w:cs="Times New Roman"/>
          <w:lang w:val="en-US"/>
        </w:rPr>
        <w:t>]&gt; res = new List&lt;int[]&gt;();</w:t>
      </w:r>
    </w:p>
    <w:p w14:paraId="7FE602D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608395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48C97D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1:</w:t>
      </w:r>
    </w:p>
    <w:p w14:paraId="50AA201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299F196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79E83F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M;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7738BA9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65B57B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 &lt; mas2[j])</w:t>
      </w:r>
    </w:p>
    <w:p w14:paraId="094038E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FD2FB2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(new int[] { 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 });</w:t>
      </w:r>
    </w:p>
    <w:p w14:paraId="5BFB260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CEF6A7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7D3EB0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7EBAA2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66EA9E3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2:</w:t>
      </w:r>
    </w:p>
    <w:p w14:paraId="51C5535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1A1C026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F943D2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M;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4FAA29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E3C2EC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 == mas2[j])</w:t>
      </w:r>
    </w:p>
    <w:p w14:paraId="35DB83C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15B29F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(new int[] { 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 });</w:t>
      </w:r>
    </w:p>
    <w:p w14:paraId="61656C7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AFF614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244D72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5FE1F7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210A42E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3:</w:t>
      </w:r>
    </w:p>
    <w:p w14:paraId="21B619A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6203AF5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26A0D2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M;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79881AC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5788DF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 % mas2[j] == 0)</w:t>
      </w:r>
    </w:p>
    <w:p w14:paraId="2CEC6EF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568DE6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(new int[] { 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 });</w:t>
      </w:r>
    </w:p>
    <w:p w14:paraId="232900D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7130A4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07D560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359178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1BE8E54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4:</w:t>
      </w:r>
    </w:p>
    <w:p w14:paraId="50B1581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3E8E69F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884E8B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M;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1DE1DF6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D450BC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 % 2 == 0 || mas2[j] % 2 == 0)</w:t>
      </w:r>
    </w:p>
    <w:p w14:paraId="5CE1871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308676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(new int[] { 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 });</w:t>
      </w:r>
    </w:p>
    <w:p w14:paraId="0472CEE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378458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80FAB5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C2E543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6861DA2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5:</w:t>
      </w:r>
    </w:p>
    <w:p w14:paraId="0CFB2D5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1B0813C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FEBFF6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M;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BB1F62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53CE09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 % 2 == 0 &amp;&amp; mas2[j] % 2 == 0)</w:t>
      </w:r>
    </w:p>
    <w:p w14:paraId="7B80604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6F9C3A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(new int[] { 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 });</w:t>
      </w:r>
    </w:p>
    <w:p w14:paraId="36D3CB4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62AA5C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D25CF1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E8616B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4923671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6:</w:t>
      </w:r>
    </w:p>
    <w:p w14:paraId="6E37B98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6AD60CE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0BA844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M;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7E71DA8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0D9707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 !</w:t>
      </w:r>
      <w:proofErr w:type="gramEnd"/>
      <w:r w:rsidRPr="007D5E9C">
        <w:rPr>
          <w:rFonts w:ascii="Times New Roman" w:hAnsi="Times New Roman" w:cs="Times New Roman"/>
          <w:lang w:val="en-US"/>
        </w:rPr>
        <w:t>= 0 &amp;&amp; mas2[j] != 0)</w:t>
      </w:r>
    </w:p>
    <w:p w14:paraId="60BC762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90D5F7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7D5E9C">
        <w:rPr>
          <w:rFonts w:ascii="Times New Roman" w:hAnsi="Times New Roman" w:cs="Times New Roman"/>
          <w:lang w:val="en-US"/>
        </w:rPr>
        <w:t>GCD(</w:t>
      </w:r>
      <w:proofErr w:type="gramEnd"/>
      <w:r w:rsidRPr="007D5E9C">
        <w:rPr>
          <w:rFonts w:ascii="Times New Roman" w:hAnsi="Times New Roman" w:cs="Times New Roman"/>
          <w:lang w:val="en-US"/>
        </w:rPr>
        <w:t>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mas2[j]) &gt; 1)</w:t>
      </w:r>
    </w:p>
    <w:p w14:paraId="5113C23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E0E0F4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res.Add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(new int[] { mas1[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], mas2[j] });</w:t>
      </w:r>
    </w:p>
    <w:p w14:paraId="7C6D983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376873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52E638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FAE343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9164F4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67ECA8E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default: break;</w:t>
      </w:r>
    </w:p>
    <w:p w14:paraId="7D1818F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082389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res.ToArray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();</w:t>
      </w:r>
    </w:p>
    <w:p w14:paraId="3EC1945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36533F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7C863F9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int </w:t>
      </w:r>
      <w:proofErr w:type="gramStart"/>
      <w:r w:rsidRPr="007D5E9C">
        <w:rPr>
          <w:rFonts w:ascii="Times New Roman" w:hAnsi="Times New Roman" w:cs="Times New Roman"/>
          <w:lang w:val="en-US"/>
        </w:rPr>
        <w:t>GCD(</w:t>
      </w:r>
      <w:proofErr w:type="gramEnd"/>
      <w:r w:rsidRPr="007D5E9C">
        <w:rPr>
          <w:rFonts w:ascii="Times New Roman" w:hAnsi="Times New Roman" w:cs="Times New Roman"/>
          <w:lang w:val="en-US"/>
        </w:rPr>
        <w:t>int a, int b)</w:t>
      </w:r>
    </w:p>
    <w:p w14:paraId="4542C06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CDAFD0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while (</w:t>
      </w:r>
      <w:proofErr w:type="gramStart"/>
      <w:r w:rsidRPr="007D5E9C">
        <w:rPr>
          <w:rFonts w:ascii="Times New Roman" w:hAnsi="Times New Roman" w:cs="Times New Roman"/>
          <w:lang w:val="en-US"/>
        </w:rPr>
        <w:t>b !</w:t>
      </w:r>
      <w:proofErr w:type="gramEnd"/>
      <w:r w:rsidRPr="007D5E9C">
        <w:rPr>
          <w:rFonts w:ascii="Times New Roman" w:hAnsi="Times New Roman" w:cs="Times New Roman"/>
          <w:lang w:val="en-US"/>
        </w:rPr>
        <w:t>= 0)</w:t>
      </w:r>
    </w:p>
    <w:p w14:paraId="682949A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2FABB2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int temp = b;</w:t>
      </w:r>
    </w:p>
    <w:p w14:paraId="37E963F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 = a % b;</w:t>
      </w:r>
    </w:p>
    <w:p w14:paraId="0FAD9E9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a = temp;</w:t>
      </w:r>
    </w:p>
    <w:p w14:paraId="12A95A0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5F066B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7D5E9C">
        <w:rPr>
          <w:rFonts w:ascii="Times New Roman" w:hAnsi="Times New Roman" w:cs="Times New Roman"/>
          <w:lang w:val="en-US"/>
        </w:rPr>
        <w:t>Math.Abs</w:t>
      </w:r>
      <w:proofErr w:type="spellEnd"/>
      <w:r w:rsidRPr="007D5E9C">
        <w:rPr>
          <w:rFonts w:ascii="Times New Roman" w:hAnsi="Times New Roman" w:cs="Times New Roman"/>
          <w:lang w:val="en-US"/>
        </w:rPr>
        <w:t>(a);</w:t>
      </w:r>
    </w:p>
    <w:p w14:paraId="72A2151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F10B2B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4EA4940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//</w:t>
      </w:r>
      <w:r w:rsidRPr="007D5E9C">
        <w:rPr>
          <w:rFonts w:ascii="Times New Roman" w:hAnsi="Times New Roman" w:cs="Times New Roman"/>
        </w:rPr>
        <w:t>занесение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в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таблицу</w:t>
      </w:r>
    </w:p>
    <w:p w14:paraId="1ACEEAC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InsertInfoTable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</w:t>
      </w:r>
    </w:p>
    <w:p w14:paraId="0F122DF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77A036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try</w:t>
      </w:r>
    </w:p>
    <w:p w14:paraId="2EE1090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A24AC3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== 0 ||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== 0)</w:t>
      </w:r>
    </w:p>
    <w:p w14:paraId="3BEE61F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</w:rPr>
        <w:t>{</w:t>
      </w:r>
    </w:p>
    <w:p w14:paraId="433100D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proofErr w:type="spellStart"/>
      <w:r w:rsidRPr="007D5E9C">
        <w:rPr>
          <w:rFonts w:ascii="Times New Roman" w:hAnsi="Times New Roman" w:cs="Times New Roman"/>
        </w:rPr>
        <w:t>MessageBox.Show</w:t>
      </w:r>
      <w:proofErr w:type="spellEnd"/>
      <w:r w:rsidRPr="007D5E9C">
        <w:rPr>
          <w:rFonts w:ascii="Times New Roman" w:hAnsi="Times New Roman" w:cs="Times New Roman"/>
        </w:rPr>
        <w:t>($"Нужно создать множество A и B");</w:t>
      </w:r>
    </w:p>
    <w:p w14:paraId="49FB311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  <w:lang w:val="en-US"/>
        </w:rPr>
        <w:t>}</w:t>
      </w:r>
    </w:p>
    <w:p w14:paraId="4496530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55FB5AE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6DB2E5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418D214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E41CB8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1:</w:t>
      </w:r>
    </w:p>
    <w:p w14:paraId="1D29B8C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resultFirstFunc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64A1C59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Отношение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rBtnFuncFirst.Text</w:t>
      </w:r>
      <w:proofErr w:type="spellEnd"/>
      <w:r w:rsidRPr="007D5E9C">
        <w:rPr>
          <w:rFonts w:ascii="Times New Roman" w:hAnsi="Times New Roman" w:cs="Times New Roman"/>
          <w:lang w:val="en-US"/>
        </w:rPr>
        <w:t>}\</w:t>
      </w:r>
      <w:proofErr w:type="gramEnd"/>
      <w:r w:rsidRPr="007D5E9C">
        <w:rPr>
          <w:rFonts w:ascii="Times New Roman" w:hAnsi="Times New Roman" w:cs="Times New Roman"/>
          <w:lang w:val="en-US"/>
        </w:rPr>
        <w:t>n");</w:t>
      </w:r>
    </w:p>
    <w:p w14:paraId="2D2606E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resultFirstFunc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26E3859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189ACA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proofErr w:type="gramStart"/>
      <w:r w:rsidRPr="007D5E9C">
        <w:rPr>
          <w:rFonts w:ascii="Times New Roman" w:hAnsi="Times New Roman" w:cs="Times New Roman"/>
          <w:lang w:val="en-US"/>
        </w:rPr>
        <w:t>&lt;{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string.Join</w:t>
      </w:r>
      <w:proofErr w:type="spellEnd"/>
      <w:r w:rsidRPr="007D5E9C">
        <w:rPr>
          <w:rFonts w:ascii="Times New Roman" w:hAnsi="Times New Roman" w:cs="Times New Roman"/>
          <w:lang w:val="en-US"/>
        </w:rPr>
        <w:t>(", ", item)}&gt;\t");</w:t>
      </w:r>
    </w:p>
    <w:p w14:paraId="19B0791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222A16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2596D24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60DFEE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01F8542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EC0F36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[j])</w:t>
      </w:r>
    </w:p>
    <w:p w14:paraId="3B47BF4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A83019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1;</w:t>
      </w:r>
    </w:p>
    <w:p w14:paraId="1EE0F5B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Color.Green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3740457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37B62FC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6354236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DDE5FF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47152A4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203B69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0;</w:t>
      </w:r>
    </w:p>
    <w:p w14:paraId="337FAB2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Color.Red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43D6904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196AA13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2AB8244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555B64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43F8C6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4F9280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25805BD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2:</w:t>
      </w:r>
    </w:p>
    <w:p w14:paraId="4850512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resultSecondFunc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4C45026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Отношение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rBtnFuncSecond.Text</w:t>
      </w:r>
      <w:proofErr w:type="spellEnd"/>
      <w:r w:rsidRPr="007D5E9C">
        <w:rPr>
          <w:rFonts w:ascii="Times New Roman" w:hAnsi="Times New Roman" w:cs="Times New Roman"/>
          <w:lang w:val="en-US"/>
        </w:rPr>
        <w:t>}\</w:t>
      </w:r>
      <w:proofErr w:type="gramEnd"/>
      <w:r w:rsidRPr="007D5E9C">
        <w:rPr>
          <w:rFonts w:ascii="Times New Roman" w:hAnsi="Times New Roman" w:cs="Times New Roman"/>
          <w:lang w:val="en-US"/>
        </w:rPr>
        <w:t>n");</w:t>
      </w:r>
    </w:p>
    <w:p w14:paraId="0E7B0C9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resultSecondFunc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219E62B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43D848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proofErr w:type="gramStart"/>
      <w:r w:rsidRPr="007D5E9C">
        <w:rPr>
          <w:rFonts w:ascii="Times New Roman" w:hAnsi="Times New Roman" w:cs="Times New Roman"/>
          <w:lang w:val="en-US"/>
        </w:rPr>
        <w:t>&lt;{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string.Join</w:t>
      </w:r>
      <w:proofErr w:type="spellEnd"/>
      <w:r w:rsidRPr="007D5E9C">
        <w:rPr>
          <w:rFonts w:ascii="Times New Roman" w:hAnsi="Times New Roman" w:cs="Times New Roman"/>
          <w:lang w:val="en-US"/>
        </w:rPr>
        <w:t>(", ", item)}&gt;\t");</w:t>
      </w:r>
    </w:p>
    <w:p w14:paraId="571239E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143833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460CE4D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7B2DCB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23C9906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6B57D1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 ==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[j])</w:t>
      </w:r>
    </w:p>
    <w:p w14:paraId="7B8C7B4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76214C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1;</w:t>
      </w:r>
    </w:p>
    <w:p w14:paraId="68C4FDB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Color.Green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684688B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74F7742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5430B5D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BBBFA4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257C559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DEC9B3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0;</w:t>
      </w:r>
    </w:p>
    <w:p w14:paraId="690C1FA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Color.Red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1127B8E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3BEDC20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2B3931E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C3D317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29F1F9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D8C6FC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5FA9D3E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3:</w:t>
      </w:r>
    </w:p>
    <w:p w14:paraId="11341DB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resultThirdFunc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1765B20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Отношение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rBtnFuncThird.Text</w:t>
      </w:r>
      <w:proofErr w:type="spellEnd"/>
      <w:r w:rsidRPr="007D5E9C">
        <w:rPr>
          <w:rFonts w:ascii="Times New Roman" w:hAnsi="Times New Roman" w:cs="Times New Roman"/>
          <w:lang w:val="en-US"/>
        </w:rPr>
        <w:t>}\</w:t>
      </w:r>
      <w:proofErr w:type="gramEnd"/>
      <w:r w:rsidRPr="007D5E9C">
        <w:rPr>
          <w:rFonts w:ascii="Times New Roman" w:hAnsi="Times New Roman" w:cs="Times New Roman"/>
          <w:lang w:val="en-US"/>
        </w:rPr>
        <w:t>n");</w:t>
      </w:r>
    </w:p>
    <w:p w14:paraId="336C871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resultThirdFunc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6588876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1BF5DC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proofErr w:type="gramStart"/>
      <w:r w:rsidRPr="007D5E9C">
        <w:rPr>
          <w:rFonts w:ascii="Times New Roman" w:hAnsi="Times New Roman" w:cs="Times New Roman"/>
          <w:lang w:val="en-US"/>
        </w:rPr>
        <w:t>&lt;{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string.Join</w:t>
      </w:r>
      <w:proofErr w:type="spellEnd"/>
      <w:r w:rsidRPr="007D5E9C">
        <w:rPr>
          <w:rFonts w:ascii="Times New Roman" w:hAnsi="Times New Roman" w:cs="Times New Roman"/>
          <w:lang w:val="en-US"/>
        </w:rPr>
        <w:t>(", ", item)}&gt;\t");</w:t>
      </w:r>
    </w:p>
    <w:p w14:paraId="657D493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26EF6D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45FF3AA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B797E7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2EF49F3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98D366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 %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 == 0)</w:t>
      </w:r>
    </w:p>
    <w:p w14:paraId="396C1DE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3C4DC2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1;</w:t>
      </w:r>
    </w:p>
    <w:p w14:paraId="323E697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Color.Green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1F617F0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7A54211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0886438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1D85EB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04B75F5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9D0541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0;</w:t>
      </w:r>
    </w:p>
    <w:p w14:paraId="18358EA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Color.Red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59AF6AC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39A0054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4AF8068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81E712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2E7F3C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77F265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33EF327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4:</w:t>
      </w:r>
    </w:p>
    <w:p w14:paraId="7A70156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resultFourthFunc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38F1511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Отношение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rBtnFuncFourth.Text</w:t>
      </w:r>
      <w:proofErr w:type="spellEnd"/>
      <w:r w:rsidRPr="007D5E9C">
        <w:rPr>
          <w:rFonts w:ascii="Times New Roman" w:hAnsi="Times New Roman" w:cs="Times New Roman"/>
          <w:lang w:val="en-US"/>
        </w:rPr>
        <w:t>}\</w:t>
      </w:r>
      <w:proofErr w:type="gramEnd"/>
      <w:r w:rsidRPr="007D5E9C">
        <w:rPr>
          <w:rFonts w:ascii="Times New Roman" w:hAnsi="Times New Roman" w:cs="Times New Roman"/>
          <w:lang w:val="en-US"/>
        </w:rPr>
        <w:t>n");</w:t>
      </w:r>
    </w:p>
    <w:p w14:paraId="1CC1401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resultFourthFunc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CC39C0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7466A5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proofErr w:type="gramStart"/>
      <w:r w:rsidRPr="007D5E9C">
        <w:rPr>
          <w:rFonts w:ascii="Times New Roman" w:hAnsi="Times New Roman" w:cs="Times New Roman"/>
          <w:lang w:val="en-US"/>
        </w:rPr>
        <w:t>&lt;{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string.Join</w:t>
      </w:r>
      <w:proofErr w:type="spellEnd"/>
      <w:r w:rsidRPr="007D5E9C">
        <w:rPr>
          <w:rFonts w:ascii="Times New Roman" w:hAnsi="Times New Roman" w:cs="Times New Roman"/>
          <w:lang w:val="en-US"/>
        </w:rPr>
        <w:t>(", ", item)}&gt;\t");</w:t>
      </w:r>
    </w:p>
    <w:p w14:paraId="2369D68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E58EEB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24CA8FE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9FED42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101DAA1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D1330F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 % 2 == 0 ||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 % 2 == 0)</w:t>
      </w:r>
    </w:p>
    <w:p w14:paraId="444A29D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C33896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1;</w:t>
      </w:r>
    </w:p>
    <w:p w14:paraId="102AF0A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Color.Green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5A5F5EB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17C215E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0BCE52C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54B31D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30C3641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2E28FA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0;</w:t>
      </w:r>
    </w:p>
    <w:p w14:paraId="58AEE63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Color.Red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48C1D9C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4FCCFB1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05CA747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2E3709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A625B5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A58062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3DF1F52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5:</w:t>
      </w:r>
    </w:p>
    <w:p w14:paraId="0657400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resultFivethFunc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5C3FF20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Отношение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rBtnFuncFivth.Text</w:t>
      </w:r>
      <w:proofErr w:type="spellEnd"/>
      <w:r w:rsidRPr="007D5E9C">
        <w:rPr>
          <w:rFonts w:ascii="Times New Roman" w:hAnsi="Times New Roman" w:cs="Times New Roman"/>
          <w:lang w:val="en-US"/>
        </w:rPr>
        <w:t>}\</w:t>
      </w:r>
      <w:proofErr w:type="gramEnd"/>
      <w:r w:rsidRPr="007D5E9C">
        <w:rPr>
          <w:rFonts w:ascii="Times New Roman" w:hAnsi="Times New Roman" w:cs="Times New Roman"/>
          <w:lang w:val="en-US"/>
        </w:rPr>
        <w:t>n");</w:t>
      </w:r>
    </w:p>
    <w:p w14:paraId="1C3409A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resultFivethFunc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1363E84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AD18DC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proofErr w:type="gramStart"/>
      <w:r w:rsidRPr="007D5E9C">
        <w:rPr>
          <w:rFonts w:ascii="Times New Roman" w:hAnsi="Times New Roman" w:cs="Times New Roman"/>
          <w:lang w:val="en-US"/>
        </w:rPr>
        <w:t>&lt;{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string.Join</w:t>
      </w:r>
      <w:proofErr w:type="spellEnd"/>
      <w:r w:rsidRPr="007D5E9C">
        <w:rPr>
          <w:rFonts w:ascii="Times New Roman" w:hAnsi="Times New Roman" w:cs="Times New Roman"/>
          <w:lang w:val="en-US"/>
        </w:rPr>
        <w:t>(", ", item)}&gt;\t");</w:t>
      </w:r>
    </w:p>
    <w:p w14:paraId="543903C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A52C62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4487BBD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63E683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4330236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8C9F23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 % 2 == 0 &amp;&amp;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 % 2 == 0)</w:t>
      </w:r>
    </w:p>
    <w:p w14:paraId="665E07B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05BBCB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1;</w:t>
      </w:r>
    </w:p>
    <w:p w14:paraId="1A64B21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Color.Green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241214B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64B1BF4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1204820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1FD21F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770C7E8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560038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0;</w:t>
      </w:r>
    </w:p>
    <w:p w14:paraId="3F7401E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Color.Red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607A973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5A07388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6211357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93CF19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20C31A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8D89AD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58B8400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case 6:</w:t>
      </w:r>
    </w:p>
    <w:p w14:paraId="2F7C5EC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resultSixFunc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InfoDataMatrix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514CA7C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($"\n</w:t>
      </w:r>
      <w:r w:rsidRPr="007D5E9C">
        <w:rPr>
          <w:rFonts w:ascii="Times New Roman" w:hAnsi="Times New Roman" w:cs="Times New Roman"/>
        </w:rPr>
        <w:t>Отношение</w:t>
      </w:r>
      <w:r w:rsidRPr="007D5E9C">
        <w:rPr>
          <w:rFonts w:ascii="Times New Roman" w:hAnsi="Times New Roman" w:cs="Times New Roman"/>
          <w:lang w:val="en-US"/>
        </w:rPr>
        <w:t xml:space="preserve"> 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rBtnFuncSix.Text</w:t>
      </w:r>
      <w:proofErr w:type="spellEnd"/>
      <w:r w:rsidRPr="007D5E9C">
        <w:rPr>
          <w:rFonts w:ascii="Times New Roman" w:hAnsi="Times New Roman" w:cs="Times New Roman"/>
          <w:lang w:val="en-US"/>
        </w:rPr>
        <w:t>}\</w:t>
      </w:r>
      <w:proofErr w:type="gramEnd"/>
      <w:r w:rsidRPr="007D5E9C">
        <w:rPr>
          <w:rFonts w:ascii="Times New Roman" w:hAnsi="Times New Roman" w:cs="Times New Roman"/>
          <w:lang w:val="en-US"/>
        </w:rPr>
        <w:t>n");</w:t>
      </w:r>
    </w:p>
    <w:p w14:paraId="04CE1D1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gcdResults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new List&lt;int</w:t>
      </w:r>
      <w:proofErr w:type="gramStart"/>
      <w:r w:rsidRPr="007D5E9C">
        <w:rPr>
          <w:rFonts w:ascii="Times New Roman" w:hAnsi="Times New Roman" w:cs="Times New Roman"/>
          <w:lang w:val="en-US"/>
        </w:rPr>
        <w:t>&gt;(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723EEF5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7370E3B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CDC370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738AC4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436601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7D5E9C">
        <w:rPr>
          <w:rFonts w:ascii="Times New Roman" w:hAnsi="Times New Roman" w:cs="Times New Roman"/>
          <w:lang w:val="en-US"/>
        </w:rPr>
        <w:t>gcd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5E9C">
        <w:rPr>
          <w:rFonts w:ascii="Times New Roman" w:hAnsi="Times New Roman" w:cs="Times New Roman"/>
          <w:lang w:val="en-US"/>
        </w:rPr>
        <w:t>GCD(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[j]);</w:t>
      </w:r>
    </w:p>
    <w:p w14:paraId="050FFCB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gcdResults.Add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gcd</w:t>
      </w:r>
      <w:proofErr w:type="spellEnd"/>
      <w:r w:rsidRPr="007D5E9C">
        <w:rPr>
          <w:rFonts w:ascii="Times New Roman" w:hAnsi="Times New Roman" w:cs="Times New Roman"/>
          <w:lang w:val="en-US"/>
        </w:rPr>
        <w:t>);</w:t>
      </w:r>
    </w:p>
    <w:p w14:paraId="515F979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B47F0F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1F3535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item in </w:t>
      </w:r>
      <w:proofErr w:type="spellStart"/>
      <w:r w:rsidRPr="007D5E9C">
        <w:rPr>
          <w:rFonts w:ascii="Times New Roman" w:hAnsi="Times New Roman" w:cs="Times New Roman"/>
          <w:lang w:val="en-US"/>
        </w:rPr>
        <w:t>resultSixFunc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1ED24D1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4E41C4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proofErr w:type="gramStart"/>
      <w:r w:rsidRPr="007D5E9C">
        <w:rPr>
          <w:rFonts w:ascii="Times New Roman" w:hAnsi="Times New Roman" w:cs="Times New Roman"/>
          <w:lang w:val="en-US"/>
        </w:rPr>
        <w:t>&lt;{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string.Join</w:t>
      </w:r>
      <w:proofErr w:type="spellEnd"/>
      <w:r w:rsidRPr="007D5E9C">
        <w:rPr>
          <w:rFonts w:ascii="Times New Roman" w:hAnsi="Times New Roman" w:cs="Times New Roman"/>
          <w:lang w:val="en-US"/>
        </w:rPr>
        <w:t>(", ", item)}&gt;\t");</w:t>
      </w:r>
    </w:p>
    <w:p w14:paraId="3E1DE77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C44F2D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("\n");</w:t>
      </w:r>
    </w:p>
    <w:p w14:paraId="1C2496D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foreach (var </w:t>
      </w:r>
      <w:proofErr w:type="spellStart"/>
      <w:r w:rsidRPr="007D5E9C">
        <w:rPr>
          <w:rFonts w:ascii="Times New Roman" w:hAnsi="Times New Roman" w:cs="Times New Roman"/>
          <w:lang w:val="en-US"/>
        </w:rPr>
        <w:t>itemGCD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D5E9C">
        <w:rPr>
          <w:rFonts w:ascii="Times New Roman" w:hAnsi="Times New Roman" w:cs="Times New Roman"/>
          <w:lang w:val="en-US"/>
        </w:rPr>
        <w:t>gcdResults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42BC930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762096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gramStart"/>
      <w:r w:rsidRPr="007D5E9C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itemGCD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!= 1)</w:t>
      </w:r>
    </w:p>
    <w:p w14:paraId="670E95C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595787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rTbxPrintInfo.AppendText</w:t>
      </w:r>
      <w:proofErr w:type="spellEnd"/>
      <w:r w:rsidRPr="007D5E9C">
        <w:rPr>
          <w:rFonts w:ascii="Times New Roman" w:hAnsi="Times New Roman" w:cs="Times New Roman"/>
          <w:lang w:val="en-US"/>
        </w:rPr>
        <w:t>($"</w:t>
      </w:r>
      <w:r w:rsidRPr="007D5E9C">
        <w:rPr>
          <w:rFonts w:ascii="Times New Roman" w:hAnsi="Times New Roman" w:cs="Times New Roman"/>
        </w:rPr>
        <w:t>НОД</w:t>
      </w:r>
      <w:r w:rsidRPr="007D5E9C">
        <w:rPr>
          <w:rFonts w:ascii="Times New Roman" w:hAnsi="Times New Roman" w:cs="Times New Roman"/>
          <w:lang w:val="en-US"/>
        </w:rPr>
        <w:t>: {</w:t>
      </w:r>
      <w:proofErr w:type="spellStart"/>
      <w:r w:rsidRPr="007D5E9C">
        <w:rPr>
          <w:rFonts w:ascii="Times New Roman" w:hAnsi="Times New Roman" w:cs="Times New Roman"/>
          <w:lang w:val="en-US"/>
        </w:rPr>
        <w:t>itemGCD</w:t>
      </w:r>
      <w:proofErr w:type="spellEnd"/>
      <w:r w:rsidRPr="007D5E9C">
        <w:rPr>
          <w:rFonts w:ascii="Times New Roman" w:hAnsi="Times New Roman" w:cs="Times New Roman"/>
          <w:lang w:val="en-US"/>
        </w:rPr>
        <w:t>}\t");</w:t>
      </w:r>
    </w:p>
    <w:p w14:paraId="423C5B4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085B28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41E4CF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massA.Length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>++)</w:t>
      </w:r>
    </w:p>
    <w:p w14:paraId="597C7A5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76E8C8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for (int j = 0; j &lt; </w:t>
      </w:r>
      <w:proofErr w:type="spellStart"/>
      <w:r w:rsidRPr="007D5E9C">
        <w:rPr>
          <w:rFonts w:ascii="Times New Roman" w:hAnsi="Times New Roman" w:cs="Times New Roman"/>
          <w:lang w:val="en-US"/>
        </w:rPr>
        <w:t>massB.Length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D5E9C">
        <w:rPr>
          <w:rFonts w:ascii="Times New Roman" w:hAnsi="Times New Roman" w:cs="Times New Roman"/>
          <w:lang w:val="en-US"/>
        </w:rPr>
        <w:t>j++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071151D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E7C525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7D5E9C">
        <w:rPr>
          <w:rFonts w:ascii="Times New Roman" w:hAnsi="Times New Roman" w:cs="Times New Roman"/>
          <w:lang w:val="en-US"/>
        </w:rPr>
        <w:t>GCD(</w:t>
      </w:r>
      <w:proofErr w:type="spellStart"/>
      <w:proofErr w:type="gramEnd"/>
      <w:r w:rsidRPr="007D5E9C">
        <w:rPr>
          <w:rFonts w:ascii="Times New Roman" w:hAnsi="Times New Roman" w:cs="Times New Roman"/>
          <w:lang w:val="en-US"/>
        </w:rPr>
        <w:t>massA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7D5E9C">
        <w:rPr>
          <w:rFonts w:ascii="Times New Roman" w:hAnsi="Times New Roman" w:cs="Times New Roman"/>
          <w:lang w:val="en-US"/>
        </w:rPr>
        <w:t>massB</w:t>
      </w:r>
      <w:proofErr w:type="spellEnd"/>
      <w:r w:rsidRPr="007D5E9C">
        <w:rPr>
          <w:rFonts w:ascii="Times New Roman" w:hAnsi="Times New Roman" w:cs="Times New Roman"/>
          <w:lang w:val="en-US"/>
        </w:rPr>
        <w:t>[j]) &gt; 1)</w:t>
      </w:r>
    </w:p>
    <w:p w14:paraId="426F627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620618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1;</w:t>
      </w:r>
    </w:p>
    <w:p w14:paraId="634AD8D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Color.Green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496D13D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789FA66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1FBFA23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5BE3DD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3E574D9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648E76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[j].Value = 0;</w:t>
      </w:r>
    </w:p>
    <w:p w14:paraId="25E17DA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].Cells</w:t>
      </w:r>
      <w:proofErr w:type="gramEnd"/>
      <w:r w:rsidRPr="007D5E9C">
        <w:rPr>
          <w:rFonts w:ascii="Times New Roman" w:hAnsi="Times New Roman" w:cs="Times New Roman"/>
          <w:lang w:val="en-US"/>
        </w:rPr>
        <w:t>[j].</w:t>
      </w:r>
      <w:proofErr w:type="spellStart"/>
      <w:r w:rsidRPr="007D5E9C">
        <w:rPr>
          <w:rFonts w:ascii="Times New Roman" w:hAnsi="Times New Roman" w:cs="Times New Roman"/>
          <w:lang w:val="en-US"/>
        </w:rPr>
        <w:t>Style.BackColor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Color.Red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569E74D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dgvPrintInfo.Columns</w:t>
      </w:r>
      <w:proofErr w:type="spellEnd"/>
      <w:r w:rsidRPr="007D5E9C">
        <w:rPr>
          <w:rFonts w:ascii="Times New Roman" w:hAnsi="Times New Roman" w:cs="Times New Roman"/>
          <w:lang w:val="en-US"/>
        </w:rPr>
        <w:t>[j</w:t>
      </w:r>
      <w:proofErr w:type="gramStart"/>
      <w:r w:rsidRPr="007D5E9C">
        <w:rPr>
          <w:rFonts w:ascii="Times New Roman" w:hAnsi="Times New Roman" w:cs="Times New Roman"/>
          <w:lang w:val="en-US"/>
        </w:rPr>
        <w:t>].Width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50;</w:t>
      </w:r>
    </w:p>
    <w:p w14:paraId="17F4472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dgvPrintInfo.Rows</w:t>
      </w:r>
      <w:proofErr w:type="spellEnd"/>
      <w:r w:rsidRPr="007D5E9C">
        <w:rPr>
          <w:rFonts w:ascii="Times New Roman" w:hAnsi="Times New Roman" w:cs="Times New Roman"/>
          <w:lang w:val="en-US"/>
        </w:rPr>
        <w:t>[</w:t>
      </w:r>
      <w:proofErr w:type="spellStart"/>
      <w:r w:rsidRPr="007D5E9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D5E9C">
        <w:rPr>
          <w:rFonts w:ascii="Times New Roman" w:hAnsi="Times New Roman" w:cs="Times New Roman"/>
          <w:lang w:val="en-US"/>
        </w:rPr>
        <w:t>].Height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 = 20;</w:t>
      </w:r>
    </w:p>
    <w:p w14:paraId="115A52C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125505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F87E31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B208A4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break;</w:t>
      </w:r>
    </w:p>
    <w:p w14:paraId="6A65AF3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default: break;</w:t>
      </w:r>
    </w:p>
    <w:p w14:paraId="59FFC09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38D865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76713F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874CCB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catch (Exception ex)</w:t>
      </w:r>
    </w:p>
    <w:p w14:paraId="73DE128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9795F3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MessageBox.Show</w:t>
      </w:r>
      <w:proofErr w:type="spellEnd"/>
      <w:r w:rsidRPr="007D5E9C">
        <w:rPr>
          <w:rFonts w:ascii="Times New Roman" w:hAnsi="Times New Roman" w:cs="Times New Roman"/>
          <w:lang w:val="en-US"/>
        </w:rPr>
        <w:t>($"{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ex.Message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}");</w:t>
      </w:r>
    </w:p>
    <w:p w14:paraId="3045C3C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F746F1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0D8038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6A0D2BD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#endregion</w:t>
      </w:r>
    </w:p>
    <w:p w14:paraId="1657950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38FBD5D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#region </w:t>
      </w:r>
      <w:proofErr w:type="spellStart"/>
      <w:r w:rsidRPr="007D5E9C">
        <w:rPr>
          <w:rFonts w:ascii="Times New Roman" w:hAnsi="Times New Roman" w:cs="Times New Roman"/>
          <w:lang w:val="en-US"/>
        </w:rPr>
        <w:t>TextBox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A handlers</w:t>
      </w:r>
    </w:p>
    <w:p w14:paraId="3046DBA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tbxA_</w:t>
      </w:r>
      <w:proofErr w:type="gramStart"/>
      <w:r w:rsidRPr="007D5E9C">
        <w:rPr>
          <w:rFonts w:ascii="Times New Roman" w:hAnsi="Times New Roman" w:cs="Times New Roman"/>
          <w:lang w:val="en-US"/>
        </w:rPr>
        <w:t>Enter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2965E4B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50355A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null;</w:t>
      </w:r>
    </w:p>
    <w:p w14:paraId="2BF900F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tbxA.ForeColor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Color.Black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0AA5F64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BE56AF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4B446A0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tbxA_</w:t>
      </w:r>
      <w:proofErr w:type="gramStart"/>
      <w:r w:rsidRPr="007D5E9C">
        <w:rPr>
          <w:rFonts w:ascii="Times New Roman" w:hAnsi="Times New Roman" w:cs="Times New Roman"/>
          <w:lang w:val="en-US"/>
        </w:rPr>
        <w:t>Leave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1AA47D8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36FE4C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string.IsNullOrWhiteSpace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>))</w:t>
      </w:r>
    </w:p>
    <w:p w14:paraId="66A980F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FC62EB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"</w:t>
      </w:r>
      <w:r w:rsidRPr="007D5E9C">
        <w:rPr>
          <w:rFonts w:ascii="Times New Roman" w:hAnsi="Times New Roman" w:cs="Times New Roman"/>
        </w:rPr>
        <w:t>Введите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число</w:t>
      </w:r>
      <w:r w:rsidRPr="007D5E9C">
        <w:rPr>
          <w:rFonts w:ascii="Times New Roman" w:hAnsi="Times New Roman" w:cs="Times New Roman"/>
          <w:lang w:val="en-US"/>
        </w:rPr>
        <w:t>";</w:t>
      </w:r>
    </w:p>
    <w:p w14:paraId="40FA32C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tbxA.ForeColor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Color.Gray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597A435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btnCreateA.Enabled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4276855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7E777C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65EA3D0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6634BA9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tbxA_</w:t>
      </w:r>
      <w:proofErr w:type="gramStart"/>
      <w:r w:rsidRPr="007D5E9C">
        <w:rPr>
          <w:rFonts w:ascii="Times New Roman" w:hAnsi="Times New Roman" w:cs="Times New Roman"/>
          <w:lang w:val="en-US"/>
        </w:rPr>
        <w:t>TextChanged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0FE72CC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2AD22F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7D5E9C">
        <w:rPr>
          <w:rFonts w:ascii="Times New Roman" w:hAnsi="Times New Roman" w:cs="Times New Roman"/>
          <w:lang w:val="en-US"/>
        </w:rPr>
        <w:t>(!</w:t>
      </w:r>
      <w:proofErr w:type="spellStart"/>
      <w:r w:rsidRPr="007D5E9C">
        <w:rPr>
          <w:rFonts w:ascii="Times New Roman" w:hAnsi="Times New Roman" w:cs="Times New Roman"/>
          <w:lang w:val="en-US"/>
        </w:rPr>
        <w:t>string</w:t>
      </w:r>
      <w:proofErr w:type="gramEnd"/>
      <w:r w:rsidRPr="007D5E9C">
        <w:rPr>
          <w:rFonts w:ascii="Times New Roman" w:hAnsi="Times New Roman" w:cs="Times New Roman"/>
          <w:lang w:val="en-US"/>
        </w:rPr>
        <w:t>.IsNullOrEmpty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tbxA.Text</w:t>
      </w:r>
      <w:proofErr w:type="spellEnd"/>
      <w:r w:rsidRPr="007D5E9C">
        <w:rPr>
          <w:rFonts w:ascii="Times New Roman" w:hAnsi="Times New Roman" w:cs="Times New Roman"/>
          <w:lang w:val="en-US"/>
        </w:rPr>
        <w:t>))</w:t>
      </w:r>
    </w:p>
    <w:p w14:paraId="3723F7D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9E7A1D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btnCreateA.Enabled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true;</w:t>
      </w:r>
    </w:p>
    <w:p w14:paraId="46395BF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18949D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2AE2079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C4AAAF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btnCreateA.Enabled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178E720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EB9EA6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D63876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#endregion</w:t>
      </w:r>
    </w:p>
    <w:p w14:paraId="7E4D730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7C427E6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#region </w:t>
      </w:r>
      <w:proofErr w:type="spellStart"/>
      <w:r w:rsidRPr="007D5E9C">
        <w:rPr>
          <w:rFonts w:ascii="Times New Roman" w:hAnsi="Times New Roman" w:cs="Times New Roman"/>
          <w:lang w:val="en-US"/>
        </w:rPr>
        <w:t>TextBox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B handlers</w:t>
      </w:r>
    </w:p>
    <w:p w14:paraId="1DF80B5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tbxB_</w:t>
      </w:r>
      <w:proofErr w:type="gramStart"/>
      <w:r w:rsidRPr="007D5E9C">
        <w:rPr>
          <w:rFonts w:ascii="Times New Roman" w:hAnsi="Times New Roman" w:cs="Times New Roman"/>
          <w:lang w:val="en-US"/>
        </w:rPr>
        <w:t>TextChanged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4FD8AF7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6CF9F4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7D5E9C">
        <w:rPr>
          <w:rFonts w:ascii="Times New Roman" w:hAnsi="Times New Roman" w:cs="Times New Roman"/>
          <w:lang w:val="en-US"/>
        </w:rPr>
        <w:t>(!</w:t>
      </w:r>
      <w:proofErr w:type="spellStart"/>
      <w:r w:rsidRPr="007D5E9C">
        <w:rPr>
          <w:rFonts w:ascii="Times New Roman" w:hAnsi="Times New Roman" w:cs="Times New Roman"/>
          <w:lang w:val="en-US"/>
        </w:rPr>
        <w:t>string</w:t>
      </w:r>
      <w:proofErr w:type="gramEnd"/>
      <w:r w:rsidRPr="007D5E9C">
        <w:rPr>
          <w:rFonts w:ascii="Times New Roman" w:hAnsi="Times New Roman" w:cs="Times New Roman"/>
          <w:lang w:val="en-US"/>
        </w:rPr>
        <w:t>.IsNullOrEmpty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>))</w:t>
      </w:r>
    </w:p>
    <w:p w14:paraId="261D373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9DCE29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btnCreateB.Enabled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true;</w:t>
      </w:r>
    </w:p>
    <w:p w14:paraId="39EDCD5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2EB609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else</w:t>
      </w:r>
    </w:p>
    <w:p w14:paraId="4AE46BF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380F0C7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btnCreateB.Enabled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345D34D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6C154F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1E4F29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773BCF6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tbxB_</w:t>
      </w:r>
      <w:proofErr w:type="gramStart"/>
      <w:r w:rsidRPr="007D5E9C">
        <w:rPr>
          <w:rFonts w:ascii="Times New Roman" w:hAnsi="Times New Roman" w:cs="Times New Roman"/>
          <w:lang w:val="en-US"/>
        </w:rPr>
        <w:t>Enter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4C901A4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F4BEAE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null;</w:t>
      </w:r>
    </w:p>
    <w:p w14:paraId="2E7EAD9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tbxB.ForeColor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Color.Black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4CD5D99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308382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2D5E73D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tbxB_</w:t>
      </w:r>
      <w:proofErr w:type="gramStart"/>
      <w:r w:rsidRPr="007D5E9C">
        <w:rPr>
          <w:rFonts w:ascii="Times New Roman" w:hAnsi="Times New Roman" w:cs="Times New Roman"/>
          <w:lang w:val="en-US"/>
        </w:rPr>
        <w:t>Leave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1B8F439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21FF58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string.IsNullOrWhiteSpace</w:t>
      </w:r>
      <w:proofErr w:type="spellEnd"/>
      <w:proofErr w:type="gramEnd"/>
      <w:r w:rsidRPr="007D5E9C">
        <w:rPr>
          <w:rFonts w:ascii="Times New Roman" w:hAnsi="Times New Roman" w:cs="Times New Roman"/>
          <w:lang w:val="en-US"/>
        </w:rPr>
        <w:t>(</w:t>
      </w:r>
      <w:proofErr w:type="spellStart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>))</w:t>
      </w:r>
    </w:p>
    <w:p w14:paraId="7F1C274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761C58D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tbxB.Text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"</w:t>
      </w:r>
      <w:r w:rsidRPr="007D5E9C">
        <w:rPr>
          <w:rFonts w:ascii="Times New Roman" w:hAnsi="Times New Roman" w:cs="Times New Roman"/>
        </w:rPr>
        <w:t>Введите</w:t>
      </w:r>
      <w:r w:rsidRPr="007D5E9C">
        <w:rPr>
          <w:rFonts w:ascii="Times New Roman" w:hAnsi="Times New Roman" w:cs="Times New Roman"/>
          <w:lang w:val="en-US"/>
        </w:rPr>
        <w:t xml:space="preserve"> </w:t>
      </w:r>
      <w:r w:rsidRPr="007D5E9C">
        <w:rPr>
          <w:rFonts w:ascii="Times New Roman" w:hAnsi="Times New Roman" w:cs="Times New Roman"/>
        </w:rPr>
        <w:t>число</w:t>
      </w:r>
      <w:r w:rsidRPr="007D5E9C">
        <w:rPr>
          <w:rFonts w:ascii="Times New Roman" w:hAnsi="Times New Roman" w:cs="Times New Roman"/>
          <w:lang w:val="en-US"/>
        </w:rPr>
        <w:t>";</w:t>
      </w:r>
    </w:p>
    <w:p w14:paraId="3889F06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tbxB.ForeColor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5E9C">
        <w:rPr>
          <w:rFonts w:ascii="Times New Roman" w:hAnsi="Times New Roman" w:cs="Times New Roman"/>
          <w:lang w:val="en-US"/>
        </w:rPr>
        <w:t>Color.Gray</w:t>
      </w:r>
      <w:proofErr w:type="spellEnd"/>
      <w:r w:rsidRPr="007D5E9C">
        <w:rPr>
          <w:rFonts w:ascii="Times New Roman" w:hAnsi="Times New Roman" w:cs="Times New Roman"/>
          <w:lang w:val="en-US"/>
        </w:rPr>
        <w:t>;</w:t>
      </w:r>
    </w:p>
    <w:p w14:paraId="1ED94CD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btnCreateB.Enabled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false;</w:t>
      </w:r>
    </w:p>
    <w:p w14:paraId="11663D6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A4F96E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A5DE68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#endregion</w:t>
      </w:r>
    </w:p>
    <w:p w14:paraId="7F60A59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39BEBEF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#region </w:t>
      </w:r>
      <w:proofErr w:type="spellStart"/>
      <w:r w:rsidRPr="007D5E9C">
        <w:rPr>
          <w:rFonts w:ascii="Times New Roman" w:hAnsi="Times New Roman" w:cs="Times New Roman"/>
          <w:lang w:val="en-US"/>
        </w:rPr>
        <w:t>RadioButtons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handlers</w:t>
      </w:r>
    </w:p>
    <w:p w14:paraId="65B113D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rBtnFuncFirst_</w:t>
      </w:r>
      <w:proofErr w:type="gramStart"/>
      <w:r w:rsidRPr="007D5E9C">
        <w:rPr>
          <w:rFonts w:ascii="Times New Roman" w:hAnsi="Times New Roman" w:cs="Times New Roman"/>
          <w:lang w:val="en-US"/>
        </w:rPr>
        <w:t>CheckedChanged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5552566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2CA661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rBtnFuncFirst.Checked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39BB800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92BA08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1;</w:t>
      </w:r>
    </w:p>
    <w:p w14:paraId="49BA2AE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060D44F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InsertInfoTable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461BE8D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37C1290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0850852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14101FA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rBtnFuncSecond_</w:t>
      </w:r>
      <w:proofErr w:type="gramStart"/>
      <w:r w:rsidRPr="007D5E9C">
        <w:rPr>
          <w:rFonts w:ascii="Times New Roman" w:hAnsi="Times New Roman" w:cs="Times New Roman"/>
          <w:lang w:val="en-US"/>
        </w:rPr>
        <w:t>CheckedChanged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499BFDC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0636B2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rBtnFuncSecond.Checked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0113537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D751BC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2;</w:t>
      </w:r>
    </w:p>
    <w:p w14:paraId="70B8521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6A32078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InsertInfoTable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1C56E74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4CF2B16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158DBCB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798DF76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lastRenderedPageBreak/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rBtnFuncThird_</w:t>
      </w:r>
      <w:proofErr w:type="gramStart"/>
      <w:r w:rsidRPr="007D5E9C">
        <w:rPr>
          <w:rFonts w:ascii="Times New Roman" w:hAnsi="Times New Roman" w:cs="Times New Roman"/>
          <w:lang w:val="en-US"/>
        </w:rPr>
        <w:t>CheckedChanged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5658D70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293CF7D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rBtnFuncThird.Checked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22FCA89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1DD104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3;</w:t>
      </w:r>
    </w:p>
    <w:p w14:paraId="28C783E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091C59F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InsertInfoTable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1FB4F84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CA6A76B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071A0F8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42390F8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rBtnFuncFourth_</w:t>
      </w:r>
      <w:proofErr w:type="gramStart"/>
      <w:r w:rsidRPr="007D5E9C">
        <w:rPr>
          <w:rFonts w:ascii="Times New Roman" w:hAnsi="Times New Roman" w:cs="Times New Roman"/>
          <w:lang w:val="en-US"/>
        </w:rPr>
        <w:t>CheckedChanged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22167CA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53B9B44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rBtnFuncFourth.Checked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1645701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00EAF97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4;</w:t>
      </w:r>
    </w:p>
    <w:p w14:paraId="5170A6B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69B8909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InsertInfoTable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688F316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5866A8E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756BD05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44244237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rBtnFuncFivth_</w:t>
      </w:r>
      <w:proofErr w:type="gramStart"/>
      <w:r w:rsidRPr="007D5E9C">
        <w:rPr>
          <w:rFonts w:ascii="Times New Roman" w:hAnsi="Times New Roman" w:cs="Times New Roman"/>
          <w:lang w:val="en-US"/>
        </w:rPr>
        <w:t>CheckedChanged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3E0D2334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190C58F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rBtnFuncFivth.Checked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09BD8B6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479953BE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5;</w:t>
      </w:r>
    </w:p>
    <w:p w14:paraId="602E86C0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73F44EB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</w:rPr>
        <w:t>InsertInfoTable</w:t>
      </w:r>
      <w:proofErr w:type="spellEnd"/>
      <w:r w:rsidRPr="007D5E9C">
        <w:rPr>
          <w:rFonts w:ascii="Times New Roman" w:hAnsi="Times New Roman" w:cs="Times New Roman"/>
        </w:rPr>
        <w:t>(</w:t>
      </w:r>
      <w:proofErr w:type="gramEnd"/>
      <w:r w:rsidRPr="007D5E9C">
        <w:rPr>
          <w:rFonts w:ascii="Times New Roman" w:hAnsi="Times New Roman" w:cs="Times New Roman"/>
        </w:rPr>
        <w:t>);</w:t>
      </w:r>
    </w:p>
    <w:p w14:paraId="7E7C899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  <w:lang w:val="en-US"/>
        </w:rPr>
        <w:t>}</w:t>
      </w:r>
    </w:p>
    <w:p w14:paraId="0AB727D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}</w:t>
      </w:r>
    </w:p>
    <w:p w14:paraId="2F814A8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</w:p>
    <w:p w14:paraId="0E155046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 xml:space="preserve">private void </w:t>
      </w:r>
      <w:proofErr w:type="spellStart"/>
      <w:r w:rsidRPr="007D5E9C">
        <w:rPr>
          <w:rFonts w:ascii="Times New Roman" w:hAnsi="Times New Roman" w:cs="Times New Roman"/>
          <w:lang w:val="en-US"/>
        </w:rPr>
        <w:t>rBtnFuncSix_</w:t>
      </w:r>
      <w:proofErr w:type="gramStart"/>
      <w:r w:rsidRPr="007D5E9C">
        <w:rPr>
          <w:rFonts w:ascii="Times New Roman" w:hAnsi="Times New Roman" w:cs="Times New Roman"/>
          <w:lang w:val="en-US"/>
        </w:rPr>
        <w:t>CheckedChanged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7D5E9C">
        <w:rPr>
          <w:rFonts w:ascii="Times New Roman" w:hAnsi="Times New Roman" w:cs="Times New Roman"/>
          <w:lang w:val="en-US"/>
        </w:rPr>
        <w:t>EventArgs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e)</w:t>
      </w:r>
    </w:p>
    <w:p w14:paraId="62B5537C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150B5E1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7D5E9C">
        <w:rPr>
          <w:rFonts w:ascii="Times New Roman" w:hAnsi="Times New Roman" w:cs="Times New Roman"/>
          <w:lang w:val="en-US"/>
        </w:rPr>
        <w:t>rBtnFuncSix.Checked</w:t>
      </w:r>
      <w:proofErr w:type="spellEnd"/>
      <w:r w:rsidRPr="007D5E9C">
        <w:rPr>
          <w:rFonts w:ascii="Times New Roman" w:hAnsi="Times New Roman" w:cs="Times New Roman"/>
          <w:lang w:val="en-US"/>
        </w:rPr>
        <w:t>)</w:t>
      </w:r>
    </w:p>
    <w:p w14:paraId="705E5FE9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  <w:t>{</w:t>
      </w:r>
    </w:p>
    <w:p w14:paraId="6F92726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r w:rsidRPr="007D5E9C">
        <w:rPr>
          <w:rFonts w:ascii="Times New Roman" w:hAnsi="Times New Roman" w:cs="Times New Roman"/>
          <w:lang w:val="en-US"/>
        </w:rPr>
        <w:t>numberSelected</w:t>
      </w:r>
      <w:proofErr w:type="spellEnd"/>
      <w:r w:rsidRPr="007D5E9C">
        <w:rPr>
          <w:rFonts w:ascii="Times New Roman" w:hAnsi="Times New Roman" w:cs="Times New Roman"/>
          <w:lang w:val="en-US"/>
        </w:rPr>
        <w:t xml:space="preserve"> = 6;</w:t>
      </w:r>
    </w:p>
    <w:p w14:paraId="603C479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  <w:lang w:val="en-US"/>
        </w:rPr>
        <w:t>CreateDataGridInfo</w:t>
      </w:r>
      <w:proofErr w:type="spellEnd"/>
      <w:r w:rsidRPr="007D5E9C">
        <w:rPr>
          <w:rFonts w:ascii="Times New Roman" w:hAnsi="Times New Roman" w:cs="Times New Roman"/>
          <w:lang w:val="en-US"/>
        </w:rPr>
        <w:t>(</w:t>
      </w:r>
      <w:proofErr w:type="gramEnd"/>
      <w:r w:rsidRPr="007D5E9C">
        <w:rPr>
          <w:rFonts w:ascii="Times New Roman" w:hAnsi="Times New Roman" w:cs="Times New Roman"/>
          <w:lang w:val="en-US"/>
        </w:rPr>
        <w:t>);</w:t>
      </w:r>
    </w:p>
    <w:p w14:paraId="03943CA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r w:rsidRPr="007D5E9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D5E9C">
        <w:rPr>
          <w:rFonts w:ascii="Times New Roman" w:hAnsi="Times New Roman" w:cs="Times New Roman"/>
        </w:rPr>
        <w:t>InsertInfoTable</w:t>
      </w:r>
      <w:proofErr w:type="spellEnd"/>
      <w:r w:rsidRPr="007D5E9C">
        <w:rPr>
          <w:rFonts w:ascii="Times New Roman" w:hAnsi="Times New Roman" w:cs="Times New Roman"/>
        </w:rPr>
        <w:t>(</w:t>
      </w:r>
      <w:proofErr w:type="gramEnd"/>
      <w:r w:rsidRPr="007D5E9C">
        <w:rPr>
          <w:rFonts w:ascii="Times New Roman" w:hAnsi="Times New Roman" w:cs="Times New Roman"/>
        </w:rPr>
        <w:t>);</w:t>
      </w:r>
    </w:p>
    <w:p w14:paraId="68E7E513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  <w:t>}</w:t>
      </w:r>
    </w:p>
    <w:p w14:paraId="234C0742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lastRenderedPageBreak/>
        <w:tab/>
      </w:r>
      <w:r w:rsidRPr="007D5E9C">
        <w:rPr>
          <w:rFonts w:ascii="Times New Roman" w:hAnsi="Times New Roman" w:cs="Times New Roman"/>
        </w:rPr>
        <w:tab/>
        <w:t>}</w:t>
      </w:r>
    </w:p>
    <w:p w14:paraId="36BF4465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62AFB33A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ab/>
      </w:r>
      <w:r w:rsidRPr="007D5E9C">
        <w:rPr>
          <w:rFonts w:ascii="Times New Roman" w:hAnsi="Times New Roman" w:cs="Times New Roman"/>
        </w:rPr>
        <w:tab/>
        <w:t>#endregion</w:t>
      </w:r>
    </w:p>
    <w:p w14:paraId="097B9E6D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ab/>
        <w:t>}</w:t>
      </w:r>
    </w:p>
    <w:p w14:paraId="2E6D15E1" w14:textId="667973B8" w:rsid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7D5E9C">
        <w:rPr>
          <w:rFonts w:ascii="Times New Roman" w:hAnsi="Times New Roman" w:cs="Times New Roman"/>
        </w:rPr>
        <w:t>}</w:t>
      </w:r>
    </w:p>
    <w:p w14:paraId="328BD6AF" w14:textId="77777777" w:rsidR="007D5E9C" w:rsidRPr="007D5E9C" w:rsidRDefault="007D5E9C" w:rsidP="007D5E9C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</w:rPr>
      </w:pPr>
    </w:p>
    <w:p w14:paraId="6B731D20" w14:textId="4CD94A1D" w:rsidR="00E31184" w:rsidRDefault="00E31184" w:rsidP="00E31184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E3118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6FD12A7" wp14:editId="1A9AFD06">
            <wp:extent cx="5643245" cy="3690580"/>
            <wp:effectExtent l="0" t="0" r="0" b="5715"/>
            <wp:docPr id="69951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12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316" cy="36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23F5" w14:textId="672A3111" w:rsidR="00E31184" w:rsidRPr="00E31184" w:rsidRDefault="00E31184" w:rsidP="00E31184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 – Результат нового отношения</w:t>
      </w:r>
    </w:p>
    <w:sectPr w:rsidR="00E31184" w:rsidRPr="00E31184" w:rsidSect="00026C5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55E3D" w14:textId="77777777" w:rsidR="00B26100" w:rsidRDefault="00B26100" w:rsidP="00367D90">
      <w:pPr>
        <w:spacing w:after="0" w:line="240" w:lineRule="auto"/>
      </w:pPr>
      <w:r>
        <w:separator/>
      </w:r>
    </w:p>
  </w:endnote>
  <w:endnote w:type="continuationSeparator" w:id="0">
    <w:p w14:paraId="3BCAFA7A" w14:textId="77777777" w:rsidR="00B26100" w:rsidRDefault="00B26100" w:rsidP="003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5459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53AFBB" w14:textId="61EB4090" w:rsidR="00026C5D" w:rsidRPr="00026C5D" w:rsidRDefault="00026C5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6C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6C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6C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26C5D">
          <w:rPr>
            <w:rFonts w:ascii="Times New Roman" w:hAnsi="Times New Roman" w:cs="Times New Roman"/>
            <w:sz w:val="28"/>
            <w:szCs w:val="28"/>
          </w:rPr>
          <w:t>2</w:t>
        </w:r>
        <w:r w:rsidRPr="00026C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54AE636" w14:textId="77777777" w:rsidR="00367D90" w:rsidRDefault="00367D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FF2C0" w14:textId="77777777" w:rsidR="00B26100" w:rsidRDefault="00B26100" w:rsidP="00367D90">
      <w:pPr>
        <w:spacing w:after="0" w:line="240" w:lineRule="auto"/>
      </w:pPr>
      <w:r>
        <w:separator/>
      </w:r>
    </w:p>
  </w:footnote>
  <w:footnote w:type="continuationSeparator" w:id="0">
    <w:p w14:paraId="3D5FE7CE" w14:textId="77777777" w:rsidR="00B26100" w:rsidRDefault="00B26100" w:rsidP="003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B1A9F"/>
    <w:multiLevelType w:val="hybridMultilevel"/>
    <w:tmpl w:val="B1081F5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B57B44"/>
    <w:multiLevelType w:val="hybridMultilevel"/>
    <w:tmpl w:val="5628C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B0D"/>
    <w:multiLevelType w:val="hybridMultilevel"/>
    <w:tmpl w:val="DF1604CE"/>
    <w:lvl w:ilvl="0" w:tplc="5EF6944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0329A6"/>
    <w:multiLevelType w:val="hybridMultilevel"/>
    <w:tmpl w:val="22265D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1009B3"/>
    <w:multiLevelType w:val="hybridMultilevel"/>
    <w:tmpl w:val="2B2EC9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8003D1"/>
    <w:multiLevelType w:val="hybridMultilevel"/>
    <w:tmpl w:val="114CD0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1B35B5"/>
    <w:multiLevelType w:val="multilevel"/>
    <w:tmpl w:val="C734C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 w16cid:durableId="308941650">
    <w:abstractNumId w:val="1"/>
  </w:num>
  <w:num w:numId="2" w16cid:durableId="2107773904">
    <w:abstractNumId w:val="3"/>
  </w:num>
  <w:num w:numId="3" w16cid:durableId="973288090">
    <w:abstractNumId w:val="5"/>
  </w:num>
  <w:num w:numId="4" w16cid:durableId="1022827703">
    <w:abstractNumId w:val="2"/>
  </w:num>
  <w:num w:numId="5" w16cid:durableId="496118519">
    <w:abstractNumId w:val="6"/>
  </w:num>
  <w:num w:numId="6" w16cid:durableId="273709396">
    <w:abstractNumId w:val="4"/>
  </w:num>
  <w:num w:numId="7" w16cid:durableId="23339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0B"/>
    <w:rsid w:val="00026C5D"/>
    <w:rsid w:val="000660E1"/>
    <w:rsid w:val="00067768"/>
    <w:rsid w:val="000B1596"/>
    <w:rsid w:val="00113116"/>
    <w:rsid w:val="001204A8"/>
    <w:rsid w:val="00130CDC"/>
    <w:rsid w:val="001502CA"/>
    <w:rsid w:val="00153C9E"/>
    <w:rsid w:val="001F3AE4"/>
    <w:rsid w:val="00202ABA"/>
    <w:rsid w:val="0021745C"/>
    <w:rsid w:val="002517DF"/>
    <w:rsid w:val="00254EA6"/>
    <w:rsid w:val="0029751A"/>
    <w:rsid w:val="002D5677"/>
    <w:rsid w:val="002E6C6A"/>
    <w:rsid w:val="0030075E"/>
    <w:rsid w:val="003575CC"/>
    <w:rsid w:val="00367D90"/>
    <w:rsid w:val="003711AA"/>
    <w:rsid w:val="00373E4A"/>
    <w:rsid w:val="003824CD"/>
    <w:rsid w:val="003C1D45"/>
    <w:rsid w:val="003E0547"/>
    <w:rsid w:val="00434CC9"/>
    <w:rsid w:val="00442D88"/>
    <w:rsid w:val="0046270B"/>
    <w:rsid w:val="004736EC"/>
    <w:rsid w:val="004F07FA"/>
    <w:rsid w:val="00533247"/>
    <w:rsid w:val="005652E1"/>
    <w:rsid w:val="005A01FC"/>
    <w:rsid w:val="005F44B8"/>
    <w:rsid w:val="00681A5E"/>
    <w:rsid w:val="0069278F"/>
    <w:rsid w:val="006A3580"/>
    <w:rsid w:val="007337C0"/>
    <w:rsid w:val="0075265B"/>
    <w:rsid w:val="00764409"/>
    <w:rsid w:val="007845F4"/>
    <w:rsid w:val="007977F0"/>
    <w:rsid w:val="007A190E"/>
    <w:rsid w:val="007A302D"/>
    <w:rsid w:val="007D5E9C"/>
    <w:rsid w:val="007F3252"/>
    <w:rsid w:val="00801772"/>
    <w:rsid w:val="00832B95"/>
    <w:rsid w:val="00880EB5"/>
    <w:rsid w:val="008A0C05"/>
    <w:rsid w:val="009024C7"/>
    <w:rsid w:val="00935DD3"/>
    <w:rsid w:val="0097431E"/>
    <w:rsid w:val="009751CC"/>
    <w:rsid w:val="009C722C"/>
    <w:rsid w:val="00A300DA"/>
    <w:rsid w:val="00A32CE3"/>
    <w:rsid w:val="00A8305E"/>
    <w:rsid w:val="00A8521E"/>
    <w:rsid w:val="00A94170"/>
    <w:rsid w:val="00B23882"/>
    <w:rsid w:val="00B26100"/>
    <w:rsid w:val="00B73254"/>
    <w:rsid w:val="00BA2633"/>
    <w:rsid w:val="00C54E57"/>
    <w:rsid w:val="00C76E9C"/>
    <w:rsid w:val="00CA1435"/>
    <w:rsid w:val="00CB638E"/>
    <w:rsid w:val="00CD5CE9"/>
    <w:rsid w:val="00D0684A"/>
    <w:rsid w:val="00D3485A"/>
    <w:rsid w:val="00D85094"/>
    <w:rsid w:val="00D949D5"/>
    <w:rsid w:val="00DB7A8A"/>
    <w:rsid w:val="00DD78E6"/>
    <w:rsid w:val="00E31184"/>
    <w:rsid w:val="00E66D2F"/>
    <w:rsid w:val="00E74AEF"/>
    <w:rsid w:val="00E812E6"/>
    <w:rsid w:val="00EA0C46"/>
    <w:rsid w:val="00F13F03"/>
    <w:rsid w:val="00F32D8F"/>
    <w:rsid w:val="00F62D1C"/>
    <w:rsid w:val="00F651F3"/>
    <w:rsid w:val="00F77DC9"/>
    <w:rsid w:val="00FA3123"/>
    <w:rsid w:val="00FC2C9C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310A"/>
  <w15:chartTrackingRefBased/>
  <w15:docId w15:val="{45AA520D-60E1-4FD5-8AEA-6D3F036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07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075E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3E0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0547"/>
  </w:style>
  <w:style w:type="character" w:styleId="a9">
    <w:name w:val="page number"/>
    <w:basedOn w:val="a0"/>
    <w:uiPriority w:val="99"/>
    <w:semiHidden/>
    <w:unhideWhenUsed/>
    <w:rsid w:val="003E0547"/>
  </w:style>
  <w:style w:type="paragraph" w:styleId="aa">
    <w:name w:val="header"/>
    <w:basedOn w:val="a"/>
    <w:link w:val="ab"/>
    <w:uiPriority w:val="99"/>
    <w:unhideWhenUsed/>
    <w:rsid w:val="00367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6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40</Pages>
  <Words>4620</Words>
  <Characters>26339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Dobrý</dc:creator>
  <cp:keywords/>
  <dc:description/>
  <cp:lastModifiedBy>Алексей Рушев</cp:lastModifiedBy>
  <cp:revision>32</cp:revision>
  <dcterms:created xsi:type="dcterms:W3CDTF">2024-10-21T08:12:00Z</dcterms:created>
  <dcterms:modified xsi:type="dcterms:W3CDTF">2025-03-12T06:43:00Z</dcterms:modified>
</cp:coreProperties>
</file>