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1D607" w14:textId="77777777" w:rsidR="00593EB4" w:rsidRDefault="005E707C" w:rsidP="007574F7">
      <w:pPr>
        <w:spacing w:line="360" w:lineRule="auto"/>
        <w:ind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E36DEA2" w14:textId="77777777" w:rsidR="00593EB4" w:rsidRDefault="005E707C">
      <w:pPr>
        <w:spacing w:line="360" w:lineRule="auto"/>
        <w:ind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C8F5030" w14:textId="77777777" w:rsidR="00593EB4" w:rsidRDefault="005E707C">
      <w:pPr>
        <w:spacing w:line="360" w:lineRule="auto"/>
        <w:ind w:right="283"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5350D912" w14:textId="77777777" w:rsidR="00593EB4" w:rsidRDefault="005E707C">
      <w:pPr>
        <w:spacing w:line="360" w:lineRule="auto"/>
        <w:ind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(ВлГУ)</w:t>
      </w:r>
    </w:p>
    <w:p w14:paraId="672A6659" w14:textId="77777777" w:rsidR="00593EB4" w:rsidRDefault="00593EB4">
      <w:pPr>
        <w:spacing w:line="360" w:lineRule="auto"/>
        <w:ind w:right="283" w:firstLine="0"/>
        <w:rPr>
          <w:color w:val="FF0000"/>
          <w:sz w:val="24"/>
          <w:szCs w:val="24"/>
        </w:rPr>
      </w:pPr>
    </w:p>
    <w:p w14:paraId="1F387C1D" w14:textId="77777777" w:rsidR="00593EB4" w:rsidRDefault="005E707C">
      <w:pPr>
        <w:spacing w:line="360" w:lineRule="auto"/>
        <w:ind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Колледж инновационных технологий и предпринимательства </w:t>
      </w:r>
    </w:p>
    <w:p w14:paraId="3CF56F9E" w14:textId="77777777" w:rsidR="00593EB4" w:rsidRDefault="005E707C">
      <w:pPr>
        <w:spacing w:line="360" w:lineRule="auto"/>
        <w:ind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Физики и Прикладной Математики</w:t>
      </w:r>
    </w:p>
    <w:p w14:paraId="0A37501D" w14:textId="77777777" w:rsidR="00593EB4" w:rsidRDefault="00593EB4">
      <w:pPr>
        <w:spacing w:line="360" w:lineRule="auto"/>
        <w:ind w:right="283" w:firstLine="0"/>
        <w:rPr>
          <w:sz w:val="28"/>
          <w:szCs w:val="28"/>
        </w:rPr>
      </w:pPr>
    </w:p>
    <w:p w14:paraId="5DAB6C7B" w14:textId="77777777" w:rsidR="00593EB4" w:rsidRDefault="00593EB4">
      <w:pPr>
        <w:spacing w:line="360" w:lineRule="auto"/>
        <w:ind w:right="283" w:firstLine="0"/>
        <w:rPr>
          <w:sz w:val="28"/>
          <w:szCs w:val="28"/>
        </w:rPr>
      </w:pPr>
    </w:p>
    <w:p w14:paraId="02EB378F" w14:textId="77777777" w:rsidR="00593EB4" w:rsidRDefault="00593EB4">
      <w:pPr>
        <w:spacing w:line="360" w:lineRule="auto"/>
        <w:ind w:right="283" w:firstLine="0"/>
        <w:rPr>
          <w:sz w:val="28"/>
          <w:szCs w:val="28"/>
        </w:rPr>
      </w:pPr>
    </w:p>
    <w:p w14:paraId="6A05A809" w14:textId="77777777" w:rsidR="00593EB4" w:rsidRDefault="00593EB4">
      <w:pPr>
        <w:spacing w:line="360" w:lineRule="auto"/>
        <w:ind w:right="283"/>
        <w:jc w:val="center"/>
        <w:rPr>
          <w:sz w:val="28"/>
          <w:szCs w:val="28"/>
        </w:rPr>
      </w:pPr>
    </w:p>
    <w:p w14:paraId="561CE64B" w14:textId="62503DAE" w:rsidR="00593EB4" w:rsidRDefault="001014DA">
      <w:pPr>
        <w:spacing w:line="360" w:lineRule="auto"/>
        <w:ind w:right="283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</w:t>
      </w:r>
      <w:r w:rsidR="005E707C">
        <w:rPr>
          <w:b/>
          <w:sz w:val="36"/>
          <w:szCs w:val="36"/>
        </w:rPr>
        <w:t xml:space="preserve"> работа №</w:t>
      </w:r>
      <w:r w:rsidR="00105A39">
        <w:rPr>
          <w:b/>
          <w:sz w:val="36"/>
          <w:szCs w:val="36"/>
        </w:rPr>
        <w:t>8</w:t>
      </w:r>
    </w:p>
    <w:p w14:paraId="1C19DF06" w14:textId="77777777" w:rsidR="00593EB4" w:rsidRPr="00B824CE" w:rsidRDefault="005E707C">
      <w:pPr>
        <w:spacing w:line="360" w:lineRule="auto"/>
        <w:ind w:right="283" w:firstLine="0"/>
        <w:jc w:val="center"/>
        <w:rPr>
          <w:sz w:val="28"/>
          <w:szCs w:val="28"/>
        </w:rPr>
      </w:pPr>
      <w:r w:rsidRPr="00B824CE">
        <w:rPr>
          <w:sz w:val="28"/>
          <w:szCs w:val="28"/>
        </w:rPr>
        <w:t>по дисциплине «Технология разработки программного обеспечения»</w:t>
      </w:r>
    </w:p>
    <w:p w14:paraId="2FF72452" w14:textId="77777777" w:rsidR="00593EB4" w:rsidRPr="00B824CE" w:rsidRDefault="005E707C">
      <w:pPr>
        <w:spacing w:line="360" w:lineRule="auto"/>
        <w:ind w:right="283" w:firstLine="0"/>
        <w:jc w:val="center"/>
        <w:rPr>
          <w:sz w:val="28"/>
          <w:szCs w:val="28"/>
        </w:rPr>
      </w:pPr>
      <w:r w:rsidRPr="00B824CE">
        <w:rPr>
          <w:sz w:val="28"/>
          <w:szCs w:val="28"/>
        </w:rPr>
        <w:t>на тему «</w:t>
      </w:r>
      <w:r w:rsidR="00105A39">
        <w:rPr>
          <w:bCs w:val="0"/>
          <w:sz w:val="28"/>
          <w:szCs w:val="28"/>
        </w:rPr>
        <w:t>Разработка тест-требований</w:t>
      </w:r>
      <w:r w:rsidR="00F541D0">
        <w:rPr>
          <w:color w:val="000000"/>
          <w:sz w:val="28"/>
          <w:szCs w:val="27"/>
        </w:rPr>
        <w:t>»</w:t>
      </w:r>
      <w:r w:rsidRPr="00B824CE">
        <w:rPr>
          <w:sz w:val="28"/>
          <w:szCs w:val="28"/>
        </w:rPr>
        <w:t>»</w:t>
      </w:r>
    </w:p>
    <w:p w14:paraId="5A39BBE3" w14:textId="77777777" w:rsidR="00593EB4" w:rsidRDefault="00593EB4" w:rsidP="001014DA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201E0F17" w14:textId="77777777" w:rsidR="001014DA" w:rsidRDefault="001014DA" w:rsidP="001014DA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3C35B8E7" w14:textId="77777777" w:rsidR="001014DA" w:rsidRDefault="001014DA" w:rsidP="001014DA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74033DB2" w14:textId="77777777" w:rsidR="001014DA" w:rsidRDefault="001014DA" w:rsidP="001014DA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41C8F396" w14:textId="77777777" w:rsidR="00593EB4" w:rsidRDefault="00593EB4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57AEF812" w14:textId="33945DED" w:rsidR="00593EB4" w:rsidRDefault="001014DA">
      <w:pPr>
        <w:spacing w:line="360" w:lineRule="auto"/>
        <w:ind w:right="28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5E707C">
        <w:rPr>
          <w:color w:val="000000"/>
          <w:sz w:val="28"/>
          <w:szCs w:val="28"/>
        </w:rPr>
        <w:t>:</w:t>
      </w:r>
    </w:p>
    <w:p w14:paraId="2C88CAAF" w14:textId="77777777" w:rsidR="00593EB4" w:rsidRDefault="005E707C">
      <w:pPr>
        <w:spacing w:line="360" w:lineRule="auto"/>
        <w:ind w:right="28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 ПКсп-117</w:t>
      </w:r>
    </w:p>
    <w:p w14:paraId="6D0EE1EF" w14:textId="59942799" w:rsidR="003F4B8A" w:rsidRDefault="003F4B8A">
      <w:pPr>
        <w:spacing w:line="360" w:lineRule="auto"/>
        <w:ind w:right="28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Рушев А.М.</w:t>
      </w:r>
    </w:p>
    <w:p w14:paraId="1744490A" w14:textId="6EFE87F4" w:rsidR="00593EB4" w:rsidRDefault="005E707C">
      <w:pPr>
        <w:spacing w:line="360" w:lineRule="auto"/>
        <w:ind w:right="28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Приняла:</w:t>
      </w:r>
    </w:p>
    <w:p w14:paraId="55974EDD" w14:textId="77777777" w:rsidR="00593EB4" w:rsidRDefault="005E707C">
      <w:pPr>
        <w:spacing w:line="360" w:lineRule="auto"/>
        <w:ind w:right="28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Лобова А.А.</w:t>
      </w:r>
    </w:p>
    <w:p w14:paraId="3F5C9EA8" w14:textId="77777777" w:rsidR="001014DA" w:rsidRDefault="001014DA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5F3F6B12" w14:textId="77777777" w:rsidR="001014DA" w:rsidRDefault="001014DA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30C8BD97" w14:textId="77777777" w:rsidR="001014DA" w:rsidRDefault="001014DA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60061E4C" w14:textId="3C4CB113" w:rsidR="00EE5660" w:rsidRPr="00476CC8" w:rsidRDefault="005E707C" w:rsidP="001014DA">
      <w:pPr>
        <w:spacing w:line="360" w:lineRule="auto"/>
        <w:ind w:right="-1" w:firstLine="0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Владимир</w:t>
      </w:r>
      <w:r w:rsidR="00FB3995" w:rsidRPr="00000D7F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202</w:t>
      </w:r>
      <w:r w:rsidR="004040C6">
        <w:rPr>
          <w:color w:val="000000"/>
          <w:sz w:val="28"/>
          <w:szCs w:val="28"/>
        </w:rPr>
        <w:t>1</w:t>
      </w:r>
    </w:p>
    <w:p w14:paraId="44EAFD9C" w14:textId="05E2975C" w:rsidR="004B401E" w:rsidRPr="004B401E" w:rsidRDefault="005E707C" w:rsidP="001014DA">
      <w:pPr>
        <w:spacing w:line="360" w:lineRule="auto"/>
        <w:ind w:right="283" w:firstLine="851"/>
        <w:rPr>
          <w:b/>
          <w:sz w:val="28"/>
          <w:szCs w:val="28"/>
        </w:rPr>
      </w:pPr>
      <w:r w:rsidRPr="00A62C83">
        <w:rPr>
          <w:b/>
          <w:sz w:val="28"/>
          <w:szCs w:val="28"/>
        </w:rPr>
        <w:lastRenderedPageBreak/>
        <w:t>Цель работы</w:t>
      </w:r>
      <w:r w:rsidR="001014DA">
        <w:rPr>
          <w:b/>
          <w:sz w:val="28"/>
          <w:szCs w:val="28"/>
        </w:rPr>
        <w:t>:</w:t>
      </w:r>
    </w:p>
    <w:p w14:paraId="14935ABF" w14:textId="77777777" w:rsidR="007C004D" w:rsidRDefault="00105A39" w:rsidP="00E904AF">
      <w:pPr>
        <w:spacing w:line="480" w:lineRule="auto"/>
        <w:ind w:right="283" w:firstLine="851"/>
        <w:rPr>
          <w:rFonts w:eastAsia="Times New Roman" w:cs="Times New Roman"/>
          <w:bCs w:val="0"/>
          <w:color w:val="000000"/>
          <w:sz w:val="28"/>
          <w:szCs w:val="28"/>
        </w:rPr>
      </w:pPr>
      <w:r>
        <w:rPr>
          <w:rFonts w:eastAsia="Times New Roman" w:cs="Times New Roman"/>
          <w:bCs w:val="0"/>
          <w:color w:val="000000"/>
          <w:sz w:val="28"/>
          <w:szCs w:val="28"/>
        </w:rPr>
        <w:t>Написать тест-требования.</w:t>
      </w:r>
    </w:p>
    <w:p w14:paraId="663B240B" w14:textId="77777777" w:rsidR="001014DA" w:rsidRPr="00A076BB" w:rsidRDefault="001014DA" w:rsidP="00E904AF">
      <w:pPr>
        <w:spacing w:line="480" w:lineRule="auto"/>
        <w:ind w:right="283" w:firstLine="851"/>
        <w:rPr>
          <w:rFonts w:eastAsia="Times New Roman" w:cs="Times New Roman"/>
          <w:bCs w:val="0"/>
          <w:color w:val="000000"/>
          <w:sz w:val="28"/>
          <w:szCs w:val="28"/>
        </w:rPr>
      </w:pPr>
    </w:p>
    <w:p w14:paraId="049F31CB" w14:textId="60D56456" w:rsidR="00105A39" w:rsidRDefault="001014DA" w:rsidP="001014DA">
      <w:pPr>
        <w:spacing w:line="360" w:lineRule="auto"/>
        <w:ind w:firstLine="851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работы:</w:t>
      </w:r>
    </w:p>
    <w:p w14:paraId="6B442F15" w14:textId="77777777" w:rsidR="007C004D" w:rsidRDefault="00105A39" w:rsidP="002C5618">
      <w:pPr>
        <w:spacing w:line="360" w:lineRule="auto"/>
        <w:ind w:firstLine="851"/>
        <w:rPr>
          <w:sz w:val="28"/>
          <w:szCs w:val="28"/>
        </w:rPr>
      </w:pPr>
      <w:r w:rsidRPr="00105A39">
        <w:rPr>
          <w:sz w:val="28"/>
          <w:szCs w:val="28"/>
        </w:rPr>
        <w:t>Тест требования</w:t>
      </w:r>
    </w:p>
    <w:p w14:paraId="4785661D" w14:textId="737E084F" w:rsidR="00AD16D7" w:rsidRDefault="54D784CE" w:rsidP="00AD16D7">
      <w:pPr>
        <w:pStyle w:val="a6"/>
        <w:numPr>
          <w:ilvl w:val="0"/>
          <w:numId w:val="11"/>
        </w:numPr>
        <w:spacing w:line="360" w:lineRule="auto"/>
        <w:ind w:left="0" w:firstLine="851"/>
        <w:rPr>
          <w:sz w:val="28"/>
          <w:szCs w:val="28"/>
        </w:rPr>
      </w:pPr>
      <w:r w:rsidRPr="54D784CE">
        <w:rPr>
          <w:sz w:val="28"/>
          <w:szCs w:val="28"/>
        </w:rPr>
        <w:t>Проверка поведения программы при удалении</w:t>
      </w:r>
      <w:r w:rsidR="00274488">
        <w:rPr>
          <w:sz w:val="28"/>
          <w:szCs w:val="28"/>
        </w:rPr>
        <w:t xml:space="preserve"> </w:t>
      </w:r>
      <w:r w:rsidR="001014DA">
        <w:rPr>
          <w:sz w:val="28"/>
          <w:szCs w:val="28"/>
        </w:rPr>
        <w:t>события</w:t>
      </w:r>
      <w:r w:rsidRPr="54D784CE">
        <w:rPr>
          <w:sz w:val="28"/>
          <w:szCs w:val="28"/>
        </w:rPr>
        <w:t>.</w:t>
      </w:r>
    </w:p>
    <w:p w14:paraId="4CCF9B4A" w14:textId="60E7EE55" w:rsidR="00AD16D7" w:rsidRDefault="54D784CE" w:rsidP="00AD16D7">
      <w:pPr>
        <w:spacing w:line="360" w:lineRule="auto"/>
        <w:ind w:firstLine="851"/>
        <w:rPr>
          <w:sz w:val="28"/>
          <w:szCs w:val="28"/>
        </w:rPr>
      </w:pPr>
      <w:r w:rsidRPr="54D784CE">
        <w:rPr>
          <w:sz w:val="28"/>
          <w:szCs w:val="28"/>
        </w:rPr>
        <w:t xml:space="preserve">Необходимо проверить, </w:t>
      </w:r>
      <w:r w:rsidR="003F4B8A">
        <w:rPr>
          <w:sz w:val="28"/>
          <w:szCs w:val="28"/>
        </w:rPr>
        <w:t xml:space="preserve">что будет, если удалить </w:t>
      </w:r>
      <w:r w:rsidR="001014DA">
        <w:rPr>
          <w:sz w:val="28"/>
          <w:szCs w:val="28"/>
        </w:rPr>
        <w:t>событие</w:t>
      </w:r>
      <w:r w:rsidR="00274488">
        <w:rPr>
          <w:sz w:val="28"/>
          <w:szCs w:val="28"/>
        </w:rPr>
        <w:t xml:space="preserve"> в </w:t>
      </w:r>
      <w:r w:rsidR="001014DA">
        <w:rPr>
          <w:sz w:val="28"/>
          <w:szCs w:val="28"/>
        </w:rPr>
        <w:t>выбранном дне</w:t>
      </w:r>
      <w:r w:rsidRPr="54D784CE">
        <w:rPr>
          <w:sz w:val="28"/>
          <w:szCs w:val="28"/>
        </w:rPr>
        <w:t>.</w:t>
      </w:r>
    </w:p>
    <w:p w14:paraId="36D3315B" w14:textId="2B98D171" w:rsidR="00AD16D7" w:rsidRDefault="54D784CE" w:rsidP="00AD16D7">
      <w:pPr>
        <w:pStyle w:val="a6"/>
        <w:numPr>
          <w:ilvl w:val="0"/>
          <w:numId w:val="11"/>
        </w:numPr>
        <w:spacing w:line="360" w:lineRule="auto"/>
        <w:ind w:left="0" w:firstLine="851"/>
        <w:rPr>
          <w:sz w:val="28"/>
          <w:szCs w:val="28"/>
        </w:rPr>
      </w:pPr>
      <w:r w:rsidRPr="54D784CE">
        <w:rPr>
          <w:sz w:val="28"/>
          <w:szCs w:val="28"/>
        </w:rPr>
        <w:t>Проверка поведения программы при реда</w:t>
      </w:r>
      <w:r w:rsidR="003F4B8A">
        <w:rPr>
          <w:sz w:val="28"/>
          <w:szCs w:val="28"/>
        </w:rPr>
        <w:t>ктировании информации</w:t>
      </w:r>
      <w:r w:rsidR="00274488">
        <w:rPr>
          <w:sz w:val="28"/>
          <w:szCs w:val="28"/>
        </w:rPr>
        <w:t xml:space="preserve"> о </w:t>
      </w:r>
      <w:r w:rsidR="001014DA">
        <w:rPr>
          <w:sz w:val="28"/>
          <w:szCs w:val="28"/>
        </w:rPr>
        <w:t>событии</w:t>
      </w:r>
      <w:r w:rsidRPr="54D784CE">
        <w:rPr>
          <w:sz w:val="28"/>
          <w:szCs w:val="28"/>
        </w:rPr>
        <w:t>.</w:t>
      </w:r>
    </w:p>
    <w:p w14:paraId="04F28D94" w14:textId="1AE1A3D4" w:rsidR="00AD16D7" w:rsidRDefault="54D784CE" w:rsidP="00AD16D7">
      <w:pPr>
        <w:spacing w:line="360" w:lineRule="auto"/>
        <w:ind w:firstLine="851"/>
        <w:rPr>
          <w:sz w:val="28"/>
          <w:szCs w:val="28"/>
        </w:rPr>
      </w:pPr>
      <w:r w:rsidRPr="54D784CE">
        <w:rPr>
          <w:sz w:val="28"/>
          <w:szCs w:val="28"/>
        </w:rPr>
        <w:t xml:space="preserve">Необходимо проверить, что будет, если редактировать </w:t>
      </w:r>
      <w:r w:rsidR="001014DA">
        <w:rPr>
          <w:sz w:val="28"/>
          <w:szCs w:val="28"/>
        </w:rPr>
        <w:t>событие</w:t>
      </w:r>
      <w:r w:rsidR="00274488">
        <w:rPr>
          <w:sz w:val="28"/>
          <w:szCs w:val="28"/>
        </w:rPr>
        <w:t xml:space="preserve"> в </w:t>
      </w:r>
      <w:r w:rsidR="001014DA">
        <w:rPr>
          <w:sz w:val="28"/>
          <w:szCs w:val="28"/>
        </w:rPr>
        <w:t>выбранном дне</w:t>
      </w:r>
      <w:r w:rsidR="003F4B8A">
        <w:rPr>
          <w:sz w:val="28"/>
          <w:szCs w:val="28"/>
        </w:rPr>
        <w:t>.</w:t>
      </w:r>
    </w:p>
    <w:p w14:paraId="3E4A1F40" w14:textId="6293CE45" w:rsidR="00AD16D7" w:rsidRDefault="54D784CE" w:rsidP="00AD16D7">
      <w:pPr>
        <w:pStyle w:val="a6"/>
        <w:numPr>
          <w:ilvl w:val="0"/>
          <w:numId w:val="11"/>
        </w:numPr>
        <w:spacing w:line="360" w:lineRule="auto"/>
        <w:ind w:left="0" w:firstLine="851"/>
        <w:rPr>
          <w:sz w:val="28"/>
          <w:szCs w:val="28"/>
        </w:rPr>
      </w:pPr>
      <w:r w:rsidRPr="54D784CE">
        <w:rPr>
          <w:sz w:val="28"/>
          <w:szCs w:val="28"/>
        </w:rPr>
        <w:t>Проверка пов</w:t>
      </w:r>
      <w:r w:rsidR="003F4B8A">
        <w:rPr>
          <w:sz w:val="28"/>
          <w:szCs w:val="28"/>
        </w:rPr>
        <w:t>едения программы при добавлении</w:t>
      </w:r>
      <w:r w:rsidR="00274488">
        <w:rPr>
          <w:sz w:val="28"/>
          <w:szCs w:val="28"/>
        </w:rPr>
        <w:t xml:space="preserve"> </w:t>
      </w:r>
      <w:r w:rsidR="001014DA">
        <w:rPr>
          <w:sz w:val="28"/>
          <w:szCs w:val="28"/>
        </w:rPr>
        <w:t>события</w:t>
      </w:r>
      <w:r w:rsidR="003F4B8A">
        <w:rPr>
          <w:sz w:val="28"/>
          <w:szCs w:val="28"/>
        </w:rPr>
        <w:t>.</w:t>
      </w:r>
    </w:p>
    <w:p w14:paraId="62486C05" w14:textId="644259F9" w:rsidR="00105A39" w:rsidRDefault="54D784CE" w:rsidP="001014DA">
      <w:pPr>
        <w:spacing w:line="360" w:lineRule="auto"/>
        <w:ind w:firstLine="851"/>
        <w:rPr>
          <w:sz w:val="28"/>
          <w:szCs w:val="28"/>
        </w:rPr>
      </w:pPr>
      <w:r w:rsidRPr="54D784CE">
        <w:rPr>
          <w:sz w:val="28"/>
          <w:szCs w:val="28"/>
        </w:rPr>
        <w:t xml:space="preserve">Необходимо проверить, что будет, если добавить </w:t>
      </w:r>
      <w:r w:rsidR="001014DA">
        <w:rPr>
          <w:sz w:val="28"/>
          <w:szCs w:val="28"/>
        </w:rPr>
        <w:t>событие</w:t>
      </w:r>
      <w:r w:rsidR="00274488">
        <w:rPr>
          <w:sz w:val="28"/>
          <w:szCs w:val="28"/>
        </w:rPr>
        <w:t xml:space="preserve"> в </w:t>
      </w:r>
      <w:r w:rsidR="001014DA">
        <w:rPr>
          <w:sz w:val="28"/>
          <w:szCs w:val="28"/>
        </w:rPr>
        <w:t>выбранный день.</w:t>
      </w:r>
    </w:p>
    <w:p w14:paraId="4C78406F" w14:textId="705141F0" w:rsidR="001014DA" w:rsidRDefault="001014DA" w:rsidP="001014DA">
      <w:pPr>
        <w:pStyle w:val="a6"/>
        <w:numPr>
          <w:ilvl w:val="0"/>
          <w:numId w:val="11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Проверка поведения программы при выборе сервиса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 Календаря.</w:t>
      </w:r>
    </w:p>
    <w:p w14:paraId="3A126FA1" w14:textId="5DB0FAA0" w:rsidR="001014DA" w:rsidRPr="001014DA" w:rsidRDefault="001014DA" w:rsidP="001014DA">
      <w:pPr>
        <w:pStyle w:val="a6"/>
        <w:spacing w:line="360" w:lineRule="auto"/>
        <w:ind w:left="851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Необходимо проверить, что будет, если нажать в меню «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.</w:t>
      </w:r>
    </w:p>
    <w:p w14:paraId="1809A86F" w14:textId="5560B3E9" w:rsidR="001014DA" w:rsidRDefault="001014DA" w:rsidP="001014DA">
      <w:pPr>
        <w:pStyle w:val="a6"/>
        <w:numPr>
          <w:ilvl w:val="0"/>
          <w:numId w:val="11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Проверка поведения программы при выборе сервиса </w:t>
      </w:r>
      <w:r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Календаря.</w:t>
      </w:r>
    </w:p>
    <w:p w14:paraId="234F26F3" w14:textId="11AE1038" w:rsidR="001014DA" w:rsidRPr="001014DA" w:rsidRDefault="001014DA" w:rsidP="001014DA">
      <w:pPr>
        <w:pStyle w:val="a6"/>
        <w:spacing w:line="360" w:lineRule="auto"/>
        <w:ind w:left="851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Необходимо проверить, что будет, если нажать в меню «</w:t>
      </w:r>
      <w:r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.</w:t>
      </w:r>
    </w:p>
    <w:p w14:paraId="79E2D9A4" w14:textId="02E0BD91" w:rsidR="001014DA" w:rsidRDefault="001014DA" w:rsidP="001014DA">
      <w:pPr>
        <w:pStyle w:val="a6"/>
        <w:numPr>
          <w:ilvl w:val="0"/>
          <w:numId w:val="11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Проверка поведения программы при выборе сервиса </w:t>
      </w:r>
      <w:r>
        <w:rPr>
          <w:sz w:val="28"/>
          <w:szCs w:val="28"/>
          <w:lang w:val="en-US"/>
        </w:rPr>
        <w:t>Outlook</w:t>
      </w:r>
      <w:r>
        <w:rPr>
          <w:sz w:val="28"/>
          <w:szCs w:val="28"/>
        </w:rPr>
        <w:t xml:space="preserve"> Календаря.</w:t>
      </w:r>
    </w:p>
    <w:p w14:paraId="05A6759A" w14:textId="06A5E74F" w:rsidR="001014DA" w:rsidRPr="001014DA" w:rsidRDefault="001014DA" w:rsidP="001014DA">
      <w:pPr>
        <w:pStyle w:val="a6"/>
        <w:spacing w:line="360" w:lineRule="auto"/>
        <w:ind w:left="851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Необходимо проверить, что будет, если нажать в меню «</w:t>
      </w:r>
      <w:r>
        <w:rPr>
          <w:sz w:val="28"/>
          <w:szCs w:val="28"/>
          <w:lang w:val="en-US"/>
        </w:rPr>
        <w:t>outlook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.</w:t>
      </w:r>
    </w:p>
    <w:p w14:paraId="5D222B37" w14:textId="44AC5BEB" w:rsidR="001014DA" w:rsidRDefault="001014DA" w:rsidP="001014DA">
      <w:pPr>
        <w:pStyle w:val="a6"/>
        <w:numPr>
          <w:ilvl w:val="0"/>
          <w:numId w:val="11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Проверка поведения программы при выборе сервиса Агрегатор календарей.</w:t>
      </w:r>
    </w:p>
    <w:p w14:paraId="25A785BC" w14:textId="30E27984" w:rsidR="001014DA" w:rsidRPr="001014DA" w:rsidRDefault="001014DA" w:rsidP="001014DA">
      <w:pPr>
        <w:pStyle w:val="a6"/>
        <w:spacing w:line="360" w:lineRule="auto"/>
        <w:ind w:left="851" w:firstLine="0"/>
        <w:rPr>
          <w:sz w:val="28"/>
          <w:szCs w:val="28"/>
        </w:rPr>
      </w:pPr>
      <w:r>
        <w:rPr>
          <w:sz w:val="28"/>
          <w:szCs w:val="28"/>
        </w:rPr>
        <w:t>Необходимо проверить, что будет, если нажать в меню «агрегатор»</w:t>
      </w:r>
    </w:p>
    <w:p w14:paraId="608284B0" w14:textId="5282C838" w:rsidR="001014DA" w:rsidRDefault="001014DA" w:rsidP="001014DA">
      <w:pPr>
        <w:pStyle w:val="a6"/>
        <w:numPr>
          <w:ilvl w:val="0"/>
          <w:numId w:val="11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Проверка навигации календаря по текущему дню.</w:t>
      </w:r>
    </w:p>
    <w:p w14:paraId="6E5E0376" w14:textId="71470F2A" w:rsidR="001014DA" w:rsidRDefault="001014DA" w:rsidP="001014DA">
      <w:pPr>
        <w:pStyle w:val="a6"/>
        <w:spacing w:line="360" w:lineRule="auto"/>
        <w:ind w:left="851" w:firstLine="0"/>
        <w:rPr>
          <w:sz w:val="28"/>
          <w:szCs w:val="28"/>
        </w:rPr>
      </w:pPr>
      <w:r>
        <w:rPr>
          <w:sz w:val="28"/>
          <w:szCs w:val="28"/>
        </w:rPr>
        <w:t>Необходимо проверить, что будет, если нажать на календаре «</w:t>
      </w:r>
      <w:r>
        <w:rPr>
          <w:sz w:val="28"/>
          <w:szCs w:val="28"/>
          <w:lang w:val="en-US"/>
        </w:rPr>
        <w:t>Today</w:t>
      </w:r>
      <w:r>
        <w:rPr>
          <w:sz w:val="28"/>
          <w:szCs w:val="28"/>
        </w:rPr>
        <w:t>».</w:t>
      </w:r>
    </w:p>
    <w:p w14:paraId="4E1DAAFA" w14:textId="31951914" w:rsidR="001014DA" w:rsidRDefault="001014DA" w:rsidP="001014DA">
      <w:pPr>
        <w:pStyle w:val="a6"/>
        <w:numPr>
          <w:ilvl w:val="0"/>
          <w:numId w:val="11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Проверка навигации календаря по месяцам.</w:t>
      </w:r>
    </w:p>
    <w:p w14:paraId="3FEFDB4C" w14:textId="08F3C0A5" w:rsidR="001014DA" w:rsidRDefault="001014DA" w:rsidP="001014DA">
      <w:pPr>
        <w:pStyle w:val="a6"/>
        <w:spacing w:line="360" w:lineRule="auto"/>
        <w:ind w:left="851" w:firstLine="0"/>
        <w:rPr>
          <w:sz w:val="28"/>
          <w:szCs w:val="28"/>
        </w:rPr>
      </w:pPr>
      <w:r>
        <w:rPr>
          <w:sz w:val="28"/>
          <w:szCs w:val="28"/>
        </w:rPr>
        <w:t>Необходимо проверить, что будет, если нажать на календаре кнопку «</w:t>
      </w:r>
      <w:r w:rsidRPr="001014DA">
        <w:rPr>
          <w:sz w:val="28"/>
          <w:szCs w:val="28"/>
        </w:rPr>
        <w:t>&lt;</w:t>
      </w:r>
      <w:r>
        <w:rPr>
          <w:sz w:val="28"/>
          <w:szCs w:val="28"/>
        </w:rPr>
        <w:t>»</w:t>
      </w:r>
      <w:r w:rsidRPr="001014DA">
        <w:rPr>
          <w:sz w:val="28"/>
          <w:szCs w:val="28"/>
        </w:rPr>
        <w:t xml:space="preserve"> </w:t>
      </w:r>
      <w:r>
        <w:rPr>
          <w:sz w:val="28"/>
          <w:szCs w:val="28"/>
        </w:rPr>
        <w:t>или «</w:t>
      </w:r>
      <w:r w:rsidRPr="001014DA">
        <w:rPr>
          <w:sz w:val="28"/>
          <w:szCs w:val="28"/>
        </w:rPr>
        <w:t>&gt;</w:t>
      </w:r>
      <w:r>
        <w:rPr>
          <w:sz w:val="28"/>
          <w:szCs w:val="28"/>
        </w:rPr>
        <w:t>»</w:t>
      </w:r>
      <w:r w:rsidRPr="001014DA">
        <w:rPr>
          <w:sz w:val="28"/>
          <w:szCs w:val="28"/>
        </w:rPr>
        <w:t>.</w:t>
      </w:r>
    </w:p>
    <w:p w14:paraId="4B018349" w14:textId="77777777" w:rsidR="00F621E0" w:rsidRPr="001014DA" w:rsidRDefault="00F621E0" w:rsidP="001014DA">
      <w:pPr>
        <w:pStyle w:val="a6"/>
        <w:spacing w:line="360" w:lineRule="auto"/>
        <w:ind w:left="851" w:firstLine="0"/>
        <w:rPr>
          <w:sz w:val="28"/>
          <w:szCs w:val="28"/>
        </w:rPr>
      </w:pPr>
    </w:p>
    <w:p w14:paraId="7A3C920D" w14:textId="14165273" w:rsidR="00593EB4" w:rsidRPr="005D7641" w:rsidRDefault="00593EB4" w:rsidP="00F621E0">
      <w:pPr>
        <w:spacing w:line="360" w:lineRule="auto"/>
        <w:ind w:right="283"/>
        <w:rPr>
          <w:rFonts w:eastAsia="Times New Roman" w:cs="Times New Roman"/>
          <w:bCs w:val="0"/>
          <w:color w:val="000000"/>
          <w:sz w:val="28"/>
          <w:szCs w:val="28"/>
        </w:rPr>
      </w:pPr>
      <w:bookmarkStart w:id="1" w:name="_GoBack"/>
      <w:bookmarkEnd w:id="1"/>
    </w:p>
    <w:sectPr w:rsidR="00593EB4" w:rsidRPr="005D764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C02BC" w14:textId="77777777" w:rsidR="00152077" w:rsidRDefault="00152077" w:rsidP="0044621C">
      <w:pPr>
        <w:spacing w:line="240" w:lineRule="auto"/>
      </w:pPr>
      <w:r>
        <w:separator/>
      </w:r>
    </w:p>
  </w:endnote>
  <w:endnote w:type="continuationSeparator" w:id="0">
    <w:p w14:paraId="3023DDC8" w14:textId="77777777" w:rsidR="00152077" w:rsidRDefault="00152077" w:rsidP="00446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73B66" w14:textId="77777777" w:rsidR="00152077" w:rsidRDefault="00152077" w:rsidP="0044621C">
      <w:pPr>
        <w:spacing w:line="240" w:lineRule="auto"/>
      </w:pPr>
      <w:r>
        <w:separator/>
      </w:r>
    </w:p>
  </w:footnote>
  <w:footnote w:type="continuationSeparator" w:id="0">
    <w:p w14:paraId="534D3675" w14:textId="77777777" w:rsidR="00152077" w:rsidRDefault="00152077" w:rsidP="004462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20D24"/>
    <w:multiLevelType w:val="hybridMultilevel"/>
    <w:tmpl w:val="93C68E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BD46E6"/>
    <w:multiLevelType w:val="multilevel"/>
    <w:tmpl w:val="31A029B8"/>
    <w:lvl w:ilvl="0">
      <w:start w:val="1"/>
      <w:numFmt w:val="decimal"/>
      <w:lvlText w:val="4.1.2."/>
      <w:lvlJc w:val="left"/>
      <w:pPr>
        <w:ind w:left="0" w:firstLine="397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/>
      </w:rPr>
    </w:lvl>
  </w:abstractNum>
  <w:abstractNum w:abstractNumId="2">
    <w:nsid w:val="10AB130D"/>
    <w:multiLevelType w:val="hybridMultilevel"/>
    <w:tmpl w:val="FC7005F0"/>
    <w:lvl w:ilvl="0" w:tplc="041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D7240970">
      <w:start w:val="1"/>
      <w:numFmt w:val="bullet"/>
      <w:lvlText w:val=""/>
      <w:lvlJc w:val="left"/>
      <w:pPr>
        <w:ind w:left="235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>
    <w:nsid w:val="12D82031"/>
    <w:multiLevelType w:val="multilevel"/>
    <w:tmpl w:val="BD807D2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">
    <w:nsid w:val="29711BE5"/>
    <w:multiLevelType w:val="multilevel"/>
    <w:tmpl w:val="A3160F1C"/>
    <w:lvl w:ilvl="0">
      <w:start w:val="1"/>
      <w:numFmt w:val="decimal"/>
      <w:lvlText w:val="2.%1."/>
      <w:lvlJc w:val="left"/>
      <w:pPr>
        <w:ind w:left="0" w:firstLine="397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/>
      </w:rPr>
    </w:lvl>
  </w:abstractNum>
  <w:abstractNum w:abstractNumId="5">
    <w:nsid w:val="2E80305C"/>
    <w:multiLevelType w:val="hybridMultilevel"/>
    <w:tmpl w:val="04B6F8CE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EA53AB6"/>
    <w:multiLevelType w:val="hybridMultilevel"/>
    <w:tmpl w:val="4C7C91D0"/>
    <w:lvl w:ilvl="0" w:tplc="A748F6CE">
      <w:start w:val="1"/>
      <w:numFmt w:val="decimal"/>
      <w:lvlText w:val="%1."/>
      <w:lvlJc w:val="left"/>
      <w:pPr>
        <w:ind w:left="0" w:firstLine="0"/>
      </w:pPr>
    </w:lvl>
    <w:lvl w:ilvl="1" w:tplc="CDD84C54">
      <w:start w:val="1"/>
      <w:numFmt w:val="lowerLetter"/>
      <w:lvlText w:val="%2."/>
      <w:lvlJc w:val="left"/>
      <w:pPr>
        <w:ind w:left="1440" w:hanging="360"/>
      </w:pPr>
    </w:lvl>
    <w:lvl w:ilvl="2" w:tplc="CA0604A0">
      <w:start w:val="1"/>
      <w:numFmt w:val="lowerRoman"/>
      <w:lvlText w:val="%3."/>
      <w:lvlJc w:val="right"/>
      <w:pPr>
        <w:ind w:left="2160" w:hanging="180"/>
      </w:pPr>
    </w:lvl>
    <w:lvl w:ilvl="3" w:tplc="DE3AE0FC">
      <w:start w:val="1"/>
      <w:numFmt w:val="decimal"/>
      <w:lvlText w:val="%4."/>
      <w:lvlJc w:val="left"/>
      <w:pPr>
        <w:ind w:left="2880" w:hanging="360"/>
      </w:pPr>
    </w:lvl>
    <w:lvl w:ilvl="4" w:tplc="D190196A">
      <w:start w:val="1"/>
      <w:numFmt w:val="lowerLetter"/>
      <w:lvlText w:val="%5."/>
      <w:lvlJc w:val="left"/>
      <w:pPr>
        <w:ind w:left="3600" w:hanging="360"/>
      </w:pPr>
    </w:lvl>
    <w:lvl w:ilvl="5" w:tplc="35C6731C">
      <w:start w:val="1"/>
      <w:numFmt w:val="lowerRoman"/>
      <w:lvlText w:val="%6."/>
      <w:lvlJc w:val="right"/>
      <w:pPr>
        <w:ind w:left="4320" w:hanging="180"/>
      </w:pPr>
    </w:lvl>
    <w:lvl w:ilvl="6" w:tplc="90CC7592">
      <w:start w:val="1"/>
      <w:numFmt w:val="decimal"/>
      <w:lvlText w:val="%7."/>
      <w:lvlJc w:val="left"/>
      <w:pPr>
        <w:ind w:left="5040" w:hanging="360"/>
      </w:pPr>
    </w:lvl>
    <w:lvl w:ilvl="7" w:tplc="D4987CBE">
      <w:start w:val="1"/>
      <w:numFmt w:val="lowerLetter"/>
      <w:lvlText w:val="%8."/>
      <w:lvlJc w:val="left"/>
      <w:pPr>
        <w:ind w:left="5760" w:hanging="360"/>
      </w:pPr>
    </w:lvl>
    <w:lvl w:ilvl="8" w:tplc="F18E99B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3704B"/>
    <w:multiLevelType w:val="multilevel"/>
    <w:tmpl w:val="721E863C"/>
    <w:lvl w:ilvl="0">
      <w:start w:val="2"/>
      <w:numFmt w:val="decimal"/>
      <w:lvlText w:val="4.%1."/>
      <w:lvlJc w:val="left"/>
      <w:pPr>
        <w:ind w:left="0" w:firstLine="397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/>
      </w:rPr>
    </w:lvl>
  </w:abstractNum>
  <w:abstractNum w:abstractNumId="8">
    <w:nsid w:val="57797EE2"/>
    <w:multiLevelType w:val="hybridMultilevel"/>
    <w:tmpl w:val="909C4296"/>
    <w:lvl w:ilvl="0" w:tplc="9BE41E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0544736"/>
    <w:multiLevelType w:val="hybridMultilevel"/>
    <w:tmpl w:val="39E69196"/>
    <w:lvl w:ilvl="0" w:tplc="FEACB736">
      <w:start w:val="65535"/>
      <w:numFmt w:val="bullet"/>
      <w:lvlText w:val="−"/>
      <w:lvlJc w:val="left"/>
      <w:pPr>
        <w:ind w:left="0" w:firstLine="624"/>
      </w:pPr>
      <w:rPr>
        <w:rFonts w:ascii="Noto Sans Symbols" w:eastAsia="Noto Sans Symbols" w:hAnsi="Noto Sans Symbols" w:cs="Noto Sans Symbols"/>
      </w:rPr>
    </w:lvl>
    <w:lvl w:ilvl="1" w:tplc="416ADB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727EDB0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8250C95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67045B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F96392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77149C6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E2A08F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864798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14D6B28"/>
    <w:multiLevelType w:val="multilevel"/>
    <w:tmpl w:val="38CC4DCC"/>
    <w:lvl w:ilvl="0">
      <w:start w:val="1"/>
      <w:numFmt w:val="decimal"/>
      <w:lvlText w:val="4.%1."/>
      <w:lvlJc w:val="left"/>
      <w:pPr>
        <w:ind w:left="0" w:firstLine="397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/>
      </w:rPr>
    </w:lvl>
  </w:abstractNum>
  <w:abstractNum w:abstractNumId="11">
    <w:nsid w:val="770C6A75"/>
    <w:multiLevelType w:val="hybridMultilevel"/>
    <w:tmpl w:val="C6FE8FF8"/>
    <w:lvl w:ilvl="0" w:tplc="041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10"/>
  </w:num>
  <w:num w:numId="7">
    <w:abstractNumId w:val="0"/>
  </w:num>
  <w:num w:numId="8">
    <w:abstractNumId w:val="3"/>
  </w:num>
  <w:num w:numId="9">
    <w:abstractNumId w:val="11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B4"/>
    <w:rsid w:val="00000D7F"/>
    <w:rsid w:val="00002023"/>
    <w:rsid w:val="00015FEB"/>
    <w:rsid w:val="0002124A"/>
    <w:rsid w:val="000311F0"/>
    <w:rsid w:val="00041995"/>
    <w:rsid w:val="00050CAC"/>
    <w:rsid w:val="00053CD1"/>
    <w:rsid w:val="00065ACD"/>
    <w:rsid w:val="00072760"/>
    <w:rsid w:val="00083EBC"/>
    <w:rsid w:val="00086206"/>
    <w:rsid w:val="000B33F0"/>
    <w:rsid w:val="000D4460"/>
    <w:rsid w:val="001014DA"/>
    <w:rsid w:val="00102CA9"/>
    <w:rsid w:val="00105A39"/>
    <w:rsid w:val="00117EB0"/>
    <w:rsid w:val="00122193"/>
    <w:rsid w:val="00147B08"/>
    <w:rsid w:val="00152077"/>
    <w:rsid w:val="00162D10"/>
    <w:rsid w:val="00183532"/>
    <w:rsid w:val="00202765"/>
    <w:rsid w:val="00225335"/>
    <w:rsid w:val="00235DC5"/>
    <w:rsid w:val="002679C3"/>
    <w:rsid w:val="00274488"/>
    <w:rsid w:val="00282C78"/>
    <w:rsid w:val="002976E9"/>
    <w:rsid w:val="002C2EF2"/>
    <w:rsid w:val="002C5618"/>
    <w:rsid w:val="002E1BDF"/>
    <w:rsid w:val="002E4674"/>
    <w:rsid w:val="002F380B"/>
    <w:rsid w:val="003034D8"/>
    <w:rsid w:val="00321D7E"/>
    <w:rsid w:val="0033613A"/>
    <w:rsid w:val="00342FDE"/>
    <w:rsid w:val="00343C13"/>
    <w:rsid w:val="003459B4"/>
    <w:rsid w:val="00351D2E"/>
    <w:rsid w:val="00377027"/>
    <w:rsid w:val="00390A89"/>
    <w:rsid w:val="003944B9"/>
    <w:rsid w:val="003A132A"/>
    <w:rsid w:val="003A77E0"/>
    <w:rsid w:val="003B6933"/>
    <w:rsid w:val="003C2DE3"/>
    <w:rsid w:val="003F38F3"/>
    <w:rsid w:val="003F4B8A"/>
    <w:rsid w:val="003F62D4"/>
    <w:rsid w:val="004040C6"/>
    <w:rsid w:val="00407191"/>
    <w:rsid w:val="00414C5D"/>
    <w:rsid w:val="00414E64"/>
    <w:rsid w:val="0042126F"/>
    <w:rsid w:val="00425EE2"/>
    <w:rsid w:val="004304B1"/>
    <w:rsid w:val="00431C09"/>
    <w:rsid w:val="00443496"/>
    <w:rsid w:val="0044621C"/>
    <w:rsid w:val="00476CC8"/>
    <w:rsid w:val="004A53F3"/>
    <w:rsid w:val="004B401E"/>
    <w:rsid w:val="004B695C"/>
    <w:rsid w:val="004C240B"/>
    <w:rsid w:val="00505EA5"/>
    <w:rsid w:val="00531F1C"/>
    <w:rsid w:val="005552A1"/>
    <w:rsid w:val="0057123C"/>
    <w:rsid w:val="00585DF3"/>
    <w:rsid w:val="00593EB4"/>
    <w:rsid w:val="005B6184"/>
    <w:rsid w:val="005C3B73"/>
    <w:rsid w:val="005D7641"/>
    <w:rsid w:val="005E707C"/>
    <w:rsid w:val="005F5A08"/>
    <w:rsid w:val="00651197"/>
    <w:rsid w:val="006628C4"/>
    <w:rsid w:val="006667EF"/>
    <w:rsid w:val="00691E81"/>
    <w:rsid w:val="00697860"/>
    <w:rsid w:val="006A21BD"/>
    <w:rsid w:val="006A36C4"/>
    <w:rsid w:val="006B0436"/>
    <w:rsid w:val="006C7AA1"/>
    <w:rsid w:val="006E3F39"/>
    <w:rsid w:val="00702290"/>
    <w:rsid w:val="007054A9"/>
    <w:rsid w:val="00714073"/>
    <w:rsid w:val="00746ABB"/>
    <w:rsid w:val="00753354"/>
    <w:rsid w:val="007574F7"/>
    <w:rsid w:val="0079413B"/>
    <w:rsid w:val="007C004D"/>
    <w:rsid w:val="007C7C80"/>
    <w:rsid w:val="007E3B03"/>
    <w:rsid w:val="007E5EBB"/>
    <w:rsid w:val="007E67CA"/>
    <w:rsid w:val="0081251C"/>
    <w:rsid w:val="00814FDD"/>
    <w:rsid w:val="00816410"/>
    <w:rsid w:val="008666B6"/>
    <w:rsid w:val="00874DA0"/>
    <w:rsid w:val="00893AC3"/>
    <w:rsid w:val="008C2C1C"/>
    <w:rsid w:val="008E1632"/>
    <w:rsid w:val="008E45C9"/>
    <w:rsid w:val="008F6100"/>
    <w:rsid w:val="0091158B"/>
    <w:rsid w:val="00926417"/>
    <w:rsid w:val="00942808"/>
    <w:rsid w:val="0095273F"/>
    <w:rsid w:val="009544CB"/>
    <w:rsid w:val="00966B47"/>
    <w:rsid w:val="009D3C8B"/>
    <w:rsid w:val="009D6CB8"/>
    <w:rsid w:val="009E0FFC"/>
    <w:rsid w:val="009E4223"/>
    <w:rsid w:val="009E78F6"/>
    <w:rsid w:val="00A06083"/>
    <w:rsid w:val="00A076BB"/>
    <w:rsid w:val="00A31CBB"/>
    <w:rsid w:val="00A62C83"/>
    <w:rsid w:val="00A90619"/>
    <w:rsid w:val="00AA0778"/>
    <w:rsid w:val="00AB4C7C"/>
    <w:rsid w:val="00AC01AC"/>
    <w:rsid w:val="00AC1D25"/>
    <w:rsid w:val="00AC536C"/>
    <w:rsid w:val="00AD16D7"/>
    <w:rsid w:val="00AD5A9F"/>
    <w:rsid w:val="00AF204A"/>
    <w:rsid w:val="00B336A9"/>
    <w:rsid w:val="00B4278D"/>
    <w:rsid w:val="00B6219E"/>
    <w:rsid w:val="00B752D4"/>
    <w:rsid w:val="00B824CE"/>
    <w:rsid w:val="00B82654"/>
    <w:rsid w:val="00B84035"/>
    <w:rsid w:val="00B922C5"/>
    <w:rsid w:val="00B9236E"/>
    <w:rsid w:val="00B93D80"/>
    <w:rsid w:val="00BC74CF"/>
    <w:rsid w:val="00BF079B"/>
    <w:rsid w:val="00C07309"/>
    <w:rsid w:val="00C421FF"/>
    <w:rsid w:val="00C57D24"/>
    <w:rsid w:val="00C76660"/>
    <w:rsid w:val="00C80660"/>
    <w:rsid w:val="00CA02E7"/>
    <w:rsid w:val="00CD0621"/>
    <w:rsid w:val="00CE12C6"/>
    <w:rsid w:val="00CF0848"/>
    <w:rsid w:val="00D10906"/>
    <w:rsid w:val="00D16802"/>
    <w:rsid w:val="00D25D67"/>
    <w:rsid w:val="00D32823"/>
    <w:rsid w:val="00D53C05"/>
    <w:rsid w:val="00D83AFA"/>
    <w:rsid w:val="00D84F48"/>
    <w:rsid w:val="00DA14CE"/>
    <w:rsid w:val="00DD1420"/>
    <w:rsid w:val="00E21C0F"/>
    <w:rsid w:val="00E403DE"/>
    <w:rsid w:val="00E65A46"/>
    <w:rsid w:val="00E821DD"/>
    <w:rsid w:val="00E904AF"/>
    <w:rsid w:val="00EA2319"/>
    <w:rsid w:val="00EA51D1"/>
    <w:rsid w:val="00EE4541"/>
    <w:rsid w:val="00EE5660"/>
    <w:rsid w:val="00EF5BFB"/>
    <w:rsid w:val="00F01A83"/>
    <w:rsid w:val="00F07213"/>
    <w:rsid w:val="00F30BFA"/>
    <w:rsid w:val="00F35FF6"/>
    <w:rsid w:val="00F403E1"/>
    <w:rsid w:val="00F541D0"/>
    <w:rsid w:val="00F61215"/>
    <w:rsid w:val="00F621E0"/>
    <w:rsid w:val="00F7639D"/>
    <w:rsid w:val="00F83C4A"/>
    <w:rsid w:val="00FB3995"/>
    <w:rsid w:val="00FC389B"/>
    <w:rsid w:val="3FCD5747"/>
    <w:rsid w:val="54D78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9154"/>
  <w15:docId w15:val="{B8A5C6A3-B0D9-4FE8-A011-ADBE3B00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line="276" w:lineRule="auto"/>
        <w:ind w:firstLine="17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641"/>
    <w:rPr>
      <w:rFonts w:eastAsia="Calibri" w:cs="Aharoni"/>
      <w:bCs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Strong"/>
    <w:basedOn w:val="a0"/>
    <w:uiPriority w:val="22"/>
    <w:qFormat/>
    <w:rsid w:val="00856045"/>
    <w:rPr>
      <w:b/>
      <w:bCs/>
    </w:rPr>
  </w:style>
  <w:style w:type="table" w:styleId="a5">
    <w:name w:val="Table Grid"/>
    <w:basedOn w:val="a1"/>
    <w:uiPriority w:val="39"/>
    <w:rsid w:val="0085604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4517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9488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488D"/>
    <w:rPr>
      <w:rFonts w:ascii="Times New Roman" w:eastAsia="Calibri" w:hAnsi="Times New Roman" w:cs="Aharoni"/>
      <w:bCs/>
    </w:rPr>
  </w:style>
  <w:style w:type="paragraph" w:styleId="a9">
    <w:name w:val="footer"/>
    <w:basedOn w:val="a"/>
    <w:link w:val="aa"/>
    <w:uiPriority w:val="99"/>
    <w:unhideWhenUsed/>
    <w:rsid w:val="00E9488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488D"/>
    <w:rPr>
      <w:rFonts w:ascii="Times New Roman" w:eastAsia="Calibri" w:hAnsi="Times New Roman" w:cs="Aharoni"/>
      <w:bCs/>
    </w:rPr>
  </w:style>
  <w:style w:type="paragraph" w:styleId="ab">
    <w:name w:val="Normal (Web)"/>
    <w:basedOn w:val="a"/>
    <w:uiPriority w:val="99"/>
    <w:unhideWhenUsed/>
    <w:rsid w:val="003A5B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Cs w:val="0"/>
      <w:sz w:val="24"/>
      <w:szCs w:val="24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NormalTable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caption"/>
    <w:basedOn w:val="a"/>
    <w:next w:val="a"/>
    <w:uiPriority w:val="35"/>
    <w:unhideWhenUsed/>
    <w:qFormat/>
    <w:rsid w:val="00E403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Hyperlink"/>
    <w:basedOn w:val="a0"/>
    <w:uiPriority w:val="99"/>
    <w:semiHidden/>
    <w:unhideWhenUsed/>
    <w:rsid w:val="007C00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1adCqe8g8mMhv2CRNsqeoekkA==">AMUW2mV7DyBg2leicLzgz4iOBxKhqSmN/Rgq8bKC3XTlqfHnu2HZFvk5UEMpvgLp+BPBxOrr3MHBXNSPVgJTXwxAhfUu5gwRJ/1Z/Wl+AYKpciieqQU3vSk=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stu-pksp117</cp:lastModifiedBy>
  <cp:revision>2</cp:revision>
  <dcterms:created xsi:type="dcterms:W3CDTF">2021-03-30T14:15:00Z</dcterms:created>
  <dcterms:modified xsi:type="dcterms:W3CDTF">2021-03-30T14:15:00Z</dcterms:modified>
</cp:coreProperties>
</file>