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F47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30716306"/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науки и высшего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образования Р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оссийской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едерации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2EB5690E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«Владимирский государственный университет </w:t>
      </w:r>
    </w:p>
    <w:p w14:paraId="008C0B6B" w14:textId="77777777" w:rsidR="00D74903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14:paraId="179EA65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ВлГУ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14:paraId="545241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932F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5BDF1" w14:textId="77777777" w:rsidR="009D0799" w:rsidRPr="00E149F6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прикладной математики, физики и информатики</w:t>
      </w:r>
    </w:p>
    <w:p w14:paraId="3D24C302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 прикладной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</w:p>
    <w:p w14:paraId="4659F24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F68E1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73B3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8828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92A06E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1993F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0ADF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F0A1E" w14:textId="77777777" w:rsidR="009D0799" w:rsidRPr="00DC2FAB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1</w:t>
      </w:r>
    </w:p>
    <w:p w14:paraId="78D3E082" w14:textId="2969127C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«Основы программирования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тему: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алгоритмические структуры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358E398" w14:textId="77777777" w:rsidR="009D0799" w:rsidRPr="000755C1" w:rsidRDefault="009D0799" w:rsidP="009D0799">
      <w:pPr>
        <w:tabs>
          <w:tab w:val="left" w:pos="68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34202E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62266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827AB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AD29D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EAEE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95E1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4A6CD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E7CEC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D36FBDC" w14:textId="77777777" w:rsidR="009D0799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гр.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ПМИ-123</w:t>
      </w:r>
    </w:p>
    <w:p w14:paraId="574B5D7F" w14:textId="2273B75F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Рушев А.М.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14EC368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AB205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преподаватель </w:t>
      </w:r>
    </w:p>
    <w:p w14:paraId="5104358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ФиПМ</w:t>
      </w:r>
      <w:proofErr w:type="spellEnd"/>
    </w:p>
    <w:p w14:paraId="2986100D" w14:textId="77777777" w:rsidR="009D0799" w:rsidRPr="000755C1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Черников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FA533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77C0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E464D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35D9E2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AD7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000110" w14:textId="343EFDDA" w:rsidR="009D0799" w:rsidRDefault="009D0799" w:rsidP="009D0799">
      <w:pPr>
        <w:tabs>
          <w:tab w:val="left" w:leader="do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bookmarkEnd w:id="0"/>
    </w:p>
    <w:p w14:paraId="491AE92F" w14:textId="1B6175D0" w:rsidR="009D0799" w:rsidRDefault="009D0799" w:rsidP="009D079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овторить, известные из школьного курса: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«информатика и ИКТ», основные алгоритмические структуры, понятие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алгоритма, свойства алгоритмов, способы их представления. Получить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на практике навыки разработки алгоритмических решений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представления их на естественном языке в виде блок-схемы и на языке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 высокого уровня.</w:t>
      </w:r>
    </w:p>
    <w:p w14:paraId="43AD9546" w14:textId="5C2C9D05" w:rsidR="009D0799" w:rsidRDefault="009D0799" w:rsidP="009D079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аписать программу на языке программирования C++, реализующую:</w:t>
      </w:r>
    </w:p>
    <w:p w14:paraId="667D7009" w14:textId="75FB4769" w:rsidR="009D0799" w:rsidRDefault="009D0799" w:rsidP="009D0799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введённых с клавиатуры вещественных чисел. S</w:t>
      </w:r>
      <w:r w:rsidR="001622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1622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1622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="001622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b, где а и b вещественные числа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6058910" w14:textId="16DFEEBD" w:rsidR="009D0799" w:rsidRDefault="009D0799" w:rsidP="00CB1AD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пяти введённых с клавиатуры чисел.</w:t>
      </w:r>
    </w:p>
    <w:p w14:paraId="6BA81D77" w14:textId="7DF93084" w:rsidR="00CB1AD5" w:rsidRPr="00162280" w:rsidRDefault="00CB1AD5" w:rsidP="00CB1AD5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</m:e>
          </m:nary>
        </m:oMath>
      </m:oMathPara>
    </w:p>
    <w:p w14:paraId="79E845F1" w14:textId="6D1A8F9C" w:rsidR="009D0799" w:rsidRDefault="009D0799" w:rsidP="00CB1AD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переменной y(x), где x введённое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клавиатуры значение целочисленной переменной.</w:t>
      </w:r>
    </w:p>
    <w:p w14:paraId="09402B9B" w14:textId="5E3BC2C2" w:rsidR="00CB1AD5" w:rsidRPr="00CB1AD5" w:rsidRDefault="00CB1AD5" w:rsidP="00CB1AD5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, x&lt;0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-x, x&gt;0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7,x=0</m:t>
                  </m:r>
                </m:e>
              </m:eqArr>
            </m:e>
          </m:d>
        </m:oMath>
      </m:oMathPara>
    </w:p>
    <w:p w14:paraId="2EE234E9" w14:textId="340C4771" w:rsidR="009D0799" w:rsidRDefault="009D0799" w:rsidP="00CB1AD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 w:rsid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пяти введённых с клавиатуры чисел, больших нуля. Отрицательные числа в сумме не учитываются, число попыток ввода не ограничено, т.е. ввод значений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b>
        </m:sSub>
      </m:oMath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до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достижения необходимого количества введённых чисел, больших нуля.</w:t>
      </w:r>
    </w:p>
    <w:p w14:paraId="668862FF" w14:textId="497C8B7F" w:rsidR="00CB1AD5" w:rsidRPr="00CB1AD5" w:rsidRDefault="00CB1AD5" w:rsidP="00CB1AD5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&gt;0</m:t>
          </m:r>
        </m:oMath>
      </m:oMathPara>
    </w:p>
    <w:p w14:paraId="11B44FA3" w14:textId="3155328E" w:rsidR="00CB1AD5" w:rsidRDefault="00CB1AD5" w:rsidP="00CB1AD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введённых с клавиатуры чисел, в сумме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учитывать только числа большие нуля, число попыток ввода ограничить пятью.</w:t>
      </w:r>
    </w:p>
    <w:p w14:paraId="0D357297" w14:textId="560AA269" w:rsidR="00162280" w:rsidRPr="00162280" w:rsidRDefault="00162280" w:rsidP="00162280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j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&gt;0</m:t>
          </m:r>
        </m:oMath>
      </m:oMathPara>
    </w:p>
    <w:p w14:paraId="0642889D" w14:textId="30FDCCCA" w:rsidR="00CB1AD5" w:rsidRDefault="00CB1AD5" w:rsidP="00CB1AD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переменной y, при всех значениях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переменных x и a из указанного интервала.</w:t>
      </w:r>
    </w:p>
    <w:p w14:paraId="2272538F" w14:textId="12E6F3FF" w:rsidR="000E01D8" w:rsidRDefault="000E01D8" w:rsidP="000E01D8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+a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x+a</m:t>
            </m:r>
          </m:den>
        </m:f>
      </m:oMath>
    </w:p>
    <w:p w14:paraId="32D9A242" w14:textId="20F59A49" w:rsidR="000E01D8" w:rsidRPr="000E01D8" w:rsidRDefault="000E01D8" w:rsidP="000E01D8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следующих значениях: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=1;</m:t>
        </m:r>
      </m:oMath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=5; </m:t>
        </m:r>
        <m:box>
          <m:boxPr>
            <m:opEmu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box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=0,2;</m:t>
            </m:r>
          </m:e>
        </m:box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=1,5;</m:t>
        </m:r>
      </m:oMath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=10; </m:t>
        </m:r>
        <m:r>
          <w:rPr>
            <w:rFonts w:ascii="Cambria Math" w:eastAsia="Times New Roman" w:hAnsi="Cambria Math" w:cs="Times New Roman"/>
            <w:sz w:val="28"/>
            <w:szCs w:val="28"/>
          </w:rPr>
          <m:t>∆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</w:rPr>
          <m:t>=0,5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;</m:t>
        </m:r>
      </m:oMath>
    </w:p>
    <w:p w14:paraId="59D5145B" w14:textId="3802CB80" w:rsidR="009D0799" w:rsidRDefault="009D0799" w:rsidP="009D079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часть:</w:t>
      </w:r>
    </w:p>
    <w:p w14:paraId="1E7004AF" w14:textId="6BF4E89E" w:rsidR="00864771" w:rsidRPr="000779A5" w:rsidRDefault="00864771" w:rsidP="000779A5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введённых с клавиатуры вещественных чисел. S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b, где а и b вещественные числа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64771" w14:paraId="07405268" w14:textId="77777777" w:rsidTr="00864771">
        <w:tc>
          <w:tcPr>
            <w:tcW w:w="4672" w:type="dxa"/>
          </w:tcPr>
          <w:p w14:paraId="49E92713" w14:textId="582870A2" w:rsidR="00864771" w:rsidRDefault="00864771" w:rsidP="0086477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4673" w:type="dxa"/>
          </w:tcPr>
          <w:p w14:paraId="108CDE7E" w14:textId="2275D590" w:rsidR="00864771" w:rsidRDefault="00864771" w:rsidP="0086477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864771" w14:paraId="20962EA1" w14:textId="77777777" w:rsidTr="00864771">
        <w:tc>
          <w:tcPr>
            <w:tcW w:w="4672" w:type="dxa"/>
          </w:tcPr>
          <w:p w14:paraId="1D8EBF92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task1() {</w:t>
            </w:r>
          </w:p>
          <w:p w14:paraId="0857F7BE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1."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1C7F43D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5EF1952F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a, b;</w:t>
            </w:r>
          </w:p>
          <w:p w14:paraId="74F521C9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= 0;</w:t>
            </w:r>
          </w:p>
          <w:p w14:paraId="7B1E0391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497BD314" w14:textId="77777777" w:rsidR="00864771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 число a: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2E5D746B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5247F1A8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число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b: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D0E8A22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b;</w:t>
            </w:r>
          </w:p>
          <w:p w14:paraId="21D5F480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811842E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= a + b;</w:t>
            </w:r>
          </w:p>
          <w:p w14:paraId="43089C99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C6C62CA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сумма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516A49E" w14:textId="77777777" w:rsidR="00864771" w:rsidRPr="00937F07" w:rsidRDefault="00864771" w:rsidP="008647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4F76F739" w14:textId="77777777" w:rsidR="00864771" w:rsidRDefault="00864771" w:rsidP="0086477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14:paraId="21F72013" w14:textId="528D3F07" w:rsidR="00864771" w:rsidRDefault="00864771" w:rsidP="0086477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FB7E316" wp14:editId="415F88F5">
                  <wp:extent cx="2003794" cy="4564626"/>
                  <wp:effectExtent l="0" t="0" r="0" b="7620"/>
                  <wp:docPr id="185281185" name="Рисунок 18528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66" r="33811" b="46436"/>
                          <a:stretch/>
                        </pic:blipFill>
                        <pic:spPr bwMode="auto">
                          <a:xfrm>
                            <a:off x="0" y="0"/>
                            <a:ext cx="2014563" cy="4589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431F37" w14:textId="77777777" w:rsidR="000779A5" w:rsidRDefault="000779A5" w:rsidP="00864771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97185" w14:textId="4962E6F5" w:rsidR="00864771" w:rsidRDefault="00864771" w:rsidP="00864771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в консоли представлен на рисунке 1:</w:t>
      </w:r>
    </w:p>
    <w:p w14:paraId="68DAACE3" w14:textId="77777777" w:rsidR="00D74903" w:rsidRDefault="00864771" w:rsidP="00864771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8A3A62F" wp14:editId="0C7EF6A3">
            <wp:extent cx="2056588" cy="766916"/>
            <wp:effectExtent l="0" t="0" r="1270" b="0"/>
            <wp:docPr id="1873694773" name="Рисунок 187369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2994" name=""/>
                    <pic:cNvPicPr/>
                  </pic:nvPicPr>
                  <pic:blipFill rotWithShape="1">
                    <a:blip r:embed="rId6"/>
                    <a:srcRect l="4746" t="16036" r="80374" b="74099"/>
                    <a:stretch/>
                  </pic:blipFill>
                  <pic:spPr bwMode="auto">
                    <a:xfrm>
                      <a:off x="0" y="0"/>
                      <a:ext cx="2113379" cy="78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E2F2" w14:textId="7CA557DD" w:rsidR="00864771" w:rsidRDefault="00864771" w:rsidP="00864771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 w:rsidR="00AC7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 результата задания 1</w:t>
      </w:r>
    </w:p>
    <w:p w14:paraId="2F5A98ED" w14:textId="77777777" w:rsidR="000779A5" w:rsidRDefault="000779A5" w:rsidP="000779A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пяти введённых с клавиатуры чисел.</w:t>
      </w:r>
    </w:p>
    <w:p w14:paraId="41A9877A" w14:textId="77777777" w:rsidR="000779A5" w:rsidRPr="000779A5" w:rsidRDefault="000779A5" w:rsidP="000779A5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</m:e>
          </m:nary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0779A5" w14:paraId="4E034837" w14:textId="77777777" w:rsidTr="000779A5">
        <w:trPr>
          <w:trHeight w:val="20"/>
        </w:trPr>
        <w:tc>
          <w:tcPr>
            <w:tcW w:w="3964" w:type="dxa"/>
          </w:tcPr>
          <w:p w14:paraId="65F61E93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5381" w:type="dxa"/>
          </w:tcPr>
          <w:p w14:paraId="2DFFEBBC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0779A5" w14:paraId="64241884" w14:textId="77777777" w:rsidTr="000779A5">
        <w:trPr>
          <w:trHeight w:val="20"/>
        </w:trPr>
        <w:tc>
          <w:tcPr>
            <w:tcW w:w="3964" w:type="dxa"/>
          </w:tcPr>
          <w:p w14:paraId="1CAE29D2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task2() {</w:t>
            </w:r>
          </w:p>
          <w:p w14:paraId="60871B1A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2."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A27AF07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F727FAE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= 0;</w:t>
            </w:r>
          </w:p>
          <w:p w14:paraId="0698EB6A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n = 5;</w:t>
            </w:r>
          </w:p>
          <w:p w14:paraId="338BF3A3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B0E7B8D" w14:textId="6CEF2F3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1;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&lt;= n;</w:t>
            </w:r>
            <w:r w:rsidR="001247E8" w:rsidRPr="001247E8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++) {</w:t>
            </w:r>
          </w:p>
          <w:p w14:paraId="15A680B4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2FA440E0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число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B598FCA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45EE1DFC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+= a;</w:t>
            </w:r>
          </w:p>
          <w:p w14:paraId="5B013213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57EAE176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68D84E8C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сумма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чисел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D4A332A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38348CBA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381" w:type="dxa"/>
          </w:tcPr>
          <w:p w14:paraId="53078FCA" w14:textId="6124B2F8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7F2BBB8" wp14:editId="525CAB5B">
                  <wp:extent cx="2896732" cy="4724400"/>
                  <wp:effectExtent l="0" t="0" r="0" b="0"/>
                  <wp:docPr id="1381044664" name="Рисунок 1381044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45" t="48264" r="10628" b="17227"/>
                          <a:stretch/>
                        </pic:blipFill>
                        <pic:spPr bwMode="auto">
                          <a:xfrm>
                            <a:off x="0" y="0"/>
                            <a:ext cx="2977144" cy="4855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BC115" w14:textId="77777777" w:rsidR="00A2419F" w:rsidRDefault="00A2419F" w:rsidP="00A2419F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FF407" w14:textId="5223EF9A" w:rsidR="00A2419F" w:rsidRDefault="00A2419F" w:rsidP="00A2419F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в консоли представлен на рисунке 2:</w:t>
      </w:r>
    </w:p>
    <w:p w14:paraId="796D4E08" w14:textId="3401E8E2" w:rsidR="00A2419F" w:rsidRDefault="00A2419F" w:rsidP="00A2419F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8E81F19" wp14:editId="7F4A6327">
            <wp:extent cx="1390146" cy="2064775"/>
            <wp:effectExtent l="0" t="0" r="635" b="0"/>
            <wp:docPr id="83524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5475" name=""/>
                    <pic:cNvPicPr/>
                  </pic:nvPicPr>
                  <pic:blipFill rotWithShape="1">
                    <a:blip r:embed="rId8"/>
                    <a:srcRect l="5131" t="25314" r="86146" b="51653"/>
                    <a:stretch/>
                  </pic:blipFill>
                  <pic:spPr bwMode="auto">
                    <a:xfrm>
                      <a:off x="0" y="0"/>
                      <a:ext cx="1399716" cy="207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C17B" w14:textId="5E99AE12" w:rsidR="00A2419F" w:rsidRDefault="00A2419F" w:rsidP="00A2419F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r w:rsidR="00AC76C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результата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</w:p>
    <w:p w14:paraId="1FBF22D2" w14:textId="3E485EE5" w:rsidR="000779A5" w:rsidRDefault="000779A5" w:rsidP="000779A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переменной y(x), где x введённое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клавиатуры значение целочисленной переменной.</w:t>
      </w:r>
    </w:p>
    <w:p w14:paraId="46926F06" w14:textId="7ABA00A8" w:rsidR="00A2419F" w:rsidRPr="00A2419F" w:rsidRDefault="000779A5" w:rsidP="00A2419F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, x&lt;0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-x, x&gt;0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7,x=0</m:t>
                  </m:r>
                </m:e>
              </m:eqArr>
            </m:e>
          </m:d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09"/>
        <w:gridCol w:w="5736"/>
      </w:tblGrid>
      <w:tr w:rsidR="000779A5" w14:paraId="112A00A0" w14:textId="77777777" w:rsidTr="000779A5">
        <w:tc>
          <w:tcPr>
            <w:tcW w:w="3609" w:type="dxa"/>
          </w:tcPr>
          <w:p w14:paraId="2D6EA3EB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5736" w:type="dxa"/>
          </w:tcPr>
          <w:p w14:paraId="08932CCA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0779A5" w14:paraId="68D504DC" w14:textId="77777777" w:rsidTr="000779A5">
        <w:tc>
          <w:tcPr>
            <w:tcW w:w="3609" w:type="dxa"/>
          </w:tcPr>
          <w:p w14:paraId="655F839D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task3() {</w:t>
            </w:r>
          </w:p>
          <w:p w14:paraId="1C4904D7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3."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84B67AD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FD51AD5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x, y;</w:t>
            </w:r>
          </w:p>
          <w:p w14:paraId="6D73460D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A535768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x: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6A4D2631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x;</w:t>
            </w:r>
          </w:p>
          <w:p w14:paraId="2CBF17EB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A055E59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(x &lt; 0) {</w:t>
            </w:r>
          </w:p>
          <w:p w14:paraId="7B015D36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y = x * x;</w:t>
            </w:r>
          </w:p>
          <w:p w14:paraId="7E61DB7F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0B2E9326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else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(x &gt; 0) {</w:t>
            </w:r>
          </w:p>
          <w:p w14:paraId="14CFBD99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y = -x;</w:t>
            </w:r>
          </w:p>
          <w:p w14:paraId="00A9512E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7A9C06D5" w14:textId="11B2192E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else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{</w:t>
            </w:r>
          </w:p>
          <w:p w14:paraId="4EBF1144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y = 7;</w:t>
            </w:r>
          </w:p>
          <w:p w14:paraId="130634B3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70206614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5F9102B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"y =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5EEE01AF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6FC0A0E9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36" w:type="dxa"/>
          </w:tcPr>
          <w:p w14:paraId="4BE9F125" w14:textId="0F2122C8" w:rsidR="000779A5" w:rsidRDefault="00B77928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CC05563" wp14:editId="018AFE39">
                  <wp:extent cx="3376789" cy="4675239"/>
                  <wp:effectExtent l="0" t="0" r="0" b="0"/>
                  <wp:docPr id="557955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02" t="49018" b="15351"/>
                          <a:stretch/>
                        </pic:blipFill>
                        <pic:spPr bwMode="auto">
                          <a:xfrm>
                            <a:off x="0" y="0"/>
                            <a:ext cx="3420111" cy="473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3A92B" w14:textId="4460B7AA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в консоли представлен на рисунке 3:</w:t>
      </w:r>
    </w:p>
    <w:p w14:paraId="477B201E" w14:textId="77777777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BBCA9" w14:textId="1EE17200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9DF2438" wp14:editId="107D575B">
            <wp:extent cx="2080260" cy="1134687"/>
            <wp:effectExtent l="0" t="0" r="0" b="8890"/>
            <wp:docPr id="195405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0487" name=""/>
                    <pic:cNvPicPr/>
                  </pic:nvPicPr>
                  <pic:blipFill rotWithShape="1">
                    <a:blip r:embed="rId10"/>
                    <a:srcRect l="5003" t="47434" r="86531" b="44356"/>
                    <a:stretch/>
                  </pic:blipFill>
                  <pic:spPr bwMode="auto">
                    <a:xfrm>
                      <a:off x="0" y="0"/>
                      <a:ext cx="2095011" cy="114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4C478" w14:textId="3C5D519E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r w:rsidR="00AC76C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результата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</w:p>
    <w:p w14:paraId="73E83227" w14:textId="77777777" w:rsidR="000779A5" w:rsidRDefault="000779A5" w:rsidP="000779A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пяти введённых с клавиатуры чисел, больших нуля. Отрицательные числа в сумме не учитываются, число попыток ввода не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ограничено, т.е. ввод значений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b>
        </m:sSub>
      </m:oMath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до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079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достижения необходимого количества введённых чисел, больших нуля.</w:t>
      </w:r>
    </w:p>
    <w:p w14:paraId="3F3E26BD" w14:textId="0B3DEE7A" w:rsidR="000779A5" w:rsidRPr="000779A5" w:rsidRDefault="000779A5" w:rsidP="000779A5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&gt;0</m:t>
          </m:r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9"/>
        <w:gridCol w:w="5446"/>
      </w:tblGrid>
      <w:tr w:rsidR="000779A5" w14:paraId="10D1226A" w14:textId="77777777" w:rsidTr="00C55551">
        <w:tc>
          <w:tcPr>
            <w:tcW w:w="4672" w:type="dxa"/>
          </w:tcPr>
          <w:p w14:paraId="646DF275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4673" w:type="dxa"/>
          </w:tcPr>
          <w:p w14:paraId="68FB6EA8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0779A5" w14:paraId="49F2A289" w14:textId="77777777" w:rsidTr="00C55551">
        <w:tc>
          <w:tcPr>
            <w:tcW w:w="4672" w:type="dxa"/>
          </w:tcPr>
          <w:p w14:paraId="6D61D9A3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task4() {</w:t>
            </w:r>
          </w:p>
          <w:p w14:paraId="5DE745EC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4."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0C72649A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B8A10B5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= 0;</w:t>
            </w:r>
          </w:p>
          <w:p w14:paraId="1AAFC267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0;</w:t>
            </w:r>
          </w:p>
          <w:p w14:paraId="63C1AA4E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7AF57B7" w14:textId="4BA8388A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gram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(;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proofErr w:type="gram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 5;) {</w:t>
            </w:r>
          </w:p>
          <w:p w14:paraId="3CC4D81B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66A3485E" w14:textId="77777777" w:rsidR="000779A5" w:rsidRPr="000779A5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0779A5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0779A5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0779A5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число</w:t>
            </w:r>
            <w:r w:rsidRPr="000779A5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0779A5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0779A5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11C1FB5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0779A5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4EF92943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(a &gt; 0) {</w:t>
            </w:r>
          </w:p>
          <w:p w14:paraId="47B0C642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+= a;</w:t>
            </w:r>
          </w:p>
          <w:p w14:paraId="63B2A06D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++;</w:t>
            </w:r>
          </w:p>
          <w:p w14:paraId="56C15641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5216E197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52D93FDC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373CB3D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Сумма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чисел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C48C7B7" w14:textId="77777777" w:rsidR="000779A5" w:rsidRPr="00937F07" w:rsidRDefault="000779A5" w:rsidP="000779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61CB8E99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14:paraId="592A61B1" w14:textId="403637C2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B05F04E" wp14:editId="039D1A85">
                  <wp:extent cx="3321322" cy="4328652"/>
                  <wp:effectExtent l="0" t="0" r="0" b="0"/>
                  <wp:docPr id="1030314379" name="Рисунок 1030314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41" t="363" r="48947" b="30640"/>
                          <a:stretch/>
                        </pic:blipFill>
                        <pic:spPr bwMode="auto">
                          <a:xfrm>
                            <a:off x="0" y="0"/>
                            <a:ext cx="3362376" cy="438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306BE" w14:textId="0D90B84A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Результат работы в консоли представлен на рисунке 4:</w:t>
      </w:r>
    </w:p>
    <w:p w14:paraId="0752E4A7" w14:textId="77777777" w:rsidR="00D74903" w:rsidRDefault="00D74903" w:rsidP="00A2419F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4151EB" w14:textId="6DD9097E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A4E081B" wp14:editId="4D5B364C">
            <wp:extent cx="1032719" cy="2050025"/>
            <wp:effectExtent l="0" t="0" r="0" b="7620"/>
            <wp:docPr id="129227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77312" name=""/>
                    <pic:cNvPicPr/>
                  </pic:nvPicPr>
                  <pic:blipFill rotWithShape="1">
                    <a:blip r:embed="rId12"/>
                    <a:srcRect l="5516" t="32611" r="85890" b="37058"/>
                    <a:stretch/>
                  </pic:blipFill>
                  <pic:spPr bwMode="auto">
                    <a:xfrm>
                      <a:off x="0" y="0"/>
                      <a:ext cx="1047710" cy="207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7E8C" w14:textId="277879FB" w:rsidR="00A2419F" w:rsidRDefault="00A2419F" w:rsidP="00A2419F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4 – </w:t>
      </w:r>
      <w:r w:rsidR="00AC76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Вывод результата задания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4</w:t>
      </w:r>
    </w:p>
    <w:p w14:paraId="757FAA53" w14:textId="77777777" w:rsidR="000779A5" w:rsidRDefault="000779A5" w:rsidP="000779A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введённых с клавиатуры чисел, в сумме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учитывать только числа большие нуля, число попыток ввода ограничить пятью.</w:t>
      </w:r>
    </w:p>
    <w:p w14:paraId="0615A1A9" w14:textId="5617B406" w:rsidR="00A2419F" w:rsidRDefault="000779A5" w:rsidP="001247E8">
      <w:pPr>
        <w:tabs>
          <w:tab w:val="left" w:pos="1276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S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n=5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j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&gt;0</m:t>
          </m:r>
        </m:oMath>
      </m:oMathPara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24"/>
        <w:gridCol w:w="5321"/>
      </w:tblGrid>
      <w:tr w:rsidR="000779A5" w14:paraId="33F16149" w14:textId="77777777" w:rsidTr="00D74903">
        <w:tc>
          <w:tcPr>
            <w:tcW w:w="4024" w:type="dxa"/>
          </w:tcPr>
          <w:p w14:paraId="3BE1FA6F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5321" w:type="dxa"/>
          </w:tcPr>
          <w:p w14:paraId="675145D8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0779A5" w14:paraId="276A1EE8" w14:textId="77777777" w:rsidTr="00D74903">
        <w:tc>
          <w:tcPr>
            <w:tcW w:w="4024" w:type="dxa"/>
          </w:tcPr>
          <w:p w14:paraId="39B2BF85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task5() {</w:t>
            </w:r>
          </w:p>
          <w:p w14:paraId="196A27DC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5."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1887F4E5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2CAC418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= 0;</w:t>
            </w:r>
          </w:p>
          <w:p w14:paraId="27D18A76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n = 5;</w:t>
            </w:r>
          </w:p>
          <w:p w14:paraId="2CB99E1F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67F3C926" w14:textId="6114A146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0;</w:t>
            </w:r>
            <w:r w:rsidR="000F63E3" w:rsidRPr="000F63E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 n;</w:t>
            </w:r>
            <w:r w:rsidR="000F63E3" w:rsidRPr="000F63E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++) {</w:t>
            </w:r>
          </w:p>
          <w:p w14:paraId="0E78B85C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48455712" w14:textId="77777777" w:rsidR="00A2419F" w:rsidRPr="00D74903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число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"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72A297A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1786024B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(a &gt; 0) {</w:t>
            </w:r>
          </w:p>
          <w:p w14:paraId="0B12A9FA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+= a;</w:t>
            </w:r>
          </w:p>
          <w:p w14:paraId="660F8E2C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7DCE0A38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646AF72F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699B531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Сумма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чисел</w:t>
            </w:r>
            <w:r w:rsidRPr="00937F07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sum </w:t>
            </w:r>
            <w:r w:rsidRPr="00937F07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01C900F5" w14:textId="77777777" w:rsidR="00A2419F" w:rsidRPr="00937F07" w:rsidRDefault="00A2419F" w:rsidP="00A24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937F07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21CCC6F0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321" w:type="dxa"/>
          </w:tcPr>
          <w:p w14:paraId="47F89B49" w14:textId="51141D2D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BB01C78" wp14:editId="597F9A9F">
                  <wp:extent cx="3241992" cy="4716780"/>
                  <wp:effectExtent l="0" t="0" r="0" b="7620"/>
                  <wp:docPr id="224389708" name="Рисунок 224389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85" t="726" r="48305" b="31911"/>
                          <a:stretch/>
                        </pic:blipFill>
                        <pic:spPr bwMode="auto">
                          <a:xfrm>
                            <a:off x="0" y="0"/>
                            <a:ext cx="3250181" cy="4728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49243" w14:textId="77777777" w:rsidR="000779A5" w:rsidRDefault="000779A5" w:rsidP="000779A5">
      <w:pPr>
        <w:pStyle w:val="a3"/>
        <w:tabs>
          <w:tab w:val="left" w:pos="1276"/>
        </w:tabs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0C5A52" w14:textId="601364A6" w:rsidR="00A2419F" w:rsidRDefault="00A2419F" w:rsidP="000779A5">
      <w:pPr>
        <w:pStyle w:val="a3"/>
        <w:tabs>
          <w:tab w:val="left" w:pos="1276"/>
        </w:tabs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в консоли представлен на рисунке 5:</w:t>
      </w:r>
    </w:p>
    <w:p w14:paraId="1709E67E" w14:textId="77777777" w:rsidR="00B77928" w:rsidRDefault="00B77928" w:rsidP="000779A5">
      <w:pPr>
        <w:pStyle w:val="a3"/>
        <w:tabs>
          <w:tab w:val="left" w:pos="1276"/>
        </w:tabs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4D1B1D" w14:textId="19196D81" w:rsidR="00A2419F" w:rsidRDefault="00A2419F" w:rsidP="00A2419F">
      <w:pPr>
        <w:pStyle w:val="a3"/>
        <w:tabs>
          <w:tab w:val="left" w:pos="1276"/>
        </w:tabs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F8AAA7A" wp14:editId="08E50481">
            <wp:extent cx="1592826" cy="1216590"/>
            <wp:effectExtent l="0" t="0" r="7620" b="3175"/>
            <wp:docPr id="171233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7616" name=""/>
                    <pic:cNvPicPr/>
                  </pic:nvPicPr>
                  <pic:blipFill rotWithShape="1">
                    <a:blip r:embed="rId14"/>
                    <a:srcRect l="5387" t="21209" r="86275" b="55758"/>
                    <a:stretch/>
                  </pic:blipFill>
                  <pic:spPr bwMode="auto">
                    <a:xfrm>
                      <a:off x="0" y="0"/>
                      <a:ext cx="1655004" cy="126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1245" w14:textId="5D0C29E2" w:rsidR="00A2419F" w:rsidRDefault="00A2419F" w:rsidP="00A2419F">
      <w:pPr>
        <w:pStyle w:val="a3"/>
        <w:tabs>
          <w:tab w:val="left" w:pos="1276"/>
        </w:tabs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AC76C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результата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</w:p>
    <w:p w14:paraId="1A6BCFD6" w14:textId="77777777" w:rsidR="000779A5" w:rsidRDefault="000779A5" w:rsidP="000779A5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Вычисл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переменной y, при всех значениях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AD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переменных x и a из указанного интервала.</w:t>
      </w:r>
    </w:p>
    <w:p w14:paraId="351100C3" w14:textId="77777777" w:rsidR="000779A5" w:rsidRDefault="000779A5" w:rsidP="000779A5">
      <w:pPr>
        <w:pStyle w:val="a3"/>
        <w:tabs>
          <w:tab w:val="left" w:pos="1276"/>
        </w:tabs>
        <w:spacing w:after="0" w:line="360" w:lineRule="auto"/>
        <w:ind w:left="0"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+a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x+a</m:t>
            </m:r>
          </m:den>
        </m:f>
      </m:oMath>
    </w:p>
    <w:p w14:paraId="25BC95D1" w14:textId="3AC4CDFE" w:rsidR="00D74903" w:rsidRDefault="000779A5" w:rsidP="00A2419F">
      <w:pPr>
        <w:pStyle w:val="a3"/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следующих значениях: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=1;</m:t>
        </m:r>
      </m:oMath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=5; </m:t>
        </m:r>
        <m:box>
          <m:boxPr>
            <m:opEmu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box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=0,2;</m:t>
            </m:r>
          </m:e>
        </m:box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=1,5;</m:t>
        </m:r>
      </m:oMath>
      <w:r w:rsidRPr="000E01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=10; </m:t>
        </m:r>
        <m:r>
          <w:rPr>
            <w:rFonts w:ascii="Cambria Math" w:eastAsia="Times New Roman" w:hAnsi="Cambria Math" w:cs="Times New Roman"/>
            <w:sz w:val="28"/>
            <w:szCs w:val="28"/>
          </w:rPr>
          <m:t>∆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</w:rPr>
          <m:t>=0,5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;</m:t>
        </m:r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29"/>
        <w:gridCol w:w="5616"/>
      </w:tblGrid>
      <w:tr w:rsidR="000779A5" w14:paraId="6FFFA242" w14:textId="77777777" w:rsidTr="00D74903">
        <w:tc>
          <w:tcPr>
            <w:tcW w:w="3729" w:type="dxa"/>
          </w:tcPr>
          <w:p w14:paraId="4B4C5641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программы:</w:t>
            </w:r>
          </w:p>
        </w:tc>
        <w:tc>
          <w:tcPr>
            <w:tcW w:w="5616" w:type="dxa"/>
          </w:tcPr>
          <w:p w14:paraId="4A95CDA9" w14:textId="777777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center"/>
              <w:rPr>
                <w:noProof/>
              </w:rPr>
            </w:pPr>
            <w:r w:rsidRPr="0086477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Блок-схема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0779A5" w14:paraId="2635145A" w14:textId="77777777" w:rsidTr="00D74903">
        <w:tc>
          <w:tcPr>
            <w:tcW w:w="3729" w:type="dxa"/>
          </w:tcPr>
          <w:p w14:paraId="3DC5B9F5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task6() {</w:t>
            </w:r>
          </w:p>
          <w:p w14:paraId="657BBDF9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6."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5733EEB8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E59ECF2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x0 = 1, x = 5;</w:t>
            </w:r>
          </w:p>
          <w:p w14:paraId="5AE3F387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a0 = 1.5, a = 10;</w:t>
            </w:r>
          </w:p>
          <w:p w14:paraId="7602665E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y;</w:t>
            </w:r>
          </w:p>
          <w:p w14:paraId="551E2CAB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deltaA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0.5, </w:t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deltaB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0.2;</w:t>
            </w:r>
          </w:p>
          <w:p w14:paraId="01A4742A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D093325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(x0 &lt; x) {</w:t>
            </w:r>
          </w:p>
          <w:p w14:paraId="04FBDBA7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(a0 &lt; a) {</w:t>
            </w:r>
          </w:p>
          <w:p w14:paraId="4D26400A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a0 += </w:t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deltaA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F73A1D3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y = ((x0 * x0) + a0) / (x0 + a0);</w:t>
            </w:r>
          </w:p>
          <w:p w14:paraId="22140A40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"y = "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 </w:t>
            </w:r>
            <w:r w:rsidRPr="00D74903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5D9F09E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44F0E684" w14:textId="77777777" w:rsidR="00D74903" w:rsidRP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a0 = a0;</w:t>
            </w:r>
          </w:p>
          <w:p w14:paraId="68C83F60" w14:textId="77777777" w:rsid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74903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x0 +=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deltaB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65343584" w14:textId="77777777" w:rsidR="00D74903" w:rsidRDefault="00D74903" w:rsidP="00D749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614C603E" w14:textId="1EF5FB85" w:rsidR="000779A5" w:rsidRDefault="00D74903" w:rsidP="00D74903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  <w:tc>
          <w:tcPr>
            <w:tcW w:w="5616" w:type="dxa"/>
          </w:tcPr>
          <w:p w14:paraId="4A15178B" w14:textId="6A7CB477" w:rsidR="000779A5" w:rsidRDefault="000779A5" w:rsidP="00C55551">
            <w:pPr>
              <w:pStyle w:val="a3"/>
              <w:tabs>
                <w:tab w:val="left" w:pos="1276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D241D42" wp14:editId="31DBF506">
                  <wp:extent cx="3420536" cy="5097780"/>
                  <wp:effectExtent l="0" t="0" r="8890" b="7620"/>
                  <wp:docPr id="285040995" name="Рисунок 285040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24" t="1000" r="15981" b="39355"/>
                          <a:stretch/>
                        </pic:blipFill>
                        <pic:spPr bwMode="auto">
                          <a:xfrm>
                            <a:off x="0" y="0"/>
                            <a:ext cx="3430961" cy="511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2A26B" w14:textId="77777777" w:rsidR="004B4E33" w:rsidRDefault="004B4E33" w:rsidP="004B4E33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858B1" w14:textId="325AD39D" w:rsidR="00A2419F" w:rsidRDefault="00A2419F" w:rsidP="00A2419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в консоли представлен на рисунке 6:</w:t>
      </w:r>
    </w:p>
    <w:p w14:paraId="5EB0F118" w14:textId="29259A85" w:rsidR="00A2419F" w:rsidRDefault="00A2419F" w:rsidP="00A2419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A5A1E1" wp14:editId="7AA0FEB7">
            <wp:extent cx="1395949" cy="2809568"/>
            <wp:effectExtent l="0" t="0" r="0" b="0"/>
            <wp:docPr id="892177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7395" name=""/>
                    <pic:cNvPicPr/>
                  </pic:nvPicPr>
                  <pic:blipFill rotWithShape="1">
                    <a:blip r:embed="rId16"/>
                    <a:srcRect l="5259" t="26911" r="84607" b="36829"/>
                    <a:stretch/>
                  </pic:blipFill>
                  <pic:spPr bwMode="auto">
                    <a:xfrm>
                      <a:off x="0" y="0"/>
                      <a:ext cx="1415510" cy="284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7C07" w14:textId="1D14F4B4" w:rsidR="00A2419F" w:rsidRDefault="00A2419F" w:rsidP="00A2419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AC76C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результата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</w:t>
      </w:r>
    </w:p>
    <w:p w14:paraId="321A9306" w14:textId="44BA7C76" w:rsidR="009D0799" w:rsidRDefault="00937F07" w:rsidP="00A2419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p w14:paraId="22E563DC" w14:textId="77777777" w:rsidR="00937F07" w:rsidRPr="00D74903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D74903">
        <w:rPr>
          <w:rFonts w:ascii="Consolas" w:hAnsi="Consolas" w:cs="Consolas"/>
          <w:color w:val="808080"/>
          <w:sz w:val="19"/>
          <w:szCs w:val="19"/>
          <w14:ligatures w14:val="standardContextual"/>
        </w:rPr>
        <w:t>#</w:t>
      </w:r>
      <w:r w:rsidRPr="00937F07">
        <w:rPr>
          <w:rFonts w:ascii="Consolas" w:hAnsi="Consolas" w:cs="Consolas"/>
          <w:color w:val="808080"/>
          <w:sz w:val="19"/>
          <w:szCs w:val="19"/>
          <w:lang w:val="en-US"/>
          <w14:ligatures w14:val="standardContextual"/>
        </w:rPr>
        <w:t>include</w:t>
      </w:r>
      <w:r w:rsidRPr="00D74903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D74903">
        <w:rPr>
          <w:rFonts w:ascii="Consolas" w:hAnsi="Consolas" w:cs="Consolas"/>
          <w:color w:val="A31515"/>
          <w:sz w:val="19"/>
          <w:szCs w:val="19"/>
          <w14:ligatures w14:val="standardContextual"/>
        </w:rPr>
        <w:t>&lt;</w:t>
      </w:r>
      <w:r w:rsidRPr="00937F07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iostream</w:t>
      </w:r>
      <w:r w:rsidRPr="00D74903">
        <w:rPr>
          <w:rFonts w:ascii="Consolas" w:hAnsi="Consolas" w:cs="Consolas"/>
          <w:color w:val="A31515"/>
          <w:sz w:val="19"/>
          <w:szCs w:val="19"/>
          <w14:ligatures w14:val="standardContextual"/>
        </w:rPr>
        <w:t>&gt;</w:t>
      </w:r>
    </w:p>
    <w:p w14:paraId="5534B487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using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37F07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namespace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7E054CBF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C5E2C28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</w:t>
      </w:r>
    </w:p>
    <w:p w14:paraId="33D0BC3F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{</w:t>
      </w:r>
    </w:p>
    <w:p w14:paraId="69D27BD3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</w:t>
      </w:r>
      <w:proofErr w:type="spellStart"/>
      <w:proofErr w:type="gramStart"/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37F07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LC_ALL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37F07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937F07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937F07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4AE53DAB" w14:textId="77777777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577BB82A" w14:textId="77777777" w:rsidR="00937F07" w:rsidRPr="00864771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</w:t>
      </w:r>
      <w:proofErr w:type="spellStart"/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6477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6477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Лабораторная</w:t>
      </w:r>
      <w:r w:rsidRPr="0086477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работа</w:t>
      </w:r>
      <w:r w:rsidRPr="00864771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№1"</w:t>
      </w: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64771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0550471" w14:textId="77777777" w:rsidR="00937F07" w:rsidRPr="00864771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</w:t>
      </w:r>
    </w:p>
    <w:p w14:paraId="210643CA" w14:textId="22ABB808" w:rsidR="00937F07" w:rsidRPr="00864771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task1();</w:t>
      </w:r>
    </w:p>
    <w:p w14:paraId="68BE7144" w14:textId="30BFDB28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64771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</w:t>
      </w: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task2();   </w:t>
      </w:r>
    </w:p>
    <w:p w14:paraId="09B29ED4" w14:textId="4B47611D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task3();</w:t>
      </w:r>
    </w:p>
    <w:p w14:paraId="714EE134" w14:textId="0C6573FC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task4();</w:t>
      </w:r>
    </w:p>
    <w:p w14:paraId="168A37F9" w14:textId="6B3EBF75" w:rsidR="00937F07" w:rsidRP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task5();</w:t>
      </w:r>
    </w:p>
    <w:p w14:paraId="4F920B5F" w14:textId="77777777" w:rsidR="00937F07" w:rsidRPr="00864771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937F07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task</w:t>
      </w:r>
      <w:r w:rsidRPr="00864771">
        <w:rPr>
          <w:rFonts w:ascii="Consolas" w:hAnsi="Consolas" w:cs="Consolas"/>
          <w:color w:val="000000"/>
          <w:sz w:val="19"/>
          <w:szCs w:val="19"/>
          <w14:ligatures w14:val="standardContextual"/>
        </w:rPr>
        <w:t>6();</w:t>
      </w:r>
    </w:p>
    <w:p w14:paraId="30CB1307" w14:textId="77777777" w:rsidR="00937F07" w:rsidRPr="00864771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79A5D360" w14:textId="77777777" w:rsid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64771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);</w:t>
      </w:r>
    </w:p>
    <w:p w14:paraId="69AAEFED" w14:textId="77777777" w:rsid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5DC34038" w14:textId="77777777" w:rsidR="00937F07" w:rsidRDefault="00937F07" w:rsidP="00937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0;</w:t>
      </w:r>
    </w:p>
    <w:p w14:paraId="3E29254D" w14:textId="26839E7B" w:rsidR="00937F07" w:rsidRDefault="00937F07" w:rsidP="00937F07">
      <w:pPr>
        <w:spacing w:after="0" w:line="360" w:lineRule="auto"/>
        <w:ind w:firstLine="851"/>
        <w:jc w:val="bot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4E6CF331" w14:textId="77777777" w:rsidR="00631529" w:rsidRPr="00A2419F" w:rsidRDefault="00631529" w:rsidP="00A2419F">
      <w:pPr>
        <w:tabs>
          <w:tab w:val="left" w:pos="127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D6B225" w14:textId="40720125" w:rsidR="009D0799" w:rsidRPr="00631529" w:rsidRDefault="009D0799" w:rsidP="00B7792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  <w:r w:rsidR="006315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31529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данной лабораторной работы были получены и закреплены на практике навыки разработки алгоритмических решений и представления их на естественном языке в виде блок-схемы и на языке программирования высокого уровня.</w:t>
      </w:r>
    </w:p>
    <w:sectPr w:rsidR="009D0799" w:rsidRPr="006315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DFB"/>
    <w:multiLevelType w:val="hybridMultilevel"/>
    <w:tmpl w:val="58AE900E"/>
    <w:lvl w:ilvl="0" w:tplc="0A747528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69801AF6"/>
    <w:multiLevelType w:val="hybridMultilevel"/>
    <w:tmpl w:val="EA204A2A"/>
    <w:lvl w:ilvl="0" w:tplc="1F101768">
      <w:start w:val="2"/>
      <w:numFmt w:val="decimal"/>
      <w:lvlText w:val="%1)"/>
      <w:lvlJc w:val="left"/>
      <w:pPr>
        <w:ind w:left="157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0561C"/>
    <w:multiLevelType w:val="hybridMultilevel"/>
    <w:tmpl w:val="58AE900E"/>
    <w:lvl w:ilvl="0" w:tplc="FFFFFFFF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904639698">
    <w:abstractNumId w:val="0"/>
  </w:num>
  <w:num w:numId="2" w16cid:durableId="1084456688">
    <w:abstractNumId w:val="2"/>
  </w:num>
  <w:num w:numId="3" w16cid:durableId="923798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B1"/>
    <w:rsid w:val="000779A5"/>
    <w:rsid w:val="000E01D8"/>
    <w:rsid w:val="000F63E3"/>
    <w:rsid w:val="001247E8"/>
    <w:rsid w:val="00162280"/>
    <w:rsid w:val="003546B1"/>
    <w:rsid w:val="003B0199"/>
    <w:rsid w:val="004537F2"/>
    <w:rsid w:val="004B4E33"/>
    <w:rsid w:val="00502356"/>
    <w:rsid w:val="00631529"/>
    <w:rsid w:val="00635B77"/>
    <w:rsid w:val="006B1F61"/>
    <w:rsid w:val="00782202"/>
    <w:rsid w:val="00864771"/>
    <w:rsid w:val="008D5091"/>
    <w:rsid w:val="00937F07"/>
    <w:rsid w:val="009D0799"/>
    <w:rsid w:val="00A2419F"/>
    <w:rsid w:val="00AC76CF"/>
    <w:rsid w:val="00B77928"/>
    <w:rsid w:val="00CB1AD5"/>
    <w:rsid w:val="00D74903"/>
    <w:rsid w:val="00F91A56"/>
    <w:rsid w:val="00FB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72C42"/>
  <w15:chartTrackingRefBased/>
  <w15:docId w15:val="{272D692B-9C52-43B1-A161-F65116E4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799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7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B1AD5"/>
    <w:rPr>
      <w:color w:val="808080"/>
    </w:rPr>
  </w:style>
  <w:style w:type="table" w:styleId="a5">
    <w:name w:val="Table Grid"/>
    <w:basedOn w:val="a1"/>
    <w:uiPriority w:val="39"/>
    <w:rsid w:val="00864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9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Рушев</dc:creator>
  <cp:keywords/>
  <dc:description/>
  <cp:lastModifiedBy>Алексей Рушев</cp:lastModifiedBy>
  <cp:revision>9</cp:revision>
  <dcterms:created xsi:type="dcterms:W3CDTF">2023-09-13T14:49:00Z</dcterms:created>
  <dcterms:modified xsi:type="dcterms:W3CDTF">2023-09-14T10:27:00Z</dcterms:modified>
</cp:coreProperties>
</file>