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2C7FC" w14:textId="77777777" w:rsidR="00C3418C" w:rsidRPr="000755C1" w:rsidRDefault="00C3418C" w:rsidP="00C3418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Toc130716306"/>
      <w:r w:rsidRPr="000755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Министерство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науки и высшего </w:t>
      </w:r>
      <w:r w:rsidRPr="000755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образования Р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оссийской </w:t>
      </w:r>
      <w:r w:rsidRPr="000755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едерации</w:t>
      </w:r>
      <w:r w:rsidRPr="000755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/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  <w:r w:rsidRPr="000755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</w:p>
    <w:p w14:paraId="33BEBD9A" w14:textId="77777777" w:rsidR="00C3418C" w:rsidRPr="000755C1" w:rsidRDefault="00C3418C" w:rsidP="00C3418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755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«Владимирский государственный университет </w:t>
      </w:r>
    </w:p>
    <w:p w14:paraId="377C997C" w14:textId="77777777" w:rsidR="00C3418C" w:rsidRDefault="00C3418C" w:rsidP="00C3418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755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имени Александра Григорьевича и Николая Григорьевича Столетовых»</w:t>
      </w:r>
    </w:p>
    <w:p w14:paraId="4218EA09" w14:textId="77777777" w:rsidR="00C3418C" w:rsidRPr="000755C1" w:rsidRDefault="00C3418C" w:rsidP="00C3418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ВлГУ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)</w:t>
      </w:r>
    </w:p>
    <w:p w14:paraId="50D739C1" w14:textId="77777777" w:rsidR="00C3418C" w:rsidRPr="000755C1" w:rsidRDefault="00C3418C" w:rsidP="00C341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BCF7CD3" w14:textId="77777777" w:rsidR="00C3418C" w:rsidRPr="000755C1" w:rsidRDefault="00C3418C" w:rsidP="00C341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F49115" w14:textId="77777777" w:rsidR="00C3418C" w:rsidRPr="00E149F6" w:rsidRDefault="00C3418C" w:rsidP="00C341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Институт прикладной математики, физики и информатики</w:t>
      </w:r>
    </w:p>
    <w:p w14:paraId="6E6E91CA" w14:textId="77777777" w:rsidR="00C3418C" w:rsidRPr="000755C1" w:rsidRDefault="00C3418C" w:rsidP="00C341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>изик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и прикладной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математик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</w:p>
    <w:p w14:paraId="22DBF74F" w14:textId="77777777" w:rsidR="00C3418C" w:rsidRPr="000755C1" w:rsidRDefault="00C3418C" w:rsidP="00C341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BAB4E2A" w14:textId="77777777" w:rsidR="00C3418C" w:rsidRPr="000755C1" w:rsidRDefault="00C3418C" w:rsidP="00C341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E29181" w14:textId="77777777" w:rsidR="00C3418C" w:rsidRPr="000755C1" w:rsidRDefault="00C3418C" w:rsidP="00C341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F4B93B" w14:textId="77777777" w:rsidR="00C3418C" w:rsidRPr="000755C1" w:rsidRDefault="00C3418C" w:rsidP="00C341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73158D" w14:textId="77777777" w:rsidR="00C3418C" w:rsidRPr="000755C1" w:rsidRDefault="00C3418C" w:rsidP="00C341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0EABA5" w14:textId="77777777" w:rsidR="00C3418C" w:rsidRPr="000755C1" w:rsidRDefault="00C3418C" w:rsidP="00C341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DBC896" w14:textId="77777777" w:rsidR="00C3418C" w:rsidRPr="000755C1" w:rsidRDefault="00C3418C" w:rsidP="00C341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AAEEB2" w14:textId="680DAF78" w:rsidR="00C3418C" w:rsidRPr="00DC2FAB" w:rsidRDefault="00C3418C" w:rsidP="00C3418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40"/>
          <w:sz w:val="32"/>
          <w:szCs w:val="32"/>
          <w:lang w:eastAsia="ru-RU"/>
        </w:rPr>
      </w:pPr>
      <w:r w:rsidRPr="000755C1">
        <w:rPr>
          <w:rFonts w:ascii="Times New Roman" w:eastAsia="Times New Roman" w:hAnsi="Times New Roman" w:cs="Times New Roman"/>
          <w:b/>
          <w:spacing w:val="40"/>
          <w:sz w:val="32"/>
          <w:szCs w:val="32"/>
          <w:lang w:eastAsia="ru-RU"/>
        </w:rPr>
        <w:t>ЛАБОРАТОРНАЯ РАБОТА №</w:t>
      </w:r>
      <w:r>
        <w:rPr>
          <w:rFonts w:ascii="Times New Roman" w:eastAsia="Times New Roman" w:hAnsi="Times New Roman" w:cs="Times New Roman"/>
          <w:b/>
          <w:spacing w:val="40"/>
          <w:sz w:val="32"/>
          <w:szCs w:val="32"/>
          <w:lang w:eastAsia="ru-RU"/>
        </w:rPr>
        <w:t>2</w:t>
      </w:r>
    </w:p>
    <w:p w14:paraId="1B93F217" w14:textId="77777777" w:rsidR="00C3418C" w:rsidRPr="000755C1" w:rsidRDefault="00C3418C" w:rsidP="00C3418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дисциплине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«Основы программирования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на тему: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0755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Основные алгоритмические структуры</w:t>
      </w:r>
      <w:r w:rsidRPr="000755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15BB2484" w14:textId="77777777" w:rsidR="00C3418C" w:rsidRPr="000755C1" w:rsidRDefault="00C3418C" w:rsidP="00C3418C">
      <w:pPr>
        <w:tabs>
          <w:tab w:val="left" w:pos="682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47748C5B" w14:textId="77777777" w:rsidR="00C3418C" w:rsidRPr="000755C1" w:rsidRDefault="00C3418C" w:rsidP="00C341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3965EF" w14:textId="77777777" w:rsidR="00C3418C" w:rsidRPr="000755C1" w:rsidRDefault="00C3418C" w:rsidP="00C341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086AB8" w14:textId="77777777" w:rsidR="00C3418C" w:rsidRPr="000755C1" w:rsidRDefault="00C3418C" w:rsidP="00C341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F32070" w14:textId="77777777" w:rsidR="00C3418C" w:rsidRPr="000755C1" w:rsidRDefault="00C3418C" w:rsidP="00C341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302B73" w14:textId="77777777" w:rsidR="00C3418C" w:rsidRPr="000755C1" w:rsidRDefault="00C3418C" w:rsidP="00C341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FFAE8B" w14:textId="77777777" w:rsidR="00C3418C" w:rsidRPr="000755C1" w:rsidRDefault="00C3418C" w:rsidP="00C341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ED80D8C" w14:textId="77777777" w:rsidR="00C3418C" w:rsidRPr="000755C1" w:rsidRDefault="00C3418C" w:rsidP="00C341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18C81DD" w14:textId="77777777" w:rsidR="00C3418C" w:rsidRPr="000755C1" w:rsidRDefault="00C3418C" w:rsidP="00C3418C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Выполнил:</w:t>
      </w:r>
    </w:p>
    <w:p w14:paraId="065EB223" w14:textId="77777777" w:rsidR="00C3418C" w:rsidRDefault="00C3418C" w:rsidP="00C3418C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ст. гр.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ПМИ-123</w:t>
      </w:r>
    </w:p>
    <w:p w14:paraId="79E49AB1" w14:textId="77777777" w:rsidR="00C3418C" w:rsidRPr="000755C1" w:rsidRDefault="00C3418C" w:rsidP="00C3418C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Рушев А.М.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520F638E" w14:textId="77777777" w:rsidR="00C3418C" w:rsidRPr="000755C1" w:rsidRDefault="00C3418C" w:rsidP="00C3418C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6B24B7" w14:textId="77777777" w:rsidR="00C3418C" w:rsidRDefault="00C3418C" w:rsidP="00C3418C">
      <w:pPr>
        <w:spacing w:after="0" w:line="240" w:lineRule="auto"/>
        <w:ind w:left="426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Принял: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ст. преподаватель </w:t>
      </w:r>
    </w:p>
    <w:p w14:paraId="306C4A10" w14:textId="77777777" w:rsidR="00C3418C" w:rsidRDefault="00C3418C" w:rsidP="00C3418C">
      <w:pPr>
        <w:spacing w:after="0" w:line="240" w:lineRule="auto"/>
        <w:ind w:left="426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ФиПМ</w:t>
      </w:r>
      <w:proofErr w:type="spellEnd"/>
    </w:p>
    <w:p w14:paraId="45620986" w14:textId="77777777" w:rsidR="00C3418C" w:rsidRPr="000755C1" w:rsidRDefault="00C3418C" w:rsidP="00C3418C">
      <w:pPr>
        <w:spacing w:after="0" w:line="240" w:lineRule="auto"/>
        <w:ind w:left="426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Черников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D143EFB" w14:textId="77777777" w:rsidR="00C3418C" w:rsidRPr="000755C1" w:rsidRDefault="00C3418C" w:rsidP="00C341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C11333" w14:textId="77777777" w:rsidR="00C3418C" w:rsidRPr="000755C1" w:rsidRDefault="00C3418C" w:rsidP="00C341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0A7A92" w14:textId="77777777" w:rsidR="00C3418C" w:rsidRDefault="00C3418C" w:rsidP="00C341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B0D1460" w14:textId="77777777" w:rsidR="00C3418C" w:rsidRDefault="00C3418C" w:rsidP="00C341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D3587A" w14:textId="77777777" w:rsidR="00C3418C" w:rsidRPr="000755C1" w:rsidRDefault="00C3418C" w:rsidP="00C341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F6239A" w14:textId="77777777" w:rsidR="00C3418C" w:rsidRDefault="00C3418C" w:rsidP="00C3418C">
      <w:pPr>
        <w:tabs>
          <w:tab w:val="left" w:leader="dot" w:pos="9072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>Владимир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2023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  <w:bookmarkEnd w:id="0"/>
    </w:p>
    <w:p w14:paraId="3538D897" w14:textId="7AF29B22" w:rsidR="00D9242C" w:rsidRPr="00C3418C" w:rsidRDefault="00C3418C" w:rsidP="00C341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18C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C3418C">
        <w:rPr>
          <w:rFonts w:ascii="Times New Roman" w:hAnsi="Times New Roman" w:cs="Times New Roman"/>
          <w:sz w:val="28"/>
          <w:szCs w:val="28"/>
        </w:rPr>
        <w:t>зучить базовые типы данных языка С++, особенности выполнения операций на этих типах данных, приоритет операций.</w:t>
      </w:r>
    </w:p>
    <w:p w14:paraId="1F2264FE" w14:textId="69AB4A48" w:rsidR="00C3418C" w:rsidRDefault="00C3418C" w:rsidP="00C3418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Задание.</w:t>
      </w:r>
    </w:p>
    <w:p w14:paraId="18BE31F1" w14:textId="2F9D8F58" w:rsidR="00C3418C" w:rsidRDefault="00C3418C" w:rsidP="00C3418C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" w:name="_Hlk146194751"/>
      <w:r w:rsidRPr="00C3418C">
        <w:rPr>
          <w:rFonts w:ascii="Times New Roman" w:hAnsi="Times New Roman" w:cs="Times New Roman"/>
          <w:sz w:val="28"/>
          <w:szCs w:val="28"/>
        </w:rPr>
        <w:t>Определить количество памяти, отводимое под переменные базовых типов.</w:t>
      </w:r>
    </w:p>
    <w:bookmarkEnd w:id="1"/>
    <w:p w14:paraId="0EB9329E" w14:textId="77777777" w:rsidR="00C3418C" w:rsidRDefault="00C3418C" w:rsidP="00C3418C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18C">
        <w:rPr>
          <w:rFonts w:ascii="Times New Roman" w:hAnsi="Times New Roman" w:cs="Times New Roman"/>
          <w:sz w:val="28"/>
          <w:szCs w:val="28"/>
        </w:rPr>
        <w:t xml:space="preserve">объявить переменные всех базовых типов, в том числе переменную типа </w:t>
      </w:r>
      <w:proofErr w:type="spellStart"/>
      <w:r w:rsidRPr="00C3418C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C3418C">
        <w:rPr>
          <w:rFonts w:ascii="Times New Roman" w:hAnsi="Times New Roman" w:cs="Times New Roman"/>
          <w:sz w:val="28"/>
          <w:szCs w:val="28"/>
        </w:rPr>
        <w:t>, убедиться в том, что такое объявление невозможно, после чего закомментировать соответствующую строку, проинициализировать объявленные переменные допустимыми значениями, вывести на экран с соответствующими спецификаторами.</w:t>
      </w:r>
    </w:p>
    <w:p w14:paraId="43283288" w14:textId="77777777" w:rsidR="00C3418C" w:rsidRDefault="00C3418C" w:rsidP="00C3418C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18C">
        <w:rPr>
          <w:rFonts w:ascii="Times New Roman" w:hAnsi="Times New Roman" w:cs="Times New Roman"/>
          <w:sz w:val="28"/>
          <w:szCs w:val="28"/>
        </w:rPr>
        <w:t xml:space="preserve">определить количество памяти, отводимое под переменные базовых типов, используя </w:t>
      </w:r>
      <w:proofErr w:type="spellStart"/>
      <w:proofErr w:type="gramStart"/>
      <w:r w:rsidRPr="00C3418C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C3418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3418C">
        <w:rPr>
          <w:rFonts w:ascii="Times New Roman" w:hAnsi="Times New Roman" w:cs="Times New Roman"/>
          <w:sz w:val="28"/>
          <w:szCs w:val="28"/>
        </w:rPr>
        <w:t>).</w:t>
      </w:r>
    </w:p>
    <w:p w14:paraId="35AA151B" w14:textId="7C410353" w:rsidR="00C3418C" w:rsidRDefault="00C3418C" w:rsidP="00C3418C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18C">
        <w:rPr>
          <w:rFonts w:ascii="Times New Roman" w:hAnsi="Times New Roman" w:cs="Times New Roman"/>
          <w:sz w:val="28"/>
          <w:szCs w:val="28"/>
        </w:rPr>
        <w:t>основываясь на результатах, рассчитать диапазоны всех целых типов данных.</w:t>
      </w:r>
    </w:p>
    <w:p w14:paraId="0734690C" w14:textId="1F71CE24" w:rsidR="00C3418C" w:rsidRDefault="00C3418C" w:rsidP="00C3418C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18C">
        <w:rPr>
          <w:rFonts w:ascii="Times New Roman" w:hAnsi="Times New Roman" w:cs="Times New Roman"/>
          <w:sz w:val="28"/>
          <w:szCs w:val="28"/>
        </w:rPr>
        <w:t>Изучить способы приведения типов в языке C++. Набрать и отладить следующий фрагмент кода:</w:t>
      </w:r>
    </w:p>
    <w:p w14:paraId="10618EAB" w14:textId="409D8D2F" w:rsidR="00C3418C" w:rsidRDefault="00C3418C" w:rsidP="00C3418C">
      <w:pPr>
        <w:pStyle w:val="a3"/>
        <w:tabs>
          <w:tab w:val="left" w:pos="993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F2B9EC0" wp14:editId="61B0C62B">
            <wp:extent cx="2923490" cy="1973580"/>
            <wp:effectExtent l="0" t="0" r="0" b="7620"/>
            <wp:docPr id="637751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51705" name=""/>
                    <pic:cNvPicPr/>
                  </pic:nvPicPr>
                  <pic:blipFill rotWithShape="1">
                    <a:blip r:embed="rId5"/>
                    <a:srcRect l="34763" t="33751" r="37016" b="32379"/>
                    <a:stretch/>
                  </pic:blipFill>
                  <pic:spPr bwMode="auto">
                    <a:xfrm>
                      <a:off x="0" y="0"/>
                      <a:ext cx="2964613" cy="2001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DC856" w14:textId="511D088D" w:rsidR="00C3418C" w:rsidRDefault="00C3418C" w:rsidP="00C3418C">
      <w:pPr>
        <w:pStyle w:val="a3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18C">
        <w:rPr>
          <w:rFonts w:ascii="Times New Roman" w:hAnsi="Times New Roman" w:cs="Times New Roman"/>
          <w:sz w:val="28"/>
          <w:szCs w:val="28"/>
        </w:rPr>
        <w:t>Пояснить полученные результаты.</w:t>
      </w:r>
    </w:p>
    <w:p w14:paraId="2F720261" w14:textId="25E8A4D4" w:rsidR="00C3418C" w:rsidRDefault="00C3418C" w:rsidP="00C3418C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18C">
        <w:rPr>
          <w:rFonts w:ascii="Times New Roman" w:hAnsi="Times New Roman" w:cs="Times New Roman"/>
          <w:sz w:val="28"/>
          <w:szCs w:val="28"/>
        </w:rPr>
        <w:t xml:space="preserve">Объявленные выше переменные целого, вещественного и символьного типов вывести на экран, со спецификаторами не соответствующих им типов. То есть, целочисленную переменную со спецификатором для вещественного и символьного типов, вещественную: для целого и символьного, символьную: для целого и вещественного типов. </w:t>
      </w:r>
      <w:r w:rsidRPr="00C3418C">
        <w:rPr>
          <w:rFonts w:ascii="Times New Roman" w:hAnsi="Times New Roman" w:cs="Times New Roman"/>
          <w:sz w:val="28"/>
          <w:szCs w:val="28"/>
        </w:rPr>
        <w:lastRenderedPageBreak/>
        <w:t>Прокомментировать результаты, с точки зрения хранения данных в памяти компьютера.</w:t>
      </w:r>
    </w:p>
    <w:p w14:paraId="3C435489" w14:textId="3248CAD4" w:rsidR="00C3418C" w:rsidRDefault="00C3418C" w:rsidP="00C3418C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18C">
        <w:rPr>
          <w:rFonts w:ascii="Times New Roman" w:hAnsi="Times New Roman" w:cs="Times New Roman"/>
          <w:sz w:val="28"/>
          <w:szCs w:val="28"/>
        </w:rPr>
        <w:t>Рассмотреть вопросы переполнения типов.</w:t>
      </w:r>
    </w:p>
    <w:p w14:paraId="77E37BB5" w14:textId="77777777" w:rsidR="008078C1" w:rsidRDefault="008078C1" w:rsidP="008078C1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78C1">
        <w:rPr>
          <w:rFonts w:ascii="Times New Roman" w:hAnsi="Times New Roman" w:cs="Times New Roman"/>
          <w:sz w:val="28"/>
          <w:szCs w:val="28"/>
        </w:rPr>
        <w:t>Объявить две символьные переменные, проинициализировать их значениями 65 и 274, вывести значения каждой переменной со спецификаторами для целого и символьного типов.</w:t>
      </w:r>
    </w:p>
    <w:p w14:paraId="1414EF4A" w14:textId="77777777" w:rsidR="008078C1" w:rsidRDefault="008078C1" w:rsidP="008078C1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78C1">
        <w:rPr>
          <w:rFonts w:ascii="Times New Roman" w:hAnsi="Times New Roman" w:cs="Times New Roman"/>
          <w:sz w:val="28"/>
          <w:szCs w:val="28"/>
        </w:rPr>
        <w:t xml:space="preserve">Объявить две переменные следующих типов: </w:t>
      </w:r>
      <w:proofErr w:type="spellStart"/>
      <w:r w:rsidRPr="008078C1">
        <w:rPr>
          <w:rFonts w:ascii="Times New Roman" w:hAnsi="Times New Roman" w:cs="Times New Roman"/>
          <w:sz w:val="28"/>
          <w:szCs w:val="28"/>
        </w:rPr>
        <w:t>signed</w:t>
      </w:r>
      <w:proofErr w:type="spellEnd"/>
      <w:r w:rsidRPr="008078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78C1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8078C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078C1">
        <w:rPr>
          <w:rFonts w:ascii="Times New Roman" w:hAnsi="Times New Roman" w:cs="Times New Roman"/>
          <w:sz w:val="28"/>
          <w:szCs w:val="28"/>
        </w:rPr>
        <w:t>unsigned</w:t>
      </w:r>
      <w:proofErr w:type="spellEnd"/>
      <w:r w:rsidRPr="008078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78C1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8078C1">
        <w:rPr>
          <w:rFonts w:ascii="Times New Roman" w:hAnsi="Times New Roman" w:cs="Times New Roman"/>
          <w:sz w:val="28"/>
          <w:szCs w:val="28"/>
        </w:rPr>
        <w:t>, проинициализировать их значением 0, вывести значения переменных на экран со спецификаторами для целого знакового и символьного типов. Задать значение объявленных выше переменных равным 255, вывести на экран с указанными выше спецификаторами, увеличить значение каждой переменной на два, вывести на экран изменённые значения со спецификаторами для целого знакового и символьного типов, проанализировать результаты.</w:t>
      </w:r>
    </w:p>
    <w:p w14:paraId="5F9DC47E" w14:textId="4C8B38F5" w:rsidR="008078C1" w:rsidRDefault="008078C1" w:rsidP="008078C1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78C1">
        <w:rPr>
          <w:rFonts w:ascii="Times New Roman" w:hAnsi="Times New Roman" w:cs="Times New Roman"/>
          <w:sz w:val="28"/>
          <w:szCs w:val="28"/>
        </w:rPr>
        <w:t>Объявить две целочисленные переменные, знаковую и беззнаковую, проинициализировать их максимальным значением для соответствующего типа, увеличить значения на три, вывести значение каждой переменной на экран дважды, со спецификаторами для знакового и беззнакового типов, объяснить полученные результаты.</w:t>
      </w:r>
    </w:p>
    <w:p w14:paraId="04A9C97F" w14:textId="7C417634" w:rsidR="008078C1" w:rsidRDefault="008078C1" w:rsidP="008078C1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Приоритет операций.</w:t>
      </w:r>
    </w:p>
    <w:p w14:paraId="7588CC5C" w14:textId="1A6479C7" w:rsidR="008078C1" w:rsidRDefault="008078C1" w:rsidP="008078C1">
      <w:pPr>
        <w:pStyle w:val="a3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78C1">
        <w:rPr>
          <w:rFonts w:ascii="Times New Roman" w:hAnsi="Times New Roman" w:cs="Times New Roman"/>
          <w:sz w:val="28"/>
          <w:szCs w:val="28"/>
        </w:rPr>
        <w:t>В выражениях указать порядок действий, если выражение синтаксически некорректно, исправить ошибки, вывести на экран значение искомых переменных и всех переменных значение, которых в выражении изменялось.</w:t>
      </w:r>
    </w:p>
    <w:p w14:paraId="0004BC97" w14:textId="389BE4C0" w:rsidR="008078C1" w:rsidRPr="00C3418C" w:rsidRDefault="008078C1" w:rsidP="008078C1">
      <w:pPr>
        <w:pStyle w:val="a3"/>
        <w:tabs>
          <w:tab w:val="left" w:pos="993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FA35BE9" wp14:editId="4E0944CC">
            <wp:extent cx="3125604" cy="2171700"/>
            <wp:effectExtent l="0" t="0" r="0" b="0"/>
            <wp:docPr id="490878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78751" name=""/>
                    <pic:cNvPicPr/>
                  </pic:nvPicPr>
                  <pic:blipFill rotWithShape="1">
                    <a:blip r:embed="rId6"/>
                    <a:srcRect l="38098" t="31699" r="34965" b="16078"/>
                    <a:stretch/>
                  </pic:blipFill>
                  <pic:spPr bwMode="auto">
                    <a:xfrm>
                      <a:off x="0" y="0"/>
                      <a:ext cx="3173456" cy="2204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11A14" w14:textId="2DDB9F5C" w:rsidR="00C3418C" w:rsidRDefault="00C3418C" w:rsidP="00C3418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Практическая часть:</w:t>
      </w:r>
    </w:p>
    <w:p w14:paraId="6B8D07F7" w14:textId="69B5BD72" w:rsidR="008078C1" w:rsidRPr="00070CE6" w:rsidRDefault="008078C1" w:rsidP="008078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70CE6">
        <w:rPr>
          <w:rFonts w:ascii="Times New Roman" w:hAnsi="Times New Roman" w:cs="Times New Roman"/>
          <w:b/>
          <w:bCs/>
          <w:sz w:val="28"/>
          <w:szCs w:val="28"/>
        </w:rPr>
        <w:t>Задание 1.</w:t>
      </w:r>
    </w:p>
    <w:p w14:paraId="2C75323C" w14:textId="14694924" w:rsidR="00445AB0" w:rsidRDefault="00445AB0" w:rsidP="008078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5AB0">
        <w:rPr>
          <w:rFonts w:ascii="Times New Roman" w:hAnsi="Times New Roman" w:cs="Times New Roman"/>
          <w:sz w:val="28"/>
          <w:szCs w:val="28"/>
        </w:rPr>
        <w:t>Определить количество памяти, отводимое под переменные базовых типов.</w:t>
      </w:r>
    </w:p>
    <w:p w14:paraId="168AFD33" w14:textId="43637DEC" w:rsidR="008078C1" w:rsidRDefault="008078C1" w:rsidP="008078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приложения:</w:t>
      </w:r>
    </w:p>
    <w:p w14:paraId="72D21FF9" w14:textId="77777777" w:rsidR="008078C1" w:rsidRPr="00354C0A" w:rsidRDefault="008078C1" w:rsidP="00807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8078C1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void</w:t>
      </w:r>
      <w:r w:rsidRPr="00354C0A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task</w:t>
      </w:r>
      <w:r w:rsidRPr="00354C0A">
        <w:rPr>
          <w:rFonts w:ascii="Consolas" w:hAnsi="Consolas" w:cs="Consolas"/>
          <w:color w:val="000000"/>
          <w:sz w:val="19"/>
          <w:szCs w:val="19"/>
          <w14:ligatures w14:val="standardContextual"/>
        </w:rPr>
        <w:t>1() {</w:t>
      </w:r>
    </w:p>
    <w:p w14:paraId="02219649" w14:textId="77777777" w:rsidR="008078C1" w:rsidRPr="00354C0A" w:rsidRDefault="008078C1" w:rsidP="00807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354C0A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</w:t>
      </w:r>
      <w:proofErr w:type="spellStart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354C0A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354C0A">
        <w:rPr>
          <w:rFonts w:ascii="Consolas" w:hAnsi="Consolas" w:cs="Consolas"/>
          <w:color w:val="008080"/>
          <w:sz w:val="19"/>
          <w:szCs w:val="19"/>
          <w14:ligatures w14:val="standardContextual"/>
        </w:rPr>
        <w:t>&lt;&lt;</w:t>
      </w:r>
      <w:r w:rsidRPr="00354C0A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354C0A">
        <w:rPr>
          <w:rFonts w:ascii="Consolas" w:hAnsi="Consolas" w:cs="Consolas"/>
          <w:color w:val="A31515"/>
          <w:sz w:val="19"/>
          <w:szCs w:val="19"/>
          <w14:ligatures w14:val="standardContextual"/>
        </w:rPr>
        <w:t>"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Задание</w:t>
      </w:r>
      <w:r w:rsidRPr="00354C0A">
        <w:rPr>
          <w:rFonts w:ascii="Consolas" w:hAnsi="Consolas" w:cs="Consolas"/>
          <w:color w:val="A31515"/>
          <w:sz w:val="19"/>
          <w:szCs w:val="19"/>
          <w14:ligatures w14:val="standardContextual"/>
        </w:rPr>
        <w:t xml:space="preserve"> 1."</w:t>
      </w:r>
      <w:r w:rsidRPr="00354C0A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gramStart"/>
      <w:r w:rsidRPr="00354C0A">
        <w:rPr>
          <w:rFonts w:ascii="Consolas" w:hAnsi="Consolas" w:cs="Consolas"/>
          <w:color w:val="008080"/>
          <w:sz w:val="19"/>
          <w:szCs w:val="19"/>
          <w14:ligatures w14:val="standardContextual"/>
        </w:rPr>
        <w:t>&lt;&lt;</w:t>
      </w:r>
      <w:r w:rsidRPr="00354C0A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proofErr w:type="gramEnd"/>
      <w:r w:rsidRPr="00354C0A">
        <w:rPr>
          <w:rFonts w:ascii="Consolas" w:hAnsi="Consolas" w:cs="Consolas"/>
          <w:color w:val="000000"/>
          <w:sz w:val="19"/>
          <w:szCs w:val="19"/>
          <w14:ligatures w14:val="standardContextual"/>
        </w:rPr>
        <w:t>;</w:t>
      </w:r>
    </w:p>
    <w:p w14:paraId="5D8F27B0" w14:textId="77777777" w:rsidR="008078C1" w:rsidRPr="00354C0A" w:rsidRDefault="008078C1" w:rsidP="00807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</w:p>
    <w:p w14:paraId="57F27B7B" w14:textId="77777777" w:rsidR="008078C1" w:rsidRPr="00354C0A" w:rsidRDefault="008078C1" w:rsidP="00807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354C0A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</w:t>
      </w:r>
      <w:r w:rsidRPr="00354C0A">
        <w:rPr>
          <w:rFonts w:ascii="Consolas" w:hAnsi="Consolas" w:cs="Consolas"/>
          <w:color w:val="008000"/>
          <w:sz w:val="19"/>
          <w:szCs w:val="19"/>
          <w14:ligatures w14:val="standardContextual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знаковые</w:t>
      </w:r>
      <w:r w:rsidRPr="00354C0A">
        <w:rPr>
          <w:rFonts w:ascii="Consolas" w:hAnsi="Consolas" w:cs="Consolas"/>
          <w:color w:val="008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типы</w:t>
      </w:r>
      <w:r w:rsidRPr="00354C0A">
        <w:rPr>
          <w:rFonts w:ascii="Consolas" w:hAnsi="Consolas" w:cs="Consolas"/>
          <w:color w:val="008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данных</w:t>
      </w:r>
      <w:r w:rsidRPr="00354C0A">
        <w:rPr>
          <w:rFonts w:ascii="Consolas" w:hAnsi="Consolas" w:cs="Consolas"/>
          <w:color w:val="008000"/>
          <w:sz w:val="19"/>
          <w:szCs w:val="19"/>
          <w14:ligatures w14:val="standardContextual"/>
        </w:rPr>
        <w:t xml:space="preserve"> (</w:t>
      </w:r>
      <w:r w:rsidRPr="008078C1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>signed</w:t>
      </w:r>
      <w:r w:rsidRPr="00354C0A">
        <w:rPr>
          <w:rFonts w:ascii="Consolas" w:hAnsi="Consolas" w:cs="Consolas"/>
          <w:color w:val="008000"/>
          <w:sz w:val="19"/>
          <w:szCs w:val="19"/>
          <w14:ligatures w14:val="standardContextual"/>
        </w:rPr>
        <w:t>)</w:t>
      </w:r>
    </w:p>
    <w:p w14:paraId="0C7807C9" w14:textId="77777777" w:rsidR="008078C1" w:rsidRPr="008078C1" w:rsidRDefault="008078C1" w:rsidP="00807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354C0A">
        <w:rPr>
          <w:rFonts w:ascii="Consolas" w:hAnsi="Consolas" w:cs="Consolas"/>
          <w:color w:val="000000"/>
          <w:sz w:val="19"/>
          <w:szCs w:val="19"/>
          <w14:ligatures w14:val="standardContextual"/>
        </w:rPr>
        <w:tab/>
      </w:r>
      <w:r w:rsidRPr="008078C1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short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thin_number</w:t>
      </w:r>
      <w:proofErr w:type="spellEnd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73CF6549" w14:textId="77777777" w:rsidR="008078C1" w:rsidRPr="008078C1" w:rsidRDefault="008078C1" w:rsidP="00807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8078C1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integer;</w:t>
      </w:r>
    </w:p>
    <w:p w14:paraId="766D955B" w14:textId="77777777" w:rsidR="008078C1" w:rsidRPr="008078C1" w:rsidRDefault="008078C1" w:rsidP="00807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8078C1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long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long_integer</w:t>
      </w:r>
      <w:proofErr w:type="spellEnd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6507BD5E" w14:textId="77777777" w:rsidR="008078C1" w:rsidRPr="008078C1" w:rsidRDefault="008078C1" w:rsidP="00807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8078C1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long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8078C1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long</w:t>
      </w:r>
      <w:proofErr w:type="spellEnd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very_long_integer</w:t>
      </w:r>
      <w:proofErr w:type="spellEnd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74F89BFB" w14:textId="77777777" w:rsidR="008078C1" w:rsidRPr="008078C1" w:rsidRDefault="008078C1" w:rsidP="00807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8078C1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float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number;</w:t>
      </w:r>
    </w:p>
    <w:p w14:paraId="0084EE6A" w14:textId="77777777" w:rsidR="008078C1" w:rsidRPr="008078C1" w:rsidRDefault="008078C1" w:rsidP="00807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8078C1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double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long_number</w:t>
      </w:r>
      <w:proofErr w:type="spellEnd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06BB004C" w14:textId="77777777" w:rsidR="008078C1" w:rsidRPr="008078C1" w:rsidRDefault="008078C1" w:rsidP="00807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8078C1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bool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boolean</w:t>
      </w:r>
      <w:proofErr w:type="spellEnd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4F072865" w14:textId="77777777" w:rsidR="008078C1" w:rsidRPr="008078C1" w:rsidRDefault="008078C1" w:rsidP="00807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8078C1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char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character;</w:t>
      </w:r>
    </w:p>
    <w:p w14:paraId="60A5864A" w14:textId="77777777" w:rsidR="008078C1" w:rsidRPr="008078C1" w:rsidRDefault="008078C1" w:rsidP="00807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491DB413" w14:textId="77777777" w:rsidR="008078C1" w:rsidRPr="008078C1" w:rsidRDefault="008078C1" w:rsidP="00807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8078C1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беззнаковые</w:t>
      </w:r>
      <w:r w:rsidRPr="008078C1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типы</w:t>
      </w:r>
      <w:r w:rsidRPr="008078C1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данных</w:t>
      </w:r>
      <w:r w:rsidRPr="008078C1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 (unsigned) </w:t>
      </w:r>
    </w:p>
    <w:p w14:paraId="13922C06" w14:textId="77777777" w:rsidR="008078C1" w:rsidRPr="008078C1" w:rsidRDefault="008078C1" w:rsidP="00807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8078C1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unsigned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078C1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short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unsigned_thin_number</w:t>
      </w:r>
      <w:proofErr w:type="spellEnd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69AFA3F7" w14:textId="77777777" w:rsidR="008078C1" w:rsidRPr="008078C1" w:rsidRDefault="008078C1" w:rsidP="00807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8078C1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unsigned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078C1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unsigned_integer</w:t>
      </w:r>
      <w:proofErr w:type="spellEnd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12322701" w14:textId="77777777" w:rsidR="008078C1" w:rsidRPr="008078C1" w:rsidRDefault="008078C1" w:rsidP="00807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8078C1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unsigned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078C1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long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unsigned_long_integer</w:t>
      </w:r>
      <w:proofErr w:type="spellEnd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290F16E6" w14:textId="77777777" w:rsidR="008078C1" w:rsidRDefault="008078C1" w:rsidP="00807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>unsigned</w:t>
      </w:r>
      <w:proofErr w:type="spellEnd"/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unsigned_character</w:t>
      </w:r>
      <w:proofErr w:type="spellEnd"/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;</w:t>
      </w:r>
    </w:p>
    <w:p w14:paraId="42EE3E9C" w14:textId="77777777" w:rsidR="008078C1" w:rsidRDefault="008078C1" w:rsidP="00807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</w:p>
    <w:p w14:paraId="48E4C455" w14:textId="77777777" w:rsidR="008078C1" w:rsidRDefault="008078C1" w:rsidP="00807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ab/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 xml:space="preserve">// переменную с типом данных </w:t>
      </w:r>
      <w:proofErr w:type="spellStart"/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void</w:t>
      </w:r>
      <w:proofErr w:type="spellEnd"/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 xml:space="preserve"> объявить нельзя, так как это не имеет смысла</w:t>
      </w:r>
    </w:p>
    <w:p w14:paraId="0B4CCCAB" w14:textId="77777777" w:rsidR="008078C1" w:rsidRPr="008078C1" w:rsidRDefault="008078C1" w:rsidP="00807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ab/>
      </w:r>
      <w:r w:rsidRPr="008078C1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>// void nothing;</w:t>
      </w:r>
    </w:p>
    <w:p w14:paraId="1C548328" w14:textId="77777777" w:rsidR="008078C1" w:rsidRPr="008078C1" w:rsidRDefault="008078C1" w:rsidP="00807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7138507F" w14:textId="77777777" w:rsidR="008078C1" w:rsidRPr="008078C1" w:rsidRDefault="008078C1" w:rsidP="00807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078C1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078C1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"short: "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078C1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8078C1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sizeof</w:t>
      </w:r>
      <w:proofErr w:type="spellEnd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thin_number</w:t>
      </w:r>
      <w:proofErr w:type="spellEnd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) </w:t>
      </w:r>
      <w:r w:rsidRPr="008078C1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078C1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байт</w:t>
      </w:r>
      <w:r w:rsidRPr="008078C1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078C1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18751678" w14:textId="77777777" w:rsidR="008078C1" w:rsidRPr="008078C1" w:rsidRDefault="008078C1" w:rsidP="00807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078C1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078C1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"int: "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078C1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8078C1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sizeof</w:t>
      </w:r>
      <w:proofErr w:type="spellEnd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(integer) </w:t>
      </w:r>
      <w:r w:rsidRPr="008078C1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078C1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байт</w:t>
      </w:r>
      <w:r w:rsidRPr="008078C1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078C1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5EEBB6A9" w14:textId="77777777" w:rsidR="008078C1" w:rsidRPr="008078C1" w:rsidRDefault="008078C1" w:rsidP="00807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078C1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078C1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"long: "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078C1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8078C1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sizeof</w:t>
      </w:r>
      <w:proofErr w:type="spellEnd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long_integer</w:t>
      </w:r>
      <w:proofErr w:type="spellEnd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) </w:t>
      </w:r>
      <w:r w:rsidRPr="008078C1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078C1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байт</w:t>
      </w:r>
      <w:r w:rsidRPr="008078C1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078C1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13CB4CA9" w14:textId="77777777" w:rsidR="008078C1" w:rsidRPr="008078C1" w:rsidRDefault="008078C1" w:rsidP="00807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078C1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078C1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"long </w:t>
      </w:r>
      <w:proofErr w:type="spellStart"/>
      <w:r w:rsidRPr="008078C1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long</w:t>
      </w:r>
      <w:proofErr w:type="spellEnd"/>
      <w:r w:rsidRPr="008078C1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: "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078C1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8078C1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sizeof</w:t>
      </w:r>
      <w:proofErr w:type="spellEnd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very_long_integer</w:t>
      </w:r>
      <w:proofErr w:type="spellEnd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) </w:t>
      </w:r>
      <w:r w:rsidRPr="008078C1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078C1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байт</w:t>
      </w:r>
      <w:r w:rsidRPr="008078C1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078C1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7948AC02" w14:textId="77777777" w:rsidR="008078C1" w:rsidRPr="008078C1" w:rsidRDefault="008078C1" w:rsidP="00807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078C1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078C1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"float: "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078C1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8078C1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sizeof</w:t>
      </w:r>
      <w:proofErr w:type="spellEnd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(number) </w:t>
      </w:r>
      <w:r w:rsidRPr="008078C1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078C1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байт</w:t>
      </w:r>
      <w:r w:rsidRPr="008078C1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078C1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73FBC6E7" w14:textId="77777777" w:rsidR="008078C1" w:rsidRPr="008078C1" w:rsidRDefault="008078C1" w:rsidP="00807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078C1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078C1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"double: "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078C1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8078C1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sizeof</w:t>
      </w:r>
      <w:proofErr w:type="spellEnd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long_number</w:t>
      </w:r>
      <w:proofErr w:type="spellEnd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) </w:t>
      </w:r>
      <w:r w:rsidRPr="008078C1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078C1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байт</w:t>
      </w:r>
      <w:r w:rsidRPr="008078C1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078C1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1D0A87A1" w14:textId="77777777" w:rsidR="008078C1" w:rsidRPr="008078C1" w:rsidRDefault="008078C1" w:rsidP="00807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078C1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078C1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"bool: "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078C1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8078C1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sizeof</w:t>
      </w:r>
      <w:proofErr w:type="spellEnd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boolean</w:t>
      </w:r>
      <w:proofErr w:type="spellEnd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) </w:t>
      </w:r>
      <w:r w:rsidRPr="008078C1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078C1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байт</w:t>
      </w:r>
      <w:r w:rsidRPr="008078C1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078C1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3801DAC5" w14:textId="77777777" w:rsidR="008078C1" w:rsidRPr="008078C1" w:rsidRDefault="008078C1" w:rsidP="00807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078C1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078C1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"char: "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078C1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8078C1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sizeof</w:t>
      </w:r>
      <w:proofErr w:type="spellEnd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(character) </w:t>
      </w:r>
      <w:r w:rsidRPr="008078C1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078C1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байт</w:t>
      </w:r>
      <w:r w:rsidRPr="008078C1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078C1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r w:rsidRPr="008078C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420C0686" w14:textId="3A3282A5" w:rsidR="008078C1" w:rsidRDefault="008078C1" w:rsidP="008078C1">
      <w:pPr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}</w:t>
      </w:r>
    </w:p>
    <w:p w14:paraId="413B4D21" w14:textId="3C8044F9" w:rsidR="008078C1" w:rsidRDefault="008078C1" w:rsidP="008078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кода:</w:t>
      </w:r>
    </w:p>
    <w:p w14:paraId="0207F1CF" w14:textId="77777777" w:rsidR="00244F54" w:rsidRDefault="00244F54" w:rsidP="008078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8ACEDD" w14:textId="2E15AA79" w:rsidR="008078C1" w:rsidRDefault="00244F54" w:rsidP="00244F5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DB891FC" wp14:editId="3D9967EB">
            <wp:extent cx="2225040" cy="2112380"/>
            <wp:effectExtent l="0" t="0" r="3810" b="2540"/>
            <wp:docPr id="903876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76927" name=""/>
                    <pic:cNvPicPr/>
                  </pic:nvPicPr>
                  <pic:blipFill rotWithShape="1">
                    <a:blip r:embed="rId7"/>
                    <a:srcRect l="10262" t="23033" r="79604" b="59863"/>
                    <a:stretch/>
                  </pic:blipFill>
                  <pic:spPr bwMode="auto">
                    <a:xfrm>
                      <a:off x="0" y="0"/>
                      <a:ext cx="2249438" cy="2135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DB4FA" w14:textId="0334CA6A" w:rsidR="00244F54" w:rsidRDefault="00244F54" w:rsidP="00244F5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Результат выполнения кода задания 1</w:t>
      </w:r>
    </w:p>
    <w:p w14:paraId="3A066098" w14:textId="77777777" w:rsidR="00244F54" w:rsidRDefault="00244F54" w:rsidP="00244F5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18B1E8F" w14:textId="77777777" w:rsidR="00244F54" w:rsidRDefault="00244F54" w:rsidP="00244F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4F54">
        <w:rPr>
          <w:rFonts w:ascii="Times New Roman" w:hAnsi="Times New Roman" w:cs="Times New Roman"/>
          <w:sz w:val="28"/>
          <w:szCs w:val="28"/>
        </w:rPr>
        <w:t>Основываясь на полученном результате, мы сможем рассчитать диапазоны для всех вышеперечисленных типов данных:</w:t>
      </w:r>
    </w:p>
    <w:p w14:paraId="50087933" w14:textId="7E55B5F5" w:rsidR="00FB132C" w:rsidRDefault="00FB132C" w:rsidP="00244F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кода:</w:t>
      </w:r>
    </w:p>
    <w:p w14:paraId="0948E6B0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void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task1_2() {</w:t>
      </w:r>
    </w:p>
    <w:p w14:paraId="4CC6A90E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FB132C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"\n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Задание</w:t>
      </w:r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1."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FB132C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7C5063FC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3318BBF3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FB132C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//int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от</w:t>
      </w:r>
      <w:r w:rsidRPr="00FB132C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 −2 147 483 648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до</w:t>
      </w:r>
      <w:r w:rsidRPr="00FB132C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 2 147 483 647</w:t>
      </w:r>
    </w:p>
    <w:p w14:paraId="56EF276D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FB132C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a = </w:t>
      </w:r>
      <w:r w:rsidRPr="00FB132C">
        <w:rPr>
          <w:rFonts w:ascii="Consolas" w:hAnsi="Consolas" w:cs="Consolas"/>
          <w:color w:val="6F008A"/>
          <w:sz w:val="19"/>
          <w:szCs w:val="19"/>
          <w:lang w:val="en-US"/>
          <w14:ligatures w14:val="standardContextual"/>
        </w:rPr>
        <w:t>INT_MIN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2FC86BBF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FB132C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b = </w:t>
      </w:r>
      <w:r w:rsidRPr="00FB132C">
        <w:rPr>
          <w:rFonts w:ascii="Consolas" w:hAnsi="Consolas" w:cs="Consolas"/>
          <w:color w:val="6F008A"/>
          <w:sz w:val="19"/>
          <w:szCs w:val="19"/>
          <w:lang w:val="en-US"/>
          <w14:ligatures w14:val="standardContextual"/>
        </w:rPr>
        <w:t>INT_MAX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36DA4E7C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"int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от</w:t>
      </w:r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%d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до</w:t>
      </w:r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%d\n"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, a, b);</w:t>
      </w:r>
    </w:p>
    <w:p w14:paraId="7001CB8D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0FEADEA1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FB132C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//char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от</w:t>
      </w:r>
      <w:r w:rsidRPr="00FB132C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 -128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до</w:t>
      </w:r>
      <w:r w:rsidRPr="00FB132C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 127</w:t>
      </w:r>
    </w:p>
    <w:p w14:paraId="406B8A73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FB132C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char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c = </w:t>
      </w:r>
      <w:r w:rsidRPr="00FB132C">
        <w:rPr>
          <w:rFonts w:ascii="Consolas" w:hAnsi="Consolas" w:cs="Consolas"/>
          <w:color w:val="6F008A"/>
          <w:sz w:val="19"/>
          <w:szCs w:val="19"/>
          <w:lang w:val="en-US"/>
          <w14:ligatures w14:val="standardContextual"/>
        </w:rPr>
        <w:t>CHAR_MIN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78AB2DF3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FB132C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char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d = </w:t>
      </w:r>
      <w:r w:rsidRPr="00FB132C">
        <w:rPr>
          <w:rFonts w:ascii="Consolas" w:hAnsi="Consolas" w:cs="Consolas"/>
          <w:color w:val="6F008A"/>
          <w:sz w:val="19"/>
          <w:szCs w:val="19"/>
          <w:lang w:val="en-US"/>
          <w14:ligatures w14:val="standardContextual"/>
        </w:rPr>
        <w:t>CHAR_MAX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5A0EAAC1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"char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от</w:t>
      </w:r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%d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до</w:t>
      </w:r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%d\n"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, c, d);</w:t>
      </w:r>
    </w:p>
    <w:p w14:paraId="7FB9821B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0AC13767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FB132C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//short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от</w:t>
      </w:r>
      <w:r w:rsidRPr="00FB132C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 –32768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до</w:t>
      </w:r>
      <w:r w:rsidRPr="00FB132C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 32767</w:t>
      </w:r>
    </w:p>
    <w:p w14:paraId="31772BFB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FB132C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short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e = </w:t>
      </w:r>
      <w:r w:rsidRPr="00FB132C">
        <w:rPr>
          <w:rFonts w:ascii="Consolas" w:hAnsi="Consolas" w:cs="Consolas"/>
          <w:color w:val="6F008A"/>
          <w:sz w:val="19"/>
          <w:szCs w:val="19"/>
          <w:lang w:val="en-US"/>
          <w14:ligatures w14:val="standardContextual"/>
        </w:rPr>
        <w:t>SHRT_MIN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43DF138D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FB132C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short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f = </w:t>
      </w:r>
      <w:r w:rsidRPr="00FB132C">
        <w:rPr>
          <w:rFonts w:ascii="Consolas" w:hAnsi="Consolas" w:cs="Consolas"/>
          <w:color w:val="6F008A"/>
          <w:sz w:val="19"/>
          <w:szCs w:val="19"/>
          <w:lang w:val="en-US"/>
          <w14:ligatures w14:val="standardContextual"/>
        </w:rPr>
        <w:t>SHRT_MAX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5FFDDA1E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"short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от</w:t>
      </w:r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%d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до</w:t>
      </w:r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%d\n"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, e, f);</w:t>
      </w:r>
    </w:p>
    <w:p w14:paraId="28A59F32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74D90306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FB132C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//long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от</w:t>
      </w:r>
      <w:r w:rsidRPr="00FB132C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 −2 147 483 648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до</w:t>
      </w:r>
      <w:r w:rsidRPr="00FB132C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 2 147 483 647</w:t>
      </w:r>
    </w:p>
    <w:p w14:paraId="4455F06B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FB132C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long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FB132C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g = </w:t>
      </w:r>
      <w:r w:rsidRPr="00FB132C">
        <w:rPr>
          <w:rFonts w:ascii="Consolas" w:hAnsi="Consolas" w:cs="Consolas"/>
          <w:color w:val="6F008A"/>
          <w:sz w:val="19"/>
          <w:szCs w:val="19"/>
          <w:lang w:val="en-US"/>
          <w14:ligatures w14:val="standardContextual"/>
        </w:rPr>
        <w:t>LONG_MIN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2FF520CC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FB132C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long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FB132C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h = </w:t>
      </w:r>
      <w:r w:rsidRPr="00FB132C">
        <w:rPr>
          <w:rFonts w:ascii="Consolas" w:hAnsi="Consolas" w:cs="Consolas"/>
          <w:color w:val="6F008A"/>
          <w:sz w:val="19"/>
          <w:szCs w:val="19"/>
          <w:lang w:val="en-US"/>
          <w14:ligatures w14:val="standardContextual"/>
        </w:rPr>
        <w:t>LONG_MAX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69F80979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"long int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от</w:t>
      </w:r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%</w:t>
      </w:r>
      <w:proofErr w:type="spellStart"/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ld</w:t>
      </w:r>
      <w:proofErr w:type="spellEnd"/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до</w:t>
      </w:r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%</w:t>
      </w:r>
      <w:proofErr w:type="spellStart"/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ld</w:t>
      </w:r>
      <w:proofErr w:type="spellEnd"/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\n"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, g, h);</w:t>
      </w:r>
    </w:p>
    <w:p w14:paraId="6B905F37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1CA1AF47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FB132C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//short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от</w:t>
      </w:r>
      <w:r w:rsidRPr="00FB132C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 –32768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до</w:t>
      </w:r>
      <w:r w:rsidRPr="00FB132C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 32767</w:t>
      </w:r>
    </w:p>
    <w:p w14:paraId="01CDF8A9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FB132C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short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FB132C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k = </w:t>
      </w:r>
      <w:r w:rsidRPr="00FB132C">
        <w:rPr>
          <w:rFonts w:ascii="Consolas" w:hAnsi="Consolas" w:cs="Consolas"/>
          <w:color w:val="6F008A"/>
          <w:sz w:val="19"/>
          <w:szCs w:val="19"/>
          <w:lang w:val="en-US"/>
          <w14:ligatures w14:val="standardContextual"/>
        </w:rPr>
        <w:t>SHRT_MIN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55C911E8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FB132C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short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FB132C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l = </w:t>
      </w:r>
      <w:r w:rsidRPr="00FB132C">
        <w:rPr>
          <w:rFonts w:ascii="Consolas" w:hAnsi="Consolas" w:cs="Consolas"/>
          <w:color w:val="6F008A"/>
          <w:sz w:val="19"/>
          <w:szCs w:val="19"/>
          <w:lang w:val="en-US"/>
          <w14:ligatures w14:val="standardContextual"/>
        </w:rPr>
        <w:t>SHRT_MAX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1DC0D910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"short int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от</w:t>
      </w:r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%d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до</w:t>
      </w:r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%d\n"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, k, l);</w:t>
      </w:r>
    </w:p>
    <w:p w14:paraId="0A53F4E3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51E6532C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FB132C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//unsigned int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от</w:t>
      </w:r>
      <w:r w:rsidRPr="00FB132C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 0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до</w:t>
      </w:r>
      <w:r w:rsidRPr="00FB132C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 4 294 967 295</w:t>
      </w:r>
    </w:p>
    <w:p w14:paraId="0C11AD5B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FB132C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unsigned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FB132C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s = </w:t>
      </w:r>
      <w:r w:rsidRPr="00FB132C">
        <w:rPr>
          <w:rFonts w:ascii="Consolas" w:hAnsi="Consolas" w:cs="Consolas"/>
          <w:color w:val="6F008A"/>
          <w:sz w:val="19"/>
          <w:szCs w:val="19"/>
          <w:lang w:val="en-US"/>
          <w14:ligatures w14:val="standardContextual"/>
        </w:rPr>
        <w:t>UINT_MAX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1D3444E4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"unsigned int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от</w:t>
      </w:r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0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до</w:t>
      </w:r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%u\n"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, s);</w:t>
      </w:r>
    </w:p>
    <w:p w14:paraId="7943A795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3380E748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FB132C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//unsigned short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от</w:t>
      </w:r>
      <w:r w:rsidRPr="00FB132C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 0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до</w:t>
      </w:r>
      <w:r w:rsidRPr="00FB132C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 65535</w:t>
      </w:r>
    </w:p>
    <w:p w14:paraId="73357B36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FB132C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unsigned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FB132C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short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us = </w:t>
      </w:r>
      <w:r w:rsidRPr="00FB132C">
        <w:rPr>
          <w:rFonts w:ascii="Consolas" w:hAnsi="Consolas" w:cs="Consolas"/>
          <w:color w:val="6F008A"/>
          <w:sz w:val="19"/>
          <w:szCs w:val="19"/>
          <w:lang w:val="en-US"/>
          <w14:ligatures w14:val="standardContextual"/>
        </w:rPr>
        <w:t>USHRT_MAX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65C4C073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"unsigned short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от</w:t>
      </w:r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0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до</w:t>
      </w:r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%u\n"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, us);</w:t>
      </w:r>
    </w:p>
    <w:p w14:paraId="4817E31A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577048CA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FB132C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//unsigned long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от</w:t>
      </w:r>
      <w:r w:rsidRPr="00FB132C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 0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до</w:t>
      </w:r>
      <w:r w:rsidRPr="00FB132C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 4 294 967 295</w:t>
      </w:r>
    </w:p>
    <w:p w14:paraId="09A56040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FB132C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unsigned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FB132C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long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ul</w:t>
      </w:r>
      <w:proofErr w:type="spellEnd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FB132C">
        <w:rPr>
          <w:rFonts w:ascii="Consolas" w:hAnsi="Consolas" w:cs="Consolas"/>
          <w:color w:val="6F008A"/>
          <w:sz w:val="19"/>
          <w:szCs w:val="19"/>
          <w:lang w:val="en-US"/>
          <w14:ligatures w14:val="standardContextual"/>
        </w:rPr>
        <w:t>ULONG_MAX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286A3C30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"unsigned long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от</w:t>
      </w:r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0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до</w:t>
      </w:r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%u\n"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ul</w:t>
      </w:r>
      <w:proofErr w:type="spellEnd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);</w:t>
      </w:r>
    </w:p>
    <w:p w14:paraId="0E93B51D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5397CB70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FB132C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//long </w:t>
      </w:r>
      <w:proofErr w:type="spellStart"/>
      <w:r w:rsidRPr="00FB132C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>long</w:t>
      </w:r>
      <w:proofErr w:type="spellEnd"/>
      <w:r w:rsidRPr="00FB132C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от</w:t>
      </w:r>
      <w:r w:rsidRPr="00FB132C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 −9 223 372 036 854 775 808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до</w:t>
      </w:r>
      <w:r w:rsidRPr="00FB132C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 +9 223 372 036 854 775 807</w:t>
      </w:r>
    </w:p>
    <w:p w14:paraId="0164607B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FB132C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long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FB132C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long</w:t>
      </w:r>
      <w:proofErr w:type="spellEnd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FB132C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ll_min</w:t>
      </w:r>
      <w:proofErr w:type="spellEnd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FB132C">
        <w:rPr>
          <w:rFonts w:ascii="Consolas" w:hAnsi="Consolas" w:cs="Consolas"/>
          <w:color w:val="6F008A"/>
          <w:sz w:val="19"/>
          <w:szCs w:val="19"/>
          <w:lang w:val="en-US"/>
          <w14:ligatures w14:val="standardContextual"/>
        </w:rPr>
        <w:t>LLONG_MIN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02D60B88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FB132C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long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FB132C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long</w:t>
      </w:r>
      <w:proofErr w:type="spellEnd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FB132C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ll_max</w:t>
      </w:r>
      <w:proofErr w:type="spellEnd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FB132C">
        <w:rPr>
          <w:rFonts w:ascii="Consolas" w:hAnsi="Consolas" w:cs="Consolas"/>
          <w:color w:val="6F008A"/>
          <w:sz w:val="19"/>
          <w:szCs w:val="19"/>
          <w:lang w:val="en-US"/>
          <w14:ligatures w14:val="standardContextual"/>
        </w:rPr>
        <w:t>LLONG_MAX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68850066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"long long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от</w:t>
      </w:r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%</w:t>
      </w:r>
      <w:proofErr w:type="spellStart"/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lld</w:t>
      </w:r>
      <w:proofErr w:type="spellEnd"/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до</w:t>
      </w:r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%</w:t>
      </w:r>
      <w:proofErr w:type="spellStart"/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lld</w:t>
      </w:r>
      <w:proofErr w:type="spellEnd"/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\n"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ll_min</w:t>
      </w:r>
      <w:proofErr w:type="spellEnd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ll_max</w:t>
      </w:r>
      <w:proofErr w:type="spellEnd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);</w:t>
      </w:r>
    </w:p>
    <w:p w14:paraId="516D43E6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67D29CED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FB132C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//unsigned long </w:t>
      </w:r>
      <w:proofErr w:type="spellStart"/>
      <w:r w:rsidRPr="00FB132C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>long</w:t>
      </w:r>
      <w:proofErr w:type="spellEnd"/>
      <w:r w:rsidRPr="00FB132C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от</w:t>
      </w:r>
      <w:r w:rsidRPr="00FB132C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 0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до</w:t>
      </w:r>
      <w:r w:rsidRPr="00FB132C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 18 446 744 073 709 551 615</w:t>
      </w:r>
    </w:p>
    <w:p w14:paraId="15DB3027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FB132C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unsigned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FB132C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long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FB132C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long</w:t>
      </w:r>
      <w:proofErr w:type="spellEnd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FB132C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ull_min</w:t>
      </w:r>
      <w:proofErr w:type="spellEnd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FB132C">
        <w:rPr>
          <w:rFonts w:ascii="Consolas" w:hAnsi="Consolas" w:cs="Consolas"/>
          <w:color w:val="6F008A"/>
          <w:sz w:val="19"/>
          <w:szCs w:val="19"/>
          <w:lang w:val="en-US"/>
          <w14:ligatures w14:val="standardContextual"/>
        </w:rPr>
        <w:t>ULLONG_MAX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14D30BE8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"unsigned long </w:t>
      </w:r>
      <w:proofErr w:type="spellStart"/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long</w:t>
      </w:r>
      <w:proofErr w:type="spellEnd"/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от</w:t>
      </w:r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0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до</w:t>
      </w:r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%</w:t>
      </w:r>
      <w:proofErr w:type="spellStart"/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llu</w:t>
      </w:r>
      <w:proofErr w:type="spellEnd"/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\n"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ull_min</w:t>
      </w:r>
      <w:proofErr w:type="spellEnd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);</w:t>
      </w:r>
    </w:p>
    <w:p w14:paraId="7F7C7E8C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660FB4B2" w14:textId="77777777" w:rsid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float</w:t>
      </w:r>
      <w:proofErr w:type="spellEnd"/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 xml:space="preserve"> от +/- 3.4E-38 до 3.4E+38</w:t>
      </w:r>
    </w:p>
    <w:p w14:paraId="039409FA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ab/>
      </w:r>
      <w:r w:rsidRPr="00FB132C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float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fl_mn</w:t>
      </w:r>
      <w:proofErr w:type="spellEnd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FB132C">
        <w:rPr>
          <w:rFonts w:ascii="Consolas" w:hAnsi="Consolas" w:cs="Consolas"/>
          <w:color w:val="6F008A"/>
          <w:sz w:val="19"/>
          <w:szCs w:val="19"/>
          <w:lang w:val="en-US"/>
          <w14:ligatures w14:val="standardContextual"/>
        </w:rPr>
        <w:t>FLT_MIN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614F7237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FB132C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float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fl_mx</w:t>
      </w:r>
      <w:proofErr w:type="spellEnd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FB132C">
        <w:rPr>
          <w:rFonts w:ascii="Consolas" w:hAnsi="Consolas" w:cs="Consolas"/>
          <w:color w:val="6F008A"/>
          <w:sz w:val="19"/>
          <w:szCs w:val="19"/>
          <w:lang w:val="en-US"/>
          <w14:ligatures w14:val="standardContextual"/>
        </w:rPr>
        <w:t>FLT_MAX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3FDDA33D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"float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от</w:t>
      </w:r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%e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до</w:t>
      </w:r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%e\n"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fl_mn</w:t>
      </w:r>
      <w:proofErr w:type="spellEnd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fl_mx</w:t>
      </w:r>
      <w:proofErr w:type="spellEnd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);</w:t>
      </w:r>
    </w:p>
    <w:p w14:paraId="34CC2D48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17F1FFFF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FB132C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//double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от</w:t>
      </w:r>
      <w:r w:rsidRPr="00FB132C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 +/- 1.7E-308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до</w:t>
      </w:r>
      <w:r w:rsidRPr="00FB132C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 1.7E+308</w:t>
      </w:r>
    </w:p>
    <w:p w14:paraId="39F68F23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FB132C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double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dbl_min</w:t>
      </w:r>
      <w:proofErr w:type="spellEnd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FB132C">
        <w:rPr>
          <w:rFonts w:ascii="Consolas" w:hAnsi="Consolas" w:cs="Consolas"/>
          <w:color w:val="6F008A"/>
          <w:sz w:val="19"/>
          <w:szCs w:val="19"/>
          <w:lang w:val="en-US"/>
          <w14:ligatures w14:val="standardContextual"/>
        </w:rPr>
        <w:t>DBL_MIN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42DDFFB7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lastRenderedPageBreak/>
        <w:tab/>
      </w:r>
      <w:r w:rsidRPr="00FB132C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double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dbl_max</w:t>
      </w:r>
      <w:proofErr w:type="spellEnd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FB132C">
        <w:rPr>
          <w:rFonts w:ascii="Consolas" w:hAnsi="Consolas" w:cs="Consolas"/>
          <w:color w:val="6F008A"/>
          <w:sz w:val="19"/>
          <w:szCs w:val="19"/>
          <w:lang w:val="en-US"/>
          <w14:ligatures w14:val="standardContextual"/>
        </w:rPr>
        <w:t>DBL_MAX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59A7ECB1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"double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от</w:t>
      </w:r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%e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до</w:t>
      </w:r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%e\n"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dbl_min</w:t>
      </w:r>
      <w:proofErr w:type="spellEnd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dbl_max</w:t>
      </w:r>
      <w:proofErr w:type="spellEnd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);</w:t>
      </w:r>
    </w:p>
    <w:p w14:paraId="1A301AA5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427AE556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7FBCF353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FB132C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//unsigned char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от</w:t>
      </w:r>
      <w:r w:rsidRPr="00FB132C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 0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до</w:t>
      </w:r>
      <w:r w:rsidRPr="00FB132C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 255</w:t>
      </w:r>
    </w:p>
    <w:p w14:paraId="0ECFA440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FB132C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unsigned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FB132C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char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uc = </w:t>
      </w:r>
      <w:r w:rsidRPr="00FB132C">
        <w:rPr>
          <w:rFonts w:ascii="Consolas" w:hAnsi="Consolas" w:cs="Consolas"/>
          <w:color w:val="6F008A"/>
          <w:sz w:val="19"/>
          <w:szCs w:val="19"/>
          <w:lang w:val="en-US"/>
          <w14:ligatures w14:val="standardContextual"/>
        </w:rPr>
        <w:t>UCHAR_MAX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4EDCF0B5" w14:textId="77777777" w:rsidR="00FB132C" w:rsidRPr="00FB132C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"unsigned char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от</w:t>
      </w:r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0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до</w:t>
      </w:r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%d\n"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, uc);</w:t>
      </w:r>
    </w:p>
    <w:p w14:paraId="5CD3621C" w14:textId="0D0B3835" w:rsidR="00FB132C" w:rsidRDefault="00FB132C" w:rsidP="00FB13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}</w:t>
      </w:r>
    </w:p>
    <w:p w14:paraId="57BA6EEE" w14:textId="5FF55BAE" w:rsidR="00445AB0" w:rsidRDefault="00FB132C" w:rsidP="00B7155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B13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CB056A" wp14:editId="219BA03B">
            <wp:extent cx="5357324" cy="2682472"/>
            <wp:effectExtent l="0" t="0" r="0" b="3810"/>
            <wp:docPr id="1703935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359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0F33" w14:textId="77777777" w:rsidR="00FB132C" w:rsidRDefault="00FB132C" w:rsidP="00244F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DD8B81" w14:textId="58B2F0A0" w:rsidR="00445AB0" w:rsidRPr="00070CE6" w:rsidRDefault="00445AB0" w:rsidP="00244F5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70CE6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</w:p>
    <w:p w14:paraId="328269E6" w14:textId="63C60828" w:rsidR="00244F54" w:rsidRDefault="00445AB0" w:rsidP="00244F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5AB0">
        <w:rPr>
          <w:rFonts w:ascii="Times New Roman" w:hAnsi="Times New Roman" w:cs="Times New Roman"/>
          <w:sz w:val="28"/>
          <w:szCs w:val="28"/>
        </w:rPr>
        <w:t>Изучить способы приведения типов в языке C++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EB2EAF" w14:textId="411C0D24" w:rsidR="00445AB0" w:rsidRDefault="00445AB0" w:rsidP="00244F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приложения.</w:t>
      </w:r>
    </w:p>
    <w:p w14:paraId="478661CF" w14:textId="77777777" w:rsidR="00445AB0" w:rsidRPr="00354C0A" w:rsidRDefault="00445AB0" w:rsidP="0044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445AB0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void</w:t>
      </w:r>
      <w:r w:rsidRPr="00354C0A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task</w:t>
      </w:r>
      <w:r w:rsidRPr="00354C0A">
        <w:rPr>
          <w:rFonts w:ascii="Consolas" w:hAnsi="Consolas" w:cs="Consolas"/>
          <w:color w:val="000000"/>
          <w:sz w:val="19"/>
          <w:szCs w:val="19"/>
          <w14:ligatures w14:val="standardContextual"/>
        </w:rPr>
        <w:t>2() {</w:t>
      </w:r>
    </w:p>
    <w:p w14:paraId="09631287" w14:textId="77777777" w:rsidR="00445AB0" w:rsidRPr="00445AB0" w:rsidRDefault="00445AB0" w:rsidP="0044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354C0A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</w:t>
      </w:r>
      <w:proofErr w:type="spellStart"/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354C0A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354C0A">
        <w:rPr>
          <w:rFonts w:ascii="Consolas" w:hAnsi="Consolas" w:cs="Consolas"/>
          <w:color w:val="008080"/>
          <w:sz w:val="19"/>
          <w:szCs w:val="19"/>
          <w14:ligatures w14:val="standardContextual"/>
        </w:rPr>
        <w:t>&lt;&lt;</w:t>
      </w:r>
      <w:r w:rsidRPr="00354C0A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354C0A">
        <w:rPr>
          <w:rFonts w:ascii="Consolas" w:hAnsi="Consolas" w:cs="Consolas"/>
          <w:color w:val="A31515"/>
          <w:sz w:val="19"/>
          <w:szCs w:val="19"/>
          <w14:ligatures w14:val="standardContextual"/>
        </w:rPr>
        <w:t>"\</w:t>
      </w:r>
      <w:r w:rsidRPr="00445AB0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n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Задание</w:t>
      </w:r>
      <w:r w:rsidRPr="00354C0A">
        <w:rPr>
          <w:rFonts w:ascii="Consolas" w:hAnsi="Consolas" w:cs="Consolas"/>
          <w:color w:val="A31515"/>
          <w:sz w:val="19"/>
          <w:szCs w:val="19"/>
          <w14:ligatures w14:val="standardContextual"/>
        </w:rPr>
        <w:t xml:space="preserve"> 2."</w:t>
      </w:r>
      <w:r w:rsidRPr="00354C0A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445AB0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38CA6DBB" w14:textId="77777777" w:rsidR="00445AB0" w:rsidRPr="00445AB0" w:rsidRDefault="00445AB0" w:rsidP="0044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48E06A9C" w14:textId="77777777" w:rsidR="00445AB0" w:rsidRPr="00445AB0" w:rsidRDefault="00445AB0" w:rsidP="0044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445AB0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a = 25;</w:t>
      </w:r>
    </w:p>
    <w:p w14:paraId="6466CE0B" w14:textId="77777777" w:rsidR="00445AB0" w:rsidRPr="00445AB0" w:rsidRDefault="00445AB0" w:rsidP="0044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445AB0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float</w:t>
      </w:r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b = 123.54;</w:t>
      </w:r>
    </w:p>
    <w:p w14:paraId="56FB6100" w14:textId="77777777" w:rsidR="00445AB0" w:rsidRPr="00445AB0" w:rsidRDefault="00445AB0" w:rsidP="0044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445AB0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char</w:t>
      </w:r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c = </w:t>
      </w:r>
      <w:r w:rsidRPr="00445AB0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'c'</w:t>
      </w:r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04C51126" w14:textId="77777777" w:rsidR="00445AB0" w:rsidRPr="00445AB0" w:rsidRDefault="00445AB0" w:rsidP="0044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172F919C" w14:textId="77777777" w:rsidR="00445AB0" w:rsidRPr="00445AB0" w:rsidRDefault="00445AB0" w:rsidP="0044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  <w:t>a = b;</w:t>
      </w:r>
    </w:p>
    <w:p w14:paraId="16F1C6FF" w14:textId="77777777" w:rsidR="00445AB0" w:rsidRPr="00445AB0" w:rsidRDefault="00445AB0" w:rsidP="0044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445AB0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"a = %</w:t>
      </w:r>
      <w:proofErr w:type="spellStart"/>
      <w:r w:rsidRPr="00445AB0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i</w:t>
      </w:r>
      <w:proofErr w:type="spellEnd"/>
      <w:r w:rsidRPr="00445AB0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\n"</w:t>
      </w:r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, a);</w:t>
      </w:r>
    </w:p>
    <w:p w14:paraId="546BD663" w14:textId="77777777" w:rsidR="00445AB0" w:rsidRPr="00445AB0" w:rsidRDefault="00445AB0" w:rsidP="0044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480C852E" w14:textId="77777777" w:rsidR="00445AB0" w:rsidRPr="00445AB0" w:rsidRDefault="00445AB0" w:rsidP="0044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  <w:t>a = c;</w:t>
      </w:r>
    </w:p>
    <w:p w14:paraId="235E2129" w14:textId="77777777" w:rsidR="00445AB0" w:rsidRPr="00445AB0" w:rsidRDefault="00445AB0" w:rsidP="0044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445AB0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"a = %</w:t>
      </w:r>
      <w:proofErr w:type="spellStart"/>
      <w:r w:rsidRPr="00445AB0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i</w:t>
      </w:r>
      <w:proofErr w:type="spellEnd"/>
      <w:r w:rsidRPr="00445AB0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\n"</w:t>
      </w:r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, a);</w:t>
      </w:r>
    </w:p>
    <w:p w14:paraId="6D2AE780" w14:textId="77777777" w:rsidR="00445AB0" w:rsidRPr="00445AB0" w:rsidRDefault="00445AB0" w:rsidP="0044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22000FE4" w14:textId="77777777" w:rsidR="00445AB0" w:rsidRPr="00445AB0" w:rsidRDefault="00445AB0" w:rsidP="0044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  <w:t>a = 25;</w:t>
      </w:r>
    </w:p>
    <w:p w14:paraId="776E5100" w14:textId="77777777" w:rsidR="00445AB0" w:rsidRPr="00445AB0" w:rsidRDefault="00445AB0" w:rsidP="0044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445AB0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"a = %</w:t>
      </w:r>
      <w:proofErr w:type="spellStart"/>
      <w:r w:rsidRPr="00445AB0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i</w:t>
      </w:r>
      <w:proofErr w:type="spellEnd"/>
      <w:r w:rsidRPr="00445AB0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\n"</w:t>
      </w:r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, a);</w:t>
      </w:r>
    </w:p>
    <w:p w14:paraId="5E266F86" w14:textId="77777777" w:rsidR="00445AB0" w:rsidRPr="00445AB0" w:rsidRDefault="00445AB0" w:rsidP="0044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039151B5" w14:textId="77777777" w:rsidR="00445AB0" w:rsidRPr="00445AB0" w:rsidRDefault="00445AB0" w:rsidP="0044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  <w:t>b = a;</w:t>
      </w:r>
    </w:p>
    <w:p w14:paraId="78F8410D" w14:textId="77777777" w:rsidR="00445AB0" w:rsidRPr="00445AB0" w:rsidRDefault="00445AB0" w:rsidP="0044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445AB0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"b = %f\n"</w:t>
      </w:r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, b);</w:t>
      </w:r>
    </w:p>
    <w:p w14:paraId="66E487AE" w14:textId="77777777" w:rsidR="00445AB0" w:rsidRPr="00445AB0" w:rsidRDefault="00445AB0" w:rsidP="0044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68361711" w14:textId="77777777" w:rsidR="00445AB0" w:rsidRPr="00445AB0" w:rsidRDefault="00445AB0" w:rsidP="0044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  <w:t>b = c;</w:t>
      </w:r>
    </w:p>
    <w:p w14:paraId="7E1FE6DA" w14:textId="77777777" w:rsidR="00445AB0" w:rsidRPr="00445AB0" w:rsidRDefault="00445AB0" w:rsidP="0044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445AB0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"b = %f\n"</w:t>
      </w:r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, b);</w:t>
      </w:r>
    </w:p>
    <w:p w14:paraId="28E826D1" w14:textId="77777777" w:rsidR="00445AB0" w:rsidRPr="00445AB0" w:rsidRDefault="00445AB0" w:rsidP="0044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6D25EFDF" w14:textId="77777777" w:rsidR="00445AB0" w:rsidRPr="00445AB0" w:rsidRDefault="00445AB0" w:rsidP="0044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  <w:t>b = 123.54;</w:t>
      </w:r>
    </w:p>
    <w:p w14:paraId="637036F2" w14:textId="77777777" w:rsidR="00445AB0" w:rsidRPr="00445AB0" w:rsidRDefault="00445AB0" w:rsidP="0044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445AB0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"b = %f\n"</w:t>
      </w:r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, b);</w:t>
      </w:r>
    </w:p>
    <w:p w14:paraId="62F8C258" w14:textId="77777777" w:rsidR="00445AB0" w:rsidRPr="00445AB0" w:rsidRDefault="00445AB0" w:rsidP="0044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7C44A167" w14:textId="77777777" w:rsidR="00445AB0" w:rsidRPr="00445AB0" w:rsidRDefault="00445AB0" w:rsidP="0044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  <w:t>c = a;</w:t>
      </w:r>
    </w:p>
    <w:p w14:paraId="6FF0DAC9" w14:textId="77777777" w:rsidR="00445AB0" w:rsidRPr="00445AB0" w:rsidRDefault="00445AB0" w:rsidP="0044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445AB0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"c = %c\n"</w:t>
      </w:r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, c);</w:t>
      </w:r>
    </w:p>
    <w:p w14:paraId="0606404B" w14:textId="77777777" w:rsidR="00445AB0" w:rsidRPr="00445AB0" w:rsidRDefault="00445AB0" w:rsidP="0044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38DD26AF" w14:textId="77777777" w:rsidR="00445AB0" w:rsidRPr="00445AB0" w:rsidRDefault="00445AB0" w:rsidP="0044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lastRenderedPageBreak/>
        <w:tab/>
        <w:t>c = b;</w:t>
      </w:r>
    </w:p>
    <w:p w14:paraId="1721CC36" w14:textId="77777777" w:rsidR="00445AB0" w:rsidRPr="00445AB0" w:rsidRDefault="00445AB0" w:rsidP="0044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445AB0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"c = %c\n"</w:t>
      </w:r>
      <w:r w:rsidRPr="00445AB0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, c);</w:t>
      </w:r>
    </w:p>
    <w:p w14:paraId="06A3F5C8" w14:textId="77777777" w:rsidR="00445AB0" w:rsidRDefault="00445AB0" w:rsidP="0044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}</w:t>
      </w:r>
    </w:p>
    <w:p w14:paraId="2D3C48B3" w14:textId="77777777" w:rsidR="00445AB0" w:rsidRDefault="00445AB0" w:rsidP="00244F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CD23A2" w14:textId="5351E438" w:rsidR="00445AB0" w:rsidRDefault="00445AB0" w:rsidP="00244F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кода:</w:t>
      </w:r>
    </w:p>
    <w:p w14:paraId="66CA9FCF" w14:textId="77777777" w:rsidR="00445AB0" w:rsidRDefault="00445AB0" w:rsidP="00244F54">
      <w:pPr>
        <w:spacing w:after="0" w:line="360" w:lineRule="auto"/>
        <w:ind w:firstLine="709"/>
        <w:jc w:val="both"/>
        <w:rPr>
          <w:noProof/>
          <w14:ligatures w14:val="standardContextual"/>
        </w:rPr>
      </w:pPr>
    </w:p>
    <w:p w14:paraId="18DB4181" w14:textId="0B481141" w:rsidR="00445AB0" w:rsidRDefault="00445AB0" w:rsidP="00445AB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6CBA848" wp14:editId="4B81EEDB">
            <wp:extent cx="1441894" cy="1988820"/>
            <wp:effectExtent l="0" t="0" r="6350" b="0"/>
            <wp:docPr id="840121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21377" name=""/>
                    <pic:cNvPicPr/>
                  </pic:nvPicPr>
                  <pic:blipFill rotWithShape="1">
                    <a:blip r:embed="rId9"/>
                    <a:srcRect l="8594" t="40365" r="83966" b="41391"/>
                    <a:stretch/>
                  </pic:blipFill>
                  <pic:spPr bwMode="auto">
                    <a:xfrm>
                      <a:off x="0" y="0"/>
                      <a:ext cx="1462440" cy="201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F580C" w14:textId="5B0C574F" w:rsidR="00445AB0" w:rsidRDefault="00445AB0" w:rsidP="00445AB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Результат выполнения кода задания 2</w:t>
      </w:r>
    </w:p>
    <w:p w14:paraId="16DF3D8C" w14:textId="77777777" w:rsidR="00445AB0" w:rsidRDefault="00445AB0" w:rsidP="00445AB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0FE44C7" w14:textId="77777777" w:rsidR="00445AB0" w:rsidRPr="00445AB0" w:rsidRDefault="00445AB0" w:rsidP="00445A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5AB0">
        <w:rPr>
          <w:rFonts w:ascii="Times New Roman" w:hAnsi="Times New Roman" w:cs="Times New Roman"/>
          <w:sz w:val="28"/>
          <w:szCs w:val="28"/>
        </w:rPr>
        <w:t xml:space="preserve">При использовании шаблонов форматирования в функции </w:t>
      </w:r>
      <w:proofErr w:type="spellStart"/>
      <w:r w:rsidRPr="00445AB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45AB0">
        <w:rPr>
          <w:rFonts w:ascii="Times New Roman" w:hAnsi="Times New Roman" w:cs="Times New Roman"/>
          <w:sz w:val="28"/>
          <w:szCs w:val="28"/>
        </w:rPr>
        <w:t xml:space="preserve"> происходит автоматическая конвертация аргумента по шаблону:</w:t>
      </w:r>
    </w:p>
    <w:p w14:paraId="75A14C6C" w14:textId="65E3811E" w:rsidR="00445AB0" w:rsidRPr="00445AB0" w:rsidRDefault="00445AB0" w:rsidP="00445AB0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5AB0">
        <w:rPr>
          <w:rFonts w:ascii="Times New Roman" w:hAnsi="Times New Roman" w:cs="Times New Roman"/>
          <w:sz w:val="28"/>
          <w:szCs w:val="28"/>
        </w:rPr>
        <w:t>%i – к целому числу;</w:t>
      </w:r>
    </w:p>
    <w:p w14:paraId="47FDCC09" w14:textId="7E156311" w:rsidR="00445AB0" w:rsidRPr="00445AB0" w:rsidRDefault="00445AB0" w:rsidP="00445AB0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5AB0">
        <w:rPr>
          <w:rFonts w:ascii="Times New Roman" w:hAnsi="Times New Roman" w:cs="Times New Roman"/>
          <w:sz w:val="28"/>
          <w:szCs w:val="28"/>
        </w:rPr>
        <w:t>%f – к числу с плавающей точкой;</w:t>
      </w:r>
    </w:p>
    <w:p w14:paraId="6E895866" w14:textId="63DD4073" w:rsidR="00445AB0" w:rsidRPr="00445AB0" w:rsidRDefault="00445AB0" w:rsidP="00445AB0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5AB0">
        <w:rPr>
          <w:rFonts w:ascii="Times New Roman" w:hAnsi="Times New Roman" w:cs="Times New Roman"/>
          <w:sz w:val="28"/>
          <w:szCs w:val="28"/>
        </w:rPr>
        <w:t>%c – к ASCII символу.</w:t>
      </w:r>
    </w:p>
    <w:p w14:paraId="261126CF" w14:textId="77777777" w:rsidR="00445AB0" w:rsidRPr="00445AB0" w:rsidRDefault="00445AB0" w:rsidP="00445A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5AB0">
        <w:rPr>
          <w:rFonts w:ascii="Times New Roman" w:hAnsi="Times New Roman" w:cs="Times New Roman"/>
          <w:sz w:val="28"/>
          <w:szCs w:val="28"/>
        </w:rPr>
        <w:t>Таким образом можно заметить, что при проведении чисел с плавающей точкой к целочисленному происходит отбрасывание дробной части, а при конвертации символа мы получаем его ASCII код.</w:t>
      </w:r>
    </w:p>
    <w:p w14:paraId="7B0AA072" w14:textId="77777777" w:rsidR="00445AB0" w:rsidRPr="00445AB0" w:rsidRDefault="00445AB0" w:rsidP="00445A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5AB0">
        <w:rPr>
          <w:rFonts w:ascii="Times New Roman" w:hAnsi="Times New Roman" w:cs="Times New Roman"/>
          <w:sz w:val="28"/>
          <w:szCs w:val="28"/>
        </w:rPr>
        <w:t>При попытке приведения к числу с плавающей точкой можно заметить добавление дробной части к числу.</w:t>
      </w:r>
    </w:p>
    <w:p w14:paraId="4287813A" w14:textId="61BA4008" w:rsidR="00445AB0" w:rsidRDefault="00445AB0" w:rsidP="00445A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5AB0">
        <w:rPr>
          <w:rFonts w:ascii="Times New Roman" w:hAnsi="Times New Roman" w:cs="Times New Roman"/>
          <w:sz w:val="28"/>
          <w:szCs w:val="28"/>
        </w:rPr>
        <w:t>При выводе как символ изначально отбрасывается дробная часть, если такова имеется, а после этого выводится символ из ASCII таблицы.</w:t>
      </w:r>
    </w:p>
    <w:p w14:paraId="15C9F45D" w14:textId="77777777" w:rsidR="00445AB0" w:rsidRDefault="00445AB0" w:rsidP="00445A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EFF6B2" w14:textId="382BF858" w:rsidR="00445AB0" w:rsidRPr="00070CE6" w:rsidRDefault="00445AB0" w:rsidP="00445AB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70CE6">
        <w:rPr>
          <w:rFonts w:ascii="Times New Roman" w:hAnsi="Times New Roman" w:cs="Times New Roman"/>
          <w:b/>
          <w:bCs/>
          <w:sz w:val="28"/>
          <w:szCs w:val="28"/>
        </w:rPr>
        <w:t>Задание 3.</w:t>
      </w:r>
    </w:p>
    <w:p w14:paraId="55846755" w14:textId="20F96197" w:rsidR="00354C0A" w:rsidRPr="00354C0A" w:rsidRDefault="00354C0A" w:rsidP="00354C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4C0A">
        <w:rPr>
          <w:rFonts w:ascii="Times New Roman" w:hAnsi="Times New Roman" w:cs="Times New Roman"/>
          <w:sz w:val="28"/>
          <w:szCs w:val="28"/>
        </w:rPr>
        <w:t>Переполнение типов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641C634" w14:textId="7ADBE06B" w:rsidR="00445AB0" w:rsidRDefault="00354C0A" w:rsidP="00354C0A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4C0A">
        <w:rPr>
          <w:rFonts w:ascii="Times New Roman" w:hAnsi="Times New Roman" w:cs="Times New Roman"/>
          <w:sz w:val="28"/>
          <w:szCs w:val="28"/>
        </w:rPr>
        <w:lastRenderedPageBreak/>
        <w:t>Объявить две символьные переменные, проинициализировать их значениями 65 и 274, вывести значения каждой переменной со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4C0A">
        <w:rPr>
          <w:rFonts w:ascii="Times New Roman" w:hAnsi="Times New Roman" w:cs="Times New Roman"/>
          <w:sz w:val="28"/>
          <w:szCs w:val="28"/>
        </w:rPr>
        <w:t>спецификаторами для целого и символьного типов.</w:t>
      </w:r>
    </w:p>
    <w:p w14:paraId="2E7C1515" w14:textId="46E71E6C" w:rsidR="00354C0A" w:rsidRDefault="00354C0A" w:rsidP="00354C0A">
      <w:pPr>
        <w:pStyle w:val="a3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приложения:</w:t>
      </w:r>
    </w:p>
    <w:p w14:paraId="439CABF1" w14:textId="77777777" w:rsidR="00354C0A" w:rsidRPr="00B33B89" w:rsidRDefault="00354C0A" w:rsidP="00354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354C0A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void</w:t>
      </w:r>
      <w:r w:rsidRPr="00B33B89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task</w:t>
      </w:r>
      <w:r w:rsidRPr="00B33B89">
        <w:rPr>
          <w:rFonts w:ascii="Consolas" w:hAnsi="Consolas" w:cs="Consolas"/>
          <w:color w:val="000000"/>
          <w:sz w:val="19"/>
          <w:szCs w:val="19"/>
          <w14:ligatures w14:val="standardContextual"/>
        </w:rPr>
        <w:t>3() {</w:t>
      </w:r>
    </w:p>
    <w:p w14:paraId="6C7D1AE2" w14:textId="77777777" w:rsidR="00354C0A" w:rsidRPr="00354C0A" w:rsidRDefault="00354C0A" w:rsidP="00354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B33B89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</w:t>
      </w:r>
      <w:proofErr w:type="spellStart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B33B89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B33B89">
        <w:rPr>
          <w:rFonts w:ascii="Consolas" w:hAnsi="Consolas" w:cs="Consolas"/>
          <w:color w:val="008080"/>
          <w:sz w:val="19"/>
          <w:szCs w:val="19"/>
          <w14:ligatures w14:val="standardContextual"/>
        </w:rPr>
        <w:t>&lt;&lt;</w:t>
      </w:r>
      <w:r w:rsidRPr="00B33B89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B33B89">
        <w:rPr>
          <w:rFonts w:ascii="Consolas" w:hAnsi="Consolas" w:cs="Consolas"/>
          <w:color w:val="A31515"/>
          <w:sz w:val="19"/>
          <w:szCs w:val="19"/>
          <w14:ligatures w14:val="standardContextual"/>
        </w:rPr>
        <w:t>"\</w:t>
      </w:r>
      <w:r w:rsidRPr="00354C0A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n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Задание</w:t>
      </w:r>
      <w:r w:rsidRPr="00B33B89">
        <w:rPr>
          <w:rFonts w:ascii="Consolas" w:hAnsi="Consolas" w:cs="Consolas"/>
          <w:color w:val="A31515"/>
          <w:sz w:val="19"/>
          <w:szCs w:val="19"/>
          <w14:ligatures w14:val="standardContextual"/>
        </w:rPr>
        <w:t xml:space="preserve"> 3."</w:t>
      </w:r>
      <w:r w:rsidRPr="00B33B89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354C0A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167D443E" w14:textId="77777777" w:rsidR="00354C0A" w:rsidRPr="00354C0A" w:rsidRDefault="00354C0A" w:rsidP="00354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5EAFC6FA" w14:textId="77777777" w:rsidR="00354C0A" w:rsidRPr="00354C0A" w:rsidRDefault="00354C0A" w:rsidP="00354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354C0A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char</w:t>
      </w: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a = 65;</w:t>
      </w:r>
    </w:p>
    <w:p w14:paraId="18715777" w14:textId="77777777" w:rsidR="00354C0A" w:rsidRPr="00354C0A" w:rsidRDefault="00354C0A" w:rsidP="00354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354C0A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char</w:t>
      </w: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b = 274;</w:t>
      </w:r>
    </w:p>
    <w:p w14:paraId="4F352042" w14:textId="77777777" w:rsidR="00354C0A" w:rsidRPr="00354C0A" w:rsidRDefault="00354C0A" w:rsidP="00354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44236E60" w14:textId="77777777" w:rsidR="00354C0A" w:rsidRPr="00354C0A" w:rsidRDefault="00354C0A" w:rsidP="00354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r w:rsidRPr="00354C0A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"a(int) = %</w:t>
      </w:r>
      <w:proofErr w:type="spellStart"/>
      <w:r w:rsidRPr="00354C0A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i</w:t>
      </w:r>
      <w:proofErr w:type="spellEnd"/>
      <w:r w:rsidRPr="00354C0A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\n"</w:t>
      </w: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, a);</w:t>
      </w:r>
    </w:p>
    <w:p w14:paraId="1E4E3005" w14:textId="77777777" w:rsidR="00354C0A" w:rsidRPr="00354C0A" w:rsidRDefault="00354C0A" w:rsidP="00354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r w:rsidRPr="00354C0A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"a(char) = %c\n"</w:t>
      </w: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, a);</w:t>
      </w:r>
    </w:p>
    <w:p w14:paraId="3894ECCF" w14:textId="77777777" w:rsidR="00354C0A" w:rsidRPr="00354C0A" w:rsidRDefault="00354C0A" w:rsidP="00354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444D957E" w14:textId="77777777" w:rsidR="00354C0A" w:rsidRPr="00354C0A" w:rsidRDefault="00354C0A" w:rsidP="00354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r w:rsidRPr="00354C0A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"b(int) = %</w:t>
      </w:r>
      <w:proofErr w:type="spellStart"/>
      <w:r w:rsidRPr="00354C0A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i</w:t>
      </w:r>
      <w:proofErr w:type="spellEnd"/>
      <w:r w:rsidRPr="00354C0A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\n"</w:t>
      </w: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, b);</w:t>
      </w:r>
    </w:p>
    <w:p w14:paraId="6F6CE9DF" w14:textId="77777777" w:rsidR="00354C0A" w:rsidRPr="00354C0A" w:rsidRDefault="00354C0A" w:rsidP="00354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r w:rsidRPr="00354C0A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"b(char) = %c\n"</w:t>
      </w: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, b);</w:t>
      </w:r>
    </w:p>
    <w:p w14:paraId="712FCD59" w14:textId="40550DD1" w:rsidR="00354C0A" w:rsidRDefault="00354C0A" w:rsidP="00354C0A">
      <w:pPr>
        <w:pStyle w:val="a3"/>
        <w:tabs>
          <w:tab w:val="left" w:pos="993"/>
        </w:tabs>
        <w:spacing w:after="0" w:line="360" w:lineRule="auto"/>
        <w:ind w:left="0" w:firstLine="709"/>
        <w:jc w:val="both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}</w:t>
      </w:r>
    </w:p>
    <w:p w14:paraId="5B110316" w14:textId="52CE939B" w:rsidR="00354C0A" w:rsidRDefault="00354C0A" w:rsidP="00354C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кода:</w:t>
      </w:r>
    </w:p>
    <w:p w14:paraId="7A306311" w14:textId="77777777" w:rsidR="00354C0A" w:rsidRDefault="00354C0A" w:rsidP="00354C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538AA6" w14:textId="7AA0E924" w:rsidR="00354C0A" w:rsidRDefault="00354C0A" w:rsidP="00354C0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4557C98" wp14:editId="475DD9EF">
            <wp:extent cx="1447800" cy="1418844"/>
            <wp:effectExtent l="0" t="0" r="0" b="0"/>
            <wp:docPr id="624155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55570" name=""/>
                    <pic:cNvPicPr/>
                  </pic:nvPicPr>
                  <pic:blipFill rotWithShape="1">
                    <a:blip r:embed="rId10"/>
                    <a:srcRect l="3592" t="33068" r="89995" b="55758"/>
                    <a:stretch/>
                  </pic:blipFill>
                  <pic:spPr bwMode="auto">
                    <a:xfrm>
                      <a:off x="0" y="0"/>
                      <a:ext cx="1453614" cy="1424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41D8F" w14:textId="5F8DA1B2" w:rsidR="00354C0A" w:rsidRDefault="00354C0A" w:rsidP="00354C0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Результат выполнения кода задания 3.</w:t>
      </w:r>
    </w:p>
    <w:p w14:paraId="1E031A07" w14:textId="77777777" w:rsidR="00354C0A" w:rsidRDefault="00354C0A" w:rsidP="00354C0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9C08067" w14:textId="6CBC7A0A" w:rsidR="00354C0A" w:rsidRPr="00070CE6" w:rsidRDefault="00354C0A" w:rsidP="00354C0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70CE6">
        <w:rPr>
          <w:rFonts w:ascii="Times New Roman" w:hAnsi="Times New Roman" w:cs="Times New Roman"/>
          <w:b/>
          <w:bCs/>
          <w:sz w:val="28"/>
          <w:szCs w:val="28"/>
        </w:rPr>
        <w:t>Задание 4.</w:t>
      </w:r>
    </w:p>
    <w:p w14:paraId="1E901C26" w14:textId="0E713E9D" w:rsidR="00354C0A" w:rsidRDefault="00354C0A" w:rsidP="00354C0A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4C0A">
        <w:rPr>
          <w:rFonts w:ascii="Times New Roman" w:hAnsi="Times New Roman" w:cs="Times New Roman"/>
          <w:sz w:val="28"/>
          <w:szCs w:val="28"/>
        </w:rPr>
        <w:t xml:space="preserve">Объявить две переменные следующих типов: </w:t>
      </w:r>
      <w:proofErr w:type="spellStart"/>
      <w:r w:rsidRPr="00354C0A">
        <w:rPr>
          <w:rFonts w:ascii="Times New Roman" w:hAnsi="Times New Roman" w:cs="Times New Roman"/>
          <w:sz w:val="28"/>
          <w:szCs w:val="28"/>
        </w:rPr>
        <w:t>signed</w:t>
      </w:r>
      <w:proofErr w:type="spellEnd"/>
      <w:r w:rsidRPr="00354C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4C0A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354C0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54C0A">
        <w:rPr>
          <w:rFonts w:ascii="Times New Roman" w:hAnsi="Times New Roman" w:cs="Times New Roman"/>
          <w:sz w:val="28"/>
          <w:szCs w:val="28"/>
        </w:rPr>
        <w:t>unsigned</w:t>
      </w:r>
      <w:proofErr w:type="spellEnd"/>
      <w:r w:rsidRPr="00354C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4C0A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354C0A">
        <w:rPr>
          <w:rFonts w:ascii="Times New Roman" w:hAnsi="Times New Roman" w:cs="Times New Roman"/>
          <w:sz w:val="28"/>
          <w:szCs w:val="28"/>
        </w:rPr>
        <w:t>, проинициализировать их значением 0, вывести значения переменных на экран со спецификаторами для целого знакового и символьного типов. Задать значение объявленных выше переменных равным 255, вывести на экран с указанными выше спецификаторами, увеличить значение каждой переменной на два, вывести на экран изменённые значения со спецификаторами для целого знакового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4C0A">
        <w:rPr>
          <w:rFonts w:ascii="Times New Roman" w:hAnsi="Times New Roman" w:cs="Times New Roman"/>
          <w:sz w:val="28"/>
          <w:szCs w:val="28"/>
        </w:rPr>
        <w:t>символьного типов.</w:t>
      </w:r>
    </w:p>
    <w:p w14:paraId="0CDD48EA" w14:textId="77777777" w:rsidR="00354C0A" w:rsidRDefault="00354C0A" w:rsidP="00354C0A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6B14F39" w14:textId="54221CF2" w:rsidR="00354C0A" w:rsidRDefault="00354C0A" w:rsidP="00354C0A">
      <w:pPr>
        <w:pStyle w:val="a3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приложения:</w:t>
      </w:r>
    </w:p>
    <w:p w14:paraId="01813D98" w14:textId="77777777" w:rsidR="00354C0A" w:rsidRPr="00B33B89" w:rsidRDefault="00354C0A" w:rsidP="00354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354C0A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void</w:t>
      </w:r>
      <w:r w:rsidRPr="00B33B89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task</w:t>
      </w:r>
      <w:r w:rsidRPr="00B33B89">
        <w:rPr>
          <w:rFonts w:ascii="Consolas" w:hAnsi="Consolas" w:cs="Consolas"/>
          <w:color w:val="000000"/>
          <w:sz w:val="19"/>
          <w:szCs w:val="19"/>
          <w14:ligatures w14:val="standardContextual"/>
        </w:rPr>
        <w:t>4() {</w:t>
      </w:r>
    </w:p>
    <w:p w14:paraId="56249229" w14:textId="77777777" w:rsidR="00354C0A" w:rsidRPr="00354C0A" w:rsidRDefault="00354C0A" w:rsidP="00354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B33B89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</w:t>
      </w:r>
      <w:proofErr w:type="spellStart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B33B89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B33B89">
        <w:rPr>
          <w:rFonts w:ascii="Consolas" w:hAnsi="Consolas" w:cs="Consolas"/>
          <w:color w:val="008080"/>
          <w:sz w:val="19"/>
          <w:szCs w:val="19"/>
          <w14:ligatures w14:val="standardContextual"/>
        </w:rPr>
        <w:t>&lt;&lt;</w:t>
      </w:r>
      <w:r w:rsidRPr="00B33B89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B33B89">
        <w:rPr>
          <w:rFonts w:ascii="Consolas" w:hAnsi="Consolas" w:cs="Consolas"/>
          <w:color w:val="A31515"/>
          <w:sz w:val="19"/>
          <w:szCs w:val="19"/>
          <w14:ligatures w14:val="standardContextual"/>
        </w:rPr>
        <w:t>"\</w:t>
      </w:r>
      <w:r w:rsidRPr="00354C0A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n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Задание</w:t>
      </w:r>
      <w:r w:rsidRPr="00B33B89">
        <w:rPr>
          <w:rFonts w:ascii="Consolas" w:hAnsi="Consolas" w:cs="Consolas"/>
          <w:color w:val="A31515"/>
          <w:sz w:val="19"/>
          <w:szCs w:val="19"/>
          <w14:ligatures w14:val="standardContextual"/>
        </w:rPr>
        <w:t xml:space="preserve"> 4."</w:t>
      </w:r>
      <w:r w:rsidRPr="00B33B89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354C0A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54081399" w14:textId="77777777" w:rsidR="00354C0A" w:rsidRPr="00354C0A" w:rsidRDefault="00354C0A" w:rsidP="00354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54E4BEAE" w14:textId="77777777" w:rsidR="00354C0A" w:rsidRPr="00354C0A" w:rsidRDefault="00354C0A" w:rsidP="00354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lastRenderedPageBreak/>
        <w:tab/>
      </w:r>
      <w:r w:rsidRPr="00354C0A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signed</w:t>
      </w: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354C0A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char</w:t>
      </w: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sc</w:t>
      </w:r>
      <w:proofErr w:type="spellEnd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= 0;</w:t>
      </w:r>
    </w:p>
    <w:p w14:paraId="6673FAD7" w14:textId="77777777" w:rsidR="00354C0A" w:rsidRPr="00354C0A" w:rsidRDefault="00354C0A" w:rsidP="00354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354C0A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unsigned</w:t>
      </w: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354C0A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char</w:t>
      </w: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usc</w:t>
      </w:r>
      <w:proofErr w:type="spellEnd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= 0;</w:t>
      </w:r>
    </w:p>
    <w:p w14:paraId="0A6AFDF3" w14:textId="77777777" w:rsidR="00354C0A" w:rsidRPr="00354C0A" w:rsidRDefault="00354C0A" w:rsidP="00354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459CFFB6" w14:textId="77777777" w:rsidR="00354C0A" w:rsidRPr="00354C0A" w:rsidRDefault="00354C0A" w:rsidP="00354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354C0A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"signed char (int) = %</w:t>
      </w:r>
      <w:proofErr w:type="spellStart"/>
      <w:r w:rsidRPr="00354C0A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i</w:t>
      </w:r>
      <w:proofErr w:type="spellEnd"/>
      <w:r w:rsidRPr="00354C0A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\n"</w:t>
      </w: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sc</w:t>
      </w:r>
      <w:proofErr w:type="spellEnd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);</w:t>
      </w:r>
    </w:p>
    <w:p w14:paraId="330AB7F1" w14:textId="77777777" w:rsidR="00354C0A" w:rsidRPr="00354C0A" w:rsidRDefault="00354C0A" w:rsidP="00354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354C0A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"signed char (char) = %c\n"</w:t>
      </w: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sc</w:t>
      </w:r>
      <w:proofErr w:type="spellEnd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);</w:t>
      </w:r>
    </w:p>
    <w:p w14:paraId="3D3F75B0" w14:textId="77777777" w:rsidR="00354C0A" w:rsidRPr="00354C0A" w:rsidRDefault="00354C0A" w:rsidP="00354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4692B24F" w14:textId="77777777" w:rsidR="00354C0A" w:rsidRPr="00354C0A" w:rsidRDefault="00354C0A" w:rsidP="00354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354C0A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"unsigned char (int) = %</w:t>
      </w:r>
      <w:proofErr w:type="spellStart"/>
      <w:r w:rsidRPr="00354C0A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i</w:t>
      </w:r>
      <w:proofErr w:type="spellEnd"/>
      <w:r w:rsidRPr="00354C0A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\n"</w:t>
      </w: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usc</w:t>
      </w:r>
      <w:proofErr w:type="spellEnd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);</w:t>
      </w:r>
    </w:p>
    <w:p w14:paraId="04CF6495" w14:textId="77777777" w:rsidR="00354C0A" w:rsidRPr="00354C0A" w:rsidRDefault="00354C0A" w:rsidP="00354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354C0A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"unsigned char (char) = %c\n"</w:t>
      </w: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usc</w:t>
      </w:r>
      <w:proofErr w:type="spellEnd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);</w:t>
      </w:r>
    </w:p>
    <w:p w14:paraId="2352607A" w14:textId="77777777" w:rsidR="00354C0A" w:rsidRPr="00354C0A" w:rsidRDefault="00354C0A" w:rsidP="00354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2A4BF293" w14:textId="77777777" w:rsidR="00354C0A" w:rsidRPr="00354C0A" w:rsidRDefault="00354C0A" w:rsidP="00354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sc</w:t>
      </w:r>
      <w:proofErr w:type="spellEnd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= 255;</w:t>
      </w:r>
    </w:p>
    <w:p w14:paraId="3EA5CB77" w14:textId="77777777" w:rsidR="00354C0A" w:rsidRPr="00354C0A" w:rsidRDefault="00354C0A" w:rsidP="00354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usc</w:t>
      </w:r>
      <w:proofErr w:type="spellEnd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= 255;</w:t>
      </w:r>
    </w:p>
    <w:p w14:paraId="797B7ACE" w14:textId="77777777" w:rsidR="00354C0A" w:rsidRPr="00354C0A" w:rsidRDefault="00354C0A" w:rsidP="00354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1123243B" w14:textId="77777777" w:rsidR="00354C0A" w:rsidRPr="00354C0A" w:rsidRDefault="00354C0A" w:rsidP="00354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354C0A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"signed char (int) = %</w:t>
      </w:r>
      <w:proofErr w:type="spellStart"/>
      <w:r w:rsidRPr="00354C0A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i</w:t>
      </w:r>
      <w:proofErr w:type="spellEnd"/>
      <w:r w:rsidRPr="00354C0A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\n"</w:t>
      </w: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sc</w:t>
      </w:r>
      <w:proofErr w:type="spellEnd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);</w:t>
      </w:r>
    </w:p>
    <w:p w14:paraId="0C31946C" w14:textId="77777777" w:rsidR="00354C0A" w:rsidRPr="00354C0A" w:rsidRDefault="00354C0A" w:rsidP="00354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354C0A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"signed char (char) = %c\n"</w:t>
      </w: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sc</w:t>
      </w:r>
      <w:proofErr w:type="spellEnd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);</w:t>
      </w:r>
    </w:p>
    <w:p w14:paraId="6517B46C" w14:textId="77777777" w:rsidR="00354C0A" w:rsidRPr="00354C0A" w:rsidRDefault="00354C0A" w:rsidP="00354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59716E1F" w14:textId="77777777" w:rsidR="00354C0A" w:rsidRPr="00354C0A" w:rsidRDefault="00354C0A" w:rsidP="00354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354C0A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"unsigned char (int) = %</w:t>
      </w:r>
      <w:proofErr w:type="spellStart"/>
      <w:r w:rsidRPr="00354C0A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i</w:t>
      </w:r>
      <w:proofErr w:type="spellEnd"/>
      <w:r w:rsidRPr="00354C0A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\n"</w:t>
      </w: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usc</w:t>
      </w:r>
      <w:proofErr w:type="spellEnd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);</w:t>
      </w:r>
    </w:p>
    <w:p w14:paraId="6F9A81C3" w14:textId="77777777" w:rsidR="00354C0A" w:rsidRPr="00354C0A" w:rsidRDefault="00354C0A" w:rsidP="00354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354C0A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"unsigned char (char) = %c\n"</w:t>
      </w: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usc</w:t>
      </w:r>
      <w:proofErr w:type="spellEnd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);</w:t>
      </w:r>
    </w:p>
    <w:p w14:paraId="15710244" w14:textId="77777777" w:rsidR="00354C0A" w:rsidRPr="00354C0A" w:rsidRDefault="00354C0A" w:rsidP="00354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2B7097E3" w14:textId="77777777" w:rsidR="00354C0A" w:rsidRPr="00354C0A" w:rsidRDefault="00354C0A" w:rsidP="00354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sc</w:t>
      </w:r>
      <w:proofErr w:type="spellEnd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+= 2;</w:t>
      </w:r>
    </w:p>
    <w:p w14:paraId="197FA740" w14:textId="77777777" w:rsidR="00354C0A" w:rsidRPr="00354C0A" w:rsidRDefault="00354C0A" w:rsidP="00354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usc</w:t>
      </w:r>
      <w:proofErr w:type="spellEnd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+= 2;</w:t>
      </w:r>
    </w:p>
    <w:p w14:paraId="513FF62D" w14:textId="77777777" w:rsidR="00354C0A" w:rsidRPr="00354C0A" w:rsidRDefault="00354C0A" w:rsidP="00354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1DD3F178" w14:textId="77777777" w:rsidR="00354C0A" w:rsidRPr="00354C0A" w:rsidRDefault="00354C0A" w:rsidP="00354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354C0A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"signed char (int) = %</w:t>
      </w:r>
      <w:proofErr w:type="spellStart"/>
      <w:r w:rsidRPr="00354C0A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i</w:t>
      </w:r>
      <w:proofErr w:type="spellEnd"/>
      <w:r w:rsidRPr="00354C0A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\n"</w:t>
      </w: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sc</w:t>
      </w:r>
      <w:proofErr w:type="spellEnd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);</w:t>
      </w:r>
    </w:p>
    <w:p w14:paraId="66E34941" w14:textId="77777777" w:rsidR="00354C0A" w:rsidRPr="00354C0A" w:rsidRDefault="00354C0A" w:rsidP="00354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354C0A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"signed char (char) = %c\n"</w:t>
      </w: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sc</w:t>
      </w:r>
      <w:proofErr w:type="spellEnd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);</w:t>
      </w:r>
    </w:p>
    <w:p w14:paraId="387E3973" w14:textId="77777777" w:rsidR="00354C0A" w:rsidRPr="00354C0A" w:rsidRDefault="00354C0A" w:rsidP="00354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5D6ECDC3" w14:textId="77777777" w:rsidR="00354C0A" w:rsidRPr="00354C0A" w:rsidRDefault="00354C0A" w:rsidP="00354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354C0A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"unsigned char (int) = %</w:t>
      </w:r>
      <w:proofErr w:type="spellStart"/>
      <w:r w:rsidRPr="00354C0A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i</w:t>
      </w:r>
      <w:proofErr w:type="spellEnd"/>
      <w:r w:rsidRPr="00354C0A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\n"</w:t>
      </w: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usc</w:t>
      </w:r>
      <w:proofErr w:type="spellEnd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);</w:t>
      </w:r>
    </w:p>
    <w:p w14:paraId="7ED89BA3" w14:textId="77777777" w:rsidR="00354C0A" w:rsidRPr="00354C0A" w:rsidRDefault="00354C0A" w:rsidP="00354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354C0A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"unsigned char (char) = %c\n"</w:t>
      </w:r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usc</w:t>
      </w:r>
      <w:proofErr w:type="spellEnd"/>
      <w:r w:rsidRPr="00354C0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);</w:t>
      </w:r>
    </w:p>
    <w:p w14:paraId="5A29E75F" w14:textId="56D7A856" w:rsidR="00354C0A" w:rsidRDefault="00354C0A" w:rsidP="00354C0A">
      <w:pPr>
        <w:pStyle w:val="a3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}</w:t>
      </w:r>
    </w:p>
    <w:p w14:paraId="68615BAC" w14:textId="39550064" w:rsidR="00354C0A" w:rsidRDefault="00354C0A" w:rsidP="00354C0A">
      <w:pPr>
        <w:pStyle w:val="a3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кода:</w:t>
      </w:r>
    </w:p>
    <w:p w14:paraId="43F39FA2" w14:textId="77777777" w:rsidR="00354C0A" w:rsidRDefault="00354C0A" w:rsidP="00354C0A">
      <w:pPr>
        <w:pStyle w:val="a3"/>
        <w:tabs>
          <w:tab w:val="left" w:pos="993"/>
        </w:tabs>
        <w:spacing w:after="0" w:line="360" w:lineRule="auto"/>
        <w:ind w:left="0" w:firstLine="709"/>
        <w:jc w:val="both"/>
        <w:rPr>
          <w:noProof/>
          <w14:ligatures w14:val="standardContextual"/>
        </w:rPr>
      </w:pPr>
    </w:p>
    <w:p w14:paraId="6FFF4845" w14:textId="7251B758" w:rsidR="00354C0A" w:rsidRDefault="00354C0A" w:rsidP="00354C0A">
      <w:pPr>
        <w:pStyle w:val="a3"/>
        <w:tabs>
          <w:tab w:val="left" w:pos="993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E4BED75" wp14:editId="6CE00B90">
            <wp:extent cx="2827020" cy="2585085"/>
            <wp:effectExtent l="0" t="0" r="0" b="5715"/>
            <wp:docPr id="1780846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46929" name=""/>
                    <pic:cNvPicPr/>
                  </pic:nvPicPr>
                  <pic:blipFill rotWithShape="1">
                    <a:blip r:embed="rId11"/>
                    <a:srcRect l="3592" t="26910" r="83453" b="46864"/>
                    <a:stretch/>
                  </pic:blipFill>
                  <pic:spPr bwMode="auto">
                    <a:xfrm>
                      <a:off x="0" y="0"/>
                      <a:ext cx="2838872" cy="2595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5143A" w14:textId="3D9433F8" w:rsidR="00354C0A" w:rsidRDefault="00354C0A" w:rsidP="00354C0A">
      <w:pPr>
        <w:pStyle w:val="a3"/>
        <w:tabs>
          <w:tab w:val="left" w:pos="993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Результат выполнения кода задания 4.</w:t>
      </w:r>
    </w:p>
    <w:p w14:paraId="7123E767" w14:textId="77777777" w:rsidR="00B5569B" w:rsidRDefault="00B5569B" w:rsidP="00354C0A">
      <w:pPr>
        <w:pStyle w:val="a3"/>
        <w:tabs>
          <w:tab w:val="left" w:pos="993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C837D6D" w14:textId="15DE3133" w:rsidR="00B5569B" w:rsidRDefault="00B5569B" w:rsidP="00B5569B">
      <w:pPr>
        <w:pStyle w:val="a3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569B">
        <w:rPr>
          <w:rFonts w:ascii="Times New Roman" w:hAnsi="Times New Roman" w:cs="Times New Roman"/>
          <w:sz w:val="28"/>
          <w:szCs w:val="28"/>
        </w:rPr>
        <w:t xml:space="preserve">В результате выполнения программы выше, мы выяснили, что при переполни беззнаковых переменных типа символ отсчёт начинается с нуля, а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B5569B">
        <w:rPr>
          <w:rFonts w:ascii="Times New Roman" w:hAnsi="Times New Roman" w:cs="Times New Roman"/>
          <w:sz w:val="28"/>
          <w:szCs w:val="28"/>
        </w:rPr>
        <w:t>ри переполнении знаковых отсчёт начнётся с -128.</w:t>
      </w:r>
    </w:p>
    <w:p w14:paraId="1C187718" w14:textId="77777777" w:rsidR="00B5569B" w:rsidRDefault="00B5569B" w:rsidP="00B5569B">
      <w:pPr>
        <w:pStyle w:val="a3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DCEE38" w14:textId="77777777" w:rsidR="00FB132C" w:rsidRDefault="00FB132C" w:rsidP="00B5569B">
      <w:pPr>
        <w:pStyle w:val="a3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ED94A9" w14:textId="40F2A0A6" w:rsidR="00B5569B" w:rsidRPr="00070CE6" w:rsidRDefault="00B5569B" w:rsidP="00B5569B">
      <w:pPr>
        <w:pStyle w:val="a3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70CE6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5.</w:t>
      </w:r>
    </w:p>
    <w:p w14:paraId="1263F3B3" w14:textId="331D5AAD" w:rsidR="00B5569B" w:rsidRDefault="00B5569B" w:rsidP="00B5569B">
      <w:pPr>
        <w:pStyle w:val="a3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Приоритет операций.</w:t>
      </w:r>
    </w:p>
    <w:p w14:paraId="2D6F45FD" w14:textId="36B70846" w:rsidR="00B5569B" w:rsidRDefault="00B5569B" w:rsidP="00B5569B">
      <w:pPr>
        <w:pStyle w:val="a3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приложения.</w:t>
      </w:r>
    </w:p>
    <w:p w14:paraId="550B6424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void</w:t>
      </w: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task5_1() {</w:t>
      </w:r>
    </w:p>
    <w:p w14:paraId="310DA533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</w:t>
      </w:r>
      <w:proofErr w:type="spellStart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A463C5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A463C5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"\n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Задание</w:t>
      </w:r>
      <w:r w:rsidRPr="00A463C5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5_1."</w:t>
      </w: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A463C5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7387737C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2E6653B5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A463C5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d, </w:t>
      </w:r>
      <w:proofErr w:type="spellStart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= 1;</w:t>
      </w:r>
    </w:p>
    <w:p w14:paraId="26A623BE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  <w:t>d = (++</w:t>
      </w:r>
      <w:proofErr w:type="spellStart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) + 2;</w:t>
      </w:r>
    </w:p>
    <w:p w14:paraId="4EB5F375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3549BBA0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A463C5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"d = %</w:t>
      </w:r>
      <w:proofErr w:type="spellStart"/>
      <w:r w:rsidRPr="00A463C5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i</w:t>
      </w:r>
      <w:proofErr w:type="spellEnd"/>
      <w:r w:rsidRPr="00A463C5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A463C5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i</w:t>
      </w:r>
      <w:proofErr w:type="spellEnd"/>
      <w:r w:rsidRPr="00A463C5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= %</w:t>
      </w:r>
      <w:proofErr w:type="spellStart"/>
      <w:r w:rsidRPr="00A463C5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i</w:t>
      </w:r>
      <w:proofErr w:type="spellEnd"/>
      <w:r w:rsidRPr="00A463C5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\n"</w:t>
      </w: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, d, </w:t>
      </w:r>
      <w:proofErr w:type="spellStart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);</w:t>
      </w:r>
    </w:p>
    <w:p w14:paraId="68AFC715" w14:textId="77777777" w:rsid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}</w:t>
      </w:r>
    </w:p>
    <w:p w14:paraId="77611403" w14:textId="77777777" w:rsidR="00B5569B" w:rsidRDefault="00B5569B" w:rsidP="00B5569B">
      <w:pPr>
        <w:pStyle w:val="a3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40530C" w14:textId="60F162E8" w:rsidR="00B5569B" w:rsidRDefault="00B5569B" w:rsidP="00B5569B">
      <w:pPr>
        <w:pStyle w:val="a3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кода.</w:t>
      </w:r>
    </w:p>
    <w:p w14:paraId="1859FC3A" w14:textId="77777777" w:rsidR="00A463C5" w:rsidRDefault="00A463C5" w:rsidP="00B5569B">
      <w:pPr>
        <w:pStyle w:val="a3"/>
        <w:tabs>
          <w:tab w:val="left" w:pos="993"/>
        </w:tabs>
        <w:spacing w:after="0" w:line="360" w:lineRule="auto"/>
        <w:ind w:left="0" w:firstLine="709"/>
        <w:jc w:val="both"/>
        <w:rPr>
          <w:noProof/>
          <w14:ligatures w14:val="standardContextual"/>
        </w:rPr>
      </w:pPr>
    </w:p>
    <w:p w14:paraId="384B9079" w14:textId="42B44222" w:rsidR="00B5569B" w:rsidRDefault="00A463C5" w:rsidP="00A463C5">
      <w:pPr>
        <w:pStyle w:val="a3"/>
        <w:tabs>
          <w:tab w:val="left" w:pos="993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76187EC" wp14:editId="141D37BF">
            <wp:extent cx="1493520" cy="643012"/>
            <wp:effectExtent l="0" t="0" r="0" b="5080"/>
            <wp:docPr id="928988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88525" name=""/>
                    <pic:cNvPicPr/>
                  </pic:nvPicPr>
                  <pic:blipFill rotWithShape="1">
                    <a:blip r:embed="rId12"/>
                    <a:srcRect l="3463" t="20069" r="89535" b="74572"/>
                    <a:stretch/>
                  </pic:blipFill>
                  <pic:spPr bwMode="auto">
                    <a:xfrm>
                      <a:off x="0" y="0"/>
                      <a:ext cx="1511381" cy="650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BA6A2" w14:textId="2AB73B8E" w:rsidR="00A463C5" w:rsidRDefault="00A463C5" w:rsidP="00A463C5">
      <w:pPr>
        <w:pStyle w:val="a3"/>
        <w:tabs>
          <w:tab w:val="left" w:pos="993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Результат выполнения кода</w:t>
      </w:r>
    </w:p>
    <w:p w14:paraId="59C1DAB4" w14:textId="77777777" w:rsidR="00A463C5" w:rsidRDefault="00A463C5" w:rsidP="00A463C5">
      <w:pPr>
        <w:pStyle w:val="a3"/>
        <w:tabs>
          <w:tab w:val="left" w:pos="993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0668FC5" w14:textId="3EF66D58" w:rsidR="00B5569B" w:rsidRDefault="00B5569B" w:rsidP="00B5569B">
      <w:pPr>
        <w:pStyle w:val="a3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Последовательность действий:</w:t>
      </w:r>
    </w:p>
    <w:p w14:paraId="222166C3" w14:textId="550E5A2E" w:rsidR="00B5569B" w:rsidRPr="00B5569B" w:rsidRDefault="00B5569B" w:rsidP="00B5569B">
      <w:pPr>
        <w:pStyle w:val="a3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569B">
        <w:rPr>
          <w:rFonts w:ascii="Times New Roman" w:hAnsi="Times New Roman" w:cs="Times New Roman"/>
          <w:sz w:val="28"/>
          <w:szCs w:val="28"/>
        </w:rPr>
        <w:t>Объявление переменных d и i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6700D7F" w14:textId="3BB2BA24" w:rsidR="00B5569B" w:rsidRPr="00B5569B" w:rsidRDefault="00B5569B" w:rsidP="00B5569B">
      <w:pPr>
        <w:pStyle w:val="a3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569B">
        <w:rPr>
          <w:rFonts w:ascii="Times New Roman" w:hAnsi="Times New Roman" w:cs="Times New Roman"/>
          <w:sz w:val="28"/>
          <w:szCs w:val="28"/>
        </w:rPr>
        <w:t>Присваивание единицы переменной i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3C2A5FE" w14:textId="67674B24" w:rsidR="00B5569B" w:rsidRPr="00B5569B" w:rsidRDefault="00B5569B" w:rsidP="00B5569B">
      <w:pPr>
        <w:pStyle w:val="a3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569B">
        <w:rPr>
          <w:rFonts w:ascii="Times New Roman" w:hAnsi="Times New Roman" w:cs="Times New Roman"/>
          <w:sz w:val="28"/>
          <w:szCs w:val="28"/>
        </w:rPr>
        <w:t>Инкремент и возвращение нового значения переменной i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1F9A94F" w14:textId="0EB4362C" w:rsidR="00B5569B" w:rsidRDefault="00B5569B" w:rsidP="00B5569B">
      <w:pPr>
        <w:pStyle w:val="a3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569B">
        <w:rPr>
          <w:rFonts w:ascii="Times New Roman" w:hAnsi="Times New Roman" w:cs="Times New Roman"/>
          <w:sz w:val="28"/>
          <w:szCs w:val="28"/>
        </w:rPr>
        <w:t>Запись результата сложения в переменную 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C5DE965" w14:textId="77777777" w:rsidR="00B5569B" w:rsidRDefault="00B5569B" w:rsidP="00B5569B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A3BCF53" w14:textId="4010D4FD" w:rsidR="00B5569B" w:rsidRDefault="00B5569B" w:rsidP="00B5569B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приложения.</w:t>
      </w:r>
    </w:p>
    <w:p w14:paraId="00791B0B" w14:textId="77777777" w:rsidR="00A463C5" w:rsidRPr="00B33B89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A463C5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void</w:t>
      </w:r>
      <w:r w:rsidRPr="00B33B89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task</w:t>
      </w:r>
      <w:r w:rsidRPr="00B33B89">
        <w:rPr>
          <w:rFonts w:ascii="Consolas" w:hAnsi="Consolas" w:cs="Consolas"/>
          <w:color w:val="000000"/>
          <w:sz w:val="19"/>
          <w:szCs w:val="19"/>
          <w14:ligatures w14:val="standardContextual"/>
        </w:rPr>
        <w:t>5_2() {</w:t>
      </w:r>
    </w:p>
    <w:p w14:paraId="410F34E9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B33B89">
        <w:rPr>
          <w:rFonts w:ascii="Consolas" w:hAnsi="Consolas" w:cs="Consolas"/>
          <w:color w:val="000000"/>
          <w:sz w:val="19"/>
          <w:szCs w:val="19"/>
          <w14:ligatures w14:val="standardContextual"/>
        </w:rPr>
        <w:tab/>
      </w:r>
      <w:proofErr w:type="spellStart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B33B89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B33B89">
        <w:rPr>
          <w:rFonts w:ascii="Consolas" w:hAnsi="Consolas" w:cs="Consolas"/>
          <w:color w:val="008080"/>
          <w:sz w:val="19"/>
          <w:szCs w:val="19"/>
          <w14:ligatures w14:val="standardContextual"/>
        </w:rPr>
        <w:t>&lt;&lt;</w:t>
      </w:r>
      <w:r w:rsidRPr="00B33B89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B33B89">
        <w:rPr>
          <w:rFonts w:ascii="Consolas" w:hAnsi="Consolas" w:cs="Consolas"/>
          <w:color w:val="A31515"/>
          <w:sz w:val="19"/>
          <w:szCs w:val="19"/>
          <w14:ligatures w14:val="standardContextual"/>
        </w:rPr>
        <w:t>"\</w:t>
      </w:r>
      <w:r w:rsidRPr="00A463C5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n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Задание</w:t>
      </w:r>
      <w:r w:rsidRPr="00B33B89">
        <w:rPr>
          <w:rFonts w:ascii="Consolas" w:hAnsi="Consolas" w:cs="Consolas"/>
          <w:color w:val="A31515"/>
          <w:sz w:val="19"/>
          <w:szCs w:val="19"/>
          <w14:ligatures w14:val="standardContextual"/>
        </w:rPr>
        <w:t xml:space="preserve"> 5_2."</w:t>
      </w:r>
      <w:r w:rsidRPr="00B33B89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A463C5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7F6DA629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2C8C5E31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A463C5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d, </w:t>
      </w:r>
      <w:proofErr w:type="spellStart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= 1;</w:t>
      </w:r>
    </w:p>
    <w:p w14:paraId="20065BD7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  <w:t>d = ++</w:t>
      </w:r>
      <w:proofErr w:type="spellStart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2EFDF902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60469A84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A463C5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"d = %</w:t>
      </w:r>
      <w:proofErr w:type="spellStart"/>
      <w:r w:rsidRPr="00A463C5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i</w:t>
      </w:r>
      <w:proofErr w:type="spellEnd"/>
      <w:r w:rsidRPr="00A463C5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A463C5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i</w:t>
      </w:r>
      <w:proofErr w:type="spellEnd"/>
      <w:r w:rsidRPr="00A463C5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= %</w:t>
      </w:r>
      <w:proofErr w:type="spellStart"/>
      <w:r w:rsidRPr="00A463C5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i</w:t>
      </w:r>
      <w:proofErr w:type="spellEnd"/>
      <w:r w:rsidRPr="00A463C5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\n"</w:t>
      </w: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, d, </w:t>
      </w:r>
      <w:proofErr w:type="spellStart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);</w:t>
      </w:r>
    </w:p>
    <w:p w14:paraId="68FF6823" w14:textId="0FA29D29" w:rsidR="00B5569B" w:rsidRDefault="00A463C5" w:rsidP="00A463C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}</w:t>
      </w:r>
    </w:p>
    <w:p w14:paraId="3BF3D276" w14:textId="7437BF9B" w:rsidR="00B5569B" w:rsidRDefault="00B5569B" w:rsidP="00B5569B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кода.</w:t>
      </w:r>
    </w:p>
    <w:p w14:paraId="3F8B2979" w14:textId="05A5F064" w:rsidR="00B5569B" w:rsidRDefault="00A463C5" w:rsidP="00A463C5">
      <w:pPr>
        <w:pStyle w:val="a3"/>
        <w:tabs>
          <w:tab w:val="left" w:pos="993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586BDD5" wp14:editId="53215378">
            <wp:extent cx="1569720" cy="581378"/>
            <wp:effectExtent l="0" t="0" r="0" b="9525"/>
            <wp:docPr id="540613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13719" name=""/>
                    <pic:cNvPicPr/>
                  </pic:nvPicPr>
                  <pic:blipFill rotWithShape="1">
                    <a:blip r:embed="rId13"/>
                    <a:srcRect l="3592" t="25998" r="89481" b="69441"/>
                    <a:stretch/>
                  </pic:blipFill>
                  <pic:spPr bwMode="auto">
                    <a:xfrm>
                      <a:off x="0" y="0"/>
                      <a:ext cx="1583258" cy="586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4297E" w14:textId="18392A2A" w:rsidR="00A463C5" w:rsidRDefault="00A463C5" w:rsidP="00A463C5">
      <w:pPr>
        <w:pStyle w:val="a3"/>
        <w:tabs>
          <w:tab w:val="left" w:pos="993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Результат выполнения кода</w:t>
      </w:r>
    </w:p>
    <w:p w14:paraId="541CC1A5" w14:textId="77777777" w:rsidR="00A463C5" w:rsidRDefault="00A463C5" w:rsidP="00A463C5">
      <w:pPr>
        <w:pStyle w:val="a3"/>
        <w:tabs>
          <w:tab w:val="left" w:pos="993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5D66786A" w14:textId="77777777" w:rsidR="00B5569B" w:rsidRPr="00B5569B" w:rsidRDefault="00B5569B" w:rsidP="00B5569B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5569B">
        <w:rPr>
          <w:rFonts w:ascii="Times New Roman" w:hAnsi="Times New Roman" w:cs="Times New Roman"/>
          <w:sz w:val="28"/>
          <w:szCs w:val="28"/>
        </w:rPr>
        <w:lastRenderedPageBreak/>
        <w:t>Последовательность действий:</w:t>
      </w:r>
    </w:p>
    <w:p w14:paraId="3F2653D3" w14:textId="2339716F" w:rsidR="00B5569B" w:rsidRPr="00B5569B" w:rsidRDefault="00B5569B" w:rsidP="00B5569B">
      <w:pPr>
        <w:pStyle w:val="a3"/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569B">
        <w:rPr>
          <w:rFonts w:ascii="Times New Roman" w:hAnsi="Times New Roman" w:cs="Times New Roman"/>
          <w:sz w:val="28"/>
          <w:szCs w:val="28"/>
        </w:rPr>
        <w:t>Объявление переменных d и i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C6A8CE9" w14:textId="6DC17155" w:rsidR="00B5569B" w:rsidRPr="00B5569B" w:rsidRDefault="00B5569B" w:rsidP="00B5569B">
      <w:pPr>
        <w:pStyle w:val="a3"/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569B">
        <w:rPr>
          <w:rFonts w:ascii="Times New Roman" w:hAnsi="Times New Roman" w:cs="Times New Roman"/>
          <w:sz w:val="28"/>
          <w:szCs w:val="28"/>
        </w:rPr>
        <w:t>Присваивание единицы переменной i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47244B9" w14:textId="3125CB0E" w:rsidR="00B5569B" w:rsidRDefault="00B5569B" w:rsidP="00B5569B">
      <w:pPr>
        <w:pStyle w:val="a3"/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569B">
        <w:rPr>
          <w:rFonts w:ascii="Times New Roman" w:hAnsi="Times New Roman" w:cs="Times New Roman"/>
          <w:sz w:val="28"/>
          <w:szCs w:val="28"/>
        </w:rPr>
        <w:t>Инкремент и возвращение нового значения переменной i в переменную 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731DC4" w14:textId="77777777" w:rsidR="00B5569B" w:rsidRDefault="00B5569B" w:rsidP="00B5569B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EABAD2C" w14:textId="50C3632D" w:rsidR="00B5569B" w:rsidRDefault="00B5569B" w:rsidP="00B5569B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приложения.</w:t>
      </w:r>
    </w:p>
    <w:p w14:paraId="79C18A46" w14:textId="77777777" w:rsidR="00A463C5" w:rsidRPr="00B33B89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A463C5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void</w:t>
      </w:r>
      <w:r w:rsidRPr="00B33B89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task</w:t>
      </w:r>
      <w:r w:rsidRPr="00B33B89">
        <w:rPr>
          <w:rFonts w:ascii="Consolas" w:hAnsi="Consolas" w:cs="Consolas"/>
          <w:color w:val="000000"/>
          <w:sz w:val="19"/>
          <w:szCs w:val="19"/>
          <w14:ligatures w14:val="standardContextual"/>
        </w:rPr>
        <w:t>5_3() {</w:t>
      </w:r>
    </w:p>
    <w:p w14:paraId="10E2A794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B33B89">
        <w:rPr>
          <w:rFonts w:ascii="Consolas" w:hAnsi="Consolas" w:cs="Consolas"/>
          <w:color w:val="000000"/>
          <w:sz w:val="19"/>
          <w:szCs w:val="19"/>
          <w14:ligatures w14:val="standardContextual"/>
        </w:rPr>
        <w:tab/>
      </w:r>
      <w:proofErr w:type="spellStart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B33B89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B33B89">
        <w:rPr>
          <w:rFonts w:ascii="Consolas" w:hAnsi="Consolas" w:cs="Consolas"/>
          <w:color w:val="008080"/>
          <w:sz w:val="19"/>
          <w:szCs w:val="19"/>
          <w14:ligatures w14:val="standardContextual"/>
        </w:rPr>
        <w:t>&lt;&lt;</w:t>
      </w:r>
      <w:r w:rsidRPr="00B33B89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B33B89">
        <w:rPr>
          <w:rFonts w:ascii="Consolas" w:hAnsi="Consolas" w:cs="Consolas"/>
          <w:color w:val="A31515"/>
          <w:sz w:val="19"/>
          <w:szCs w:val="19"/>
          <w14:ligatures w14:val="standardContextual"/>
        </w:rPr>
        <w:t>"\</w:t>
      </w:r>
      <w:r w:rsidRPr="00A463C5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n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Задание</w:t>
      </w:r>
      <w:r w:rsidRPr="00B33B89">
        <w:rPr>
          <w:rFonts w:ascii="Consolas" w:hAnsi="Consolas" w:cs="Consolas"/>
          <w:color w:val="A31515"/>
          <w:sz w:val="19"/>
          <w:szCs w:val="19"/>
          <w14:ligatures w14:val="standardContextual"/>
        </w:rPr>
        <w:t xml:space="preserve"> 5_3."</w:t>
      </w:r>
      <w:r w:rsidRPr="00B33B89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A463C5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62438DE3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54A73559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A463C5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d = 1;</w:t>
      </w:r>
    </w:p>
    <w:p w14:paraId="2DB68926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  <w:t>d += d++;</w:t>
      </w:r>
    </w:p>
    <w:p w14:paraId="4EB84D45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0F794170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A463C5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"d = %</w:t>
      </w:r>
      <w:proofErr w:type="spellStart"/>
      <w:r w:rsidRPr="00A463C5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i</w:t>
      </w:r>
      <w:proofErr w:type="spellEnd"/>
      <w:r w:rsidRPr="00A463C5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\n"</w:t>
      </w: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, d);</w:t>
      </w:r>
    </w:p>
    <w:p w14:paraId="5F701F8C" w14:textId="39D01258" w:rsidR="00B5569B" w:rsidRDefault="00A463C5" w:rsidP="00A463C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}</w:t>
      </w:r>
    </w:p>
    <w:p w14:paraId="579D889B" w14:textId="43C2EB0C" w:rsidR="00B5569B" w:rsidRDefault="00B5569B" w:rsidP="00B5569B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кода.</w:t>
      </w:r>
    </w:p>
    <w:p w14:paraId="0998F452" w14:textId="77777777" w:rsidR="00A463C5" w:rsidRDefault="00A463C5" w:rsidP="00B5569B">
      <w:pPr>
        <w:pStyle w:val="a3"/>
        <w:tabs>
          <w:tab w:val="left" w:pos="993"/>
        </w:tabs>
        <w:spacing w:after="0" w:line="360" w:lineRule="auto"/>
        <w:ind w:left="709"/>
        <w:jc w:val="both"/>
        <w:rPr>
          <w:noProof/>
          <w14:ligatures w14:val="standardContextual"/>
        </w:rPr>
      </w:pPr>
    </w:p>
    <w:p w14:paraId="0A8EDE7B" w14:textId="08679A59" w:rsidR="00B5569B" w:rsidRDefault="00A463C5" w:rsidP="00A463C5">
      <w:pPr>
        <w:pStyle w:val="a3"/>
        <w:tabs>
          <w:tab w:val="left" w:pos="993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7585FED" wp14:editId="34375E8C">
            <wp:extent cx="1516380" cy="654125"/>
            <wp:effectExtent l="0" t="0" r="7620" b="0"/>
            <wp:docPr id="1777708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08900" name=""/>
                    <pic:cNvPicPr/>
                  </pic:nvPicPr>
                  <pic:blipFill rotWithShape="1">
                    <a:blip r:embed="rId13"/>
                    <a:srcRect l="3592" t="31243" r="89866" b="63740"/>
                    <a:stretch/>
                  </pic:blipFill>
                  <pic:spPr bwMode="auto">
                    <a:xfrm>
                      <a:off x="0" y="0"/>
                      <a:ext cx="1526505" cy="658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E21A2" w14:textId="7962AD7A" w:rsidR="00A463C5" w:rsidRDefault="00A463C5" w:rsidP="00A463C5">
      <w:pPr>
        <w:pStyle w:val="a3"/>
        <w:tabs>
          <w:tab w:val="left" w:pos="993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Результат выполнения кода</w:t>
      </w:r>
    </w:p>
    <w:p w14:paraId="53475B89" w14:textId="77777777" w:rsidR="00A463C5" w:rsidRDefault="00A463C5" w:rsidP="00A463C5">
      <w:pPr>
        <w:pStyle w:val="a3"/>
        <w:tabs>
          <w:tab w:val="left" w:pos="993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406158D3" w14:textId="77777777" w:rsidR="00B5569B" w:rsidRPr="00B5569B" w:rsidRDefault="00B5569B" w:rsidP="00B5569B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5569B">
        <w:rPr>
          <w:rFonts w:ascii="Times New Roman" w:hAnsi="Times New Roman" w:cs="Times New Roman"/>
          <w:sz w:val="28"/>
          <w:szCs w:val="28"/>
        </w:rPr>
        <w:t>Последовательность действий:</w:t>
      </w:r>
    </w:p>
    <w:p w14:paraId="71996E2A" w14:textId="1F057B87" w:rsidR="00B5569B" w:rsidRPr="00B5569B" w:rsidRDefault="00B5569B" w:rsidP="00B5569B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569B">
        <w:rPr>
          <w:rFonts w:ascii="Times New Roman" w:hAnsi="Times New Roman" w:cs="Times New Roman"/>
          <w:sz w:val="28"/>
          <w:szCs w:val="28"/>
        </w:rPr>
        <w:t xml:space="preserve">Объявление переменной d со значением </w:t>
      </w:r>
      <w:r>
        <w:rPr>
          <w:rFonts w:ascii="Times New Roman" w:hAnsi="Times New Roman" w:cs="Times New Roman"/>
          <w:sz w:val="28"/>
          <w:szCs w:val="28"/>
        </w:rPr>
        <w:t>1;</w:t>
      </w:r>
    </w:p>
    <w:p w14:paraId="085BAACC" w14:textId="30609FD8" w:rsidR="00B5569B" w:rsidRDefault="00B5569B" w:rsidP="00B5569B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569B">
        <w:rPr>
          <w:rFonts w:ascii="Times New Roman" w:hAnsi="Times New Roman" w:cs="Times New Roman"/>
          <w:sz w:val="28"/>
          <w:szCs w:val="28"/>
        </w:rPr>
        <w:t>Инкремент и возвращение старого значения переменной d, сумма с новым значением 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5DC918" w14:textId="77777777" w:rsidR="00B5569B" w:rsidRDefault="00B5569B" w:rsidP="00B5569B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1B52E23" w14:textId="64A97165" w:rsidR="00B5569B" w:rsidRDefault="00B5569B" w:rsidP="00B5569B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приложения.</w:t>
      </w:r>
    </w:p>
    <w:p w14:paraId="3865449E" w14:textId="77777777" w:rsidR="00A463C5" w:rsidRPr="00B33B89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A463C5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void</w:t>
      </w:r>
      <w:r w:rsidRPr="00B33B89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task</w:t>
      </w:r>
      <w:r w:rsidRPr="00B33B89">
        <w:rPr>
          <w:rFonts w:ascii="Consolas" w:hAnsi="Consolas" w:cs="Consolas"/>
          <w:color w:val="000000"/>
          <w:sz w:val="19"/>
          <w:szCs w:val="19"/>
          <w14:ligatures w14:val="standardContextual"/>
        </w:rPr>
        <w:t>5_4() {</w:t>
      </w:r>
    </w:p>
    <w:p w14:paraId="20062D9A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B33B89">
        <w:rPr>
          <w:rFonts w:ascii="Consolas" w:hAnsi="Consolas" w:cs="Consolas"/>
          <w:color w:val="000000"/>
          <w:sz w:val="19"/>
          <w:szCs w:val="19"/>
          <w14:ligatures w14:val="standardContextual"/>
        </w:rPr>
        <w:tab/>
      </w:r>
      <w:proofErr w:type="spellStart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B33B89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B33B89">
        <w:rPr>
          <w:rFonts w:ascii="Consolas" w:hAnsi="Consolas" w:cs="Consolas"/>
          <w:color w:val="008080"/>
          <w:sz w:val="19"/>
          <w:szCs w:val="19"/>
          <w14:ligatures w14:val="standardContextual"/>
        </w:rPr>
        <w:t>&lt;&lt;</w:t>
      </w:r>
      <w:r w:rsidRPr="00B33B89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B33B89">
        <w:rPr>
          <w:rFonts w:ascii="Consolas" w:hAnsi="Consolas" w:cs="Consolas"/>
          <w:color w:val="A31515"/>
          <w:sz w:val="19"/>
          <w:szCs w:val="19"/>
          <w14:ligatures w14:val="standardContextual"/>
        </w:rPr>
        <w:t>"\</w:t>
      </w:r>
      <w:r w:rsidRPr="00A463C5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n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Задание</w:t>
      </w:r>
      <w:r w:rsidRPr="00B33B89">
        <w:rPr>
          <w:rFonts w:ascii="Consolas" w:hAnsi="Consolas" w:cs="Consolas"/>
          <w:color w:val="A31515"/>
          <w:sz w:val="19"/>
          <w:szCs w:val="19"/>
          <w14:ligatures w14:val="standardContextual"/>
        </w:rPr>
        <w:t xml:space="preserve"> 5_4."</w:t>
      </w:r>
      <w:r w:rsidRPr="00B33B89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A463C5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28103C5F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11E8D0AC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A463C5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a, b, c, d, k;</w:t>
      </w:r>
    </w:p>
    <w:p w14:paraId="2B9A06E4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  <w:t>b = 2; d = 3;</w:t>
      </w:r>
    </w:p>
    <w:p w14:paraId="4F071957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  <w:t>k = (a = b) + (c = d);</w:t>
      </w:r>
    </w:p>
    <w:p w14:paraId="5E640781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3E80C518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A463C5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"k = %</w:t>
      </w:r>
      <w:proofErr w:type="spellStart"/>
      <w:r w:rsidRPr="00A463C5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i</w:t>
      </w:r>
      <w:proofErr w:type="spellEnd"/>
      <w:r w:rsidRPr="00A463C5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\n"</w:t>
      </w: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, k);</w:t>
      </w:r>
    </w:p>
    <w:p w14:paraId="0DDC848E" w14:textId="6D15EC67" w:rsidR="00B5569B" w:rsidRDefault="00A463C5" w:rsidP="00A463C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}</w:t>
      </w:r>
    </w:p>
    <w:p w14:paraId="2BEAF9E0" w14:textId="353C2E60" w:rsidR="00B5569B" w:rsidRDefault="00B5569B" w:rsidP="00B5569B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кода.</w:t>
      </w:r>
    </w:p>
    <w:p w14:paraId="09A9F97C" w14:textId="3A0F284C" w:rsidR="00B5569B" w:rsidRDefault="00A463C5" w:rsidP="00A463C5">
      <w:pPr>
        <w:pStyle w:val="a3"/>
        <w:tabs>
          <w:tab w:val="left" w:pos="993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F44C451" wp14:editId="3375EEC4">
            <wp:extent cx="1363980" cy="556726"/>
            <wp:effectExtent l="0" t="0" r="7620" b="0"/>
            <wp:docPr id="1311989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89426" name=""/>
                    <pic:cNvPicPr/>
                  </pic:nvPicPr>
                  <pic:blipFill rotWithShape="1">
                    <a:blip r:embed="rId13"/>
                    <a:srcRect l="3591" t="36944" r="90123" b="58495"/>
                    <a:stretch/>
                  </pic:blipFill>
                  <pic:spPr bwMode="auto">
                    <a:xfrm>
                      <a:off x="0" y="0"/>
                      <a:ext cx="1379931" cy="563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EB4A7" w14:textId="6A9665D2" w:rsidR="00A463C5" w:rsidRDefault="00A463C5" w:rsidP="00A463C5">
      <w:pPr>
        <w:pStyle w:val="a3"/>
        <w:tabs>
          <w:tab w:val="left" w:pos="993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Результат выполнения кода</w:t>
      </w:r>
    </w:p>
    <w:p w14:paraId="2B3C2881" w14:textId="77777777" w:rsidR="00A463C5" w:rsidRDefault="00A463C5" w:rsidP="00A463C5">
      <w:pPr>
        <w:pStyle w:val="a3"/>
        <w:tabs>
          <w:tab w:val="left" w:pos="993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13180497" w14:textId="77777777" w:rsidR="00B5569B" w:rsidRPr="00B5569B" w:rsidRDefault="00B5569B" w:rsidP="00B5569B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5569B">
        <w:rPr>
          <w:rFonts w:ascii="Times New Roman" w:hAnsi="Times New Roman" w:cs="Times New Roman"/>
          <w:sz w:val="28"/>
          <w:szCs w:val="28"/>
        </w:rPr>
        <w:t>Последовательность действий:</w:t>
      </w:r>
    </w:p>
    <w:p w14:paraId="1B74DE36" w14:textId="55D2D900" w:rsidR="00B5569B" w:rsidRPr="00B5569B" w:rsidRDefault="00B5569B" w:rsidP="00B5569B">
      <w:pPr>
        <w:pStyle w:val="a3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569B">
        <w:rPr>
          <w:rFonts w:ascii="Times New Roman" w:hAnsi="Times New Roman" w:cs="Times New Roman"/>
          <w:sz w:val="28"/>
          <w:szCs w:val="28"/>
        </w:rPr>
        <w:t>Объявление переменной a, b, c, d, k;</w:t>
      </w:r>
    </w:p>
    <w:p w14:paraId="6D7D90C9" w14:textId="3D0E6BC7" w:rsidR="00B5569B" w:rsidRPr="00B5569B" w:rsidRDefault="00B5569B" w:rsidP="00B5569B">
      <w:pPr>
        <w:pStyle w:val="a3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569B">
        <w:rPr>
          <w:rFonts w:ascii="Times New Roman" w:hAnsi="Times New Roman" w:cs="Times New Roman"/>
          <w:sz w:val="28"/>
          <w:szCs w:val="28"/>
        </w:rPr>
        <w:t>Присвоение значений переменной b и переменной d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52860B1" w14:textId="1A461910" w:rsidR="00B5569B" w:rsidRPr="00B5569B" w:rsidRDefault="00B5569B" w:rsidP="00B5569B">
      <w:pPr>
        <w:pStyle w:val="a3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569B">
        <w:rPr>
          <w:rFonts w:ascii="Times New Roman" w:hAnsi="Times New Roman" w:cs="Times New Roman"/>
          <w:sz w:val="28"/>
          <w:szCs w:val="28"/>
        </w:rPr>
        <w:t>Присвоение значения переменной a из переменной b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912088A" w14:textId="492377DD" w:rsidR="00B5569B" w:rsidRPr="00B5569B" w:rsidRDefault="00B5569B" w:rsidP="00B5569B">
      <w:pPr>
        <w:pStyle w:val="a3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569B">
        <w:rPr>
          <w:rFonts w:ascii="Times New Roman" w:hAnsi="Times New Roman" w:cs="Times New Roman"/>
          <w:sz w:val="28"/>
          <w:szCs w:val="28"/>
        </w:rPr>
        <w:t>Присвоение значения переменной c из переменной d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6AAF600" w14:textId="2C32B069" w:rsidR="00B5569B" w:rsidRDefault="00B5569B" w:rsidP="00B5569B">
      <w:pPr>
        <w:pStyle w:val="a3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569B">
        <w:rPr>
          <w:rFonts w:ascii="Times New Roman" w:hAnsi="Times New Roman" w:cs="Times New Roman"/>
          <w:sz w:val="28"/>
          <w:szCs w:val="28"/>
        </w:rPr>
        <w:t>Сложение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186DFEE" w14:textId="77777777" w:rsidR="00B5569B" w:rsidRDefault="00B5569B" w:rsidP="00B5569B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102EE51" w14:textId="40C65742" w:rsidR="00B5569B" w:rsidRDefault="00B5569B" w:rsidP="00B5569B">
      <w:pPr>
        <w:pStyle w:val="a3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приложения.</w:t>
      </w:r>
    </w:p>
    <w:p w14:paraId="0195E01C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void</w:t>
      </w: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task5_5() {</w:t>
      </w:r>
    </w:p>
    <w:p w14:paraId="6DC350CF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A463C5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A463C5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"\n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Задание</w:t>
      </w:r>
      <w:r w:rsidRPr="00A463C5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5_5."</w:t>
      </w: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A463C5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79000FB4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12677789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A463C5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, l, j, k;</w:t>
      </w:r>
    </w:p>
    <w:p w14:paraId="26618216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= l = j = k = 0;</w:t>
      </w:r>
    </w:p>
    <w:p w14:paraId="05C84C21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A463C5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a = (</w:t>
      </w:r>
      <w:proofErr w:type="spellStart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++ &amp;&amp; ++j) || (k || l++);</w:t>
      </w:r>
    </w:p>
    <w:p w14:paraId="701D4210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2D7C42DF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A463C5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"a = %</w:t>
      </w:r>
      <w:proofErr w:type="spellStart"/>
      <w:r w:rsidRPr="00A463C5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i</w:t>
      </w:r>
      <w:proofErr w:type="spellEnd"/>
      <w:r w:rsidRPr="00A463C5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\n"</w:t>
      </w: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, a);</w:t>
      </w:r>
    </w:p>
    <w:p w14:paraId="044CE8CB" w14:textId="131E1D96" w:rsidR="00B5569B" w:rsidRDefault="00A463C5" w:rsidP="00A463C5">
      <w:pPr>
        <w:pStyle w:val="a3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}</w:t>
      </w:r>
    </w:p>
    <w:p w14:paraId="1FB34B01" w14:textId="24E76E5F" w:rsidR="00B5569B" w:rsidRDefault="00B5569B" w:rsidP="00B5569B">
      <w:pPr>
        <w:pStyle w:val="a3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кода.</w:t>
      </w:r>
    </w:p>
    <w:p w14:paraId="21981295" w14:textId="77777777" w:rsidR="00A463C5" w:rsidRDefault="00A463C5" w:rsidP="00B5569B">
      <w:pPr>
        <w:pStyle w:val="a3"/>
        <w:tabs>
          <w:tab w:val="left" w:pos="993"/>
        </w:tabs>
        <w:spacing w:after="0" w:line="360" w:lineRule="auto"/>
        <w:ind w:left="0" w:firstLine="709"/>
        <w:jc w:val="both"/>
        <w:rPr>
          <w:noProof/>
          <w14:ligatures w14:val="standardContextual"/>
        </w:rPr>
      </w:pPr>
    </w:p>
    <w:p w14:paraId="5FADDB0C" w14:textId="4D4D17D5" w:rsidR="00B5569B" w:rsidRDefault="00A463C5" w:rsidP="00A463C5">
      <w:pPr>
        <w:pStyle w:val="a3"/>
        <w:tabs>
          <w:tab w:val="left" w:pos="993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F3B3EA2" wp14:editId="67D61485">
            <wp:extent cx="1717548" cy="701040"/>
            <wp:effectExtent l="0" t="0" r="0" b="3810"/>
            <wp:docPr id="1702129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29913" name=""/>
                    <pic:cNvPicPr/>
                  </pic:nvPicPr>
                  <pic:blipFill rotWithShape="1">
                    <a:blip r:embed="rId13"/>
                    <a:srcRect l="3719" t="42873" r="89995" b="52566"/>
                    <a:stretch/>
                  </pic:blipFill>
                  <pic:spPr bwMode="auto">
                    <a:xfrm>
                      <a:off x="0" y="0"/>
                      <a:ext cx="1723591" cy="703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702C3" w14:textId="019A5DEF" w:rsidR="00A463C5" w:rsidRDefault="00A463C5" w:rsidP="00A463C5">
      <w:pPr>
        <w:pStyle w:val="a3"/>
        <w:tabs>
          <w:tab w:val="left" w:pos="993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Результат выполнения кода</w:t>
      </w:r>
    </w:p>
    <w:p w14:paraId="4D70FA85" w14:textId="77777777" w:rsidR="00A463C5" w:rsidRDefault="00A463C5" w:rsidP="00A463C5">
      <w:pPr>
        <w:pStyle w:val="a3"/>
        <w:tabs>
          <w:tab w:val="left" w:pos="993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42B15FC" w14:textId="77777777" w:rsidR="00B5569B" w:rsidRPr="00B5569B" w:rsidRDefault="00B5569B" w:rsidP="00B5569B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5569B">
        <w:rPr>
          <w:rFonts w:ascii="Times New Roman" w:hAnsi="Times New Roman" w:cs="Times New Roman"/>
          <w:sz w:val="28"/>
          <w:szCs w:val="28"/>
        </w:rPr>
        <w:t>Последовательность действий:</w:t>
      </w:r>
    </w:p>
    <w:p w14:paraId="13F74A14" w14:textId="2E8EFF86" w:rsidR="00B5569B" w:rsidRPr="00B5569B" w:rsidRDefault="00B5569B" w:rsidP="00B5569B">
      <w:pPr>
        <w:pStyle w:val="a3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569B">
        <w:rPr>
          <w:rFonts w:ascii="Times New Roman" w:hAnsi="Times New Roman" w:cs="Times New Roman"/>
          <w:sz w:val="28"/>
          <w:szCs w:val="28"/>
        </w:rPr>
        <w:t>Объявление переменных I, l, j, k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0E19977" w14:textId="508874E6" w:rsidR="00B5569B" w:rsidRPr="00B5569B" w:rsidRDefault="00B5569B" w:rsidP="00B5569B">
      <w:pPr>
        <w:pStyle w:val="a3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569B">
        <w:rPr>
          <w:rFonts w:ascii="Times New Roman" w:hAnsi="Times New Roman" w:cs="Times New Roman"/>
          <w:sz w:val="28"/>
          <w:szCs w:val="28"/>
        </w:rPr>
        <w:t>Присваивание переменным I, l, j, k значение равное нулю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9C9268C" w14:textId="081DD12D" w:rsidR="00B5569B" w:rsidRPr="00B5569B" w:rsidRDefault="00B5569B" w:rsidP="00B5569B">
      <w:pPr>
        <w:pStyle w:val="a3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569B">
        <w:rPr>
          <w:rFonts w:ascii="Times New Roman" w:hAnsi="Times New Roman" w:cs="Times New Roman"/>
          <w:sz w:val="28"/>
          <w:szCs w:val="28"/>
        </w:rPr>
        <w:t>Инкремент переменной i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4D8AB2A" w14:textId="25991593" w:rsidR="00B5569B" w:rsidRPr="00B5569B" w:rsidRDefault="00B5569B" w:rsidP="00B5569B">
      <w:pPr>
        <w:pStyle w:val="a3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569B">
        <w:rPr>
          <w:rFonts w:ascii="Times New Roman" w:hAnsi="Times New Roman" w:cs="Times New Roman"/>
          <w:sz w:val="28"/>
          <w:szCs w:val="28"/>
        </w:rPr>
        <w:t>Инкремент переменной j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72B5016" w14:textId="3A2AAE29" w:rsidR="00B5569B" w:rsidRPr="00B5569B" w:rsidRDefault="00B5569B" w:rsidP="00B5569B">
      <w:pPr>
        <w:pStyle w:val="a3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569B">
        <w:rPr>
          <w:rFonts w:ascii="Times New Roman" w:hAnsi="Times New Roman" w:cs="Times New Roman"/>
          <w:sz w:val="28"/>
          <w:szCs w:val="28"/>
        </w:rPr>
        <w:t>Логическая операция И над переменными i и j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3AC3024" w14:textId="661FB600" w:rsidR="00B5569B" w:rsidRPr="00B5569B" w:rsidRDefault="00B5569B" w:rsidP="00B5569B">
      <w:pPr>
        <w:pStyle w:val="a3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569B">
        <w:rPr>
          <w:rFonts w:ascii="Times New Roman" w:hAnsi="Times New Roman" w:cs="Times New Roman"/>
          <w:sz w:val="28"/>
          <w:szCs w:val="28"/>
        </w:rPr>
        <w:t>Инкремент переменной l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FBF87E1" w14:textId="1AB78E38" w:rsidR="00B5569B" w:rsidRPr="00B5569B" w:rsidRDefault="00B5569B" w:rsidP="00B5569B">
      <w:pPr>
        <w:pStyle w:val="a3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569B">
        <w:rPr>
          <w:rFonts w:ascii="Times New Roman" w:hAnsi="Times New Roman" w:cs="Times New Roman"/>
          <w:sz w:val="28"/>
          <w:szCs w:val="28"/>
        </w:rPr>
        <w:lastRenderedPageBreak/>
        <w:t>Логическое ИЛИ над переменными k и l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0175F35" w14:textId="6E4F5C5E" w:rsidR="00B5569B" w:rsidRDefault="00B5569B" w:rsidP="00B5569B">
      <w:pPr>
        <w:pStyle w:val="a3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569B">
        <w:rPr>
          <w:rFonts w:ascii="Times New Roman" w:hAnsi="Times New Roman" w:cs="Times New Roman"/>
          <w:sz w:val="28"/>
          <w:szCs w:val="28"/>
        </w:rPr>
        <w:t>Логическое ИЛИ над результатом двух скобок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46FA20F" w14:textId="77777777" w:rsidR="00B5569B" w:rsidRDefault="00B5569B" w:rsidP="00B5569B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85DE0FF" w14:textId="28468774" w:rsidR="00B5569B" w:rsidRDefault="00B5569B" w:rsidP="00B5569B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приложения.</w:t>
      </w:r>
    </w:p>
    <w:p w14:paraId="3EF49101" w14:textId="77777777" w:rsidR="00A463C5" w:rsidRPr="00B33B89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A463C5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void</w:t>
      </w:r>
      <w:r w:rsidRPr="00B33B89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task</w:t>
      </w:r>
      <w:r w:rsidRPr="00B33B89">
        <w:rPr>
          <w:rFonts w:ascii="Consolas" w:hAnsi="Consolas" w:cs="Consolas"/>
          <w:color w:val="000000"/>
          <w:sz w:val="19"/>
          <w:szCs w:val="19"/>
          <w14:ligatures w14:val="standardContextual"/>
        </w:rPr>
        <w:t>5_6() {</w:t>
      </w:r>
    </w:p>
    <w:p w14:paraId="476B9809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B33B89">
        <w:rPr>
          <w:rFonts w:ascii="Consolas" w:hAnsi="Consolas" w:cs="Consolas"/>
          <w:color w:val="000000"/>
          <w:sz w:val="19"/>
          <w:szCs w:val="19"/>
          <w14:ligatures w14:val="standardContextual"/>
        </w:rPr>
        <w:tab/>
      </w:r>
      <w:proofErr w:type="spellStart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B33B89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B33B89">
        <w:rPr>
          <w:rFonts w:ascii="Consolas" w:hAnsi="Consolas" w:cs="Consolas"/>
          <w:color w:val="008080"/>
          <w:sz w:val="19"/>
          <w:szCs w:val="19"/>
          <w14:ligatures w14:val="standardContextual"/>
        </w:rPr>
        <w:t>&lt;&lt;</w:t>
      </w:r>
      <w:r w:rsidRPr="00B33B89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B33B89">
        <w:rPr>
          <w:rFonts w:ascii="Consolas" w:hAnsi="Consolas" w:cs="Consolas"/>
          <w:color w:val="A31515"/>
          <w:sz w:val="19"/>
          <w:szCs w:val="19"/>
          <w14:ligatures w14:val="standardContextual"/>
        </w:rPr>
        <w:t>"\</w:t>
      </w:r>
      <w:r w:rsidRPr="00A463C5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n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Задание</w:t>
      </w:r>
      <w:r w:rsidRPr="00B33B89">
        <w:rPr>
          <w:rFonts w:ascii="Consolas" w:hAnsi="Consolas" w:cs="Consolas"/>
          <w:color w:val="A31515"/>
          <w:sz w:val="19"/>
          <w:szCs w:val="19"/>
          <w14:ligatures w14:val="standardContextual"/>
        </w:rPr>
        <w:t xml:space="preserve"> 5_6."</w:t>
      </w:r>
      <w:r w:rsidRPr="00B33B89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A463C5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05B46A23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75588486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A463C5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a, b, k;</w:t>
      </w:r>
    </w:p>
    <w:p w14:paraId="5FE0F147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  <w:t>a = 2; b = 1;</w:t>
      </w:r>
    </w:p>
    <w:p w14:paraId="53952083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  <w:t>k = (</w:t>
      </w:r>
      <w:proofErr w:type="gramStart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a !</w:t>
      </w:r>
      <w:proofErr w:type="gramEnd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= b) ? (a - b++</w:t>
      </w:r>
      <w:proofErr w:type="gramStart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) :</w:t>
      </w:r>
      <w:proofErr w:type="gramEnd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(++a - b);</w:t>
      </w:r>
    </w:p>
    <w:p w14:paraId="1B0D14C3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5FE24824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A463C5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"k = %</w:t>
      </w:r>
      <w:proofErr w:type="spellStart"/>
      <w:r w:rsidRPr="00A463C5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i</w:t>
      </w:r>
      <w:proofErr w:type="spellEnd"/>
      <w:r w:rsidRPr="00A463C5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\n"</w:t>
      </w: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, k);</w:t>
      </w:r>
    </w:p>
    <w:p w14:paraId="56943B0F" w14:textId="06F67BFA" w:rsidR="00B5569B" w:rsidRDefault="00A463C5" w:rsidP="00A463C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}</w:t>
      </w:r>
    </w:p>
    <w:p w14:paraId="200404F9" w14:textId="65A48C3B" w:rsidR="00B5569B" w:rsidRDefault="00B5569B" w:rsidP="00B5569B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кода.</w:t>
      </w:r>
    </w:p>
    <w:p w14:paraId="18351625" w14:textId="77777777" w:rsidR="00A463C5" w:rsidRDefault="00A463C5" w:rsidP="00B5569B">
      <w:pPr>
        <w:pStyle w:val="a3"/>
        <w:tabs>
          <w:tab w:val="left" w:pos="993"/>
        </w:tabs>
        <w:spacing w:after="0" w:line="360" w:lineRule="auto"/>
        <w:ind w:left="709"/>
        <w:jc w:val="both"/>
        <w:rPr>
          <w:noProof/>
          <w14:ligatures w14:val="standardContextual"/>
        </w:rPr>
      </w:pPr>
    </w:p>
    <w:p w14:paraId="6B8F7CC6" w14:textId="2F923CD9" w:rsidR="00B5569B" w:rsidRDefault="00A463C5" w:rsidP="00A463C5">
      <w:pPr>
        <w:pStyle w:val="a3"/>
        <w:tabs>
          <w:tab w:val="left" w:pos="993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90EDE24" wp14:editId="6925BFEB">
            <wp:extent cx="1692366" cy="670560"/>
            <wp:effectExtent l="0" t="0" r="3175" b="0"/>
            <wp:docPr id="1330763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63631" name=""/>
                    <pic:cNvPicPr/>
                  </pic:nvPicPr>
                  <pic:blipFill rotWithShape="1">
                    <a:blip r:embed="rId13"/>
                    <a:srcRect l="3463" t="48119" r="89738" b="47092"/>
                    <a:stretch/>
                  </pic:blipFill>
                  <pic:spPr bwMode="auto">
                    <a:xfrm>
                      <a:off x="0" y="0"/>
                      <a:ext cx="1701459" cy="674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8DDB3" w14:textId="285B4A7F" w:rsidR="00A463C5" w:rsidRDefault="00A463C5" w:rsidP="00A463C5">
      <w:pPr>
        <w:pStyle w:val="a3"/>
        <w:tabs>
          <w:tab w:val="left" w:pos="993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Результат выполнения кода</w:t>
      </w:r>
    </w:p>
    <w:p w14:paraId="78998C3C" w14:textId="77777777" w:rsidR="00A463C5" w:rsidRDefault="00A463C5" w:rsidP="00A463C5">
      <w:pPr>
        <w:pStyle w:val="a3"/>
        <w:tabs>
          <w:tab w:val="left" w:pos="993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4E619B94" w14:textId="77777777" w:rsidR="00B5569B" w:rsidRPr="00B5569B" w:rsidRDefault="00B5569B" w:rsidP="00B5569B">
      <w:pPr>
        <w:pStyle w:val="a3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569B">
        <w:rPr>
          <w:rFonts w:ascii="Times New Roman" w:hAnsi="Times New Roman" w:cs="Times New Roman"/>
          <w:sz w:val="28"/>
          <w:szCs w:val="28"/>
        </w:rPr>
        <w:t>Последовательность действий:</w:t>
      </w:r>
    </w:p>
    <w:p w14:paraId="119A65E5" w14:textId="7B3CFB3F" w:rsidR="00B5569B" w:rsidRPr="00B5569B" w:rsidRDefault="00B5569B" w:rsidP="00B5569B">
      <w:pPr>
        <w:pStyle w:val="a3"/>
        <w:numPr>
          <w:ilvl w:val="0"/>
          <w:numId w:val="1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569B">
        <w:rPr>
          <w:rFonts w:ascii="Times New Roman" w:hAnsi="Times New Roman" w:cs="Times New Roman"/>
          <w:sz w:val="28"/>
          <w:szCs w:val="28"/>
        </w:rPr>
        <w:t>Объявление переменных a, b, k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B43AF98" w14:textId="6D7F88B5" w:rsidR="00B5569B" w:rsidRPr="00B5569B" w:rsidRDefault="00B5569B" w:rsidP="00B5569B">
      <w:pPr>
        <w:pStyle w:val="a3"/>
        <w:numPr>
          <w:ilvl w:val="0"/>
          <w:numId w:val="1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569B">
        <w:rPr>
          <w:rFonts w:ascii="Times New Roman" w:hAnsi="Times New Roman" w:cs="Times New Roman"/>
          <w:sz w:val="28"/>
          <w:szCs w:val="28"/>
        </w:rPr>
        <w:t>Присваивание двойки переменной a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EB45D45" w14:textId="72DB8170" w:rsidR="00B5569B" w:rsidRPr="00B5569B" w:rsidRDefault="00B5569B" w:rsidP="00B5569B">
      <w:pPr>
        <w:pStyle w:val="a3"/>
        <w:numPr>
          <w:ilvl w:val="0"/>
          <w:numId w:val="1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569B">
        <w:rPr>
          <w:rFonts w:ascii="Times New Roman" w:hAnsi="Times New Roman" w:cs="Times New Roman"/>
          <w:sz w:val="28"/>
          <w:szCs w:val="28"/>
        </w:rPr>
        <w:t>Присваивание единицы переменной b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86AEE12" w14:textId="6A01AB0F" w:rsidR="00B5569B" w:rsidRPr="00B5569B" w:rsidRDefault="00B5569B" w:rsidP="00B5569B">
      <w:pPr>
        <w:pStyle w:val="a3"/>
        <w:numPr>
          <w:ilvl w:val="0"/>
          <w:numId w:val="1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569B">
        <w:rPr>
          <w:rFonts w:ascii="Times New Roman" w:hAnsi="Times New Roman" w:cs="Times New Roman"/>
          <w:sz w:val="28"/>
          <w:szCs w:val="28"/>
        </w:rPr>
        <w:t>Логическое не равно над переменными a и b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93BDF64" w14:textId="5D0C4493" w:rsidR="00B5569B" w:rsidRPr="00B5569B" w:rsidRDefault="00B5569B" w:rsidP="00B5569B">
      <w:pPr>
        <w:pStyle w:val="a3"/>
        <w:numPr>
          <w:ilvl w:val="0"/>
          <w:numId w:val="1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569B">
        <w:rPr>
          <w:rFonts w:ascii="Times New Roman" w:hAnsi="Times New Roman" w:cs="Times New Roman"/>
          <w:sz w:val="28"/>
          <w:szCs w:val="28"/>
        </w:rPr>
        <w:t>Инкремент переменной b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8F5B14E" w14:textId="25EDB85C" w:rsidR="00B5569B" w:rsidRPr="00B5569B" w:rsidRDefault="00B5569B" w:rsidP="00B5569B">
      <w:pPr>
        <w:pStyle w:val="a3"/>
        <w:numPr>
          <w:ilvl w:val="0"/>
          <w:numId w:val="1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569B">
        <w:rPr>
          <w:rFonts w:ascii="Times New Roman" w:hAnsi="Times New Roman" w:cs="Times New Roman"/>
          <w:sz w:val="28"/>
          <w:szCs w:val="28"/>
        </w:rPr>
        <w:t>Вычитание переменной b из a</w:t>
      </w:r>
      <w:r w:rsidR="00B002F8">
        <w:rPr>
          <w:rFonts w:ascii="Times New Roman" w:hAnsi="Times New Roman" w:cs="Times New Roman"/>
          <w:sz w:val="28"/>
          <w:szCs w:val="28"/>
        </w:rPr>
        <w:t>;</w:t>
      </w:r>
    </w:p>
    <w:p w14:paraId="355481D7" w14:textId="2BC67040" w:rsidR="00B5569B" w:rsidRDefault="00B5569B" w:rsidP="00B5569B">
      <w:pPr>
        <w:pStyle w:val="a3"/>
        <w:numPr>
          <w:ilvl w:val="0"/>
          <w:numId w:val="1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569B">
        <w:rPr>
          <w:rFonts w:ascii="Times New Roman" w:hAnsi="Times New Roman" w:cs="Times New Roman"/>
          <w:sz w:val="28"/>
          <w:szCs w:val="28"/>
        </w:rPr>
        <w:t>Запись в переменную k</w:t>
      </w:r>
      <w:r w:rsidR="00B002F8">
        <w:rPr>
          <w:rFonts w:ascii="Times New Roman" w:hAnsi="Times New Roman" w:cs="Times New Roman"/>
          <w:sz w:val="28"/>
          <w:szCs w:val="28"/>
        </w:rPr>
        <w:t>.</w:t>
      </w:r>
    </w:p>
    <w:p w14:paraId="34AC75DA" w14:textId="77777777" w:rsidR="00B002F8" w:rsidRDefault="00B002F8" w:rsidP="00B002F8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1024847" w14:textId="4D619132" w:rsidR="00B002F8" w:rsidRDefault="00B002F8" w:rsidP="00B002F8">
      <w:pPr>
        <w:pStyle w:val="a3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приложения.</w:t>
      </w:r>
    </w:p>
    <w:p w14:paraId="12E70A4F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void</w:t>
      </w: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task5_7() {</w:t>
      </w:r>
    </w:p>
    <w:p w14:paraId="4483461A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A463C5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A463C5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"\n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Задание</w:t>
      </w:r>
      <w:r w:rsidRPr="00A463C5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5_7."</w:t>
      </w: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A463C5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7B251F45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5A2D9360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A463C5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a = 2;</w:t>
      </w:r>
    </w:p>
    <w:p w14:paraId="217BA6B7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A463C5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b = 3;</w:t>
      </w:r>
    </w:p>
    <w:p w14:paraId="1FB76FFB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A463C5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float</w:t>
      </w: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y1, y2, c = 3.5;</w:t>
      </w:r>
    </w:p>
    <w:p w14:paraId="5B4FBE2F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  <w:t>y1 = c * a / b;</w:t>
      </w:r>
    </w:p>
    <w:p w14:paraId="1D3FEE4A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  <w:t>y2 = c * (a / b);</w:t>
      </w:r>
    </w:p>
    <w:p w14:paraId="38A53EDC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36695DAE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A463C5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"y1 = %f; y2 = %f\n"</w:t>
      </w: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, y1, y2);</w:t>
      </w:r>
    </w:p>
    <w:p w14:paraId="72A9A0AF" w14:textId="033BBB4D" w:rsidR="00B002F8" w:rsidRDefault="00A463C5" w:rsidP="00A463C5">
      <w:pPr>
        <w:pStyle w:val="a3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}</w:t>
      </w:r>
    </w:p>
    <w:p w14:paraId="6A26DBF5" w14:textId="2CFB052E" w:rsidR="00B002F8" w:rsidRDefault="00B002F8" w:rsidP="00B002F8">
      <w:pPr>
        <w:pStyle w:val="a3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выполнения кода.</w:t>
      </w:r>
    </w:p>
    <w:p w14:paraId="6A055AEE" w14:textId="77777777" w:rsidR="00A463C5" w:rsidRDefault="00A463C5" w:rsidP="00B002F8">
      <w:pPr>
        <w:pStyle w:val="a3"/>
        <w:tabs>
          <w:tab w:val="left" w:pos="993"/>
        </w:tabs>
        <w:spacing w:after="0" w:line="360" w:lineRule="auto"/>
        <w:ind w:left="0" w:firstLine="709"/>
        <w:jc w:val="both"/>
        <w:rPr>
          <w:noProof/>
          <w14:ligatures w14:val="standardContextual"/>
        </w:rPr>
      </w:pPr>
    </w:p>
    <w:p w14:paraId="3A9DF02F" w14:textId="5EE09D74" w:rsidR="00B002F8" w:rsidRDefault="00A463C5" w:rsidP="00A463C5">
      <w:pPr>
        <w:pStyle w:val="a3"/>
        <w:tabs>
          <w:tab w:val="left" w:pos="993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E117931" wp14:editId="044B7E15">
            <wp:extent cx="3065318" cy="571500"/>
            <wp:effectExtent l="0" t="0" r="1905" b="0"/>
            <wp:docPr id="1926461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61393" name=""/>
                    <pic:cNvPicPr/>
                  </pic:nvPicPr>
                  <pic:blipFill rotWithShape="1">
                    <a:blip r:embed="rId13"/>
                    <a:srcRect l="3848" t="52908" r="81016" b="42075"/>
                    <a:stretch/>
                  </pic:blipFill>
                  <pic:spPr bwMode="auto">
                    <a:xfrm>
                      <a:off x="0" y="0"/>
                      <a:ext cx="3068419" cy="572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8B01D" w14:textId="59DA0F93" w:rsidR="00A463C5" w:rsidRDefault="00A463C5" w:rsidP="00A463C5">
      <w:pPr>
        <w:pStyle w:val="a3"/>
        <w:tabs>
          <w:tab w:val="left" w:pos="993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Результат выполнения кода</w:t>
      </w:r>
    </w:p>
    <w:p w14:paraId="607608EA" w14:textId="77777777" w:rsidR="00A463C5" w:rsidRDefault="00A463C5" w:rsidP="00A463C5">
      <w:pPr>
        <w:pStyle w:val="a3"/>
        <w:tabs>
          <w:tab w:val="left" w:pos="993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67EDEF4" w14:textId="77777777" w:rsidR="00B002F8" w:rsidRPr="00B002F8" w:rsidRDefault="00B002F8" w:rsidP="00B002F8">
      <w:pPr>
        <w:pStyle w:val="a3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2F8">
        <w:rPr>
          <w:rFonts w:ascii="Times New Roman" w:hAnsi="Times New Roman" w:cs="Times New Roman"/>
          <w:sz w:val="28"/>
          <w:szCs w:val="28"/>
        </w:rPr>
        <w:t>Последовательность действий:</w:t>
      </w:r>
    </w:p>
    <w:p w14:paraId="6C3BF787" w14:textId="0844B945" w:rsidR="00B002F8" w:rsidRPr="00B002F8" w:rsidRDefault="00B002F8" w:rsidP="00B002F8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2F8">
        <w:rPr>
          <w:rFonts w:ascii="Times New Roman" w:hAnsi="Times New Roman" w:cs="Times New Roman"/>
          <w:sz w:val="28"/>
          <w:szCs w:val="28"/>
        </w:rPr>
        <w:t>Объявление переменной a со значением 2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393F26C" w14:textId="4F844F21" w:rsidR="00B002F8" w:rsidRPr="00B002F8" w:rsidRDefault="00B002F8" w:rsidP="00B002F8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2F8">
        <w:rPr>
          <w:rFonts w:ascii="Times New Roman" w:hAnsi="Times New Roman" w:cs="Times New Roman"/>
          <w:sz w:val="28"/>
          <w:szCs w:val="28"/>
        </w:rPr>
        <w:t>Объявление переменной b со значением 3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DC80727" w14:textId="21DC8544" w:rsidR="00B002F8" w:rsidRPr="00B002F8" w:rsidRDefault="00B002F8" w:rsidP="00B002F8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2F8">
        <w:rPr>
          <w:rFonts w:ascii="Times New Roman" w:hAnsi="Times New Roman" w:cs="Times New Roman"/>
          <w:sz w:val="28"/>
          <w:szCs w:val="28"/>
        </w:rPr>
        <w:t>Объявление переменных y1, y2, c со значением 3.5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DC74EEB" w14:textId="23F1358E" w:rsidR="00B002F8" w:rsidRPr="00B002F8" w:rsidRDefault="00B002F8" w:rsidP="00B002F8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2F8">
        <w:rPr>
          <w:rFonts w:ascii="Times New Roman" w:hAnsi="Times New Roman" w:cs="Times New Roman"/>
          <w:sz w:val="28"/>
          <w:szCs w:val="28"/>
        </w:rPr>
        <w:t>Умножение переменной c на a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22B48A3" w14:textId="77A056BC" w:rsidR="00B002F8" w:rsidRPr="00B002F8" w:rsidRDefault="00B002F8" w:rsidP="00B002F8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2F8">
        <w:rPr>
          <w:rFonts w:ascii="Times New Roman" w:hAnsi="Times New Roman" w:cs="Times New Roman"/>
          <w:sz w:val="28"/>
          <w:szCs w:val="28"/>
        </w:rPr>
        <w:t>Деление результата умножения на переменную b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18E890D" w14:textId="5D2C5571" w:rsidR="00B002F8" w:rsidRPr="00B002F8" w:rsidRDefault="00B002F8" w:rsidP="00B002F8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2F8">
        <w:rPr>
          <w:rFonts w:ascii="Times New Roman" w:hAnsi="Times New Roman" w:cs="Times New Roman"/>
          <w:sz w:val="28"/>
          <w:szCs w:val="28"/>
        </w:rPr>
        <w:t>Запись в переменную y1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42CB0E2" w14:textId="08D6C6AA" w:rsidR="00B002F8" w:rsidRPr="00B002F8" w:rsidRDefault="00B002F8" w:rsidP="00B002F8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2F8">
        <w:rPr>
          <w:rFonts w:ascii="Times New Roman" w:hAnsi="Times New Roman" w:cs="Times New Roman"/>
          <w:sz w:val="28"/>
          <w:szCs w:val="28"/>
        </w:rPr>
        <w:t>Деление переменной a на b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18A9CED" w14:textId="32902FD7" w:rsidR="00B002F8" w:rsidRPr="00B002F8" w:rsidRDefault="00B002F8" w:rsidP="00B002F8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2F8">
        <w:rPr>
          <w:rFonts w:ascii="Times New Roman" w:hAnsi="Times New Roman" w:cs="Times New Roman"/>
          <w:sz w:val="28"/>
          <w:szCs w:val="28"/>
        </w:rPr>
        <w:t>Умножение результата деления на переменную c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61CBF0D" w14:textId="60881AE7" w:rsidR="00B002F8" w:rsidRDefault="00B002F8" w:rsidP="00B002F8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2F8">
        <w:rPr>
          <w:rFonts w:ascii="Times New Roman" w:hAnsi="Times New Roman" w:cs="Times New Roman"/>
          <w:sz w:val="28"/>
          <w:szCs w:val="28"/>
        </w:rPr>
        <w:t>Запись в переменную y2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B2CB89" w14:textId="77777777" w:rsidR="00B002F8" w:rsidRDefault="00B002F8" w:rsidP="00B002F8">
      <w:pPr>
        <w:pStyle w:val="a3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E47523" w14:textId="47AEBA9A" w:rsidR="00A463C5" w:rsidRDefault="00A463C5" w:rsidP="00B002F8">
      <w:pPr>
        <w:pStyle w:val="a3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приложения.</w:t>
      </w:r>
    </w:p>
    <w:p w14:paraId="2ED31CC4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main(</w:t>
      </w:r>
      <w:proofErr w:type="gramEnd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)</w:t>
      </w:r>
    </w:p>
    <w:p w14:paraId="74036916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{</w:t>
      </w:r>
    </w:p>
    <w:p w14:paraId="41E361AF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</w:t>
      </w:r>
      <w:proofErr w:type="spellStart"/>
      <w:proofErr w:type="gramStart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setlocale</w:t>
      </w:r>
      <w:proofErr w:type="spellEnd"/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A463C5">
        <w:rPr>
          <w:rFonts w:ascii="Consolas" w:hAnsi="Consolas" w:cs="Consolas"/>
          <w:color w:val="6F008A"/>
          <w:sz w:val="19"/>
          <w:szCs w:val="19"/>
          <w:lang w:val="en-US"/>
          <w14:ligatures w14:val="standardContextual"/>
        </w:rPr>
        <w:t>LC_ALL</w:t>
      </w: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A463C5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A463C5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rus</w:t>
      </w:r>
      <w:proofErr w:type="spellEnd"/>
      <w:r w:rsidRPr="00A463C5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</w:t>
      </w: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);</w:t>
      </w:r>
    </w:p>
    <w:p w14:paraId="4B27579B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3F58B7C4" w14:textId="77777777" w:rsidR="00A463C5" w:rsidRPr="00B33B89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</w:t>
      </w:r>
      <w:proofErr w:type="spellStart"/>
      <w:r w:rsidRPr="00B33B89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B33B89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B33B89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B33B89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B33B89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Лабораторная</w:t>
      </w:r>
      <w:r w:rsidRPr="00B33B89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работа</w:t>
      </w:r>
      <w:r w:rsidRPr="00B33B89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№2"</w:t>
      </w:r>
      <w:r w:rsidRPr="00B33B89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B33B89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B33B89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B33B89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r w:rsidRPr="00B33B89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498EA79B" w14:textId="77777777" w:rsidR="00A463C5" w:rsidRPr="00B33B89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00C0B124" w14:textId="77777777" w:rsid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B33B89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task1();</w:t>
      </w:r>
    </w:p>
    <w:p w14:paraId="2432007D" w14:textId="592CE624" w:rsidR="00FB132C" w:rsidRPr="00B33B89" w:rsidRDefault="00FB132C" w:rsidP="00FB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task1_2();</w:t>
      </w:r>
      <w:r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</w:p>
    <w:p w14:paraId="7B585EA8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B33B89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task2();</w:t>
      </w:r>
    </w:p>
    <w:p w14:paraId="08345629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task3();</w:t>
      </w:r>
    </w:p>
    <w:p w14:paraId="5ADA1CF6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task4();</w:t>
      </w:r>
    </w:p>
    <w:p w14:paraId="7C9600CD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task5_1();</w:t>
      </w:r>
    </w:p>
    <w:p w14:paraId="21A9A6D8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  <w:t>task5_2();</w:t>
      </w:r>
    </w:p>
    <w:p w14:paraId="04727561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  <w:t>task5_3();</w:t>
      </w:r>
    </w:p>
    <w:p w14:paraId="360DB39A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  <w:t>task5_4();</w:t>
      </w:r>
    </w:p>
    <w:p w14:paraId="46AFD89C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  <w:t>task5_5();</w:t>
      </w:r>
    </w:p>
    <w:p w14:paraId="6315C551" w14:textId="77777777" w:rsidR="00A463C5" w:rsidRPr="00A463C5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  <w:t>task5_6();</w:t>
      </w:r>
    </w:p>
    <w:p w14:paraId="553F9CCD" w14:textId="77777777" w:rsidR="00A463C5" w:rsidRPr="00FB132C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63C5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  <w:t>task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5_7();</w:t>
      </w:r>
    </w:p>
    <w:p w14:paraId="046F3F4A" w14:textId="77777777" w:rsidR="00A463C5" w:rsidRPr="00FB132C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3ADBB30E" w14:textId="77777777" w:rsidR="00A463C5" w:rsidRPr="00FB132C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system(</w:t>
      </w:r>
      <w:r w:rsidRPr="00FB132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"pause"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);</w:t>
      </w:r>
    </w:p>
    <w:p w14:paraId="1970EA45" w14:textId="77777777" w:rsidR="00A463C5" w:rsidRPr="00FB132C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1BD805CD" w14:textId="77777777" w:rsidR="00A463C5" w:rsidRPr="00FB132C" w:rsidRDefault="00A463C5" w:rsidP="00A4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FB132C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return</w:t>
      </w: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0;</w:t>
      </w:r>
    </w:p>
    <w:p w14:paraId="57B78CE9" w14:textId="49634DCF" w:rsidR="00A463C5" w:rsidRPr="00FB132C" w:rsidRDefault="00A463C5" w:rsidP="00A463C5">
      <w:pPr>
        <w:pStyle w:val="a3"/>
        <w:tabs>
          <w:tab w:val="left" w:pos="993"/>
        </w:tabs>
        <w:spacing w:after="0" w:line="360" w:lineRule="auto"/>
        <w:ind w:left="0"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FB132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}</w:t>
      </w:r>
    </w:p>
    <w:p w14:paraId="5E98B8E2" w14:textId="77777777" w:rsidR="00A463C5" w:rsidRPr="00FB132C" w:rsidRDefault="00A463C5" w:rsidP="00A463C5">
      <w:pPr>
        <w:pStyle w:val="a3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A89221D" w14:textId="0A153B35" w:rsidR="008078C1" w:rsidRPr="00C3418C" w:rsidRDefault="008078C1" w:rsidP="008078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 xml:space="preserve">были повторены и изучены базовые типы данных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078C1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>, особенности выполнения операций на этих типах данных, а также приоритет операций.</w:t>
      </w:r>
    </w:p>
    <w:p w14:paraId="42A4695A" w14:textId="39EE796B" w:rsidR="008078C1" w:rsidRPr="00C3418C" w:rsidRDefault="008078C1" w:rsidP="00C3418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8078C1" w:rsidRPr="00C341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644A4"/>
    <w:multiLevelType w:val="hybridMultilevel"/>
    <w:tmpl w:val="F0E6502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14F1ECF"/>
    <w:multiLevelType w:val="hybridMultilevel"/>
    <w:tmpl w:val="673CC56A"/>
    <w:lvl w:ilvl="0" w:tplc="FFFFFFFF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FF11EF"/>
    <w:multiLevelType w:val="hybridMultilevel"/>
    <w:tmpl w:val="1EC60E5E"/>
    <w:lvl w:ilvl="0" w:tplc="BA0AA4DE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6E64848"/>
    <w:multiLevelType w:val="hybridMultilevel"/>
    <w:tmpl w:val="673CC56A"/>
    <w:lvl w:ilvl="0" w:tplc="E68E7A6E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4452CF"/>
    <w:multiLevelType w:val="hybridMultilevel"/>
    <w:tmpl w:val="673CC56A"/>
    <w:lvl w:ilvl="0" w:tplc="FFFFFFFF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515B71"/>
    <w:multiLevelType w:val="hybridMultilevel"/>
    <w:tmpl w:val="B8A2D402"/>
    <w:lvl w:ilvl="0" w:tplc="BA0AA4DE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3F35E43"/>
    <w:multiLevelType w:val="hybridMultilevel"/>
    <w:tmpl w:val="AAFAEC3E"/>
    <w:lvl w:ilvl="0" w:tplc="BA0AA4DE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9083145"/>
    <w:multiLevelType w:val="hybridMultilevel"/>
    <w:tmpl w:val="D37841A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A8F38C8"/>
    <w:multiLevelType w:val="hybridMultilevel"/>
    <w:tmpl w:val="190438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0827858"/>
    <w:multiLevelType w:val="hybridMultilevel"/>
    <w:tmpl w:val="673CC56A"/>
    <w:lvl w:ilvl="0" w:tplc="FFFFFFFF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676566"/>
    <w:multiLevelType w:val="hybridMultilevel"/>
    <w:tmpl w:val="673CC56A"/>
    <w:lvl w:ilvl="0" w:tplc="FFFFFFFF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897F2D"/>
    <w:multiLevelType w:val="hybridMultilevel"/>
    <w:tmpl w:val="F0E6502E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384525054">
    <w:abstractNumId w:val="7"/>
  </w:num>
  <w:num w:numId="2" w16cid:durableId="1949847476">
    <w:abstractNumId w:val="8"/>
  </w:num>
  <w:num w:numId="3" w16cid:durableId="825247872">
    <w:abstractNumId w:val="2"/>
  </w:num>
  <w:num w:numId="4" w16cid:durableId="1284457344">
    <w:abstractNumId w:val="5"/>
  </w:num>
  <w:num w:numId="5" w16cid:durableId="132142988">
    <w:abstractNumId w:val="6"/>
  </w:num>
  <w:num w:numId="6" w16cid:durableId="1670015827">
    <w:abstractNumId w:val="0"/>
  </w:num>
  <w:num w:numId="7" w16cid:durableId="1028412126">
    <w:abstractNumId w:val="11"/>
  </w:num>
  <w:num w:numId="8" w16cid:durableId="702558599">
    <w:abstractNumId w:val="3"/>
  </w:num>
  <w:num w:numId="9" w16cid:durableId="571355712">
    <w:abstractNumId w:val="1"/>
  </w:num>
  <w:num w:numId="10" w16cid:durableId="557591839">
    <w:abstractNumId w:val="9"/>
  </w:num>
  <w:num w:numId="11" w16cid:durableId="946812190">
    <w:abstractNumId w:val="10"/>
  </w:num>
  <w:num w:numId="12" w16cid:durableId="5603645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42C"/>
    <w:rsid w:val="00070CE6"/>
    <w:rsid w:val="00244F54"/>
    <w:rsid w:val="00354C0A"/>
    <w:rsid w:val="00445AB0"/>
    <w:rsid w:val="008078C1"/>
    <w:rsid w:val="00A02E23"/>
    <w:rsid w:val="00A463C5"/>
    <w:rsid w:val="00A7386F"/>
    <w:rsid w:val="00B002F8"/>
    <w:rsid w:val="00B33B89"/>
    <w:rsid w:val="00B5569B"/>
    <w:rsid w:val="00B71557"/>
    <w:rsid w:val="00C3418C"/>
    <w:rsid w:val="00D9242C"/>
    <w:rsid w:val="00FB1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63FF4"/>
  <w15:chartTrackingRefBased/>
  <w15:docId w15:val="{E3B3DFC8-1488-4173-B8DA-A7DA2831C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418C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41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</Pages>
  <Words>1914</Words>
  <Characters>10912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Рушев</dc:creator>
  <cp:keywords/>
  <dc:description/>
  <cp:lastModifiedBy>Алексей Рушев</cp:lastModifiedBy>
  <cp:revision>10</cp:revision>
  <dcterms:created xsi:type="dcterms:W3CDTF">2023-09-21T09:37:00Z</dcterms:created>
  <dcterms:modified xsi:type="dcterms:W3CDTF">2023-10-04T16:41:00Z</dcterms:modified>
</cp:coreProperties>
</file>