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C7FC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0716306"/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науки и высшего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оссийской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едерации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3BEBD9A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377C997C" w14:textId="77777777" w:rsidR="00C3418C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4218EA09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0D739C1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F7CD3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49115" w14:textId="77777777" w:rsidR="00C3418C" w:rsidRPr="00E149F6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</w:t>
      </w:r>
    </w:p>
    <w:p w14:paraId="6E6E91CA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прикладной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22DBF74F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B4E2A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29181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4B93B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3158D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EABA5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BC896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AEEB2" w14:textId="05A0496C" w:rsidR="00C3418C" w:rsidRPr="00DC2FAB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</w:t>
      </w:r>
      <w:r w:rsidR="001A20A2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3</w:t>
      </w:r>
    </w:p>
    <w:p w14:paraId="1B93F217" w14:textId="6D3465DD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1A20A2" w:rsidRPr="001A20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Операторы ветвления С++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5BB2484" w14:textId="77777777" w:rsidR="00C3418C" w:rsidRPr="000755C1" w:rsidRDefault="00C3418C" w:rsidP="00C3418C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7748C5B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965EF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086AB8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32070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02B73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FAE8B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80D8C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C81DD" w14:textId="77777777" w:rsidR="00C3418C" w:rsidRPr="000755C1" w:rsidRDefault="00C3418C" w:rsidP="00C341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65EB223" w14:textId="77777777" w:rsidR="00C3418C" w:rsidRDefault="00C3418C" w:rsidP="00C341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ПМИ-123</w:t>
      </w:r>
    </w:p>
    <w:p w14:paraId="79E49AB1" w14:textId="77777777" w:rsidR="00C3418C" w:rsidRPr="000755C1" w:rsidRDefault="00C3418C" w:rsidP="00C341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Рушев А.М.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20F638E" w14:textId="77777777" w:rsidR="00C3418C" w:rsidRPr="000755C1" w:rsidRDefault="00C3418C" w:rsidP="00C3418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B24B7" w14:textId="77777777" w:rsidR="00C3418C" w:rsidRDefault="00C3418C" w:rsidP="00C3418C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преподаватель </w:t>
      </w:r>
    </w:p>
    <w:p w14:paraId="306C4A10" w14:textId="77777777" w:rsidR="00C3418C" w:rsidRDefault="00C3418C" w:rsidP="00C3418C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ФиПМ</w:t>
      </w:r>
      <w:proofErr w:type="spellEnd"/>
    </w:p>
    <w:p w14:paraId="45620986" w14:textId="77777777" w:rsidR="00C3418C" w:rsidRPr="000755C1" w:rsidRDefault="00C3418C" w:rsidP="00C3418C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Черников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143EFB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11333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A7A92" w14:textId="77777777" w:rsidR="00C3418C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D1460" w14:textId="77777777" w:rsidR="00C3418C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3587A" w14:textId="77777777" w:rsidR="00C3418C" w:rsidRPr="000755C1" w:rsidRDefault="00C3418C" w:rsidP="00C341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F6239A" w14:textId="77777777" w:rsidR="00C3418C" w:rsidRDefault="00C3418C" w:rsidP="00C3418C">
      <w:pPr>
        <w:tabs>
          <w:tab w:val="left" w:leader="do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3B2CC028" w14:textId="77777777" w:rsidR="009324F9" w:rsidRDefault="00C3418C" w:rsidP="00C341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1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20A2">
        <w:rPr>
          <w:rFonts w:ascii="Times New Roman" w:hAnsi="Times New Roman" w:cs="Times New Roman"/>
          <w:sz w:val="28"/>
          <w:szCs w:val="28"/>
        </w:rPr>
        <w:t>и</w:t>
      </w:r>
      <w:r w:rsidR="001A20A2" w:rsidRPr="001A20A2">
        <w:rPr>
          <w:rFonts w:ascii="Times New Roman" w:hAnsi="Times New Roman" w:cs="Times New Roman"/>
          <w:sz w:val="28"/>
          <w:szCs w:val="28"/>
        </w:rPr>
        <w:t xml:space="preserve">зучение синтаксиса и правил работы с условными операторами, унарными префиксными и постфиксными операторами. Формирование навыков реализации разветвлённых алгоритмов. </w:t>
      </w:r>
    </w:p>
    <w:p w14:paraId="1F2264FE" w14:textId="633674D3" w:rsidR="00C3418C" w:rsidRDefault="00C3418C" w:rsidP="00C34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2CA21124" w14:textId="0072B97A" w:rsidR="001A20A2" w:rsidRPr="001A20A2" w:rsidRDefault="001A20A2" w:rsidP="001A20A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noProof/>
        </w:rPr>
        <w:drawing>
          <wp:anchor distT="0" distB="0" distL="114300" distR="114300" simplePos="0" relativeHeight="251658240" behindDoc="1" locked="0" layoutInCell="1" allowOverlap="1" wp14:anchorId="08CF5F0E" wp14:editId="1E03336E">
            <wp:simplePos x="0" y="0"/>
            <wp:positionH relativeFrom="column">
              <wp:posOffset>4337685</wp:posOffset>
            </wp:positionH>
            <wp:positionV relativeFrom="paragraph">
              <wp:posOffset>270510</wp:posOffset>
            </wp:positionV>
            <wp:extent cx="15621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37" y="21214"/>
                <wp:lineTo x="21337" y="0"/>
                <wp:lineTo x="0" y="0"/>
              </wp:wrapPolygon>
            </wp:wrapTight>
            <wp:docPr id="116188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04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20A2">
        <w:rPr>
          <w:rFonts w:ascii="Times New Roman" w:hAnsi="Times New Roman" w:cs="Times New Roman"/>
          <w:sz w:val="28"/>
          <w:szCs w:val="28"/>
        </w:rPr>
        <w:t>Вычислить значение переменной y в зависимости от значения введенного с клавиатуры параметра x:</w:t>
      </w:r>
      <w:r w:rsidRPr="001A20A2">
        <w:rPr>
          <w:noProof/>
          <w14:ligatures w14:val="standardContextual"/>
        </w:rPr>
        <w:t xml:space="preserve"> </w:t>
      </w:r>
    </w:p>
    <w:p w14:paraId="1DC7149A" w14:textId="77777777" w:rsidR="001A20A2" w:rsidRDefault="001A20A2" w:rsidP="001A20A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Ввести с клавиатуры целое число. Интерпретируя это число как возраст мужчины, заполняющего анкету, вывести на экран одно из четырёх сообщений:</w:t>
      </w:r>
    </w:p>
    <w:p w14:paraId="2A9BD11E" w14:textId="77777777" w:rsidR="001A20A2" w:rsidRDefault="001A20A2" w:rsidP="001A20A2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если указан возраст от 18 и до 27 лет, сообщать, что человек подлежит призыву на срочную службу или может служить по контракту;</w:t>
      </w:r>
    </w:p>
    <w:p w14:paraId="18F78A0F" w14:textId="77777777" w:rsidR="001A20A2" w:rsidRDefault="001A20A2" w:rsidP="001A20A2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если указан возраст от 28 до 59 лет, сообщать, что заполняющий анкету может служить по контракту.</w:t>
      </w:r>
    </w:p>
    <w:p w14:paraId="65591213" w14:textId="77777777" w:rsidR="001A20A2" w:rsidRDefault="001A20A2" w:rsidP="001A20A2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если указан возраст менее 18 или более 59 лет, сообщить о том, что заполняющий находится в непризывном возрасте.</w:t>
      </w:r>
    </w:p>
    <w:p w14:paraId="3E4AC62D" w14:textId="3C8F6D18" w:rsidR="001A20A2" w:rsidRDefault="001A20A2" w:rsidP="001A20A2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если указан неположительный возраст, сообщение об ошибке.</w:t>
      </w:r>
    </w:p>
    <w:p w14:paraId="55F56A22" w14:textId="77777777" w:rsidR="001A20A2" w:rsidRDefault="001A20A2" w:rsidP="001A20A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 xml:space="preserve">Составить расписание на неделю. Пользователь вводит порядковый номер дня недели, после чего экране отображается, расписание на этот день. </w:t>
      </w:r>
    </w:p>
    <w:p w14:paraId="7845DF41" w14:textId="0FBCB842" w:rsidR="001A20A2" w:rsidRDefault="001A20A2" w:rsidP="001A20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Реализовать два варианта задачи.</w:t>
      </w:r>
    </w:p>
    <w:p w14:paraId="076D1AB9" w14:textId="77681D15" w:rsidR="001A20A2" w:rsidRDefault="001A20A2" w:rsidP="001A20A2">
      <w:pPr>
        <w:pStyle w:val="a3"/>
        <w:numPr>
          <w:ilvl w:val="1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Вводимое значение должно быть целым числом в диапазоне от одного до семи, по количеству дней недели, в противном случае выдать сообщение об ошибке.</w:t>
      </w:r>
    </w:p>
    <w:p w14:paraId="06AD83B5" w14:textId="77777777" w:rsidR="001A20A2" w:rsidRDefault="001A20A2" w:rsidP="001A20A2">
      <w:pPr>
        <w:pStyle w:val="a3"/>
        <w:numPr>
          <w:ilvl w:val="1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 xml:space="preserve">Вводимое значение может быть любым целым числом. </w:t>
      </w:r>
    </w:p>
    <w:p w14:paraId="77B820C2" w14:textId="77777777" w:rsidR="001A20A2" w:rsidRDefault="001A20A2" w:rsidP="001A20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 xml:space="preserve">Выдать сообщение об ошибке, если число меньше одного. </w:t>
      </w:r>
    </w:p>
    <w:p w14:paraId="3BD21F03" w14:textId="49A27039" w:rsidR="001A20A2" w:rsidRDefault="001A20A2" w:rsidP="001A20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>Выдать сообщение о выходе за диапазон значений, если число больше количества дней в семестре. Во всех остальных случаях выдать название дня недели и расписание на этот день. Учесть, что учебный год может начинаться не с понедельника. День недели, с которого начинается семестр задать входным параметром.</w:t>
      </w:r>
    </w:p>
    <w:p w14:paraId="429F6847" w14:textId="77777777" w:rsidR="001A20A2" w:rsidRDefault="001A20A2" w:rsidP="001A20A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lastRenderedPageBreak/>
        <w:t>Написать программу вычисления суммы цифр введенного с клавиатуры натурального числа.</w:t>
      </w:r>
    </w:p>
    <w:p w14:paraId="0588333F" w14:textId="6A943064" w:rsidR="001A20A2" w:rsidRPr="001A20A2" w:rsidRDefault="001A20A2" w:rsidP="001A20A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0A2">
        <w:rPr>
          <w:rFonts w:ascii="Times New Roman" w:hAnsi="Times New Roman" w:cs="Times New Roman"/>
          <w:sz w:val="28"/>
          <w:szCs w:val="28"/>
        </w:rPr>
        <w:t xml:space="preserve">Дан год. Вывести на экран название животного, символизирующего этот год по восточному календарю.  </w:t>
      </w:r>
    </w:p>
    <w:p w14:paraId="77711A14" w14:textId="1D7AA7E8" w:rsidR="00C3418C" w:rsidRDefault="00C3418C" w:rsidP="00C34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6B8D07F7" w14:textId="69B5BD72" w:rsidR="008078C1" w:rsidRPr="00070CE6" w:rsidRDefault="008078C1" w:rsidP="008078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E6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8AFD33" w14:textId="43637DEC" w:rsidR="008078C1" w:rsidRDefault="008078C1" w:rsidP="00807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приложения:</w:t>
      </w:r>
    </w:p>
    <w:p w14:paraId="0A6D51A3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task1</w:t>
      </w:r>
      <w:proofErr w:type="gramStart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(){</w:t>
      </w:r>
      <w:proofErr w:type="gramEnd"/>
    </w:p>
    <w:p w14:paraId="1EE18740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94EC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94EC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894EC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1."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20A2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D0E5C18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EFE740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A20A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x, y;</w:t>
      </w:r>
    </w:p>
    <w:p w14:paraId="2087569F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12D979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20A2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20A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1A20A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x: "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52DA3EB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20A2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42F62140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7666B87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A20A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(x&gt;</w:t>
      </w:r>
      <w:proofErr w:type="gramStart"/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0){</w:t>
      </w:r>
      <w:proofErr w:type="gramEnd"/>
    </w:p>
    <w:p w14:paraId="2F38226A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y = x - 12;</w:t>
      </w:r>
    </w:p>
    <w:p w14:paraId="178D0677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3DC16C" w14:textId="77777777" w:rsidR="001A20A2" w:rsidRPr="001A20A2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A20A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A20A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(x == 0) {</w:t>
      </w:r>
    </w:p>
    <w:p w14:paraId="14321CEF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A20A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 = 5;</w:t>
      </w:r>
    </w:p>
    <w:p w14:paraId="618CC85A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EF0221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94EC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31993C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y = x * x;</w:t>
      </w:r>
    </w:p>
    <w:p w14:paraId="35D06658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6F305C1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30710B" w14:textId="77777777" w:rsidR="001A20A2" w:rsidRPr="00894ECF" w:rsidRDefault="001A20A2" w:rsidP="001A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94EC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94EC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"y = "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94EC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</w:t>
      </w:r>
      <w:r w:rsidRPr="00894EC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D1BC30E" w14:textId="77777777" w:rsidR="001A20A2" w:rsidRDefault="001A20A2" w:rsidP="001A20A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13B4D21" w14:textId="58EBE778" w:rsidR="008078C1" w:rsidRDefault="008078C1" w:rsidP="001A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0207F1CF" w14:textId="77777777" w:rsidR="00244F54" w:rsidRDefault="00244F54" w:rsidP="00807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ACEDD" w14:textId="5B187C0B" w:rsidR="008078C1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2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B8D42" wp14:editId="3446FFF5">
            <wp:extent cx="1539373" cy="609653"/>
            <wp:effectExtent l="0" t="0" r="3810" b="0"/>
            <wp:docPr id="881233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3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AA3" w14:textId="77777777" w:rsidR="00766243" w:rsidRDefault="00766243" w:rsidP="007662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CDB4FA" w14:textId="0334CA6A" w:rsidR="00244F54" w:rsidRDefault="00244F54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кода задания 1</w:t>
      </w:r>
    </w:p>
    <w:p w14:paraId="2675C9DE" w14:textId="2FFE4DED" w:rsidR="000569E3" w:rsidRDefault="000569E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A715A" wp14:editId="1FD7AC6B">
            <wp:extent cx="3954780" cy="4663440"/>
            <wp:effectExtent l="0" t="0" r="7620" b="3810"/>
            <wp:docPr id="92779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-1" r="23677" b="44441"/>
                    <a:stretch/>
                  </pic:blipFill>
                  <pic:spPr bwMode="auto">
                    <a:xfrm>
                      <a:off x="0" y="0"/>
                      <a:ext cx="39547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F17BC" w14:textId="28852EDD" w:rsidR="000569E3" w:rsidRDefault="000569E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задания 1</w:t>
      </w:r>
    </w:p>
    <w:p w14:paraId="3A066098" w14:textId="77777777" w:rsidR="00244F54" w:rsidRDefault="00244F54" w:rsidP="00244F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DD8B81" w14:textId="58B2F0A0" w:rsidR="00445AB0" w:rsidRPr="00070CE6" w:rsidRDefault="00445AB0" w:rsidP="00244F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E6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44EB2EAF" w14:textId="411C0D24" w:rsidR="00445AB0" w:rsidRDefault="00445AB0" w:rsidP="00244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приложения.</w:t>
      </w:r>
    </w:p>
    <w:p w14:paraId="5DF34D88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task2() {</w:t>
      </w:r>
    </w:p>
    <w:p w14:paraId="59F2505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2."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0011610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B83257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vozrast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96FF4DF" w14:textId="77777777" w:rsidR="00766243" w:rsidRPr="00A42430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A4243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возраст</w:t>
      </w:r>
      <w:r w:rsidRPr="00A4243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711CA81" w14:textId="77777777" w:rsidR="00766243" w:rsidRPr="00A42430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vozrast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92993F" w14:textId="77777777" w:rsidR="00766243" w:rsidRPr="00A42430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0DCC5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vozrast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&gt;=18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vozrast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27) {</w:t>
      </w:r>
    </w:p>
    <w:p w14:paraId="236435BD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человек подлежит призыву на срочную службу или может служить по контракту"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66E663B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54C5B7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vozrast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&gt;=28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vozrast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59) {</w:t>
      </w:r>
    </w:p>
    <w:p w14:paraId="2331E6FB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заполняющий анкету может служить по контракту"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C76FB6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B989969" w14:textId="43E6F7D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vozrast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0 &amp;&amp;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vozrast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18 ||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vozrast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59) {</w:t>
      </w:r>
    </w:p>
    <w:p w14:paraId="7841FA94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F473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заполняющий находится в непризывном возрасте"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636EAC4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3D9235D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vozrast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0) {</w:t>
      </w:r>
    </w:p>
    <w:p w14:paraId="4C2E8F89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A4243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A4243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 указали неположительный возраст, введите возраст снова."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1455210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D3C48B3" w14:textId="4B69FABE" w:rsidR="00445AB0" w:rsidRDefault="00766243" w:rsidP="00766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8CD23A2" w14:textId="5351E438" w:rsidR="00445AB0" w:rsidRDefault="00445AB0" w:rsidP="00244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кода:</w:t>
      </w:r>
    </w:p>
    <w:p w14:paraId="66CA9FCF" w14:textId="77777777" w:rsidR="00445AB0" w:rsidRDefault="00445AB0" w:rsidP="00244F54">
      <w:pPr>
        <w:spacing w:after="0" w:line="360" w:lineRule="auto"/>
        <w:ind w:firstLine="709"/>
        <w:jc w:val="both"/>
        <w:rPr>
          <w:noProof/>
          <w14:ligatures w14:val="standardContextual"/>
        </w:rPr>
      </w:pPr>
    </w:p>
    <w:p w14:paraId="18DB4181" w14:textId="22D3FB0A" w:rsidR="00445AB0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2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27896" wp14:editId="480C0E41">
            <wp:extent cx="5940425" cy="575945"/>
            <wp:effectExtent l="0" t="0" r="3175" b="0"/>
            <wp:docPr id="312657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312" w14:textId="77777777" w:rsidR="00766243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F580C" w14:textId="599EA3B5" w:rsidR="00445AB0" w:rsidRDefault="00445AB0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69F3" w:rsidRPr="000969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 задания 2</w:t>
      </w:r>
    </w:p>
    <w:p w14:paraId="46BFFEA3" w14:textId="77777777" w:rsidR="000969F3" w:rsidRDefault="000969F3" w:rsidP="00766243">
      <w:pPr>
        <w:spacing w:after="0" w:line="360" w:lineRule="auto"/>
        <w:jc w:val="center"/>
        <w:rPr>
          <w:noProof/>
        </w:rPr>
      </w:pPr>
    </w:p>
    <w:p w14:paraId="2ECDCBCA" w14:textId="4A0541F4" w:rsidR="000969F3" w:rsidRDefault="000969F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2A5F7" wp14:editId="1B3AC15A">
            <wp:extent cx="5999065" cy="4434840"/>
            <wp:effectExtent l="0" t="0" r="1905" b="3810"/>
            <wp:docPr id="119546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4" t="816" r="30989" b="28963"/>
                    <a:stretch/>
                  </pic:blipFill>
                  <pic:spPr bwMode="auto">
                    <a:xfrm>
                      <a:off x="0" y="0"/>
                      <a:ext cx="6023067" cy="44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56D10" w14:textId="29BBBABA" w:rsidR="000969F3" w:rsidRPr="000969F3" w:rsidRDefault="000969F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Блок-схема задания 2</w:t>
      </w:r>
    </w:p>
    <w:p w14:paraId="15C9F45D" w14:textId="77777777" w:rsidR="00445AB0" w:rsidRDefault="00445AB0" w:rsidP="007662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FF6B2" w14:textId="287F31A8" w:rsidR="00445AB0" w:rsidRPr="00070CE6" w:rsidRDefault="00445AB0" w:rsidP="00445A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E6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="00766243">
        <w:rPr>
          <w:rFonts w:ascii="Times New Roman" w:hAnsi="Times New Roman" w:cs="Times New Roman"/>
          <w:b/>
          <w:bCs/>
          <w:sz w:val="28"/>
          <w:szCs w:val="28"/>
        </w:rPr>
        <w:t xml:space="preserve"> Часть 1.</w:t>
      </w:r>
    </w:p>
    <w:p w14:paraId="2E7C1515" w14:textId="46E71E6C" w:rsidR="00354C0A" w:rsidRDefault="00354C0A" w:rsidP="00354C0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приложения:</w:t>
      </w:r>
    </w:p>
    <w:p w14:paraId="731D955F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task3_1() {</w:t>
      </w:r>
    </w:p>
    <w:p w14:paraId="50F85E17" w14:textId="77777777" w:rsidR="00766243" w:rsidRPr="00A42430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A4243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3_1."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42430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proofErr w:type="gramEnd"/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33E6681" w14:textId="77777777" w:rsidR="00766243" w:rsidRPr="00A42430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BEF4E02" w14:textId="77777777" w:rsidR="00766243" w:rsidRPr="00A42430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den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6909930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1) Понедельник\n2) Вторник\n3) Среда\n4) Четверг\n5) Пятница\n6) Суббота\n7) Воскресенье\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число нужного дня недели, чтобы составить расписание: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451A706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den;</w:t>
      </w:r>
    </w:p>
    <w:p w14:paraId="4B8149D3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</w:p>
    <w:p w14:paraId="39FA09C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para1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para2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"\n2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para3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"\n3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para4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"\n4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para5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"\n5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4856073C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ORG_l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Российской государственности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ORG_pr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Российской государственности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276070E0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history_l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"История России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history_pr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"История России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39D7005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Osn_prog_l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программирования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Osn_prog_pr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программирования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Osn_prog_lab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программирования (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лаборторная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0833ED16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IT_PD_l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"ИТ в ПД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IT_PD_lab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"ИТ в ПД (лабораторная)"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B1B074F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Algebra_l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"Алгебра и геометрия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Algebra_pr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"Алгебра и геометрия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66F442E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Fizra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"Физическая культура"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3B6A22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Angl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"Английский язык"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076B78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Mat_anal_l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"Математический анализ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Mat_anal_pr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"Математический анализ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56AE92A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17FE287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(den &gt;= 1 &amp;&amp; den &lt;= 7) {</w:t>
      </w:r>
    </w:p>
    <w:p w14:paraId="422208AB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(den) {</w:t>
      </w:r>
    </w:p>
    <w:p w14:paraId="2EB367BB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339F4215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Понедельник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B6EE9A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ORG_l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history_l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7EC7505" w14:textId="77777777" w:rsidR="00766243" w:rsidRPr="00894ECF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4EC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520A06" w14:textId="77777777" w:rsidR="00766243" w:rsidRPr="00894ECF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94EC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27574D6A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Вторник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B41AF0D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IT_PD_lab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Osn_prog_l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Fizra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1E573D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A9AE5F0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0373FD50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Среда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3C9975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history_pr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Algebra_pr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7C0B88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774FD65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5E29F56A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Четверг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AB8C8BD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Osn_prog_pr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ORG_pr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Osn_prog_lab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Algebra_l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Angl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DF9BD5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0E1CC23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1161153D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Пятница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4787351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Fizra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Mat_anal_l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Mat_anal_pr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BECC012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4913D9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42F5B063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Суббота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67CA59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Выходной день."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6E8C98C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B88F533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7:</w:t>
      </w:r>
    </w:p>
    <w:p w14:paraId="10336A3D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Воскресенье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F7F6F4B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Выходной день."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6DD4E8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319CF4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030DE89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DD5F327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73DE00A6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 вышли за диапазон значений от 1 до 7, проверьте данные!"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6CBC636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44D9214" w14:textId="77777777" w:rsidR="00766243" w:rsidRDefault="00766243" w:rsidP="00766243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B110316" w14:textId="66EA445D" w:rsidR="00354C0A" w:rsidRDefault="00354C0A" w:rsidP="00766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7A306311" w14:textId="77777777" w:rsidR="00354C0A" w:rsidRDefault="00354C0A" w:rsidP="00354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38AA6" w14:textId="498BF5FC" w:rsidR="00354C0A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2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689EB0" wp14:editId="56DACFFF">
            <wp:extent cx="5940425" cy="3037205"/>
            <wp:effectExtent l="0" t="0" r="3175" b="0"/>
            <wp:docPr id="195467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70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1D8F" w14:textId="4C133242" w:rsidR="00354C0A" w:rsidRDefault="00354C0A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69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 задания 3</w:t>
      </w:r>
    </w:p>
    <w:p w14:paraId="5CBB72C3" w14:textId="77777777" w:rsidR="00C271E3" w:rsidRDefault="00C271E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3FD5A" w14:textId="6AF936B6" w:rsidR="00C271E3" w:rsidRDefault="00C271E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12379" wp14:editId="011E8E20">
            <wp:extent cx="5120640" cy="4985338"/>
            <wp:effectExtent l="0" t="0" r="3810" b="6350"/>
            <wp:docPr id="110988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3" r="30476" b="13028"/>
                    <a:stretch/>
                  </pic:blipFill>
                  <pic:spPr bwMode="auto">
                    <a:xfrm>
                      <a:off x="0" y="0"/>
                      <a:ext cx="5138967" cy="500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2EC58" w14:textId="0650FBEC" w:rsidR="00766243" w:rsidRPr="00A42430" w:rsidRDefault="00C271E3" w:rsidP="00C271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Блок-схема задания 3. Часть 1</w:t>
      </w:r>
    </w:p>
    <w:p w14:paraId="0ECB5CD2" w14:textId="6F0676AA" w:rsidR="00766243" w:rsidRPr="00070CE6" w:rsidRDefault="00766243" w:rsidP="007662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Часть 2.</w:t>
      </w:r>
    </w:p>
    <w:p w14:paraId="25B4B3C2" w14:textId="4A83F6CF" w:rsidR="00766243" w:rsidRDefault="00766243" w:rsidP="007662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приложения:</w:t>
      </w:r>
    </w:p>
    <w:p w14:paraId="6ACCE248" w14:textId="77777777" w:rsidR="00766243" w:rsidRPr="00894ECF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94EC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894ECF">
        <w:rPr>
          <w:rFonts w:ascii="Consolas" w:hAnsi="Consolas" w:cs="Consolas"/>
          <w:color w:val="000000"/>
          <w:sz w:val="19"/>
          <w:szCs w:val="19"/>
          <w14:ligatures w14:val="standardContextual"/>
        </w:rPr>
        <w:t>3_2() {</w:t>
      </w:r>
    </w:p>
    <w:p w14:paraId="5111D047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A4243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3_2."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37011D4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68CA47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day_semestra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82504F2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3B9B31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</w:p>
    <w:p w14:paraId="5CBD9A7D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para1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para2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"\n2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para3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"\n3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para4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"\n4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para5 =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"\n5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пара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70DC98A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ORG_l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Российской государственности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ORG_pr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Российской государственности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9D855EB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history_l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"История России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history_pr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"История России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B64F4E8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Osn_prog_l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программирования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Osn_prog_pr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программирования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Osn_prog_lab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"Основы программирования (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лаборторная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B144EA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IT_PD_l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"ИТ в ПД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IT_PD_lab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"ИТ в ПД (лабораторная)"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65197B56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Algebra_l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"Алгебра и геометрия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Algebra_pr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"Алгебра и геометрия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1D9D6DF5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Fizra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"Физическая культура"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3B90101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Angl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"Английский язык"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20C541A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Mat_anal_l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"Математический анализ (лекция)"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Mat_anal_pr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"Математический анализ (практика)"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A739514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F2B071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число любое целое число: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0BAF91B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day_semestra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FF36A2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83C6935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day_semestra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1) {</w:t>
      </w:r>
    </w:p>
    <w:p w14:paraId="609CE693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 ввели значение меньше 1, введите число повторно!"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E468AD0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3483F9A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day_semestra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&gt; 122){</w:t>
      </w:r>
    </w:p>
    <w:p w14:paraId="35BCE27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 ввели значение больше допустимого значения дней, проверьте данные!"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A48E23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91C5DC2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045B145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day, month, year,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a_mnth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y_yr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m,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R_den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den_nedely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CAE7D14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нужную вам дату.\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день: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D01605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day;</w:t>
      </w:r>
    </w:p>
    <w:p w14:paraId="38DB234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месяц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9E65ED9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month;</w:t>
      </w:r>
    </w:p>
    <w:p w14:paraId="25D179CF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год: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03ABEE8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8BAB9C7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E75C58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a_mnth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(14 - month) / 12;</w:t>
      </w:r>
    </w:p>
    <w:p w14:paraId="1728D69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y_yr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year -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a_mnth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4BE32C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m = month + 12 *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a_mnth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- 2;</w:t>
      </w:r>
    </w:p>
    <w:p w14:paraId="5FAFE6A5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R_den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7000 + (day +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y_yr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y_yr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4 -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y_yr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100 +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y_yr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400 + (31 * m) / 12);</w:t>
      </w:r>
    </w:p>
    <w:p w14:paraId="7A3031A9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den_nedely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R_den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% 7;</w:t>
      </w:r>
    </w:p>
    <w:p w14:paraId="25EE2BEA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D176BE0" w14:textId="1439755D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den_nedely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6924F3C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F688FC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0DF223BC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Понедельник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D51A443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ORG_l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history_l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0176452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C7090A7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056A41F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Вторник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8717EC4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IT_PD_lab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Osn_prog_l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Fizra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518FD79" w14:textId="77777777" w:rsidR="00766243" w:rsidRPr="00894ECF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4EC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C0BD61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4F2E3BC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Среда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BB93A8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history_pr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Algebra_pr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C0848E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E2A926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36801D14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Четверг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BE84EEC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Osn_prog_pr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ORG_pr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Osn_prog_lab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Algebra_l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Angl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A289896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2729F37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5252C9F6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Пятница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D1AB90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para1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para2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Fizra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para3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Mat_anal_l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para4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Mat_anal_pr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para5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53A545C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9C31413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4BE6281E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Суббота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79DF39E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Выходной день."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197E3BD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B08C6B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7:</w:t>
      </w:r>
    </w:p>
    <w:p w14:paraId="3ABC3A64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Воскресенье</w:t>
      </w:r>
      <w:r w:rsidRPr="0076624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.\n"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218D4FC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Выходной день."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DAFAC66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775B1A1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</w:t>
      </w:r>
    </w:p>
    <w:p w14:paraId="492C289B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Ошибка, проверьте данные!"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E1EA836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927FAA8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DC7CD1B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E92EECA" w14:textId="051468FE" w:rsidR="00766243" w:rsidRDefault="00766243" w:rsidP="007662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30AF48E" w14:textId="3582276B" w:rsidR="00766243" w:rsidRDefault="00766243" w:rsidP="007662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2B6DB7E8" w14:textId="77777777" w:rsidR="00766243" w:rsidRDefault="00766243" w:rsidP="007662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ADB677" w14:textId="778D41FA" w:rsidR="00766243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2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917D9" wp14:editId="20849568">
            <wp:extent cx="3756986" cy="2674852"/>
            <wp:effectExtent l="0" t="0" r="0" b="0"/>
            <wp:docPr id="199645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52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440" w14:textId="60AD3714" w:rsidR="00766243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1434" w:rsidRPr="0029143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 задания 3</w:t>
      </w:r>
    </w:p>
    <w:p w14:paraId="1CA3E17C" w14:textId="77777777" w:rsidR="00291434" w:rsidRDefault="00291434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B37DE" w14:textId="71C046DD" w:rsidR="00291434" w:rsidRDefault="00291434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3F3D7D" wp14:editId="5F0FA41A">
            <wp:extent cx="5845352" cy="6606540"/>
            <wp:effectExtent l="0" t="0" r="3175" b="3810"/>
            <wp:docPr id="1435185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1" t="136" r="20342" b="37222"/>
                    <a:stretch/>
                  </pic:blipFill>
                  <pic:spPr bwMode="auto">
                    <a:xfrm>
                      <a:off x="0" y="0"/>
                      <a:ext cx="5858643" cy="662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24BB4" w14:textId="1B1EFA3F" w:rsidR="00291434" w:rsidRPr="00A42430" w:rsidRDefault="00291434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Блок-схема задания 3. Часть 2</w:t>
      </w:r>
    </w:p>
    <w:p w14:paraId="209E5A47" w14:textId="77777777" w:rsidR="00766243" w:rsidRDefault="00766243" w:rsidP="007662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8067" w14:textId="6CBC7A0A" w:rsidR="00354C0A" w:rsidRPr="00070CE6" w:rsidRDefault="00354C0A" w:rsidP="00354C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E6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76B14F39" w14:textId="54221CF2" w:rsidR="00354C0A" w:rsidRDefault="00354C0A" w:rsidP="00354C0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приложения:</w:t>
      </w:r>
    </w:p>
    <w:p w14:paraId="0D40F232" w14:textId="77777777" w:rsid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task4() {</w:t>
      </w:r>
    </w:p>
    <w:p w14:paraId="0F980F48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AF473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F473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AF473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AF473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4."</w:t>
      </w:r>
      <w:r w:rsidRPr="00AF473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78EE996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A414AF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num, sum = 0;</w:t>
      </w:r>
    </w:p>
    <w:p w14:paraId="51BA3459" w14:textId="77777777" w:rsidR="00766243" w:rsidRPr="00AF4737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F770BB4" w14:textId="77777777" w:rsidR="00766243" w:rsidRPr="00AF4737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&gt;&gt;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508DC45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6624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 !</w:t>
      </w:r>
      <w:proofErr w:type="gramEnd"/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0) {</w:t>
      </w:r>
    </w:p>
    <w:p w14:paraId="7FF721D9" w14:textId="77777777" w:rsidR="00766243" w:rsidRPr="00766243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sum += num % 10;</w:t>
      </w:r>
    </w:p>
    <w:p w14:paraId="46DA796B" w14:textId="77777777" w:rsidR="00766243" w:rsidRPr="00894ECF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6624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 /= 10;</w:t>
      </w:r>
    </w:p>
    <w:p w14:paraId="4670D3D0" w14:textId="77777777" w:rsidR="00766243" w:rsidRPr="00AF4737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17AB983" w14:textId="77777777" w:rsidR="00766243" w:rsidRPr="00AF4737" w:rsidRDefault="00766243" w:rsidP="0076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894EC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</w:t>
      </w:r>
      <w:r w:rsidRPr="00AF473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= "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F4737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94EC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B66582C" w14:textId="77777777" w:rsidR="00766243" w:rsidRDefault="00766243" w:rsidP="0076624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8615BAC" w14:textId="0CCC0EF4" w:rsidR="00354C0A" w:rsidRDefault="00354C0A" w:rsidP="0076624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43F39FA2" w14:textId="77777777" w:rsidR="00354C0A" w:rsidRDefault="00354C0A" w:rsidP="00354C0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noProof/>
          <w14:ligatures w14:val="standardContextual"/>
        </w:rPr>
      </w:pPr>
    </w:p>
    <w:p w14:paraId="6FFF4845" w14:textId="417884D3" w:rsidR="00354C0A" w:rsidRDefault="00766243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62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C6406" wp14:editId="6FE61E0E">
            <wp:extent cx="1722269" cy="533446"/>
            <wp:effectExtent l="0" t="0" r="0" b="0"/>
            <wp:docPr id="214039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3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43A" w14:textId="52C2E70B" w:rsidR="00354C0A" w:rsidRDefault="00354C0A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27C0" w:rsidRPr="00DE27C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 задания 4</w:t>
      </w:r>
    </w:p>
    <w:p w14:paraId="692CB89B" w14:textId="77777777" w:rsidR="00DE27C0" w:rsidRDefault="00DE27C0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noProof/>
        </w:rPr>
      </w:pPr>
    </w:p>
    <w:p w14:paraId="16759BC1" w14:textId="451F9F3D" w:rsidR="00DE27C0" w:rsidRDefault="00DE27C0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7515F" wp14:editId="1F8825D2">
            <wp:extent cx="3398520" cy="3489960"/>
            <wp:effectExtent l="0" t="0" r="0" b="0"/>
            <wp:docPr id="9846233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0" t="726" r="16750" b="57694"/>
                    <a:stretch/>
                  </pic:blipFill>
                  <pic:spPr bwMode="auto">
                    <a:xfrm>
                      <a:off x="0" y="0"/>
                      <a:ext cx="33985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6C21F" w14:textId="0A2F46FC" w:rsidR="00DE27C0" w:rsidRPr="00DE27C0" w:rsidRDefault="00DE27C0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Блок-схема задания 4</w:t>
      </w:r>
    </w:p>
    <w:p w14:paraId="30DCEE38" w14:textId="77777777" w:rsidR="00FB132C" w:rsidRDefault="00FB132C" w:rsidP="00B556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D94A9" w14:textId="40F2A0A6" w:rsidR="00B5569B" w:rsidRPr="00070CE6" w:rsidRDefault="00B5569B" w:rsidP="00B556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E6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2D6F45FD" w14:textId="36B70846" w:rsidR="00B5569B" w:rsidRDefault="00B5569B" w:rsidP="00B556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приложения.</w:t>
      </w:r>
    </w:p>
    <w:p w14:paraId="167E9330" w14:textId="77777777" w:rsidR="004E1496" w:rsidRPr="00AF4737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E149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>5() {</w:t>
      </w:r>
    </w:p>
    <w:p w14:paraId="10E14F23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F473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42430"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A4243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5."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E149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EA5BC1F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72EB2E7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49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year = 0;</w:t>
      </w:r>
    </w:p>
    <w:p w14:paraId="4591FFE4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49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year_</w:t>
      </w:r>
      <w:proofErr w:type="gram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animals</w:t>
      </w:r>
      <w:proofErr w:type="spellEnd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12] = { 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обезьяны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курицы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собаки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свиньи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0D129B9B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"крысы"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"коровы"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"тигра"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"зайца"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1DE8519E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"дракона"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"змеи"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"лошади"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"овцы</w:t>
      </w:r>
      <w:proofErr w:type="gram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48FD8BC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D7AA94B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год: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5BD8BF8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3AF8E40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F0E91F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E149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(year &gt; 0)</w:t>
      </w:r>
    </w:p>
    <w:p w14:paraId="352C02C2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472A4AA" w14:textId="77777777" w:rsidR="004E1496" w:rsidRP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49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year </w:t>
      </w:r>
      <w:r w:rsidRPr="004E149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</w:t>
      </w:r>
      <w:r w:rsidRPr="004E149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49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year_</w:t>
      </w:r>
      <w:proofErr w:type="gramStart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animals</w:t>
      </w:r>
      <w:proofErr w:type="spellEnd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(year - ((year / 12) * 12))];</w:t>
      </w:r>
    </w:p>
    <w:p w14:paraId="6D241171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E149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год: (если хотите выйти из программы, нажмите Y"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BBE1211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5C7CCF2" w14:textId="77777777" w:rsidR="004E1496" w:rsidRDefault="004E1496" w:rsidP="004E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F9DB1DB" w14:textId="77777777" w:rsidR="004E1496" w:rsidRDefault="004E1496" w:rsidP="004E149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040530C" w14:textId="136AB490" w:rsidR="00B5569B" w:rsidRDefault="00B5569B" w:rsidP="004E149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кода.</w:t>
      </w:r>
    </w:p>
    <w:p w14:paraId="1859FC3A" w14:textId="77777777" w:rsidR="00A463C5" w:rsidRDefault="00A463C5" w:rsidP="00B556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noProof/>
          <w14:ligatures w14:val="standardContextual"/>
        </w:rPr>
      </w:pPr>
    </w:p>
    <w:p w14:paraId="384B9079" w14:textId="2F68820A" w:rsidR="00B5569B" w:rsidRDefault="009324F9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18948" wp14:editId="6E0C6C37">
            <wp:extent cx="1844200" cy="891617"/>
            <wp:effectExtent l="0" t="0" r="3810" b="3810"/>
            <wp:docPr id="97031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19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A6A2" w14:textId="1BE6DA32" w:rsidR="00A463C5" w:rsidRDefault="00A463C5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27C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кода</w:t>
      </w:r>
      <w:r w:rsidR="009324F9">
        <w:rPr>
          <w:rFonts w:ascii="Times New Roman" w:hAnsi="Times New Roman" w:cs="Times New Roman"/>
          <w:sz w:val="28"/>
          <w:szCs w:val="28"/>
        </w:rPr>
        <w:t xml:space="preserve"> задания 5</w:t>
      </w:r>
    </w:p>
    <w:p w14:paraId="19EAE98C" w14:textId="77777777" w:rsidR="00A42430" w:rsidRDefault="00A42430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noProof/>
        </w:rPr>
      </w:pPr>
    </w:p>
    <w:p w14:paraId="55F50343" w14:textId="2943679E" w:rsidR="00496BF6" w:rsidRDefault="00A42430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8C417" wp14:editId="320FF554">
            <wp:extent cx="4198620" cy="4655820"/>
            <wp:effectExtent l="0" t="0" r="0" b="0"/>
            <wp:docPr id="176374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4" t="-1" r="5579" b="44541"/>
                    <a:stretch/>
                  </pic:blipFill>
                  <pic:spPr bwMode="auto">
                    <a:xfrm>
                      <a:off x="0" y="0"/>
                      <a:ext cx="4199110" cy="465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AFE5E" w14:textId="01D05F94" w:rsidR="00496BF6" w:rsidRDefault="00496BF6" w:rsidP="009324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Блок-схема задания 5</w:t>
      </w:r>
    </w:p>
    <w:p w14:paraId="59C1DAB4" w14:textId="77777777" w:rsidR="00A463C5" w:rsidRDefault="00A463C5" w:rsidP="00A463C5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E47523" w14:textId="47AEBA9A" w:rsidR="00A463C5" w:rsidRPr="00A42430" w:rsidRDefault="00A463C5" w:rsidP="00B002F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42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42430">
        <w:rPr>
          <w:rFonts w:ascii="Times New Roman" w:hAnsi="Times New Roman" w:cs="Times New Roman"/>
          <w:sz w:val="28"/>
          <w:szCs w:val="28"/>
        </w:rPr>
        <w:t>.</w:t>
      </w:r>
    </w:p>
    <w:p w14:paraId="10FC7496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0115C15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506774E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324F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LC_ALL</w:t>
      </w: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324F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324F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rus</w:t>
      </w:r>
      <w:proofErr w:type="spellEnd"/>
      <w:r w:rsidRPr="009324F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41BD7D6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B33E0D2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task1();</w:t>
      </w:r>
    </w:p>
    <w:p w14:paraId="604494FB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task2();</w:t>
      </w:r>
    </w:p>
    <w:p w14:paraId="42143FF8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task3_1();</w:t>
      </w:r>
    </w:p>
    <w:p w14:paraId="1DE6DE52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task3_2();</w:t>
      </w:r>
    </w:p>
    <w:p w14:paraId="3CEB9F5E" w14:textId="77777777" w:rsidR="009324F9" w:rsidRP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task4();</w:t>
      </w:r>
    </w:p>
    <w:p w14:paraId="364DC01A" w14:textId="77777777" w:rsidR="009324F9" w:rsidRPr="00A42430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324F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473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>5();</w:t>
      </w:r>
    </w:p>
    <w:p w14:paraId="5FCF6EF3" w14:textId="77777777" w:rsidR="009324F9" w:rsidRPr="00A42430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3E04163" w14:textId="77777777" w:rsid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4243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D393607" w14:textId="77777777" w:rsid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6DA73D2" w14:textId="77777777" w:rsidR="009324F9" w:rsidRDefault="009324F9" w:rsidP="0093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0;</w:t>
      </w:r>
    </w:p>
    <w:p w14:paraId="5E98B8E2" w14:textId="159A31DB" w:rsidR="00A463C5" w:rsidRPr="009324F9" w:rsidRDefault="009324F9" w:rsidP="009324F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E5355C1" w14:textId="568631DC" w:rsidR="009324F9" w:rsidRPr="004E1496" w:rsidRDefault="008078C1" w:rsidP="009324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9324F9">
        <w:rPr>
          <w:rFonts w:ascii="Times New Roman" w:hAnsi="Times New Roman" w:cs="Times New Roman"/>
          <w:sz w:val="28"/>
          <w:szCs w:val="28"/>
        </w:rPr>
        <w:t>были закреплены навыки в</w:t>
      </w:r>
      <w:r w:rsidR="009324F9" w:rsidRPr="001A20A2">
        <w:rPr>
          <w:rFonts w:ascii="Times New Roman" w:hAnsi="Times New Roman" w:cs="Times New Roman"/>
          <w:sz w:val="28"/>
          <w:szCs w:val="28"/>
        </w:rPr>
        <w:t xml:space="preserve"> синтаксис</w:t>
      </w:r>
      <w:r w:rsidR="009324F9">
        <w:rPr>
          <w:rFonts w:ascii="Times New Roman" w:hAnsi="Times New Roman" w:cs="Times New Roman"/>
          <w:sz w:val="28"/>
          <w:szCs w:val="28"/>
        </w:rPr>
        <w:t>е</w:t>
      </w:r>
      <w:r w:rsidR="009324F9" w:rsidRPr="001A20A2">
        <w:rPr>
          <w:rFonts w:ascii="Times New Roman" w:hAnsi="Times New Roman" w:cs="Times New Roman"/>
          <w:sz w:val="28"/>
          <w:szCs w:val="28"/>
        </w:rPr>
        <w:t xml:space="preserve"> и правил</w:t>
      </w:r>
      <w:r w:rsidR="009324F9">
        <w:rPr>
          <w:rFonts w:ascii="Times New Roman" w:hAnsi="Times New Roman" w:cs="Times New Roman"/>
          <w:sz w:val="28"/>
          <w:szCs w:val="28"/>
        </w:rPr>
        <w:t>ах</w:t>
      </w:r>
      <w:r w:rsidR="009324F9" w:rsidRPr="001A20A2">
        <w:rPr>
          <w:rFonts w:ascii="Times New Roman" w:hAnsi="Times New Roman" w:cs="Times New Roman"/>
          <w:sz w:val="28"/>
          <w:szCs w:val="28"/>
        </w:rPr>
        <w:t xml:space="preserve"> работы с условными операторами</w:t>
      </w:r>
      <w:r w:rsidR="004E1496">
        <w:rPr>
          <w:rFonts w:ascii="Times New Roman" w:hAnsi="Times New Roman" w:cs="Times New Roman"/>
          <w:sz w:val="28"/>
          <w:szCs w:val="28"/>
        </w:rPr>
        <w:t xml:space="preserve">. </w:t>
      </w:r>
      <w:r w:rsidR="009324F9" w:rsidRPr="001A20A2">
        <w:rPr>
          <w:rFonts w:ascii="Times New Roman" w:hAnsi="Times New Roman" w:cs="Times New Roman"/>
          <w:sz w:val="28"/>
          <w:szCs w:val="28"/>
        </w:rPr>
        <w:t>Формирование навыков реализации разветвлённых алгоритмов</w:t>
      </w:r>
      <w:r w:rsidR="004E1496">
        <w:rPr>
          <w:rFonts w:ascii="Times New Roman" w:hAnsi="Times New Roman" w:cs="Times New Roman"/>
          <w:sz w:val="28"/>
          <w:szCs w:val="28"/>
        </w:rPr>
        <w:t xml:space="preserve">. Условных операторов </w:t>
      </w:r>
      <w:r w:rsidR="004E149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E1496" w:rsidRPr="004E1496">
        <w:rPr>
          <w:rFonts w:ascii="Times New Roman" w:hAnsi="Times New Roman" w:cs="Times New Roman"/>
          <w:sz w:val="28"/>
          <w:szCs w:val="28"/>
        </w:rPr>
        <w:t xml:space="preserve">, </w:t>
      </w:r>
      <w:r w:rsidR="004E149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E1496" w:rsidRPr="004E1496">
        <w:rPr>
          <w:rFonts w:ascii="Times New Roman" w:hAnsi="Times New Roman" w:cs="Times New Roman"/>
          <w:sz w:val="28"/>
          <w:szCs w:val="28"/>
        </w:rPr>
        <w:t xml:space="preserve">, </w:t>
      </w:r>
      <w:r w:rsidR="004E149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E1496" w:rsidRPr="004E1496">
        <w:rPr>
          <w:rFonts w:ascii="Times New Roman" w:hAnsi="Times New Roman" w:cs="Times New Roman"/>
          <w:sz w:val="28"/>
          <w:szCs w:val="28"/>
        </w:rPr>
        <w:t xml:space="preserve"> </w:t>
      </w:r>
      <w:r w:rsidR="004E149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E1496" w:rsidRPr="004E1496">
        <w:rPr>
          <w:rFonts w:ascii="Times New Roman" w:hAnsi="Times New Roman" w:cs="Times New Roman"/>
          <w:sz w:val="28"/>
          <w:szCs w:val="28"/>
        </w:rPr>
        <w:t xml:space="preserve">, </w:t>
      </w:r>
      <w:r w:rsidR="004E1496">
        <w:rPr>
          <w:rFonts w:ascii="Times New Roman" w:hAnsi="Times New Roman" w:cs="Times New Roman"/>
          <w:sz w:val="28"/>
          <w:szCs w:val="28"/>
        </w:rPr>
        <w:t xml:space="preserve">а также оператора множественного ветвления </w:t>
      </w:r>
      <w:r w:rsidR="004E149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E1496" w:rsidRPr="004E1496">
        <w:rPr>
          <w:rFonts w:ascii="Times New Roman" w:hAnsi="Times New Roman" w:cs="Times New Roman"/>
          <w:sz w:val="28"/>
          <w:szCs w:val="28"/>
        </w:rPr>
        <w:t xml:space="preserve"> </w:t>
      </w:r>
      <w:r w:rsidR="004E149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E1496" w:rsidRPr="004E1496">
        <w:rPr>
          <w:rFonts w:ascii="Times New Roman" w:hAnsi="Times New Roman" w:cs="Times New Roman"/>
          <w:sz w:val="28"/>
          <w:szCs w:val="28"/>
        </w:rPr>
        <w:t>.</w:t>
      </w:r>
    </w:p>
    <w:p w14:paraId="42A4695A" w14:textId="5E0DDA94" w:rsidR="008078C1" w:rsidRPr="00C3418C" w:rsidRDefault="008078C1" w:rsidP="00C34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78C1" w:rsidRPr="00C34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4A4"/>
    <w:multiLevelType w:val="hybridMultilevel"/>
    <w:tmpl w:val="F0E650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4A7C6D"/>
    <w:multiLevelType w:val="multilevel"/>
    <w:tmpl w:val="77A0962E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14F1ECF"/>
    <w:multiLevelType w:val="hybridMultilevel"/>
    <w:tmpl w:val="673CC56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F11EF"/>
    <w:multiLevelType w:val="hybridMultilevel"/>
    <w:tmpl w:val="1EC60E5E"/>
    <w:lvl w:ilvl="0" w:tplc="BA0AA4D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848"/>
    <w:multiLevelType w:val="hybridMultilevel"/>
    <w:tmpl w:val="673CC56A"/>
    <w:lvl w:ilvl="0" w:tplc="E68E7A6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2CF"/>
    <w:multiLevelType w:val="hybridMultilevel"/>
    <w:tmpl w:val="673CC56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15B71"/>
    <w:multiLevelType w:val="hybridMultilevel"/>
    <w:tmpl w:val="B8A2D402"/>
    <w:lvl w:ilvl="0" w:tplc="BA0AA4D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F35E43"/>
    <w:multiLevelType w:val="hybridMultilevel"/>
    <w:tmpl w:val="AAFAEC3E"/>
    <w:lvl w:ilvl="0" w:tplc="BA0AA4DE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5F0765"/>
    <w:multiLevelType w:val="hybridMultilevel"/>
    <w:tmpl w:val="9B92B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FC3522"/>
    <w:multiLevelType w:val="multilevel"/>
    <w:tmpl w:val="77A0962E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69083145"/>
    <w:multiLevelType w:val="hybridMultilevel"/>
    <w:tmpl w:val="D3784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8F38C8"/>
    <w:multiLevelType w:val="hybridMultilevel"/>
    <w:tmpl w:val="19043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9C42E8"/>
    <w:multiLevelType w:val="hybridMultilevel"/>
    <w:tmpl w:val="EDF6BDAC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827858"/>
    <w:multiLevelType w:val="hybridMultilevel"/>
    <w:tmpl w:val="673CC56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76566"/>
    <w:multiLevelType w:val="hybridMultilevel"/>
    <w:tmpl w:val="673CC56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97F2D"/>
    <w:multiLevelType w:val="hybridMultilevel"/>
    <w:tmpl w:val="F0E6502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4525054">
    <w:abstractNumId w:val="10"/>
  </w:num>
  <w:num w:numId="2" w16cid:durableId="1949847476">
    <w:abstractNumId w:val="11"/>
  </w:num>
  <w:num w:numId="3" w16cid:durableId="825247872">
    <w:abstractNumId w:val="3"/>
  </w:num>
  <w:num w:numId="4" w16cid:durableId="1284457344">
    <w:abstractNumId w:val="6"/>
  </w:num>
  <w:num w:numId="5" w16cid:durableId="132142988">
    <w:abstractNumId w:val="7"/>
  </w:num>
  <w:num w:numId="6" w16cid:durableId="1670015827">
    <w:abstractNumId w:val="0"/>
  </w:num>
  <w:num w:numId="7" w16cid:durableId="1028412126">
    <w:abstractNumId w:val="15"/>
  </w:num>
  <w:num w:numId="8" w16cid:durableId="702558599">
    <w:abstractNumId w:val="4"/>
  </w:num>
  <w:num w:numId="9" w16cid:durableId="571355712">
    <w:abstractNumId w:val="2"/>
  </w:num>
  <w:num w:numId="10" w16cid:durableId="557591839">
    <w:abstractNumId w:val="13"/>
  </w:num>
  <w:num w:numId="11" w16cid:durableId="946812190">
    <w:abstractNumId w:val="14"/>
  </w:num>
  <w:num w:numId="12" w16cid:durableId="560364556">
    <w:abstractNumId w:val="5"/>
  </w:num>
  <w:num w:numId="13" w16cid:durableId="947468951">
    <w:abstractNumId w:val="9"/>
  </w:num>
  <w:num w:numId="14" w16cid:durableId="15349839">
    <w:abstractNumId w:val="8"/>
  </w:num>
  <w:num w:numId="15" w16cid:durableId="1897430577">
    <w:abstractNumId w:val="12"/>
  </w:num>
  <w:num w:numId="16" w16cid:durableId="106333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2C"/>
    <w:rsid w:val="000569E3"/>
    <w:rsid w:val="00070CE6"/>
    <w:rsid w:val="000969F3"/>
    <w:rsid w:val="001A20A2"/>
    <w:rsid w:val="00244F54"/>
    <w:rsid w:val="00291434"/>
    <w:rsid w:val="00354C0A"/>
    <w:rsid w:val="00445AB0"/>
    <w:rsid w:val="00496BF6"/>
    <w:rsid w:val="004E1496"/>
    <w:rsid w:val="00715F92"/>
    <w:rsid w:val="00766243"/>
    <w:rsid w:val="008078C1"/>
    <w:rsid w:val="00894ECF"/>
    <w:rsid w:val="009324F9"/>
    <w:rsid w:val="00A02E23"/>
    <w:rsid w:val="00A42430"/>
    <w:rsid w:val="00A463C5"/>
    <w:rsid w:val="00A7386F"/>
    <w:rsid w:val="00AF4737"/>
    <w:rsid w:val="00B002F8"/>
    <w:rsid w:val="00B33B89"/>
    <w:rsid w:val="00B5569B"/>
    <w:rsid w:val="00B71557"/>
    <w:rsid w:val="00C271E3"/>
    <w:rsid w:val="00C3418C"/>
    <w:rsid w:val="00D9242C"/>
    <w:rsid w:val="00DE27C0"/>
    <w:rsid w:val="00F100AA"/>
    <w:rsid w:val="00FB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3FF4"/>
  <w15:chartTrackingRefBased/>
  <w15:docId w15:val="{E3B3DFC8-1488-4173-B8DA-A7DA2831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8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11</cp:revision>
  <dcterms:created xsi:type="dcterms:W3CDTF">2023-10-11T17:17:00Z</dcterms:created>
  <dcterms:modified xsi:type="dcterms:W3CDTF">2023-10-19T09:18:00Z</dcterms:modified>
</cp:coreProperties>
</file>