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F47F" w14:textId="77777777" w:rsidR="00D74903" w:rsidRPr="000755C1" w:rsidRDefault="00D74903" w:rsidP="00D74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130716306"/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Министерство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науки и высшего </w:t>
      </w: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образования Р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оссийской </w:t>
      </w: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едерации</w:t>
      </w: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2EB5690E" w14:textId="77777777" w:rsidR="00D74903" w:rsidRPr="000755C1" w:rsidRDefault="00D74903" w:rsidP="00D74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«Владимирский государственный университет </w:t>
      </w:r>
    </w:p>
    <w:p w14:paraId="008C0B6B" w14:textId="77777777" w:rsidR="00D74903" w:rsidRDefault="00D74903" w:rsidP="00D74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имени Александра Григорьевича и Николая Григорьевича Столетовых»</w:t>
      </w:r>
    </w:p>
    <w:p w14:paraId="179EA65F" w14:textId="77777777" w:rsidR="00D74903" w:rsidRPr="000755C1" w:rsidRDefault="00D74903" w:rsidP="00D74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ВлГУ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14:paraId="5452418A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A932FB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15BDF1" w14:textId="77777777" w:rsidR="009D0799" w:rsidRPr="00E149F6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прикладной математики, физики и информатики</w:t>
      </w:r>
    </w:p>
    <w:p w14:paraId="3D24C302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изик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и прикладной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математик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14:paraId="4659F240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AF68E1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573B3A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8828D0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92A06E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21993F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00ADF9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1F0A1E" w14:textId="61AF45A3" w:rsidR="009D0799" w:rsidRPr="00932DC9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40"/>
          <w:sz w:val="32"/>
          <w:szCs w:val="32"/>
          <w:lang w:eastAsia="ru-RU"/>
        </w:rPr>
      </w:pPr>
      <w:r w:rsidRPr="000755C1">
        <w:rPr>
          <w:rFonts w:ascii="Times New Roman" w:eastAsia="Times New Roman" w:hAnsi="Times New Roman" w:cs="Times New Roman"/>
          <w:b/>
          <w:spacing w:val="40"/>
          <w:sz w:val="32"/>
          <w:szCs w:val="32"/>
          <w:lang w:eastAsia="ru-RU"/>
        </w:rPr>
        <w:t>ЛАБОРАТОРНАЯ РАБОТА №</w:t>
      </w:r>
      <w:r w:rsidR="00932DC9" w:rsidRPr="00932DC9">
        <w:rPr>
          <w:rFonts w:ascii="Times New Roman" w:eastAsia="Times New Roman" w:hAnsi="Times New Roman" w:cs="Times New Roman"/>
          <w:b/>
          <w:spacing w:val="40"/>
          <w:sz w:val="32"/>
          <w:szCs w:val="32"/>
          <w:lang w:eastAsia="ru-RU"/>
        </w:rPr>
        <w:t>6</w:t>
      </w:r>
    </w:p>
    <w:p w14:paraId="78D3E082" w14:textId="24B3CC5A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«Основы программирования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тему: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932DC9" w:rsidRPr="00932D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Многомерные массивы. Динамические структуры данных</w:t>
      </w: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358E398" w14:textId="77777777" w:rsidR="009D0799" w:rsidRPr="000755C1" w:rsidRDefault="009D0799" w:rsidP="009D0799">
      <w:pPr>
        <w:tabs>
          <w:tab w:val="left" w:pos="682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34202E8A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A62266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827AB8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AAD29D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5EAEEB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695E10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4A6CD8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3E7CEC" w14:textId="77777777" w:rsidR="009D0799" w:rsidRPr="000755C1" w:rsidRDefault="009D0799" w:rsidP="009D079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14:paraId="0D36FBDC" w14:textId="77777777" w:rsidR="009D0799" w:rsidRDefault="009D0799" w:rsidP="009D079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ПМИ-123</w:t>
      </w:r>
    </w:p>
    <w:p w14:paraId="574B5D7F" w14:textId="2273B75F" w:rsidR="009D0799" w:rsidRPr="000755C1" w:rsidRDefault="009D0799" w:rsidP="009D079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Рушев А.М.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14EC368" w14:textId="77777777" w:rsidR="009D0799" w:rsidRPr="000755C1" w:rsidRDefault="009D0799" w:rsidP="009D079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AB2055" w14:textId="77777777" w:rsidR="009D0799" w:rsidRDefault="009D0799" w:rsidP="009D0799">
      <w:pPr>
        <w:spacing w:after="0" w:line="240" w:lineRule="auto"/>
        <w:ind w:left="42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преподаватель </w:t>
      </w:r>
    </w:p>
    <w:p w14:paraId="51043585" w14:textId="77777777" w:rsidR="009D0799" w:rsidRDefault="009D0799" w:rsidP="009D0799">
      <w:pPr>
        <w:spacing w:after="0" w:line="240" w:lineRule="auto"/>
        <w:ind w:left="42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ФиПМ</w:t>
      </w:r>
      <w:proofErr w:type="spellEnd"/>
    </w:p>
    <w:p w14:paraId="2986100D" w14:textId="77777777" w:rsidR="009D0799" w:rsidRPr="000755C1" w:rsidRDefault="009D0799" w:rsidP="009D0799">
      <w:pPr>
        <w:spacing w:after="0" w:line="240" w:lineRule="auto"/>
        <w:ind w:left="42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Черников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2FA5339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577C08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3E464D" w14:textId="77777777" w:rsidR="009D0799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35D9E2" w14:textId="77777777" w:rsidR="009D0799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6AD7D0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000110" w14:textId="343EFDDA" w:rsidR="009D0799" w:rsidRDefault="009D0799" w:rsidP="009D0799">
      <w:pPr>
        <w:tabs>
          <w:tab w:val="left" w:leader="dot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Владимир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2023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  <w:bookmarkEnd w:id="0"/>
    </w:p>
    <w:p w14:paraId="7C79D208" w14:textId="77777777" w:rsidR="00932DC9" w:rsidRDefault="009D0799" w:rsidP="005E39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Pr="009D07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</w:t>
      </w:r>
      <w:r w:rsidR="00932DC9" w:rsidRPr="009D07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932D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32DC9" w:rsidRPr="00932DC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освоить</w:t>
      </w:r>
      <w:r w:rsidR="00932DC9" w:rsidRPr="00932D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работу с многомерными статическими и динамическими массивами, изучить способы создания, инициализации, перебора элементов в многомерных массивах. </w:t>
      </w:r>
    </w:p>
    <w:p w14:paraId="32D9A242" w14:textId="50D0FCA9" w:rsidR="000E01D8" w:rsidRDefault="009D0799" w:rsidP="005E39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D07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641577A0" w14:textId="3A8443F9" w:rsidR="00932DC9" w:rsidRPr="00932DC9" w:rsidRDefault="00932DC9" w:rsidP="00932DC9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2DC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Объявить двумерный статический массив вещественных чисел. Проинициализировать массив любым способом. Объявить массив указателей на вещественный тип данных. Настроить элементы последнего массива на минимальные элементы в каждой строке двумерного массива. (i-</w:t>
      </w:r>
      <w:proofErr w:type="spellStart"/>
      <w:r w:rsidRPr="00932DC9">
        <w:rPr>
          <w:rFonts w:ascii="Times New Roman" w:eastAsia="Times New Roman" w:hAnsi="Times New Roman" w:cs="Times New Roman"/>
          <w:sz w:val="28"/>
          <w:szCs w:val="28"/>
          <w:lang w:eastAsia="ru-RU"/>
        </w:rPr>
        <w:t>ый</w:t>
      </w:r>
      <w:proofErr w:type="spellEnd"/>
      <w:r w:rsidRPr="00932D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 массива указателей на минимальный элемент i-той строки массива вещественных чисел). Организовать форматированный вывод элементов двумерного массива и минимальных элементов. При выводе минимальных элементов на экран обращаться к ним через элементы массив указателей. </w:t>
      </w:r>
    </w:p>
    <w:p w14:paraId="0FEA8979" w14:textId="183DCE8B" w:rsidR="00932DC9" w:rsidRDefault="00932DC9" w:rsidP="00932DC9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2D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и проинициализировать двумерный целочисленный динамический массив. </w:t>
      </w:r>
    </w:p>
    <w:p w14:paraId="527BA899" w14:textId="3CCC97DB" w:rsidR="00932DC9" w:rsidRDefault="00932DC9" w:rsidP="005E39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2D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созданном массиве найти:  </w:t>
      </w:r>
    </w:p>
    <w:p w14:paraId="2FDE9037" w14:textId="24A654B4" w:rsidR="00932DC9" w:rsidRPr="00932DC9" w:rsidRDefault="00932DC9" w:rsidP="00932DC9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2D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максимальное значение среди сумм элементов в строках; </w:t>
      </w:r>
    </w:p>
    <w:p w14:paraId="6588E06A" w14:textId="7659C7BC" w:rsidR="00932DC9" w:rsidRPr="00932DC9" w:rsidRDefault="00932DC9" w:rsidP="00932DC9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2D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минимальное значение среди произведений элементов в столбцах; </w:t>
      </w:r>
    </w:p>
    <w:p w14:paraId="1EC30E93" w14:textId="44444CF7" w:rsidR="00932DC9" w:rsidRPr="00932DC9" w:rsidRDefault="00932DC9" w:rsidP="00932DC9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2D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сумму всех элементов массива; </w:t>
      </w:r>
    </w:p>
    <w:p w14:paraId="3BA179DB" w14:textId="1F420B43" w:rsidR="00932DC9" w:rsidRPr="00932DC9" w:rsidRDefault="00932DC9" w:rsidP="00932DC9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2D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найти и вывести на экран индексы минимального элемента массива. </w:t>
      </w:r>
    </w:p>
    <w:p w14:paraId="15757E76" w14:textId="740C63E7" w:rsidR="00932DC9" w:rsidRPr="00932DC9" w:rsidRDefault="00932DC9" w:rsidP="00932DC9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2D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Объявить указатель на указатель на целое, настроить его на последовательность из пяти указателей на целое, каждый из которых настроить на последовательность из 5 целых чисел. Вычислить квадрат разности максимального и минимального элементов, организованной таким образом динамической структуры целочисленных значений.  </w:t>
      </w:r>
    </w:p>
    <w:p w14:paraId="59D5145B" w14:textId="3802CB80" w:rsidR="009D0799" w:rsidRDefault="009D0799" w:rsidP="005E39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Практическая часть:</w:t>
      </w:r>
    </w:p>
    <w:p w14:paraId="4E6CF331" w14:textId="2B1B1722" w:rsidR="00631529" w:rsidRDefault="005E3931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1.</w:t>
      </w:r>
    </w:p>
    <w:p w14:paraId="1B0A4AE2" w14:textId="5FA84AAB" w:rsidR="005E3931" w:rsidRDefault="005E3931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 программы:</w:t>
      </w:r>
    </w:p>
    <w:p w14:paraId="104002A2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</w:t>
      </w:r>
      <w:proofErr w:type="gram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  <w:proofErr w:type="gramEnd"/>
    </w:p>
    <w:p w14:paraId="02B1B229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 w:rsidRPr="00932DC9">
        <w:rPr>
          <w:rFonts w:ascii="Consolas" w:hAnsi="Consolas" w:cs="Consolas"/>
          <w:color w:val="A31515"/>
          <w:sz w:val="19"/>
          <w:szCs w:val="19"/>
        </w:rPr>
        <w:t>Задание</w:t>
      </w:r>
      <w:r w:rsidRPr="00932DC9">
        <w:rPr>
          <w:rFonts w:ascii="Consolas" w:hAnsi="Consolas" w:cs="Consolas"/>
          <w:color w:val="A31515"/>
          <w:sz w:val="19"/>
          <w:szCs w:val="19"/>
          <w:lang w:val="en-US"/>
        </w:rPr>
        <w:t xml:space="preserve"> 1."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0C6FEF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 = 3;</w:t>
      </w:r>
    </w:p>
    <w:p w14:paraId="562F2800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 = 4;</w:t>
      </w:r>
    </w:p>
    <w:p w14:paraId="6A1E6270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[rows][columns];</w:t>
      </w:r>
    </w:p>
    <w:p w14:paraId="2AB345BF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8768CF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932DC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32DC9"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932D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77CC9E6B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rows;i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FE66B2C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gram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0;j</w:t>
      </w:r>
      <w:proofErr w:type="gram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columns;j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5AA8460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1 + </w:t>
      </w:r>
      <w:proofErr w:type="gram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39A5276C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932D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E63E31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EC9D1E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544E09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B426359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EA0A07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DC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32DC9"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932D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098F66F8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* mass[rows];</w:t>
      </w:r>
    </w:p>
    <w:p w14:paraId="5D6DE2F4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BA88095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</w:rPr>
        <w:t>[i] = &amp;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</w:rPr>
        <w:t>[i][0];</w:t>
      </w:r>
    </w:p>
    <w:p w14:paraId="6A59BB14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DC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6ADE23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89F76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DC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2DC9">
        <w:rPr>
          <w:rFonts w:ascii="Consolas" w:hAnsi="Consolas" w:cs="Consolas"/>
          <w:color w:val="008000"/>
          <w:sz w:val="19"/>
          <w:szCs w:val="19"/>
        </w:rPr>
        <w:t>//перебор элементов в строке</w:t>
      </w:r>
    </w:p>
    <w:p w14:paraId="3E6A34EE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B7D57BF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min_elem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][0];</w:t>
      </w:r>
    </w:p>
    <w:p w14:paraId="629BE039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columns;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0F5E07F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&lt;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min_elem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3B2304B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min_elem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25F38404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mass[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] = &amp;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0A1C4DF8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2DC9">
        <w:rPr>
          <w:rFonts w:ascii="Consolas" w:hAnsi="Consolas" w:cs="Consolas"/>
          <w:color w:val="000000"/>
          <w:sz w:val="19"/>
          <w:szCs w:val="19"/>
        </w:rPr>
        <w:t>}</w:t>
      </w:r>
    </w:p>
    <w:p w14:paraId="7AE7E5A0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DC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6136B8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DC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7CF39C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A5515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DC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2DC9">
        <w:rPr>
          <w:rFonts w:ascii="Consolas" w:hAnsi="Consolas" w:cs="Consolas"/>
          <w:color w:val="008000"/>
          <w:sz w:val="19"/>
          <w:szCs w:val="19"/>
        </w:rPr>
        <w:t>//вывод минимальных элементов в строке</w:t>
      </w:r>
    </w:p>
    <w:p w14:paraId="2CBEBCF4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DC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32DC9">
        <w:rPr>
          <w:rFonts w:ascii="Consolas" w:hAnsi="Consolas" w:cs="Consolas"/>
          <w:color w:val="008080"/>
          <w:sz w:val="19"/>
          <w:szCs w:val="19"/>
        </w:rPr>
        <w:t>&lt;&lt;</w:t>
      </w:r>
      <w:r w:rsidRPr="00932D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2DC9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932DC9">
        <w:rPr>
          <w:rFonts w:ascii="Consolas" w:hAnsi="Consolas" w:cs="Consolas"/>
          <w:color w:val="A31515"/>
          <w:sz w:val="19"/>
          <w:szCs w:val="19"/>
        </w:rPr>
        <w:t>Минимальные элементы массива: "</w:t>
      </w:r>
      <w:r w:rsidRPr="00932DC9">
        <w:rPr>
          <w:rFonts w:ascii="Consolas" w:hAnsi="Consolas" w:cs="Consolas"/>
          <w:color w:val="000000"/>
          <w:sz w:val="19"/>
          <w:szCs w:val="19"/>
        </w:rPr>
        <w:t>;</w:t>
      </w:r>
    </w:p>
    <w:p w14:paraId="2C63AA91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69352EC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*mass[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32D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E0DDD5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9AB13C3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396E85" w14:textId="73220271" w:rsidR="00932DC9" w:rsidRDefault="00932DC9" w:rsidP="00932DC9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2DC9">
        <w:rPr>
          <w:rFonts w:ascii="Consolas" w:hAnsi="Consolas" w:cs="Consolas"/>
          <w:color w:val="000000"/>
          <w:sz w:val="19"/>
          <w:szCs w:val="19"/>
        </w:rPr>
        <w:t>}</w:t>
      </w:r>
    </w:p>
    <w:p w14:paraId="42F90395" w14:textId="6C2D47D4" w:rsidR="005E3931" w:rsidRDefault="005E3931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0DAC8044" w14:textId="77777777" w:rsidR="00A33FF8" w:rsidRDefault="00A33FF8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4522E7" w14:textId="3352422F" w:rsidR="0078083B" w:rsidRDefault="00A33FF8" w:rsidP="00A33FF8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FF8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5C1C2F6" wp14:editId="7DF0DFC2">
            <wp:extent cx="3917061" cy="1135380"/>
            <wp:effectExtent l="0" t="0" r="0" b="0"/>
            <wp:docPr id="1217282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82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7782" cy="113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8047" w14:textId="2BA28275" w:rsidR="0078083B" w:rsidRDefault="0078083B" w:rsidP="0078083B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Результат выполнения кода задания 1</w:t>
      </w:r>
    </w:p>
    <w:p w14:paraId="2F986C4B" w14:textId="77777777" w:rsidR="0078083B" w:rsidRDefault="0078083B" w:rsidP="0078083B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F787A7" w14:textId="1C0E1D8C" w:rsidR="005E3931" w:rsidRDefault="005E3931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2.</w:t>
      </w:r>
    </w:p>
    <w:p w14:paraId="2D1BF4F3" w14:textId="77777777" w:rsidR="005E3931" w:rsidRDefault="005E3931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 программы:</w:t>
      </w:r>
    </w:p>
    <w:p w14:paraId="72EB8184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</w:t>
      </w:r>
      <w:proofErr w:type="gram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  <w:proofErr w:type="gramEnd"/>
    </w:p>
    <w:p w14:paraId="4FD49C17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 w:rsidRPr="00932DC9">
        <w:rPr>
          <w:rFonts w:ascii="Consolas" w:hAnsi="Consolas" w:cs="Consolas"/>
          <w:color w:val="A31515"/>
          <w:sz w:val="19"/>
          <w:szCs w:val="19"/>
        </w:rPr>
        <w:t>Задание</w:t>
      </w:r>
      <w:r w:rsidRPr="00932DC9">
        <w:rPr>
          <w:rFonts w:ascii="Consolas" w:hAnsi="Consolas" w:cs="Consolas"/>
          <w:color w:val="A31515"/>
          <w:sz w:val="19"/>
          <w:szCs w:val="19"/>
          <w:lang w:val="en-US"/>
        </w:rPr>
        <w:t xml:space="preserve"> 2."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74F101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E7440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DC9">
        <w:rPr>
          <w:rFonts w:ascii="Consolas" w:hAnsi="Consolas" w:cs="Consolas"/>
          <w:color w:val="008000"/>
          <w:sz w:val="19"/>
          <w:szCs w:val="19"/>
        </w:rPr>
        <w:t>//объявление строк и столбцов массива</w:t>
      </w:r>
    </w:p>
    <w:p w14:paraId="53CEA0A1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DC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932DC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</w:rPr>
        <w:t>columns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</w:rPr>
        <w:t>;</w:t>
      </w:r>
    </w:p>
    <w:p w14:paraId="38F5111D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9E4A19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DC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2DC9">
        <w:rPr>
          <w:rFonts w:ascii="Consolas" w:hAnsi="Consolas" w:cs="Consolas"/>
          <w:color w:val="008000"/>
          <w:sz w:val="19"/>
          <w:szCs w:val="19"/>
        </w:rPr>
        <w:t>//ввод строк и столбцов массива</w:t>
      </w:r>
    </w:p>
    <w:p w14:paraId="4F8D5C46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DC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32DC9">
        <w:rPr>
          <w:rFonts w:ascii="Consolas" w:hAnsi="Consolas" w:cs="Consolas"/>
          <w:color w:val="008080"/>
          <w:sz w:val="19"/>
          <w:szCs w:val="19"/>
        </w:rPr>
        <w:t>&lt;&lt;</w:t>
      </w:r>
      <w:r w:rsidRPr="00932D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2DC9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932DC9">
        <w:rPr>
          <w:rFonts w:ascii="Consolas" w:hAnsi="Consolas" w:cs="Consolas"/>
          <w:color w:val="A31515"/>
          <w:sz w:val="19"/>
          <w:szCs w:val="19"/>
        </w:rPr>
        <w:t>Введите количество строк массива: "</w:t>
      </w:r>
      <w:r w:rsidRPr="00932DC9">
        <w:rPr>
          <w:rFonts w:ascii="Consolas" w:hAnsi="Consolas" w:cs="Consolas"/>
          <w:color w:val="000000"/>
          <w:sz w:val="19"/>
          <w:szCs w:val="19"/>
        </w:rPr>
        <w:t>;</w:t>
      </w:r>
    </w:p>
    <w:p w14:paraId="7D19D64C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DC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932DC9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2DC9"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 w:rsidRPr="00932DC9">
        <w:rPr>
          <w:rFonts w:ascii="Consolas" w:hAnsi="Consolas" w:cs="Consolas"/>
          <w:color w:val="008080"/>
          <w:sz w:val="19"/>
          <w:szCs w:val="19"/>
        </w:rPr>
        <w:t>&gt;</w:t>
      </w:r>
      <w:r w:rsidRPr="00932D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</w:rPr>
        <w:t>;</w:t>
      </w:r>
    </w:p>
    <w:p w14:paraId="633F1EE3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DC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32DC9">
        <w:rPr>
          <w:rFonts w:ascii="Consolas" w:hAnsi="Consolas" w:cs="Consolas"/>
          <w:color w:val="008080"/>
          <w:sz w:val="19"/>
          <w:szCs w:val="19"/>
        </w:rPr>
        <w:t>&lt;&lt;</w:t>
      </w:r>
      <w:r w:rsidRPr="00932D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2DC9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932DC9">
        <w:rPr>
          <w:rFonts w:ascii="Consolas" w:hAnsi="Consolas" w:cs="Consolas"/>
          <w:color w:val="A31515"/>
          <w:sz w:val="19"/>
          <w:szCs w:val="19"/>
        </w:rPr>
        <w:t>Введите количество столбцов массива: "</w:t>
      </w:r>
      <w:r w:rsidRPr="00932DC9">
        <w:rPr>
          <w:rFonts w:ascii="Consolas" w:hAnsi="Consolas" w:cs="Consolas"/>
          <w:color w:val="000000"/>
          <w:sz w:val="19"/>
          <w:szCs w:val="19"/>
        </w:rPr>
        <w:t>;</w:t>
      </w:r>
    </w:p>
    <w:p w14:paraId="0790DF48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DC9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 w:rsidRPr="00932DC9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2DC9"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 w:rsidRPr="00932DC9">
        <w:rPr>
          <w:rFonts w:ascii="Consolas" w:hAnsi="Consolas" w:cs="Consolas"/>
          <w:color w:val="008080"/>
          <w:sz w:val="19"/>
          <w:szCs w:val="19"/>
        </w:rPr>
        <w:t>&gt;</w:t>
      </w:r>
      <w:r w:rsidRPr="00932D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</w:rPr>
        <w:t>columns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</w:rPr>
        <w:t>;</w:t>
      </w:r>
    </w:p>
    <w:p w14:paraId="5BD28773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32CC1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DC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2DC9">
        <w:rPr>
          <w:rFonts w:ascii="Consolas" w:hAnsi="Consolas" w:cs="Consolas"/>
          <w:color w:val="008000"/>
          <w:sz w:val="19"/>
          <w:szCs w:val="19"/>
        </w:rPr>
        <w:t>//выделение памяти под двумерный массив</w:t>
      </w:r>
    </w:p>
    <w:p w14:paraId="2CF8CA1F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*[rows];</w:t>
      </w:r>
    </w:p>
    <w:p w14:paraId="5F6ED137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95D0F89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[columns];</w:t>
      </w:r>
    </w:p>
    <w:p w14:paraId="4229CB78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6F861F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97930B2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DC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32DC9"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932D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494E09E9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1DF030A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columns;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38476D7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1 + </w:t>
      </w:r>
      <w:proofErr w:type="gram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3BCFF8A3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932D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8259A9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2DC9">
        <w:rPr>
          <w:rFonts w:ascii="Consolas" w:hAnsi="Consolas" w:cs="Consolas"/>
          <w:color w:val="000000"/>
          <w:sz w:val="19"/>
          <w:szCs w:val="19"/>
        </w:rPr>
        <w:t>}</w:t>
      </w:r>
    </w:p>
    <w:p w14:paraId="07B67713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DC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32DC9">
        <w:rPr>
          <w:rFonts w:ascii="Consolas" w:hAnsi="Consolas" w:cs="Consolas"/>
          <w:color w:val="008080"/>
          <w:sz w:val="19"/>
          <w:szCs w:val="19"/>
        </w:rPr>
        <w:t>&lt;&lt;</w:t>
      </w:r>
      <w:r w:rsidRPr="00932D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932DC9">
        <w:rPr>
          <w:rFonts w:ascii="Consolas" w:hAnsi="Consolas" w:cs="Consolas"/>
          <w:color w:val="000000"/>
          <w:sz w:val="19"/>
          <w:szCs w:val="19"/>
        </w:rPr>
        <w:t>;</w:t>
      </w:r>
    </w:p>
    <w:p w14:paraId="7E02BCBC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DC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0F7846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85F88F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DC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2DC9">
        <w:rPr>
          <w:rFonts w:ascii="Consolas" w:hAnsi="Consolas" w:cs="Consolas"/>
          <w:color w:val="008000"/>
          <w:sz w:val="19"/>
          <w:szCs w:val="19"/>
        </w:rPr>
        <w:t>//максимальное значение среди сумм элементов в строках</w:t>
      </w:r>
    </w:p>
    <w:p w14:paraId="049D6BB5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sumMaxMass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639A57E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elemMax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C8EA918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indexElem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F9BAC9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27F8C49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sumMaxMass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2358924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columns;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ADADB88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sumMaxMass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2924C5C0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elemMax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sumMaxMass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2C32C52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elemMax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sumMaxMass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8809E7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indexElem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F09AAB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6A61FF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3E3F3C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0CEB90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2DC9">
        <w:rPr>
          <w:rFonts w:ascii="Consolas" w:hAnsi="Consolas" w:cs="Consolas"/>
          <w:color w:val="A31515"/>
          <w:sz w:val="19"/>
          <w:szCs w:val="19"/>
        </w:rPr>
        <w:t>максимальное</w:t>
      </w:r>
      <w:r w:rsidRPr="00932D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932D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A31515"/>
          <w:sz w:val="19"/>
          <w:szCs w:val="19"/>
        </w:rPr>
        <w:t>суммы</w:t>
      </w:r>
      <w:r w:rsidRPr="00932D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A31515"/>
          <w:sz w:val="19"/>
          <w:szCs w:val="19"/>
        </w:rPr>
        <w:t>находится</w:t>
      </w:r>
      <w:r w:rsidRPr="00932D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A31515"/>
          <w:sz w:val="19"/>
          <w:szCs w:val="19"/>
        </w:rPr>
        <w:t>в</w:t>
      </w:r>
      <w:r w:rsidRPr="00932DC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indexElem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00932DC9">
        <w:rPr>
          <w:rFonts w:ascii="Consolas" w:hAnsi="Consolas" w:cs="Consolas"/>
          <w:color w:val="A31515"/>
          <w:sz w:val="19"/>
          <w:szCs w:val="19"/>
        </w:rPr>
        <w:t>строке</w:t>
      </w:r>
      <w:r w:rsidRPr="00932D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A31515"/>
          <w:sz w:val="19"/>
          <w:szCs w:val="19"/>
        </w:rPr>
        <w:t>массива</w:t>
      </w:r>
      <w:r w:rsidRPr="00932D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A31515"/>
          <w:sz w:val="19"/>
          <w:szCs w:val="19"/>
        </w:rPr>
        <w:t>и</w:t>
      </w:r>
      <w:r w:rsidRPr="00932DC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elemMax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B5DC70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68876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DC9">
        <w:rPr>
          <w:rFonts w:ascii="Consolas" w:hAnsi="Consolas" w:cs="Consolas"/>
          <w:color w:val="008000"/>
          <w:sz w:val="19"/>
          <w:szCs w:val="19"/>
        </w:rPr>
        <w:t>//минимальное значение среди произведений элементов в столбцах</w:t>
      </w:r>
    </w:p>
    <w:p w14:paraId="6F3DCD30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proizved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F59EBA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elemProizved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9D71BD0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indexElemProizved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52D707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10FE091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columns;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926D6EB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</w:rPr>
        <w:t>proizved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</w:rPr>
        <w:t xml:space="preserve">;  </w:t>
      </w:r>
    </w:p>
    <w:p w14:paraId="420FD0B6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DC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C6A52A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DC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BB2E4D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DC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32DC9">
        <w:rPr>
          <w:rFonts w:ascii="Consolas" w:hAnsi="Consolas" w:cs="Consolas"/>
          <w:color w:val="008080"/>
          <w:sz w:val="19"/>
          <w:szCs w:val="19"/>
        </w:rPr>
        <w:t>&lt;&lt;</w:t>
      </w:r>
      <w:r w:rsidRPr="00932D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2DC9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932DC9">
        <w:rPr>
          <w:rFonts w:ascii="Consolas" w:hAnsi="Consolas" w:cs="Consolas"/>
          <w:color w:val="A31515"/>
          <w:sz w:val="19"/>
          <w:szCs w:val="19"/>
        </w:rPr>
        <w:t>минимальное произведение: "</w:t>
      </w:r>
      <w:r w:rsidRPr="00932D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2DC9">
        <w:rPr>
          <w:rFonts w:ascii="Consolas" w:hAnsi="Consolas" w:cs="Consolas"/>
          <w:color w:val="008080"/>
          <w:sz w:val="19"/>
          <w:szCs w:val="19"/>
        </w:rPr>
        <w:t>&lt;&lt;</w:t>
      </w:r>
      <w:r w:rsidRPr="00932D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</w:rPr>
        <w:t>elemProizved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2DC9">
        <w:rPr>
          <w:rFonts w:ascii="Consolas" w:hAnsi="Consolas" w:cs="Consolas"/>
          <w:color w:val="008080"/>
          <w:sz w:val="19"/>
          <w:szCs w:val="19"/>
        </w:rPr>
        <w:t>&lt;&lt;</w:t>
      </w:r>
      <w:r w:rsidRPr="00932D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</w:rPr>
        <w:t>;</w:t>
      </w:r>
    </w:p>
    <w:p w14:paraId="75EC0521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DB5ED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DC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2DC9">
        <w:rPr>
          <w:rFonts w:ascii="Consolas" w:hAnsi="Consolas" w:cs="Consolas"/>
          <w:color w:val="008000"/>
          <w:sz w:val="19"/>
          <w:szCs w:val="19"/>
        </w:rPr>
        <w:t>//сумму всех элементов массива</w:t>
      </w:r>
    </w:p>
    <w:p w14:paraId="29893784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DC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932DC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0238485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D9F9352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columns;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DE382B0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</w:rPr>
        <w:t>[i][j];</w:t>
      </w:r>
    </w:p>
    <w:p w14:paraId="0C1961DF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DC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CC69E0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DC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068340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DC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32DC9">
        <w:rPr>
          <w:rFonts w:ascii="Consolas" w:hAnsi="Consolas" w:cs="Consolas"/>
          <w:color w:val="008080"/>
          <w:sz w:val="19"/>
          <w:szCs w:val="19"/>
        </w:rPr>
        <w:t>&lt;&lt;</w:t>
      </w:r>
      <w:r w:rsidRPr="00932D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2DC9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932DC9">
        <w:rPr>
          <w:rFonts w:ascii="Consolas" w:hAnsi="Consolas" w:cs="Consolas"/>
          <w:color w:val="A31515"/>
          <w:sz w:val="19"/>
          <w:szCs w:val="19"/>
        </w:rPr>
        <w:t>Сумма всех элементов массива = "</w:t>
      </w:r>
      <w:r w:rsidRPr="00932D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2DC9">
        <w:rPr>
          <w:rFonts w:ascii="Consolas" w:hAnsi="Consolas" w:cs="Consolas"/>
          <w:color w:val="008080"/>
          <w:sz w:val="19"/>
          <w:szCs w:val="19"/>
        </w:rPr>
        <w:t>&lt;&lt;</w:t>
      </w:r>
      <w:r w:rsidRPr="00932D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2DC9">
        <w:rPr>
          <w:rFonts w:ascii="Consolas" w:hAnsi="Consolas" w:cs="Consolas"/>
          <w:color w:val="008080"/>
          <w:sz w:val="19"/>
          <w:szCs w:val="19"/>
        </w:rPr>
        <w:t>&lt;&lt;</w:t>
      </w:r>
      <w:r w:rsidRPr="00932D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</w:rPr>
        <w:t>;</w:t>
      </w:r>
    </w:p>
    <w:p w14:paraId="21E61607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7D40D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DC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2DC9">
        <w:rPr>
          <w:rFonts w:ascii="Consolas" w:hAnsi="Consolas" w:cs="Consolas"/>
          <w:color w:val="008000"/>
          <w:sz w:val="19"/>
          <w:szCs w:val="19"/>
        </w:rPr>
        <w:t>//найти и вывести на экран индексы минимального элемента массива</w:t>
      </w:r>
    </w:p>
    <w:p w14:paraId="62BEB177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indexRows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indexColumns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AB0BA8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massMin_elem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0][0];</w:t>
      </w:r>
    </w:p>
    <w:p w14:paraId="64EAF54F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4D1CA44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columns;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F496221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&lt;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massMin_elem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465425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massMin_elem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6E16E635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indexRows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8A6620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indexColumns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14:paraId="7B7CE8F6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0211A5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6B8630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4C07AF76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2DC9">
        <w:rPr>
          <w:rFonts w:ascii="Consolas" w:hAnsi="Consolas" w:cs="Consolas"/>
          <w:color w:val="A31515"/>
          <w:sz w:val="19"/>
          <w:szCs w:val="19"/>
        </w:rPr>
        <w:t>Минимальный</w:t>
      </w:r>
      <w:r w:rsidRPr="00932D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A31515"/>
          <w:sz w:val="19"/>
          <w:szCs w:val="19"/>
        </w:rPr>
        <w:t>элемент</w:t>
      </w:r>
      <w:r w:rsidRPr="00932D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A31515"/>
          <w:sz w:val="19"/>
          <w:szCs w:val="19"/>
        </w:rPr>
        <w:t>массива</w:t>
      </w:r>
      <w:r w:rsidRPr="00932DC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massMin_elem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00932DC9">
        <w:rPr>
          <w:rFonts w:ascii="Consolas" w:hAnsi="Consolas" w:cs="Consolas"/>
          <w:color w:val="A31515"/>
          <w:sz w:val="19"/>
          <w:szCs w:val="19"/>
        </w:rPr>
        <w:t>с</w:t>
      </w:r>
      <w:r w:rsidRPr="00932D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A31515"/>
          <w:sz w:val="19"/>
          <w:szCs w:val="19"/>
        </w:rPr>
        <w:t>индексами</w:t>
      </w:r>
      <w:r w:rsidRPr="00932DC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indexRows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A31515"/>
          <w:sz w:val="19"/>
          <w:szCs w:val="19"/>
          <w:lang w:val="en-US"/>
        </w:rPr>
        <w:t>"(</w:t>
      </w:r>
      <w:r w:rsidRPr="00932DC9">
        <w:rPr>
          <w:rFonts w:ascii="Consolas" w:hAnsi="Consolas" w:cs="Consolas"/>
          <w:color w:val="A31515"/>
          <w:sz w:val="19"/>
          <w:szCs w:val="19"/>
        </w:rPr>
        <w:t>строка</w:t>
      </w:r>
      <w:r w:rsidRPr="00932DC9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00932DC9">
        <w:rPr>
          <w:rFonts w:ascii="Consolas" w:hAnsi="Consolas" w:cs="Consolas"/>
          <w:color w:val="A31515"/>
          <w:sz w:val="19"/>
          <w:szCs w:val="19"/>
        </w:rPr>
        <w:t>и</w:t>
      </w:r>
      <w:r w:rsidRPr="00932DC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indexColumns</w:t>
      </w:r>
      <w:proofErr w:type="spellEnd"/>
      <w:r w:rsidRPr="00932D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A31515"/>
          <w:sz w:val="19"/>
          <w:szCs w:val="19"/>
          <w:lang w:val="en-US"/>
        </w:rPr>
        <w:t>"(</w:t>
      </w:r>
      <w:r w:rsidRPr="00932DC9">
        <w:rPr>
          <w:rFonts w:ascii="Consolas" w:hAnsi="Consolas" w:cs="Consolas"/>
          <w:color w:val="A31515"/>
          <w:sz w:val="19"/>
          <w:szCs w:val="19"/>
        </w:rPr>
        <w:t>столбец</w:t>
      </w:r>
      <w:r w:rsidRPr="00932DC9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E33268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11B93D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DC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32DC9"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932D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32DC9">
        <w:rPr>
          <w:rFonts w:ascii="Consolas" w:hAnsi="Consolas" w:cs="Consolas"/>
          <w:color w:val="008000"/>
          <w:sz w:val="19"/>
          <w:szCs w:val="19"/>
        </w:rPr>
        <w:t>массивов</w:t>
      </w:r>
    </w:p>
    <w:p w14:paraId="72FC43DB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2C41B93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862A959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C079819" w14:textId="77777777" w:rsidR="00932DC9" w:rsidRPr="00932DC9" w:rsidRDefault="00932DC9" w:rsidP="009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32DC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32D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A56B57" w14:textId="1A62A59D" w:rsidR="00932DC9" w:rsidRDefault="00932DC9" w:rsidP="00932DC9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2DC9">
        <w:rPr>
          <w:rFonts w:ascii="Consolas" w:hAnsi="Consolas" w:cs="Consolas"/>
          <w:color w:val="000000"/>
          <w:sz w:val="19"/>
          <w:szCs w:val="19"/>
        </w:rPr>
        <w:t>}</w:t>
      </w:r>
    </w:p>
    <w:p w14:paraId="64458E2A" w14:textId="77777777" w:rsidR="005E3931" w:rsidRDefault="005E3931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46F51370" w14:textId="77777777" w:rsidR="005E3931" w:rsidRDefault="005E3931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75C943" w14:textId="2F931C25" w:rsidR="0078083B" w:rsidRDefault="00A33FF8" w:rsidP="0078083B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FF8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9AB7808" wp14:editId="7BA6B97C">
            <wp:extent cx="5940425" cy="1831340"/>
            <wp:effectExtent l="0" t="0" r="0" b="0"/>
            <wp:docPr id="1483084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84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0307" w14:textId="4A0B4F8D" w:rsidR="0078083B" w:rsidRDefault="0078083B" w:rsidP="0078083B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Результат выполнения кода задания 2</w:t>
      </w:r>
    </w:p>
    <w:p w14:paraId="70251EBD" w14:textId="77777777" w:rsidR="0078083B" w:rsidRDefault="0078083B" w:rsidP="0078083B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D96291" w14:textId="0CC722FC" w:rsidR="005E3931" w:rsidRDefault="005E3931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3.</w:t>
      </w:r>
    </w:p>
    <w:p w14:paraId="49A73B67" w14:textId="77777777" w:rsidR="005E3931" w:rsidRDefault="005E3931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 программы:</w:t>
      </w:r>
    </w:p>
    <w:p w14:paraId="1FEEE1C3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F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</w:t>
      </w:r>
      <w:proofErr w:type="gramStart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  <w:proofErr w:type="gramEnd"/>
    </w:p>
    <w:p w14:paraId="2A57C843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FF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 w:rsidRPr="00A33FF8">
        <w:rPr>
          <w:rFonts w:ascii="Consolas" w:hAnsi="Consolas" w:cs="Consolas"/>
          <w:color w:val="A31515"/>
          <w:sz w:val="19"/>
          <w:szCs w:val="19"/>
        </w:rPr>
        <w:t>Задание</w:t>
      </w:r>
      <w:r w:rsidRPr="00A33FF8">
        <w:rPr>
          <w:rFonts w:ascii="Consolas" w:hAnsi="Consolas" w:cs="Consolas"/>
          <w:color w:val="A31515"/>
          <w:sz w:val="19"/>
          <w:szCs w:val="19"/>
          <w:lang w:val="en-US"/>
        </w:rPr>
        <w:t xml:space="preserve"> 3."</w:t>
      </w: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AA84B1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33FF8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A33FF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3FF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3FF8">
        <w:rPr>
          <w:rFonts w:ascii="Consolas" w:hAnsi="Consolas" w:cs="Consolas"/>
          <w:color w:val="000000"/>
          <w:sz w:val="19"/>
          <w:szCs w:val="19"/>
        </w:rPr>
        <w:t xml:space="preserve"> n = 5;</w:t>
      </w:r>
    </w:p>
    <w:p w14:paraId="1CB11F51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3FF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33FF8">
        <w:rPr>
          <w:rFonts w:ascii="Consolas" w:hAnsi="Consolas" w:cs="Consolas"/>
          <w:color w:val="008000"/>
          <w:sz w:val="19"/>
          <w:szCs w:val="19"/>
        </w:rPr>
        <w:t>//указатель на указатель на целое, содержащий 5 указателей на целое</w:t>
      </w:r>
    </w:p>
    <w:p w14:paraId="520B35ED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FF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33F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 = </w:t>
      </w:r>
      <w:r w:rsidRPr="00A33F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F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14:paraId="1320943A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3F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3F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3E3215A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33FF8"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 w:rsidRPr="00A33FF8"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 w:rsidRPr="00A33FF8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A33FF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3FF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3FF8">
        <w:rPr>
          <w:rFonts w:ascii="Consolas" w:hAnsi="Consolas" w:cs="Consolas"/>
          <w:color w:val="000000"/>
          <w:sz w:val="19"/>
          <w:szCs w:val="19"/>
        </w:rPr>
        <w:t>[n];</w:t>
      </w:r>
      <w:r w:rsidRPr="00A33FF8">
        <w:rPr>
          <w:rFonts w:ascii="Consolas" w:hAnsi="Consolas" w:cs="Consolas"/>
          <w:color w:val="008000"/>
          <w:sz w:val="19"/>
          <w:szCs w:val="19"/>
        </w:rPr>
        <w:t>//каждый из указателей на целое настроен на последовательность из 5 целых чисел</w:t>
      </w:r>
    </w:p>
    <w:p w14:paraId="1B8360F3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FF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2B094B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3F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33FF8"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A33F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33FF8"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001052E0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3F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3F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D47F993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F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3F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D3E3799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mass[</w:t>
      </w:r>
      <w:proofErr w:type="spellStart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1 + </w:t>
      </w:r>
      <w:proofErr w:type="gramStart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76E7BCBE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</w:t>
      </w:r>
      <w:proofErr w:type="spellStart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A33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FF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40BCAF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FF8">
        <w:rPr>
          <w:rFonts w:ascii="Consolas" w:hAnsi="Consolas" w:cs="Consolas"/>
          <w:color w:val="000000"/>
          <w:sz w:val="19"/>
          <w:szCs w:val="19"/>
        </w:rPr>
        <w:t>}</w:t>
      </w:r>
    </w:p>
    <w:p w14:paraId="5593628F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3FF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33FF8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33FF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33FF8">
        <w:rPr>
          <w:rFonts w:ascii="Consolas" w:hAnsi="Consolas" w:cs="Consolas"/>
          <w:color w:val="008080"/>
          <w:sz w:val="19"/>
          <w:szCs w:val="19"/>
        </w:rPr>
        <w:t>&lt;&lt;</w:t>
      </w:r>
      <w:r w:rsidRPr="00A33FF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3FF8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A33FF8">
        <w:rPr>
          <w:rFonts w:ascii="Consolas" w:hAnsi="Consolas" w:cs="Consolas"/>
          <w:color w:val="000000"/>
          <w:sz w:val="19"/>
          <w:szCs w:val="19"/>
        </w:rPr>
        <w:t>;</w:t>
      </w:r>
    </w:p>
    <w:p w14:paraId="1238F1C0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3FF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9F1882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3FF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33FF8">
        <w:rPr>
          <w:rFonts w:ascii="Consolas" w:hAnsi="Consolas" w:cs="Consolas"/>
          <w:color w:val="008000"/>
          <w:sz w:val="19"/>
          <w:szCs w:val="19"/>
        </w:rPr>
        <w:t>//поиск максимального и минимального элементов</w:t>
      </w:r>
    </w:p>
    <w:p w14:paraId="4B7C1130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FF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33F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gramStart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0][0];</w:t>
      </w:r>
    </w:p>
    <w:p w14:paraId="71AC2FBB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3F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gramStart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0][0];</w:t>
      </w:r>
    </w:p>
    <w:p w14:paraId="75B01C34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3F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3F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0370017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F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3F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90B15F2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F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</w:t>
      </w:r>
      <w:proofErr w:type="spellStart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][j] &lt; min) {</w:t>
      </w:r>
    </w:p>
    <w:p w14:paraId="1955C979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 = mass[</w:t>
      </w:r>
      <w:proofErr w:type="spellStart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0B1EDFAE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77DCF2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F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</w:t>
      </w:r>
      <w:proofErr w:type="spellStart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][j] &gt; max) {</w:t>
      </w:r>
    </w:p>
    <w:p w14:paraId="2363F560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 = mass[</w:t>
      </w:r>
      <w:proofErr w:type="spellStart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4CC925F6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C23026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43BDFD38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AA817E5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3F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(min - max) * (max - min);</w:t>
      </w:r>
    </w:p>
    <w:p w14:paraId="4DA9A221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33FF8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33FF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33FF8">
        <w:rPr>
          <w:rFonts w:ascii="Consolas" w:hAnsi="Consolas" w:cs="Consolas"/>
          <w:color w:val="008080"/>
          <w:sz w:val="19"/>
          <w:szCs w:val="19"/>
        </w:rPr>
        <w:t>&lt;&lt;</w:t>
      </w:r>
      <w:r w:rsidRPr="00A33F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3FF8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A33FF8">
        <w:rPr>
          <w:rFonts w:ascii="Consolas" w:hAnsi="Consolas" w:cs="Consolas"/>
          <w:color w:val="A31515"/>
          <w:sz w:val="19"/>
          <w:szCs w:val="19"/>
        </w:rPr>
        <w:t>Квадрат разности максимального и минимального элементов массива = "</w:t>
      </w:r>
      <w:r w:rsidRPr="00A33F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3FF8">
        <w:rPr>
          <w:rFonts w:ascii="Consolas" w:hAnsi="Consolas" w:cs="Consolas"/>
          <w:color w:val="008080"/>
          <w:sz w:val="19"/>
          <w:szCs w:val="19"/>
        </w:rPr>
        <w:t>&lt;&lt;</w:t>
      </w:r>
      <w:r w:rsidRPr="00A33FF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3FF8"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 w:rsidRPr="00A33F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3FF8">
        <w:rPr>
          <w:rFonts w:ascii="Consolas" w:hAnsi="Consolas" w:cs="Consolas"/>
          <w:color w:val="008080"/>
          <w:sz w:val="19"/>
          <w:szCs w:val="19"/>
        </w:rPr>
        <w:t>&lt;&lt;</w:t>
      </w:r>
      <w:r w:rsidRPr="00A33FF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3FF8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33FF8">
        <w:rPr>
          <w:rFonts w:ascii="Consolas" w:hAnsi="Consolas" w:cs="Consolas"/>
          <w:color w:val="000000"/>
          <w:sz w:val="19"/>
          <w:szCs w:val="19"/>
        </w:rPr>
        <w:t>;</w:t>
      </w:r>
    </w:p>
    <w:p w14:paraId="7FBDA214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FF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33F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33FF8">
        <w:rPr>
          <w:rFonts w:ascii="Consolas" w:hAnsi="Consolas" w:cs="Consolas"/>
          <w:color w:val="008000"/>
          <w:sz w:val="19"/>
          <w:szCs w:val="19"/>
        </w:rPr>
        <w:t>освобождение</w:t>
      </w:r>
      <w:r w:rsidRPr="00A33F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33FF8">
        <w:rPr>
          <w:rFonts w:ascii="Consolas" w:hAnsi="Consolas" w:cs="Consolas"/>
          <w:color w:val="008000"/>
          <w:sz w:val="19"/>
          <w:szCs w:val="19"/>
        </w:rPr>
        <w:t>памяти</w:t>
      </w:r>
    </w:p>
    <w:p w14:paraId="28FFCE28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3F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3F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89495CA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3FF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33FF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</w:t>
      </w:r>
      <w:proofErr w:type="spellStart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7436E99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0F6EC79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33FF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33FF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mass;</w:t>
      </w:r>
    </w:p>
    <w:p w14:paraId="6B90E046" w14:textId="4BDAD8C4" w:rsidR="00A33FF8" w:rsidRDefault="00A33FF8" w:rsidP="00A33F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FF8">
        <w:rPr>
          <w:rFonts w:ascii="Consolas" w:hAnsi="Consolas" w:cs="Consolas"/>
          <w:color w:val="000000"/>
          <w:sz w:val="19"/>
          <w:szCs w:val="19"/>
        </w:rPr>
        <w:t>}</w:t>
      </w:r>
    </w:p>
    <w:p w14:paraId="773AABB5" w14:textId="77777777" w:rsidR="005E3931" w:rsidRDefault="005E3931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234B8012" w14:textId="77777777" w:rsidR="0078083B" w:rsidRDefault="0078083B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4AE253" w14:textId="73F2BD79" w:rsidR="005E3931" w:rsidRDefault="00A33FF8" w:rsidP="00A33FF8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FF8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25BBEDF" wp14:editId="5988008B">
            <wp:extent cx="5940425" cy="1179830"/>
            <wp:effectExtent l="0" t="0" r="0" b="0"/>
            <wp:docPr id="1085181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812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E586" w14:textId="570E0427" w:rsidR="0078083B" w:rsidRDefault="0078083B" w:rsidP="0078083B">
      <w:pPr>
        <w:tabs>
          <w:tab w:val="left" w:pos="127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– Результат выполнения кода задания 3</w:t>
      </w:r>
    </w:p>
    <w:p w14:paraId="65A09340" w14:textId="77777777" w:rsidR="0078083B" w:rsidRDefault="0078083B" w:rsidP="0078083B">
      <w:pPr>
        <w:tabs>
          <w:tab w:val="left" w:pos="127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B8818E" w14:textId="2F6FAC17" w:rsidR="00A33FF8" w:rsidRDefault="00A33FF8" w:rsidP="00A33F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</w:t>
      </w:r>
      <w:r w:rsidRPr="00A33F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Pr="00A33F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433BF861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F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FF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D65B3E6" w14:textId="6EB48258" w:rsidR="00A33FF8" w:rsidRPr="00A33FF8" w:rsidRDefault="00A33FF8" w:rsidP="00A33FF8">
      <w:pPr>
        <w:tabs>
          <w:tab w:val="left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3F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FF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5E055DE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F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4AFB98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A2B6CF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FF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3F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33FF8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33F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4BECB5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C49680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33FF8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33FF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33FF8">
        <w:rPr>
          <w:rFonts w:ascii="Consolas" w:hAnsi="Consolas" w:cs="Consolas"/>
          <w:color w:val="008080"/>
          <w:sz w:val="19"/>
          <w:szCs w:val="19"/>
        </w:rPr>
        <w:t>&lt;&lt;</w:t>
      </w:r>
      <w:r w:rsidRPr="00A33F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3FF8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A33FF8">
        <w:rPr>
          <w:rFonts w:ascii="Consolas" w:hAnsi="Consolas" w:cs="Consolas"/>
          <w:color w:val="A31515"/>
          <w:sz w:val="19"/>
          <w:szCs w:val="19"/>
        </w:rPr>
        <w:t>Лабораторная работа №6."</w:t>
      </w:r>
      <w:r w:rsidRPr="00A33F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3FF8">
        <w:rPr>
          <w:rFonts w:ascii="Consolas" w:hAnsi="Consolas" w:cs="Consolas"/>
          <w:color w:val="008080"/>
          <w:sz w:val="19"/>
          <w:szCs w:val="19"/>
        </w:rPr>
        <w:t>&lt;&lt;</w:t>
      </w:r>
      <w:r w:rsidRPr="00A33FF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3FF8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33FF8">
        <w:rPr>
          <w:rFonts w:ascii="Consolas" w:hAnsi="Consolas" w:cs="Consolas"/>
          <w:color w:val="000000"/>
          <w:sz w:val="19"/>
          <w:szCs w:val="19"/>
        </w:rPr>
        <w:t>;</w:t>
      </w:r>
    </w:p>
    <w:p w14:paraId="51CE6F90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9AC798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3FF8">
        <w:rPr>
          <w:rFonts w:ascii="Consolas" w:hAnsi="Consolas" w:cs="Consolas"/>
          <w:color w:val="000000"/>
          <w:sz w:val="19"/>
          <w:szCs w:val="19"/>
        </w:rPr>
        <w:t xml:space="preserve">    task1();</w:t>
      </w:r>
    </w:p>
    <w:p w14:paraId="07E7FBB9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FF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task2();</w:t>
      </w:r>
    </w:p>
    <w:p w14:paraId="69B09217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task3();</w:t>
      </w:r>
    </w:p>
    <w:p w14:paraId="35E16ACD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CB0A46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A33FF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55E410" w14:textId="77777777" w:rsidR="00A33FF8" w:rsidRPr="00A33FF8" w:rsidRDefault="00A33FF8" w:rsidP="00A3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3F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CA7BDBA" w14:textId="5D1B2256" w:rsidR="00A33FF8" w:rsidRDefault="00A33FF8" w:rsidP="00A33F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FF8">
        <w:rPr>
          <w:rFonts w:ascii="Consolas" w:hAnsi="Consolas" w:cs="Consolas"/>
          <w:color w:val="000000"/>
          <w:sz w:val="19"/>
          <w:szCs w:val="19"/>
        </w:rPr>
        <w:t>}</w:t>
      </w:r>
    </w:p>
    <w:p w14:paraId="4B12784E" w14:textId="77777777" w:rsidR="0078083B" w:rsidRDefault="0078083B" w:rsidP="0078083B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05A3F1" w14:textId="184A86C5" w:rsidR="005E3931" w:rsidRPr="00F64132" w:rsidRDefault="009D0799" w:rsidP="005E39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="006315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B276EF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закреплены навыки работы с многомерными статическими и динамическими массивами, с способами их создания, инициализации и перебора элементов.</w:t>
      </w:r>
    </w:p>
    <w:p w14:paraId="1CD6B225" w14:textId="466F4278" w:rsidR="009D0799" w:rsidRPr="005E3931" w:rsidRDefault="009D0799" w:rsidP="005E39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9D0799" w:rsidRPr="005E3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6DFB"/>
    <w:multiLevelType w:val="hybridMultilevel"/>
    <w:tmpl w:val="58AE900E"/>
    <w:lvl w:ilvl="0" w:tplc="0A747528">
      <w:start w:val="1"/>
      <w:numFmt w:val="decimal"/>
      <w:lvlText w:val="%1)"/>
      <w:lvlJc w:val="left"/>
      <w:pPr>
        <w:ind w:left="1571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4EC52D0"/>
    <w:multiLevelType w:val="hybridMultilevel"/>
    <w:tmpl w:val="A85EB32E"/>
    <w:lvl w:ilvl="0" w:tplc="8F80AA6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13196"/>
    <w:multiLevelType w:val="hybridMultilevel"/>
    <w:tmpl w:val="2E0AAB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82F1186"/>
    <w:multiLevelType w:val="hybridMultilevel"/>
    <w:tmpl w:val="1BA6360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9801AF6"/>
    <w:multiLevelType w:val="hybridMultilevel"/>
    <w:tmpl w:val="EA204A2A"/>
    <w:lvl w:ilvl="0" w:tplc="1F101768">
      <w:start w:val="2"/>
      <w:numFmt w:val="decimal"/>
      <w:lvlText w:val="%1)"/>
      <w:lvlJc w:val="left"/>
      <w:pPr>
        <w:ind w:left="1571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0561C"/>
    <w:multiLevelType w:val="hybridMultilevel"/>
    <w:tmpl w:val="58AE900E"/>
    <w:lvl w:ilvl="0" w:tplc="FFFFFFFF">
      <w:start w:val="1"/>
      <w:numFmt w:val="decimal"/>
      <w:lvlText w:val="%1)"/>
      <w:lvlJc w:val="left"/>
      <w:pPr>
        <w:ind w:left="1571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761D16E9"/>
    <w:multiLevelType w:val="hybridMultilevel"/>
    <w:tmpl w:val="3FC849D6"/>
    <w:lvl w:ilvl="0" w:tplc="8F80AA6A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04639698">
    <w:abstractNumId w:val="0"/>
  </w:num>
  <w:num w:numId="2" w16cid:durableId="1084456688">
    <w:abstractNumId w:val="5"/>
  </w:num>
  <w:num w:numId="3" w16cid:durableId="923798944">
    <w:abstractNumId w:val="4"/>
  </w:num>
  <w:num w:numId="4" w16cid:durableId="1781952776">
    <w:abstractNumId w:val="1"/>
  </w:num>
  <w:num w:numId="5" w16cid:durableId="1369640739">
    <w:abstractNumId w:val="2"/>
  </w:num>
  <w:num w:numId="6" w16cid:durableId="2040231566">
    <w:abstractNumId w:val="3"/>
  </w:num>
  <w:num w:numId="7" w16cid:durableId="2681287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46B1"/>
    <w:rsid w:val="000779A5"/>
    <w:rsid w:val="000E01D8"/>
    <w:rsid w:val="000F63E3"/>
    <w:rsid w:val="001247E8"/>
    <w:rsid w:val="00162280"/>
    <w:rsid w:val="001B4DA4"/>
    <w:rsid w:val="003546B1"/>
    <w:rsid w:val="00387583"/>
    <w:rsid w:val="003B0199"/>
    <w:rsid w:val="004537F2"/>
    <w:rsid w:val="004A3322"/>
    <w:rsid w:val="004B4E33"/>
    <w:rsid w:val="00502356"/>
    <w:rsid w:val="005E3931"/>
    <w:rsid w:val="00631529"/>
    <w:rsid w:val="00635B77"/>
    <w:rsid w:val="006B1F61"/>
    <w:rsid w:val="0078083B"/>
    <w:rsid w:val="00782202"/>
    <w:rsid w:val="00864771"/>
    <w:rsid w:val="008D5091"/>
    <w:rsid w:val="00932DC9"/>
    <w:rsid w:val="00937F07"/>
    <w:rsid w:val="0097706E"/>
    <w:rsid w:val="009D0799"/>
    <w:rsid w:val="00A2419F"/>
    <w:rsid w:val="00A33FF8"/>
    <w:rsid w:val="00AC76CF"/>
    <w:rsid w:val="00B276EF"/>
    <w:rsid w:val="00B77928"/>
    <w:rsid w:val="00CB1AD5"/>
    <w:rsid w:val="00D74903"/>
    <w:rsid w:val="00DC2E96"/>
    <w:rsid w:val="00F91A56"/>
    <w:rsid w:val="00FB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72C42"/>
  <w15:docId w15:val="{A708622B-BAA8-4B13-B914-BF24A567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799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79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B1AD5"/>
    <w:rPr>
      <w:color w:val="808080"/>
    </w:rPr>
  </w:style>
  <w:style w:type="table" w:styleId="a5">
    <w:name w:val="Table Grid"/>
    <w:basedOn w:val="a1"/>
    <w:uiPriority w:val="39"/>
    <w:rsid w:val="00864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7132</TotalTime>
  <Pages>6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Рушев</dc:creator>
  <cp:keywords/>
  <dc:description/>
  <cp:lastModifiedBy>Алексей Рушев</cp:lastModifiedBy>
  <cp:revision>3</cp:revision>
  <dcterms:created xsi:type="dcterms:W3CDTF">2023-10-24T13:40:00Z</dcterms:created>
  <dcterms:modified xsi:type="dcterms:W3CDTF">2023-12-06T16:01:00Z</dcterms:modified>
</cp:coreProperties>
</file>