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F47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30716306"/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науки и высшего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образования Р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оссийской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едерации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2EB5690E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«Владимирский государственный университет </w:t>
      </w:r>
    </w:p>
    <w:p w14:paraId="008C0B6B" w14:textId="77777777" w:rsidR="00D74903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14:paraId="179EA65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(ВлГУ)</w:t>
      </w:r>
    </w:p>
    <w:p w14:paraId="545241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932F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5BDF1" w14:textId="77777777" w:rsidR="009D0799" w:rsidRPr="00E149F6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прикладной математики, физики и информатики</w:t>
      </w:r>
    </w:p>
    <w:p w14:paraId="3D24C302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 прикладной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</w:p>
    <w:p w14:paraId="4659F24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F68E1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73B3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8828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92A06E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1993F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0ADF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F0A1E" w14:textId="26E0F795" w:rsidR="009D0799" w:rsidRPr="005C647D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ЛАБОРАТОРНАЯ РАБОТА №</w:t>
      </w:r>
      <w:r w:rsidR="005C647D" w:rsidRPr="005C647D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7</w:t>
      </w:r>
    </w:p>
    <w:p w14:paraId="78D3E082" w14:textId="4A7F054C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«Основы программирования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тему: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C647D" w:rsidRPr="005C647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Способы сортировки массивов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358E398" w14:textId="77777777" w:rsidR="009D0799" w:rsidRPr="000755C1" w:rsidRDefault="009D0799" w:rsidP="009D0799">
      <w:pPr>
        <w:tabs>
          <w:tab w:val="left" w:pos="68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34202E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62266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827AB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AD29D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EAEE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95E1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4A6CD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E7CEC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D36FBDC" w14:textId="77777777" w:rsidR="009D0799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гр.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ПМИ-123</w:t>
      </w:r>
    </w:p>
    <w:p w14:paraId="574B5D7F" w14:textId="2273B75F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Рушев А.М.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14EC368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AB205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преподаватель </w:t>
      </w:r>
    </w:p>
    <w:p w14:paraId="5104358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каф. ФиПМ</w:t>
      </w:r>
    </w:p>
    <w:p w14:paraId="2986100D" w14:textId="77777777" w:rsidR="009D0799" w:rsidRPr="000755C1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Черников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FA533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77C0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E464D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35D9E2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AD7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000110" w14:textId="343EFDDA" w:rsidR="009D0799" w:rsidRDefault="009D0799" w:rsidP="009D0799">
      <w:pPr>
        <w:tabs>
          <w:tab w:val="left" w:leader="do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bookmarkEnd w:id="0"/>
    </w:p>
    <w:p w14:paraId="5B7EC304" w14:textId="77777777" w:rsidR="005C647D" w:rsidRDefault="009D0799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</w:t>
      </w:r>
      <w:r w:rsidR="00DC1B7A"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DC1B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5C647D"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зучение алгоритмов сортировки данных.</w:t>
      </w:r>
    </w:p>
    <w:p w14:paraId="32D9A242" w14:textId="132DB4D3" w:rsidR="000E01D8" w:rsidRDefault="009D0799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4DE76347" w14:textId="3270A849" w:rsidR="005C647D" w:rsidRPr="005C647D" w:rsidRDefault="005C647D" w:rsidP="005C64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Составить блок-схему и реализовать программное решение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представленной блок-схеме следующих способов сортировки данных.</w:t>
      </w:r>
    </w:p>
    <w:p w14:paraId="40D87442" w14:textId="314130CF" w:rsidR="005C647D" w:rsidRPr="005C647D" w:rsidRDefault="005C647D" w:rsidP="005C647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Методом пузырька без улучшений.</w:t>
      </w:r>
    </w:p>
    <w:p w14:paraId="1561A89E" w14:textId="1ECE4308" w:rsidR="005C647D" w:rsidRPr="000F58BE" w:rsidRDefault="005C647D" w:rsidP="000F58BE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Методом пузырька с тремя улучшениями: флаг перестановки,</w:t>
      </w:r>
      <w:r w:rsidR="000F58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58B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запоминание индекса последнего обмена, шейкер сортировка.</w:t>
      </w:r>
    </w:p>
    <w:p w14:paraId="5E8E81C0" w14:textId="7EBDC4F1" w:rsidR="005C647D" w:rsidRPr="005C647D" w:rsidRDefault="005C647D" w:rsidP="005C647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Простыми вставками.</w:t>
      </w:r>
    </w:p>
    <w:p w14:paraId="28018014" w14:textId="641BA139" w:rsidR="00DC1B7A" w:rsidRPr="005C647D" w:rsidRDefault="005C647D" w:rsidP="005C647D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Выбором.</w:t>
      </w:r>
    </w:p>
    <w:p w14:paraId="59D5145B" w14:textId="3802CB80" w:rsidR="009D0799" w:rsidRDefault="009D0799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часть:</w:t>
      </w:r>
    </w:p>
    <w:p w14:paraId="4FD855BB" w14:textId="569B3539" w:rsidR="005C647D" w:rsidRDefault="005C647D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1.</w:t>
      </w:r>
    </w:p>
    <w:p w14:paraId="1B0A4AE2" w14:textId="5FA84AAB" w:rsidR="005E3931" w:rsidRDefault="005E3931" w:rsidP="005E3931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32504DB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task1() {</w:t>
      </w:r>
    </w:p>
    <w:p w14:paraId="6E384229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"Задание 1. (Метод пузырька без улучшений)"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7F4F21CA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инициализация</w:t>
      </w:r>
    </w:p>
    <w:p w14:paraId="19D04F2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const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n = 5;</w:t>
      </w:r>
    </w:p>
    <w:p w14:paraId="677A308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arr[n];</w:t>
      </w:r>
    </w:p>
    <w:p w14:paraId="55A3F026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//заполнение массива</w:t>
      </w:r>
    </w:p>
    <w:p w14:paraId="0D40C47D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"Исходный массив:"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"\t"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08BEAB5B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0;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&lt;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++) {</w:t>
      </w:r>
    </w:p>
    <w:p w14:paraId="15C0818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arr[i] = 1 + rand() % 100;</w:t>
      </w:r>
    </w:p>
    <w:p w14:paraId="1535C5C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AF028F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A5FAFB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3E4FD9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сортировка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пузырьком</w:t>
      </w:r>
    </w:p>
    <w:p w14:paraId="42E131F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445CB3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j = 0; j &lt; n - i - 1; j++) {</w:t>
      </w:r>
    </w:p>
    <w:p w14:paraId="1491963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(arr[j] &gt; arr[j + 1]) {</w:t>
      </w:r>
    </w:p>
    <w:p w14:paraId="303D377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temp = arr[j];</w:t>
      </w:r>
    </w:p>
    <w:p w14:paraId="3784B40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arr[j] = arr[j + 1];</w:t>
      </w:r>
    </w:p>
    <w:p w14:paraId="78FA6EEA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[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j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+ 1] =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temp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A7DFE12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0E88C425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FD97D7C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45AFC0CF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полученный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</w:t>
      </w:r>
    </w:p>
    <w:p w14:paraId="028498F9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Отсортированный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:"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t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33ED3EC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2F8E4C9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11CDD6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B657F4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1CD4FB2" w14:textId="0FD05A47" w:rsidR="005C647D" w:rsidRPr="00CB4392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}</w:t>
      </w:r>
    </w:p>
    <w:p w14:paraId="42F90395" w14:textId="48C77D00" w:rsidR="005E3931" w:rsidRDefault="005E3931" w:rsidP="0092589F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32BF9F87" w14:textId="77777777" w:rsidR="005C647D" w:rsidRDefault="005C647D" w:rsidP="0078083B">
      <w:pPr>
        <w:tabs>
          <w:tab w:val="left" w:pos="1276"/>
        </w:tabs>
        <w:spacing w:after="0" w:line="360" w:lineRule="auto"/>
        <w:jc w:val="center"/>
        <w:rPr>
          <w:noProof/>
          <w14:ligatures w14:val="standardContextual"/>
        </w:rPr>
      </w:pPr>
    </w:p>
    <w:p w14:paraId="38E4DC6D" w14:textId="392099F8" w:rsidR="0092589F" w:rsidRDefault="005C647D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7C98BC" wp14:editId="7C81C236">
            <wp:extent cx="4998534" cy="1257300"/>
            <wp:effectExtent l="0" t="0" r="0" b="0"/>
            <wp:docPr id="2010475993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5993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5"/>
                    <a:srcRect l="7055" t="11973" r="66809" b="76340"/>
                    <a:stretch/>
                  </pic:blipFill>
                  <pic:spPr bwMode="auto">
                    <a:xfrm>
                      <a:off x="0" y="0"/>
                      <a:ext cx="5009189" cy="125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FA23" w14:textId="0860997B" w:rsidR="005C647D" w:rsidRDefault="005C647D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Результат выполнения кода задания 1</w:t>
      </w:r>
    </w:p>
    <w:p w14:paraId="704B5291" w14:textId="77777777" w:rsidR="005C647D" w:rsidRDefault="005C647D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969D38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4295D77D" w14:textId="77777777" w:rsidR="005F4D80" w:rsidRDefault="005F4D80" w:rsidP="0078083B">
      <w:pPr>
        <w:tabs>
          <w:tab w:val="left" w:pos="1276"/>
        </w:tabs>
        <w:spacing w:after="0" w:line="360" w:lineRule="auto"/>
        <w:jc w:val="center"/>
        <w:rPr>
          <w:noProof/>
        </w:rPr>
      </w:pPr>
    </w:p>
    <w:p w14:paraId="1406F2A0" w14:textId="4063753F" w:rsidR="005C647D" w:rsidRDefault="005F4D80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6A8BAE1" wp14:editId="5807DAD8">
            <wp:extent cx="5692775" cy="4591050"/>
            <wp:effectExtent l="0" t="0" r="3175" b="0"/>
            <wp:docPr id="1864859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b="45327"/>
                    <a:stretch/>
                  </pic:blipFill>
                  <pic:spPr bwMode="auto">
                    <a:xfrm>
                      <a:off x="0" y="0"/>
                      <a:ext cx="56927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C4BE" w14:textId="54B7EFA7" w:rsidR="005F4D80" w:rsidRPr="005F4D80" w:rsidRDefault="005F4D80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Блок-схема задания 1</w:t>
      </w:r>
    </w:p>
    <w:p w14:paraId="219741EC" w14:textId="77777777" w:rsidR="005C647D" w:rsidRDefault="005C647D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C0E6A" w14:textId="0DAE32CC" w:rsidR="005C647D" w:rsidRDefault="005C647D" w:rsidP="005C64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</w:t>
      </w:r>
    </w:p>
    <w:p w14:paraId="7FD1B9C4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15E1E2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task2() {</w:t>
      </w:r>
    </w:p>
    <w:p w14:paraId="00877BFD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"\nЗадание 2. (Методом пузырька с тремя улучшениями: \n1)флаг перестановки;\n2)запоминание индекса последнего обмена;\n3)шейкер сортировка)."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68AC4710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342F2CD2" w14:textId="77777777" w:rsidR="005C647D" w:rsidRPr="00CB4392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"\nФлаг перестановки"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10D74AD6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//инициализация массива</w:t>
      </w:r>
    </w:p>
    <w:p w14:paraId="2E5E9F5A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const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n = 5;</w:t>
      </w:r>
    </w:p>
    <w:p w14:paraId="7F140E97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8A1ACC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arrFlag[n];</w:t>
      </w:r>
    </w:p>
    <w:p w14:paraId="3F80C153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8A1AC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заполнение</w:t>
      </w:r>
      <w:r w:rsidRPr="008A1ACC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массива</w:t>
      </w:r>
    </w:p>
    <w:p w14:paraId="49855A67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Исходный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BEA05A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7BE872A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arrFlag[i] = 1 + rand() % 100;</w:t>
      </w:r>
    </w:p>
    <w:p w14:paraId="1F840C8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arrFlag[i]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7E04013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6106EDDF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61E05D1A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//сортировка пузырьком с флагом</w:t>
      </w:r>
    </w:p>
    <w:p w14:paraId="7760872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1; i &lt; n; i++) {</w:t>
      </w:r>
    </w:p>
    <w:p w14:paraId="4D2E0C2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bool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flag =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true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A943EE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j = 1; j &lt; n - 1; j++) {</w:t>
      </w:r>
    </w:p>
    <w:p w14:paraId="243E19D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(arrFlag[j] &gt; arrFlag[j + 1]) {</w:t>
      </w:r>
    </w:p>
    <w:p w14:paraId="7D72BCC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flag =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false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5C1E0EF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temp = arrFlag[j];</w:t>
      </w:r>
    </w:p>
    <w:p w14:paraId="69DF105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arrFlag[j] = arrFlag[j + 1];</w:t>
      </w:r>
    </w:p>
    <w:p w14:paraId="2D83639A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arrFlag[j + 1] = temp;</w:t>
      </w:r>
    </w:p>
    <w:p w14:paraId="2490DE0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64A3105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5EB6598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(flag ==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false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 {</w:t>
      </w:r>
    </w:p>
    <w:p w14:paraId="1495894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break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47C03E9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352DD98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AFE21F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отсортированный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</w:t>
      </w:r>
    </w:p>
    <w:p w14:paraId="426A2DD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Отсортированный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E6C750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21D2800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arrFlag[i]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386A1BA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EF728D8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AE6E339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36A7EC2E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"\nЗапоминание индекса последнего обмена"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631C7EE5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arrIndex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[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];</w:t>
      </w:r>
    </w:p>
    <w:p w14:paraId="573CFD64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заполнение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массива</w:t>
      </w:r>
    </w:p>
    <w:p w14:paraId="59D1DC3D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Исходный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:"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t</w:t>
      </w:r>
      <w:r w:rsidRPr="000F58BE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62FAF41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073E23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arrIndex[i] = 1 + rand() % 100;</w:t>
      </w:r>
    </w:p>
    <w:p w14:paraId="08BA1E1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arrIndex[i]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72218F9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2224EB84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7D6BDF5F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//сортировка массива с индексом</w:t>
      </w:r>
    </w:p>
    <w:p w14:paraId="2E65371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k = n - 1;</w:t>
      </w:r>
    </w:p>
    <w:p w14:paraId="7BFF900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index;</w:t>
      </w:r>
    </w:p>
    <w:p w14:paraId="16451D2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while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(k &gt; 0)</w:t>
      </w:r>
    </w:p>
    <w:p w14:paraId="747B6B0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DC4F46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index = -1;</w:t>
      </w:r>
    </w:p>
    <w:p w14:paraId="47E11B1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k; i++) {</w:t>
      </w:r>
    </w:p>
    <w:p w14:paraId="21D9FF8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(arrIndex[i] &gt; arrIndex[i + 1]) {</w:t>
      </w:r>
    </w:p>
    <w:p w14:paraId="432BB4C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temp = arrIndex[i];</w:t>
      </w:r>
    </w:p>
    <w:p w14:paraId="7EC329F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arrIndex[i] = arrIndex[i + 1];</w:t>
      </w:r>
    </w:p>
    <w:p w14:paraId="202E6D6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arrIndex[i + 1] = temp;</w:t>
      </w:r>
    </w:p>
    <w:p w14:paraId="302805ED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index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0A781218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3B5AD0A7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26035768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k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index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693D0838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65714B92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отсортированный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</w:t>
      </w:r>
    </w:p>
    <w:p w14:paraId="466D0A36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Отсортированный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t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02DA23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1B507B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arrIndex[i]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8F5313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16D3CD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36C37FE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50EE0E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Шейкер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сортировка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26D65D1A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arrSheiker[n];</w:t>
      </w:r>
    </w:p>
    <w:p w14:paraId="08BE72DC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//заполнение массива</w:t>
      </w:r>
    </w:p>
    <w:p w14:paraId="0D490F2F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"Исходный массив:"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"\t"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46D82676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0;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&lt;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++) {</w:t>
      </w:r>
    </w:p>
    <w:p w14:paraId="6D48530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arrSheiker[i] = 1 + rand() % 100;</w:t>
      </w:r>
    </w:p>
    <w:p w14:paraId="0AA655C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arrSheiker[i]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A34FD6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DEADB1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5E31C4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сортировка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массива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шейкером</w:t>
      </w:r>
    </w:p>
    <w:p w14:paraId="34C0A85C" w14:textId="31C48752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last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= 1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, temp, left = 0, right = n - 1;</w:t>
      </w:r>
    </w:p>
    <w:p w14:paraId="5E079FB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while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(left &lt; right) {</w:t>
      </w:r>
    </w:p>
    <w:p w14:paraId="65874EED" w14:textId="5310A683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last =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0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2EBC85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left; i &lt; right; i++) {</w:t>
      </w:r>
    </w:p>
    <w:p w14:paraId="7A70ACA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(arrSheiker[i] &gt; arrSheiker[i + 1]) {</w:t>
      </w:r>
    </w:p>
    <w:p w14:paraId="4F9D869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temp = arrSheiker[i];</w:t>
      </w:r>
    </w:p>
    <w:p w14:paraId="6940768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arrSheiker[i] = arrSheiker[i + 1];</w:t>
      </w:r>
    </w:p>
    <w:p w14:paraId="690F79DF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arrSheiker[i + 1] = temp;</w:t>
      </w:r>
    </w:p>
    <w:p w14:paraId="11C34AA3" w14:textId="7BAC1DAC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last =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1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C1314E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5315928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DA3DA46" w14:textId="5187793B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ight</w:t>
      </w:r>
      <w:r w:rsidR="008A1ACC"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--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2A017985" w14:textId="083571B4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right; i &gt; left; i--) {</w:t>
      </w:r>
    </w:p>
    <w:p w14:paraId="159FA5DB" w14:textId="118D9281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(arrSheiker[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 - 1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] &gt; arrSheiker[i]) {</w:t>
      </w:r>
    </w:p>
    <w:p w14:paraId="28AA8CE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temp = arrSheiker[i];</w:t>
      </w:r>
    </w:p>
    <w:p w14:paraId="31ED316F" w14:textId="727F5E08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arrSheiker[i] = arrSheiker[i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-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1];</w:t>
      </w:r>
    </w:p>
    <w:p w14:paraId="738E3C89" w14:textId="1B0FDA79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arrSheiker[i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-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1] = temp;</w:t>
      </w:r>
    </w:p>
    <w:p w14:paraId="32B547B9" w14:textId="24F6809B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last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1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6F8D4E4F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1B021F31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B736342" w14:textId="2E32249F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l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eft</w:t>
      </w:r>
      <w:r w:rsid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++</w:t>
      </w: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54B3A741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0B243F02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отсортированный</w:t>
      </w:r>
      <w:r w:rsidRPr="000F58BE">
        <w:rPr>
          <w:rFonts w:ascii="Consolas" w:hAnsi="Consolas" w:cs="Consolas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массив</w:t>
      </w:r>
    </w:p>
    <w:p w14:paraId="0891F3C4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0F58BE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Отсортированный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t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24156F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7FB2BE8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arrSheiker[i]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0744886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B32A4C6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endl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9BBC8E2" w14:textId="10E81E58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25DF9C9B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7DCF84C3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noProof/>
          <w14:ligatures w14:val="standardContextual"/>
        </w:rPr>
      </w:pPr>
    </w:p>
    <w:p w14:paraId="0C126F1B" w14:textId="0F5CFFD7" w:rsidR="005C647D" w:rsidRDefault="005C647D" w:rsidP="005C647D">
      <w:p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8F1A83" wp14:editId="51075FD3">
            <wp:extent cx="5791200" cy="3552884"/>
            <wp:effectExtent l="0" t="0" r="0" b="9525"/>
            <wp:docPr id="1336611494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1494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7055" t="19099" r="66809" b="52395"/>
                    <a:stretch/>
                  </pic:blipFill>
                  <pic:spPr bwMode="auto">
                    <a:xfrm>
                      <a:off x="0" y="0"/>
                      <a:ext cx="5820575" cy="357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131BB" w14:textId="00131204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B439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выполнения кода задания 2</w:t>
      </w:r>
    </w:p>
    <w:p w14:paraId="161B3517" w14:textId="77777777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18C48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51B26ECD" w14:textId="4E9457BA" w:rsidR="005C647D" w:rsidRDefault="00CB4392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3212AA1" wp14:editId="5D38986D">
            <wp:extent cx="5924550" cy="5983966"/>
            <wp:effectExtent l="0" t="0" r="0" b="0"/>
            <wp:docPr id="901321672" name="Рисунок 1" descr="Изображение выглядит как зарисовка, рисуно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21672" name="Рисунок 1" descr="Изображение выглядит как зарисовка, рисунок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5" b="80645"/>
                    <a:stretch/>
                  </pic:blipFill>
                  <pic:spPr bwMode="auto">
                    <a:xfrm>
                      <a:off x="0" y="0"/>
                      <a:ext cx="5955427" cy="60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75A9" w14:textId="2FF8C962" w:rsidR="00CB4392" w:rsidRDefault="00CB4392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C206CF" wp14:editId="468509BE">
            <wp:extent cx="5876925" cy="8556564"/>
            <wp:effectExtent l="0" t="0" r="0" b="0"/>
            <wp:docPr id="1861921926" name="Рисунок 2" descr="Изображение выглядит как зарисовка, рисуно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1926" name="Рисунок 2" descr="Изображение выглядит как зарисовка, рисунок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62" t="19458" b="56658"/>
                    <a:stretch/>
                  </pic:blipFill>
                  <pic:spPr bwMode="auto">
                    <a:xfrm>
                      <a:off x="0" y="0"/>
                      <a:ext cx="5892695" cy="85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9DFA6" w14:textId="38D90642" w:rsidR="00CB4392" w:rsidRDefault="00CB4392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8AAA80E" wp14:editId="6994BDEA">
            <wp:extent cx="4764849" cy="8953500"/>
            <wp:effectExtent l="0" t="0" r="0" b="0"/>
            <wp:docPr id="2133480340" name="Рисунок 3" descr="Изображение выглядит как зарисовка, рисуно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0340" name="Рисунок 3" descr="Изображение выглядит как зарисовка, рисунок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8" t="43239" b="21139"/>
                    <a:stretch/>
                  </pic:blipFill>
                  <pic:spPr bwMode="auto">
                    <a:xfrm>
                      <a:off x="0" y="0"/>
                      <a:ext cx="4782019" cy="898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AF60" w14:textId="474693D6" w:rsidR="00CB4392" w:rsidRDefault="00CB4392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Блок-схема задания 2</w:t>
      </w:r>
    </w:p>
    <w:p w14:paraId="2BD09C6D" w14:textId="0ED0E7C2" w:rsidR="005C647D" w:rsidRDefault="005C647D" w:rsidP="005C64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 3.</w:t>
      </w:r>
    </w:p>
    <w:p w14:paraId="7D0DBDC3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960C5AE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task3() {</w:t>
      </w:r>
    </w:p>
    <w:p w14:paraId="108CAED5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"\nЗадание 3. (Простыми вставками)"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001BD65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инициализация</w:t>
      </w:r>
    </w:p>
    <w:p w14:paraId="46FB24A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const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n = 5;</w:t>
      </w:r>
    </w:p>
    <w:p w14:paraId="2BB9A1A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arr[n];</w:t>
      </w:r>
    </w:p>
    <w:p w14:paraId="0B7ACE53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//заполнение массива</w:t>
      </w:r>
    </w:p>
    <w:p w14:paraId="0149ED0B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"Исходный массив:"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"\t"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0C177CE4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0;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&lt;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++) {</w:t>
      </w:r>
    </w:p>
    <w:p w14:paraId="7C1EEBA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arr[i] = 1 + rand() % 100;</w:t>
      </w:r>
    </w:p>
    <w:p w14:paraId="49434D2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5F4C85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AB650E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F4B6B1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сортировка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вставкой</w:t>
      </w:r>
    </w:p>
    <w:p w14:paraId="5B5826C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 - 1; i++) {</w:t>
      </w:r>
    </w:p>
    <w:p w14:paraId="5FD4567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temp = arr[i + 1];</w:t>
      </w:r>
    </w:p>
    <w:p w14:paraId="7005F99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j = i;</w:t>
      </w:r>
    </w:p>
    <w:p w14:paraId="3044A79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while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(j &gt;= 0 &amp;&amp; arr[j] &gt; temp) {</w:t>
      </w:r>
    </w:p>
    <w:p w14:paraId="54DF0DD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arr[j + 1] = arr[j];</w:t>
      </w:r>
    </w:p>
    <w:p w14:paraId="0C221EB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j--;</w:t>
      </w:r>
    </w:p>
    <w:p w14:paraId="140000E9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5F2F9C3F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arr[j + 1] = temp;</w:t>
      </w:r>
    </w:p>
    <w:p w14:paraId="408A002B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}</w:t>
      </w:r>
    </w:p>
    <w:p w14:paraId="09353EF3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//отсортированный массив</w:t>
      </w:r>
    </w:p>
    <w:p w14:paraId="5ABCB523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"\nОтсортированный массив:"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"\t"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147DD6C9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0;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&lt;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++) {</w:t>
      </w:r>
    </w:p>
    <w:p w14:paraId="3AA5930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7D06E568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C9BD3E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D507E84" w14:textId="511BED0D" w:rsidR="005C647D" w:rsidRPr="00CB4392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}</w:t>
      </w:r>
    </w:p>
    <w:p w14:paraId="092F1DFE" w14:textId="77777777" w:rsidR="005C647D" w:rsidRPr="00CB4392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5F8E61E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06406857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noProof/>
          <w14:ligatures w14:val="standardContextual"/>
        </w:rPr>
      </w:pPr>
    </w:p>
    <w:p w14:paraId="5649314A" w14:textId="05115D99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B783AB9" wp14:editId="741CF254">
            <wp:extent cx="5320862" cy="952500"/>
            <wp:effectExtent l="0" t="0" r="0" b="0"/>
            <wp:docPr id="1923018793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18793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7055" t="33638" r="66969" b="58096"/>
                    <a:stretch/>
                  </pic:blipFill>
                  <pic:spPr bwMode="auto">
                    <a:xfrm>
                      <a:off x="0" y="0"/>
                      <a:ext cx="5332415" cy="95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D197C" w14:textId="53AADA96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B4392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выполнения кода задания 3</w:t>
      </w:r>
    </w:p>
    <w:p w14:paraId="6C99910C" w14:textId="77777777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A17F99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73791181" w14:textId="0341DF1C" w:rsidR="005C647D" w:rsidRDefault="00937FC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BC7B0BD" wp14:editId="0E55806E">
            <wp:extent cx="5940425" cy="7896225"/>
            <wp:effectExtent l="0" t="0" r="3175" b="9525"/>
            <wp:docPr id="270216215" name="Рисунок 4" descr="Изображение выглядит как диаграмма, текст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6215" name="Рисунок 4" descr="Изображение выглядит как диаграмма, текст, План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7"/>
                    <a:stretch/>
                  </pic:blipFill>
                  <pic:spPr bwMode="auto">
                    <a:xfrm>
                      <a:off x="0" y="0"/>
                      <a:ext cx="59404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70DE3" w14:textId="3EC93D8A" w:rsidR="00937FCD" w:rsidRDefault="00937FC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Блок-схема задания 3</w:t>
      </w:r>
    </w:p>
    <w:p w14:paraId="2D988048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35DC93" w14:textId="65512E19" w:rsidR="005C647D" w:rsidRDefault="005C647D" w:rsidP="005C64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4.</w:t>
      </w:r>
    </w:p>
    <w:p w14:paraId="145BBB43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5C647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5310B59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task4() {</w:t>
      </w:r>
    </w:p>
    <w:p w14:paraId="758D5B73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"\nЗадание 4. (Выбором)"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endl;</w:t>
      </w:r>
    </w:p>
    <w:p w14:paraId="4AFA5060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7FEA479E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инициализация</w:t>
      </w:r>
    </w:p>
    <w:p w14:paraId="59CA62F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const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n = 5;</w:t>
      </w:r>
    </w:p>
    <w:p w14:paraId="4442C32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arr[n];</w:t>
      </w:r>
    </w:p>
    <w:p w14:paraId="50452520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//заполнение массива</w:t>
      </w:r>
    </w:p>
    <w:p w14:paraId="07AE2FCB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"Исходный массив:"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"\t"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406C3931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= 0;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&lt;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;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i</w:t>
      </w: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>++) {</w:t>
      </w:r>
    </w:p>
    <w:p w14:paraId="12DADA5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arr[i] = 1 + rand() % 100;</w:t>
      </w:r>
    </w:p>
    <w:p w14:paraId="70F7887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633AE19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4EC7B9F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F4F7DF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сортировка</w:t>
      </w:r>
      <w:r w:rsidRPr="005C647D">
        <w:rPr>
          <w:rFonts w:ascii="Consolas" w:hAnsi="Consolas" w:cs="Consolas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выбором</w:t>
      </w:r>
    </w:p>
    <w:p w14:paraId="079F781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0BCE052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k = i;</w:t>
      </w:r>
    </w:p>
    <w:p w14:paraId="79A7C4D6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j = k + 1;</w:t>
      </w:r>
    </w:p>
    <w:p w14:paraId="34373DA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(j; j &lt; n; j++) {</w:t>
      </w:r>
    </w:p>
    <w:p w14:paraId="464414F1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(arr[j] &lt; arr[k]) {</w:t>
      </w:r>
    </w:p>
    <w:p w14:paraId="3CE43805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    k = j;</w:t>
      </w:r>
    </w:p>
    <w:p w14:paraId="1A45E2D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061B655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640A6B6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if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(arr[i] != arr[k]) {</w:t>
      </w:r>
    </w:p>
    <w:p w14:paraId="7EC82BB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temp = arr[i];</w:t>
      </w:r>
    </w:p>
    <w:p w14:paraId="60429DCB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arr[i] = arr[k];</w:t>
      </w:r>
    </w:p>
    <w:p w14:paraId="76AC4E22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arr[k] = temp;</w:t>
      </w:r>
    </w:p>
    <w:p w14:paraId="4B3E62F1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3366834E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}</w:t>
      </w:r>
    </w:p>
    <w:p w14:paraId="7EC8134F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//вывод отсортированного массива</w:t>
      </w:r>
    </w:p>
    <w:p w14:paraId="5C99C4F2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"\n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Отсортированный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массив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:"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2254C83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for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3BF4F3D7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arr[i]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"\t"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3F3B461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FFBAE2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5C647D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BD3C933" w14:textId="5555D06F" w:rsidR="005C647D" w:rsidRPr="00CB4392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}</w:t>
      </w:r>
    </w:p>
    <w:p w14:paraId="170F703D" w14:textId="77777777" w:rsidR="005C647D" w:rsidRPr="00CB4392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611A9336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557E8FAD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noProof/>
          <w14:ligatures w14:val="standardContextual"/>
        </w:rPr>
      </w:pPr>
    </w:p>
    <w:p w14:paraId="58B6399E" w14:textId="5B57E1CE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FA5B59F" wp14:editId="7E9E6DBF">
            <wp:extent cx="5463183" cy="1085850"/>
            <wp:effectExtent l="0" t="0" r="4445" b="0"/>
            <wp:docPr id="76643485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3485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6895" t="41049" r="67290" b="49829"/>
                    <a:stretch/>
                  </pic:blipFill>
                  <pic:spPr bwMode="auto">
                    <a:xfrm>
                      <a:off x="0" y="0"/>
                      <a:ext cx="5468536" cy="108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728C" w14:textId="2F673D96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B4392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выполнения кода задания 4</w:t>
      </w:r>
    </w:p>
    <w:p w14:paraId="06B02F2E" w14:textId="77777777" w:rsidR="005C647D" w:rsidRDefault="005C647D" w:rsidP="005C647D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B04346" w14:textId="3C6401EE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2E6F6EB0" w14:textId="652A18BF" w:rsidR="005C647D" w:rsidRDefault="00936853" w:rsidP="00936853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7E22068" wp14:editId="528C3FC6">
            <wp:extent cx="5940425" cy="7839075"/>
            <wp:effectExtent l="0" t="0" r="3175" b="9525"/>
            <wp:docPr id="774297624" name="Рисунок 5" descr="Изображение выглядит как диаграмма, План, Технический чертеж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97624" name="Рисунок 5" descr="Изображение выглядит как диаграмма, План, Технический чертеж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"/>
                    <a:stretch/>
                  </pic:blipFill>
                  <pic:spPr bwMode="auto">
                    <a:xfrm>
                      <a:off x="0" y="0"/>
                      <a:ext cx="59404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45AB" w14:textId="5BA8A6CF" w:rsidR="00936853" w:rsidRDefault="00936853" w:rsidP="00936853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Блок-схема задания 4</w:t>
      </w:r>
    </w:p>
    <w:p w14:paraId="0818E692" w14:textId="77777777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7CCC4669" w14:textId="6093A364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p w14:paraId="07937221" w14:textId="77777777" w:rsidR="005C647D" w:rsidRPr="000F58BE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0F58BE">
        <w:rPr>
          <w:rFonts w:ascii="Consolas" w:hAnsi="Consolas" w:cs="Consolas"/>
          <w:color w:val="808080"/>
          <w:sz w:val="19"/>
          <w:szCs w:val="19"/>
          <w:lang w:val="en-US"/>
          <w14:ligatures w14:val="standardContextual"/>
        </w:rPr>
        <w:t>#</w:t>
      </w:r>
      <w:r w:rsidRPr="005C647D">
        <w:rPr>
          <w:rFonts w:ascii="Consolas" w:hAnsi="Consolas" w:cs="Consolas"/>
          <w:color w:val="808080"/>
          <w:sz w:val="19"/>
          <w:szCs w:val="19"/>
          <w:lang w:val="en-US"/>
          <w14:ligatures w14:val="standardContextual"/>
        </w:rPr>
        <w:t>include</w:t>
      </w:r>
      <w:r w:rsidRPr="000F58BE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F58BE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&lt;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iostream</w:t>
      </w:r>
      <w:r w:rsidRPr="000F58BE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&gt;</w:t>
      </w:r>
    </w:p>
    <w:p w14:paraId="0E7C05B6" w14:textId="3E8E1F93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using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namespace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B2178C0" w14:textId="1D5CDC4C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main()</w:t>
      </w:r>
    </w:p>
    <w:p w14:paraId="7E224D2A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lastRenderedPageBreak/>
        <w:t>{</w:t>
      </w:r>
    </w:p>
    <w:p w14:paraId="04F7485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setlocale(</w:t>
      </w:r>
      <w:r w:rsidRPr="005C647D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LC_ALL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"rus"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D9FADE4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B4392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cout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008080"/>
          <w:sz w:val="19"/>
          <w:szCs w:val="19"/>
          <w:lang w:val="en-US"/>
          <w14:ligatures w14:val="standardContextual"/>
        </w:rPr>
        <w:t>&lt;&lt;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Лабораторная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работа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 xml:space="preserve"> №7.\</w:t>
      </w:r>
      <w:r w:rsidRPr="00CB4392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n</w:t>
      </w:r>
      <w:r w:rsidRPr="008A1ACC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</w:t>
      </w: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;</w:t>
      </w:r>
    </w:p>
    <w:p w14:paraId="11DECDB6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2B867657" w14:textId="77777777" w:rsidR="005C647D" w:rsidRPr="008A1ACC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task1();</w:t>
      </w:r>
    </w:p>
    <w:p w14:paraId="6076BC6C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8A1ACC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task2();</w:t>
      </w:r>
    </w:p>
    <w:p w14:paraId="46276CC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task3();</w:t>
      </w:r>
    </w:p>
    <w:p w14:paraId="7183E2B4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task4();</w:t>
      </w:r>
    </w:p>
    <w:p w14:paraId="6B9D153D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444BD20" w14:textId="77777777" w:rsidR="005C647D" w:rsidRP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5C647D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"pause"</w:t>
      </w: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5C1820C2" w14:textId="77777777" w:rsidR="005C647D" w:rsidRDefault="005C647D" w:rsidP="005C64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5C647D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0;</w:t>
      </w:r>
    </w:p>
    <w:p w14:paraId="6FACB781" w14:textId="24AD8BCB" w:rsidR="005C647D" w:rsidRDefault="005C647D" w:rsidP="005C647D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5E702888" w14:textId="77777777" w:rsidR="005C647D" w:rsidRPr="0092589F" w:rsidRDefault="005C647D" w:rsidP="0078083B">
      <w:pPr>
        <w:tabs>
          <w:tab w:val="left" w:pos="127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5A3F1" w14:textId="25474B5F" w:rsidR="005E3931" w:rsidRPr="00F64132" w:rsidRDefault="009D0799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  <w:r w:rsidR="006315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2589F">
        <w:rPr>
          <w:rFonts w:ascii="Times New Roman" w:hAnsi="Times New Roman" w:cs="Times New Roman"/>
          <w:sz w:val="28"/>
          <w:szCs w:val="28"/>
        </w:rPr>
        <w:t xml:space="preserve">были закреплены навыки </w:t>
      </w:r>
      <w:r w:rsidR="002F3387">
        <w:rPr>
          <w:rFonts w:ascii="Times New Roman" w:hAnsi="Times New Roman" w:cs="Times New Roman"/>
          <w:sz w:val="28"/>
          <w:szCs w:val="28"/>
        </w:rPr>
        <w:t xml:space="preserve">составления блок-схем к программному коду, а также </w:t>
      </w:r>
      <w:r w:rsidR="00936853">
        <w:rPr>
          <w:rFonts w:ascii="Times New Roman" w:hAnsi="Times New Roman" w:cs="Times New Roman"/>
          <w:sz w:val="28"/>
          <w:szCs w:val="28"/>
        </w:rPr>
        <w:t>закреплены навыки способов сортировки данных</w:t>
      </w:r>
      <w:r w:rsidR="0092589F">
        <w:rPr>
          <w:rFonts w:ascii="Times New Roman" w:hAnsi="Times New Roman" w:cs="Times New Roman"/>
          <w:sz w:val="28"/>
          <w:szCs w:val="28"/>
        </w:rPr>
        <w:t xml:space="preserve"> в языке программирования </w:t>
      </w:r>
      <w:r w:rsidR="00925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589F" w:rsidRPr="0092589F">
        <w:rPr>
          <w:rFonts w:ascii="Times New Roman" w:hAnsi="Times New Roman" w:cs="Times New Roman"/>
          <w:sz w:val="28"/>
          <w:szCs w:val="28"/>
        </w:rPr>
        <w:t>++</w:t>
      </w:r>
      <w:r w:rsidR="005E3931" w:rsidRPr="00F64132">
        <w:rPr>
          <w:rFonts w:ascii="Times New Roman" w:hAnsi="Times New Roman" w:cs="Times New Roman"/>
          <w:sz w:val="28"/>
          <w:szCs w:val="28"/>
        </w:rPr>
        <w:t>.</w:t>
      </w:r>
    </w:p>
    <w:p w14:paraId="1CD6B225" w14:textId="466F4278" w:rsidR="009D0799" w:rsidRPr="005E3931" w:rsidRDefault="009D0799" w:rsidP="005E393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9D0799" w:rsidRPr="005E3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DFB"/>
    <w:multiLevelType w:val="hybridMultilevel"/>
    <w:tmpl w:val="58AE900E"/>
    <w:lvl w:ilvl="0" w:tplc="0A747528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4EC52D0"/>
    <w:multiLevelType w:val="hybridMultilevel"/>
    <w:tmpl w:val="A85EB32E"/>
    <w:lvl w:ilvl="0" w:tplc="8F80AA6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C402B"/>
    <w:multiLevelType w:val="hybridMultilevel"/>
    <w:tmpl w:val="EF52D7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6D13196"/>
    <w:multiLevelType w:val="hybridMultilevel"/>
    <w:tmpl w:val="2E0AABF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9801AF6"/>
    <w:multiLevelType w:val="hybridMultilevel"/>
    <w:tmpl w:val="EA204A2A"/>
    <w:lvl w:ilvl="0" w:tplc="1F101768">
      <w:start w:val="2"/>
      <w:numFmt w:val="decimal"/>
      <w:lvlText w:val="%1)"/>
      <w:lvlJc w:val="left"/>
      <w:pPr>
        <w:ind w:left="157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0561C"/>
    <w:multiLevelType w:val="hybridMultilevel"/>
    <w:tmpl w:val="58AE900E"/>
    <w:lvl w:ilvl="0" w:tplc="FFFFFFFF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904639698">
    <w:abstractNumId w:val="0"/>
  </w:num>
  <w:num w:numId="2" w16cid:durableId="1084456688">
    <w:abstractNumId w:val="5"/>
  </w:num>
  <w:num w:numId="3" w16cid:durableId="923798944">
    <w:abstractNumId w:val="4"/>
  </w:num>
  <w:num w:numId="4" w16cid:durableId="1781952776">
    <w:abstractNumId w:val="1"/>
  </w:num>
  <w:num w:numId="5" w16cid:durableId="1369640739">
    <w:abstractNumId w:val="3"/>
  </w:num>
  <w:num w:numId="6" w16cid:durableId="746419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B1"/>
    <w:rsid w:val="000779A5"/>
    <w:rsid w:val="000E01D8"/>
    <w:rsid w:val="000F58BE"/>
    <w:rsid w:val="000F63E3"/>
    <w:rsid w:val="001247E8"/>
    <w:rsid w:val="00162280"/>
    <w:rsid w:val="001B4DA4"/>
    <w:rsid w:val="002F3387"/>
    <w:rsid w:val="003546B1"/>
    <w:rsid w:val="00387583"/>
    <w:rsid w:val="003B0199"/>
    <w:rsid w:val="004537F2"/>
    <w:rsid w:val="004A3322"/>
    <w:rsid w:val="004B4E33"/>
    <w:rsid w:val="00502356"/>
    <w:rsid w:val="005C647D"/>
    <w:rsid w:val="005E3931"/>
    <w:rsid w:val="005F4D80"/>
    <w:rsid w:val="00631529"/>
    <w:rsid w:val="00635B77"/>
    <w:rsid w:val="006B1F61"/>
    <w:rsid w:val="0078083B"/>
    <w:rsid w:val="00782202"/>
    <w:rsid w:val="00864771"/>
    <w:rsid w:val="008A1ACC"/>
    <w:rsid w:val="008D5091"/>
    <w:rsid w:val="0092589F"/>
    <w:rsid w:val="00936853"/>
    <w:rsid w:val="00937F07"/>
    <w:rsid w:val="00937FCD"/>
    <w:rsid w:val="0097706E"/>
    <w:rsid w:val="009D0799"/>
    <w:rsid w:val="00A2419F"/>
    <w:rsid w:val="00AC19C3"/>
    <w:rsid w:val="00AC76CF"/>
    <w:rsid w:val="00B77928"/>
    <w:rsid w:val="00CB1AD5"/>
    <w:rsid w:val="00CB4392"/>
    <w:rsid w:val="00D74903"/>
    <w:rsid w:val="00DB0136"/>
    <w:rsid w:val="00DC1B7A"/>
    <w:rsid w:val="00DC2E96"/>
    <w:rsid w:val="00F91A56"/>
    <w:rsid w:val="00FB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72C42"/>
  <w15:docId w15:val="{A708622B-BAA8-4B13-B914-BF24A567D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799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7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B1AD5"/>
    <w:rPr>
      <w:color w:val="808080"/>
    </w:rPr>
  </w:style>
  <w:style w:type="table" w:styleId="a5">
    <w:name w:val="Table Grid"/>
    <w:basedOn w:val="a1"/>
    <w:uiPriority w:val="39"/>
    <w:rsid w:val="00864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Рушев</dc:creator>
  <cp:keywords/>
  <dc:description/>
  <cp:lastModifiedBy>Алексей Рушев</cp:lastModifiedBy>
  <cp:revision>7</cp:revision>
  <dcterms:created xsi:type="dcterms:W3CDTF">2023-12-03T15:17:00Z</dcterms:created>
  <dcterms:modified xsi:type="dcterms:W3CDTF">2023-12-07T09:46:00Z</dcterms:modified>
</cp:coreProperties>
</file>