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F47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EB5690E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008C0B6B" w14:textId="77777777" w:rsidR="00D74903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179EA65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45241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932F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5BDF1" w14:textId="77777777" w:rsidR="009D0799" w:rsidRPr="00E149F6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</w:t>
      </w:r>
    </w:p>
    <w:p w14:paraId="3D24C302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4659F24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F68E1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3B3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828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2A06E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1993F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0ADF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0A1E" w14:textId="24A736B9" w:rsidR="009D0799" w:rsidRPr="00DC2FAB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DC1B7A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8</w:t>
      </w:r>
    </w:p>
    <w:p w14:paraId="78D3E082" w14:textId="47DEC1E6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DC1B7A" w:rsidRPr="00DC1B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Пользовательские типы данных. Структуры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358E398" w14:textId="77777777" w:rsidR="009D0799" w:rsidRPr="000755C1" w:rsidRDefault="009D0799" w:rsidP="009D0799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4202E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62266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AB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AD29D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EAEE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95E1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A6CD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E7CEC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D36FBDC" w14:textId="77777777" w:rsidR="009D0799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574B5D7F" w14:textId="2273B75F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14EC368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B205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5104358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ФиПМ</w:t>
      </w:r>
      <w:proofErr w:type="spellEnd"/>
    </w:p>
    <w:p w14:paraId="2986100D" w14:textId="77777777" w:rsidR="009D0799" w:rsidRPr="000755C1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A533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77C0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E464D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5D9E2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AD7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00110" w14:textId="343EFDDA" w:rsidR="009D0799" w:rsidRDefault="009D0799" w:rsidP="009D0799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38B6FF48" w14:textId="0B901FD2" w:rsidR="005E3931" w:rsidRDefault="009D0799" w:rsidP="00DC1B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DC1B7A"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DC1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1B7A" w:rsidRPr="00DC1B7A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способы создания структур и методы</w:t>
      </w:r>
      <w:r w:rsidR="00DC1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1B7A" w:rsidRPr="00DC1B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ними.</w:t>
      </w:r>
    </w:p>
    <w:p w14:paraId="32D9A242" w14:textId="126754C3" w:rsidR="000E01D8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8018014" w14:textId="657CB9A2" w:rsidR="00DC1B7A" w:rsidRDefault="00DC1B7A" w:rsidP="00DC1B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78A6CEF" wp14:editId="09C8517F">
            <wp:extent cx="6061982" cy="3143250"/>
            <wp:effectExtent l="0" t="0" r="0" b="0"/>
            <wp:docPr id="826613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13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41368" t="24801" r="23998" b="43273"/>
                    <a:stretch/>
                  </pic:blipFill>
                  <pic:spPr bwMode="auto">
                    <a:xfrm>
                      <a:off x="0" y="0"/>
                      <a:ext cx="6093960" cy="315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5145B" w14:textId="3802CB80" w:rsidR="009D0799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часть:</w:t>
      </w:r>
    </w:p>
    <w:p w14:paraId="1B0A4AE2" w14:textId="5FA84AAB" w:rsidR="005E3931" w:rsidRPr="00DF692A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F6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DF692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39B791" w14:textId="77777777" w:rsidR="0092589F" w:rsidRPr="00DF692A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F692A">
        <w:rPr>
          <w:rFonts w:ascii="Consolas" w:hAnsi="Consolas" w:cs="Consolas"/>
          <w:color w:val="808080"/>
          <w:sz w:val="19"/>
          <w:szCs w:val="19"/>
          <w14:ligatures w14:val="standardContextual"/>
        </w:rPr>
        <w:t>#</w:t>
      </w:r>
      <w:r w:rsidRPr="0092589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include</w:t>
      </w:r>
      <w:r w:rsidRPr="00DF692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F692A">
        <w:rPr>
          <w:rFonts w:ascii="Consolas" w:hAnsi="Consolas" w:cs="Consolas"/>
          <w:color w:val="A31515"/>
          <w:sz w:val="19"/>
          <w:szCs w:val="19"/>
          <w14:ligatures w14:val="standardContextual"/>
        </w:rPr>
        <w:t>&lt;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iostream</w:t>
      </w:r>
      <w:r w:rsidRPr="00DF692A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</w:t>
      </w:r>
    </w:p>
    <w:p w14:paraId="174412AA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98CC732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8C28EED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5;</w:t>
      </w:r>
    </w:p>
    <w:p w14:paraId="7AF1D1B1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 = 10;</w:t>
      </w:r>
    </w:p>
    <w:p w14:paraId="2A066AF7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423C5A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STUDENT</w:t>
      </w:r>
    </w:p>
    <w:p w14:paraId="6272C91F" w14:textId="0079F244" w:rsidR="00DF692A" w:rsidRPr="00DF692A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827F7E5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605DEA2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numberGroup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25];</w:t>
      </w:r>
    </w:p>
    <w:p w14:paraId="0DECAB78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4B7AD124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41B634E9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189887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8A02A43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382478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589F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"Russian"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7FEAAD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STUDENT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student[m];</w:t>
      </w:r>
    </w:p>
    <w:p w14:paraId="6FEC8E55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611D54BA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//ввод с клавиатуры данных в массив, состоящий из десяти структур типа STUDENT</w:t>
      </w:r>
    </w:p>
    <w:p w14:paraId="3D485B88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m; i++) {</w:t>
      </w:r>
    </w:p>
    <w:p w14:paraId="1BEC42D4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Фамилия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студента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1CC915C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].name;</w:t>
      </w:r>
    </w:p>
    <w:p w14:paraId="2FF1682A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Номер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группы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35E2C1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numberGroup</w:t>
      </w:r>
      <w:proofErr w:type="spellEnd"/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D48FB9A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3E91598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Успеваемость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\t"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FEE291C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EABD630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[j] = 1 + rand() % 5;</w:t>
      </w:r>
    </w:p>
    <w:p w14:paraId="6144C00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"\t"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588EA60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0942012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D9F190D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7B90B846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9FA4A3D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//упорядочить элементы массива по возрастанию среднего балла</w:t>
      </w:r>
    </w:p>
    <w:p w14:paraId="11FF0D42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из 10 структур"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AC63A3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m; i++) {</w:t>
      </w:r>
    </w:p>
    <w:p w14:paraId="707722B4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Фамилия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Группа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numberGroup</w:t>
      </w:r>
      <w:proofErr w:type="spellEnd"/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57B3FF7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451AD64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7593D1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массива по возрастанию среднего балла: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5B4A57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 - 1;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0E3DDA8C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 -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75F5E56D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sum1 = 0, sum2 = 0;</w:t>
      </w:r>
    </w:p>
    <w:p w14:paraId="756F8C1E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gpa1 = 0, gpa2 = 0;</w:t>
      </w:r>
    </w:p>
    <w:p w14:paraId="535F4F1D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 k &lt; n; k++) {</w:t>
      </w:r>
    </w:p>
    <w:p w14:paraId="0A6ADAE3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sum1 += student[j</w:t>
      </w:r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[k];</w:t>
      </w:r>
    </w:p>
    <w:p w14:paraId="405BF7A7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gpa1 = sum1 / n;</w:t>
      </w:r>
    </w:p>
    <w:p w14:paraId="23389C8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sum2 += </w:t>
      </w:r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 + 1].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[k];</w:t>
      </w:r>
    </w:p>
    <w:p w14:paraId="4DDADA1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gpa2 = sum2 / n;</w:t>
      </w:r>
    </w:p>
    <w:p w14:paraId="5FED6A69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21837FB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(gpa1 &gt; gpa2) {</w:t>
      </w:r>
    </w:p>
    <w:p w14:paraId="662858F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2589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STUDENT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 = student[j];</w:t>
      </w:r>
    </w:p>
    <w:p w14:paraId="34EB0D0C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student[j]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 + 1];</w:t>
      </w:r>
    </w:p>
    <w:p w14:paraId="38605A1B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36D81FE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B20D259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532A1C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276573D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0FDC595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6291B9DF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Фамилия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Группа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numberGroup</w:t>
      </w:r>
      <w:proofErr w:type="spellEnd"/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B948A90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C947507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65A68A8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//вывод на дисплей фамилий и номеров групп для всех студентов, имеющих оценки 4 и 5</w:t>
      </w:r>
    </w:p>
    <w:p w14:paraId="156DCA14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хороших учеников: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FEE1AF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C8D23F6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2DA970FB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8601424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academic</w:t>
      </w:r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_performance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[j] &gt;= 4) {</w:t>
      </w:r>
    </w:p>
    <w:p w14:paraId="78F18370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Фамилия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Группа</w:t>
      </w:r>
      <w:r w:rsidRPr="0092589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student[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numberGroup</w:t>
      </w:r>
      <w:proofErr w:type="spellEnd"/>
      <w:proofErr w:type="gram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589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44C6223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flag =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5DBBB2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3F6737A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0B90B08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55E8E11C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10D9A5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7A7884" w14:textId="77777777" w:rsidR="0092589F" w:rsidRP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(flag == </w:t>
      </w:r>
      <w:r w:rsidRPr="0092589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46E372B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589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Студентов, обучающихся на 4 и 5 нет."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34756F1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2DF5217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5CFD9F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67A7841" w14:textId="77777777" w:rsidR="0092589F" w:rsidRDefault="0092589F" w:rsidP="0092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28133CEC" w14:textId="77777777" w:rsidR="0092589F" w:rsidRDefault="0092589F" w:rsidP="0092589F">
      <w:pPr>
        <w:tabs>
          <w:tab w:val="left" w:pos="1276"/>
        </w:tabs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2F90395" w14:textId="48C77D00" w:rsidR="005E3931" w:rsidRDefault="005E3931" w:rsidP="0092589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B12784E" w14:textId="2443F99F" w:rsidR="0078083B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CC0B5F" wp14:editId="3CAAA512">
            <wp:extent cx="4538290" cy="6838950"/>
            <wp:effectExtent l="0" t="0" r="0" b="0"/>
            <wp:docPr id="1052814725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14725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 rotWithShape="1">
                    <a:blip r:embed="rId6"/>
                    <a:srcRect r="76911" b="38142"/>
                    <a:stretch/>
                  </pic:blipFill>
                  <pic:spPr bwMode="auto">
                    <a:xfrm>
                      <a:off x="0" y="0"/>
                      <a:ext cx="4544506" cy="684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7F74" w14:textId="36E4CB92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Заполнение массива с клавиатуры</w:t>
      </w:r>
    </w:p>
    <w:p w14:paraId="134CE80E" w14:textId="77777777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79AB5" w14:textId="0F4F869F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AA3EF7" wp14:editId="51FB2931">
            <wp:extent cx="4286250" cy="2481513"/>
            <wp:effectExtent l="0" t="0" r="0" b="0"/>
            <wp:docPr id="1997421185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21185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 rotWithShape="1">
                    <a:blip r:embed="rId7"/>
                    <a:srcRect t="30217" r="81721" b="50969"/>
                    <a:stretch/>
                  </pic:blipFill>
                  <pic:spPr bwMode="auto">
                    <a:xfrm>
                      <a:off x="0" y="0"/>
                      <a:ext cx="4297653" cy="248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3CF8" w14:textId="7B780C34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Вывод заполненного массива</w:t>
      </w:r>
    </w:p>
    <w:p w14:paraId="0C53C743" w14:textId="77777777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3A712" w14:textId="1F07D714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AACEAF8" wp14:editId="78F72FD0">
            <wp:extent cx="4457700" cy="2315240"/>
            <wp:effectExtent l="0" t="0" r="0" b="8890"/>
            <wp:docPr id="1346618145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8145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 rotWithShape="1">
                    <a:blip r:embed="rId8"/>
                    <a:srcRect t="48176" r="79316" b="32725"/>
                    <a:stretch/>
                  </pic:blipFill>
                  <pic:spPr bwMode="auto">
                    <a:xfrm>
                      <a:off x="0" y="0"/>
                      <a:ext cx="4474572" cy="232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D0D2" w14:textId="43EF8563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Сортированный массив</w:t>
      </w:r>
    </w:p>
    <w:p w14:paraId="79887894" w14:textId="77777777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0F2549" w14:textId="4EE86BC2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57AD821" wp14:editId="627E9E2A">
            <wp:extent cx="4555490" cy="2009775"/>
            <wp:effectExtent l="0" t="0" r="0" b="9525"/>
            <wp:docPr id="80897884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884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 rotWithShape="1">
                    <a:blip r:embed="rId8"/>
                    <a:srcRect t="66420" r="78193" b="16476"/>
                    <a:stretch/>
                  </pic:blipFill>
                  <pic:spPr bwMode="auto">
                    <a:xfrm>
                      <a:off x="0" y="0"/>
                      <a:ext cx="4560799" cy="201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8575D" w14:textId="43B25D8D" w:rsid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Вывод хороших учеников</w:t>
      </w:r>
    </w:p>
    <w:p w14:paraId="38E4DC6D" w14:textId="77777777" w:rsidR="0092589F" w:rsidRPr="0092589F" w:rsidRDefault="0092589F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5A3F1" w14:textId="413BF835" w:rsidR="005E3931" w:rsidRPr="00F64132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 w:rsidR="006315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2589F">
        <w:rPr>
          <w:rFonts w:ascii="Times New Roman" w:hAnsi="Times New Roman" w:cs="Times New Roman"/>
          <w:sz w:val="28"/>
          <w:szCs w:val="28"/>
        </w:rPr>
        <w:t xml:space="preserve">были закреплены навыки работы с массивами и структурами данных в языке программирования </w:t>
      </w:r>
      <w:r w:rsidR="00925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89F" w:rsidRPr="0092589F">
        <w:rPr>
          <w:rFonts w:ascii="Times New Roman" w:hAnsi="Times New Roman" w:cs="Times New Roman"/>
          <w:sz w:val="28"/>
          <w:szCs w:val="28"/>
        </w:rPr>
        <w:t>++</w:t>
      </w:r>
      <w:r w:rsidR="005E3931" w:rsidRPr="00F64132">
        <w:rPr>
          <w:rFonts w:ascii="Times New Roman" w:hAnsi="Times New Roman" w:cs="Times New Roman"/>
          <w:sz w:val="28"/>
          <w:szCs w:val="28"/>
        </w:rPr>
        <w:t>.</w:t>
      </w:r>
    </w:p>
    <w:p w14:paraId="1CD6B225" w14:textId="466F4278" w:rsidR="009D0799" w:rsidRPr="005E3931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D0799" w:rsidRPr="005E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FB"/>
    <w:multiLevelType w:val="hybridMultilevel"/>
    <w:tmpl w:val="58AE900E"/>
    <w:lvl w:ilvl="0" w:tplc="0A747528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EC52D0"/>
    <w:multiLevelType w:val="hybridMultilevel"/>
    <w:tmpl w:val="A85EB32E"/>
    <w:lvl w:ilvl="0" w:tplc="8F80AA6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3196"/>
    <w:multiLevelType w:val="hybridMultilevel"/>
    <w:tmpl w:val="2E0AA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801AF6"/>
    <w:multiLevelType w:val="hybridMultilevel"/>
    <w:tmpl w:val="EA204A2A"/>
    <w:lvl w:ilvl="0" w:tplc="1F101768">
      <w:start w:val="2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1C"/>
    <w:multiLevelType w:val="hybridMultilevel"/>
    <w:tmpl w:val="58AE900E"/>
    <w:lvl w:ilvl="0" w:tplc="FFFFFFFF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04639698">
    <w:abstractNumId w:val="0"/>
  </w:num>
  <w:num w:numId="2" w16cid:durableId="1084456688">
    <w:abstractNumId w:val="4"/>
  </w:num>
  <w:num w:numId="3" w16cid:durableId="923798944">
    <w:abstractNumId w:val="3"/>
  </w:num>
  <w:num w:numId="4" w16cid:durableId="1781952776">
    <w:abstractNumId w:val="1"/>
  </w:num>
  <w:num w:numId="5" w16cid:durableId="136964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B1"/>
    <w:rsid w:val="000779A5"/>
    <w:rsid w:val="000E01D8"/>
    <w:rsid w:val="000F63E3"/>
    <w:rsid w:val="001247E8"/>
    <w:rsid w:val="00162280"/>
    <w:rsid w:val="001B4DA4"/>
    <w:rsid w:val="003546B1"/>
    <w:rsid w:val="00387583"/>
    <w:rsid w:val="003B0199"/>
    <w:rsid w:val="004537F2"/>
    <w:rsid w:val="004A3322"/>
    <w:rsid w:val="004B4E33"/>
    <w:rsid w:val="00502356"/>
    <w:rsid w:val="005E3931"/>
    <w:rsid w:val="00631529"/>
    <w:rsid w:val="00635B77"/>
    <w:rsid w:val="006B1F61"/>
    <w:rsid w:val="0078083B"/>
    <w:rsid w:val="00782202"/>
    <w:rsid w:val="00864771"/>
    <w:rsid w:val="008D5091"/>
    <w:rsid w:val="0092589F"/>
    <w:rsid w:val="00937F07"/>
    <w:rsid w:val="0097706E"/>
    <w:rsid w:val="009D0799"/>
    <w:rsid w:val="00A2419F"/>
    <w:rsid w:val="00AC76CF"/>
    <w:rsid w:val="00B77928"/>
    <w:rsid w:val="00C91F6F"/>
    <w:rsid w:val="00CB1AD5"/>
    <w:rsid w:val="00D74903"/>
    <w:rsid w:val="00DB0136"/>
    <w:rsid w:val="00DC1B7A"/>
    <w:rsid w:val="00DC2E96"/>
    <w:rsid w:val="00DF692A"/>
    <w:rsid w:val="00F91A56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2C42"/>
  <w15:docId w15:val="{A708622B-BAA8-4B13-B914-BF24A5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1AD5"/>
    <w:rPr>
      <w:color w:val="808080"/>
    </w:rPr>
  </w:style>
  <w:style w:type="table" w:styleId="a5">
    <w:name w:val="Table Grid"/>
    <w:basedOn w:val="a1"/>
    <w:uiPriority w:val="39"/>
    <w:rsid w:val="0086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5</cp:revision>
  <dcterms:created xsi:type="dcterms:W3CDTF">2023-12-03T14:53:00Z</dcterms:created>
  <dcterms:modified xsi:type="dcterms:W3CDTF">2023-12-14T13:51:00Z</dcterms:modified>
</cp:coreProperties>
</file>