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F47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EB5690E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008C0B6B" w14:textId="77777777" w:rsidR="00D74903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179EA65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(ВлГУ)</w:t>
      </w:r>
    </w:p>
    <w:p w14:paraId="545241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932F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5BDF1" w14:textId="77777777" w:rsidR="009D0799" w:rsidRPr="00E149F6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</w:t>
      </w:r>
    </w:p>
    <w:p w14:paraId="3D24C302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4659F24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F68E1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3B3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828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2A06E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1993F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0ADF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0A1E" w14:textId="448D6CC2" w:rsidR="009D0799" w:rsidRPr="00DC2FAB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B840B4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9</w:t>
      </w:r>
    </w:p>
    <w:p w14:paraId="78D3E082" w14:textId="541ACDF6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B840B4" w:rsidRPr="00B840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Строки. Алгоритмы поиска подстроки в строке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358E398" w14:textId="77777777" w:rsidR="009D0799" w:rsidRPr="000755C1" w:rsidRDefault="009D0799" w:rsidP="009D0799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4202E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62266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AB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AD29D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EAEE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95E1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A6CD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E7CEC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D36FBDC" w14:textId="77777777" w:rsidR="009D0799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574B5D7F" w14:textId="2273B75F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14EC368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B205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5104358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каф. ФиПМ</w:t>
      </w:r>
    </w:p>
    <w:p w14:paraId="2986100D" w14:textId="77777777" w:rsidR="009D0799" w:rsidRPr="000755C1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A533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77C0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E464D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5D9E2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AD7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00110" w14:textId="343EFDDA" w:rsidR="009D0799" w:rsidRDefault="009D0799" w:rsidP="009D0799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32D9A242" w14:textId="2F4EBF0D" w:rsidR="000E01D8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DC1B7A"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DC1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840B4"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своение способов работы со строками в языке программирования С++. Изучение алгоритмов поиска подстроки в строке. </w:t>
      </w: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67CB2F" w14:textId="5173189B" w:rsidR="00B840B4" w:rsidRDefault="00B840B4" w:rsidP="00B840B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строку как массив символов. Проинициализировать этот массив при объявлении. Выполнить сортировку элементов массива по алфавиту. Вывести на экран отсортированный массив.</w:t>
      </w:r>
    </w:p>
    <w:p w14:paraId="1CCB4354" w14:textId="77777777" w:rsidR="00B840B4" w:rsidRDefault="00B840B4" w:rsidP="00B840B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массив из десяти строк. Проинициализировать элементы массива вводом с клавиатуры. Выполнить сортировку элементов массива в алфавитном порядке. Вывести на экран отсортированный массив.</w:t>
      </w:r>
    </w:p>
    <w:p w14:paraId="16DDAE44" w14:textId="77777777" w:rsidR="00B840B4" w:rsidRDefault="00B840B4" w:rsidP="00B840B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и проинициализировать три строки, таким образом, чтобы из них можно было составить осмысленную фразу, каждую строку начинать с прописной буквы, заканчивать пробелом. Объединить строки в одну. Удалить из полученной строки последний пробел, заменив его на соответствующий знак препинания. Первую буквы полученной строки сделать заглавной. Вывести на экран полученный результат.</w:t>
      </w:r>
    </w:p>
    <w:p w14:paraId="28018014" w14:textId="13935983" w:rsidR="00DC1B7A" w:rsidRPr="00B840B4" w:rsidRDefault="00B840B4" w:rsidP="00B840B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алгоритм прямого поиска.  </w:t>
      </w:r>
    </w:p>
    <w:p w14:paraId="59D5145B" w14:textId="3802CB80" w:rsidR="009D0799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часть:</w:t>
      </w:r>
    </w:p>
    <w:p w14:paraId="2613614A" w14:textId="51803E4B" w:rsidR="00B840B4" w:rsidRDefault="00B840B4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</w:t>
      </w:r>
    </w:p>
    <w:p w14:paraId="1B0A4AE2" w14:textId="5FA84AAB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DF6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DF692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9672F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task1() {</w:t>
      </w:r>
    </w:p>
    <w:p w14:paraId="33C5228E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/*</w:t>
      </w:r>
    </w:p>
    <w:p w14:paraId="2CCB7DAD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Создать строку как массив символов. Проинициализировать этот массив при объявлении. </w:t>
      </w:r>
    </w:p>
    <w:p w14:paraId="15A1126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Выполнить сортировку элементов массива по алфавиту. Вывести на экран отсортированный массив. </w:t>
      </w:r>
    </w:p>
    <w:p w14:paraId="5F4B572D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*/</w:t>
      </w:r>
    </w:p>
    <w:p w14:paraId="685C32C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"\nЗадание №1"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34162AC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1731C1B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char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str[10] = {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"dcbvaanm"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480A2A86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"Исходный массив: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490E340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сортировка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алфавиту</w:t>
      </w:r>
    </w:p>
    <w:p w14:paraId="40EF49E9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(str) - 1; i++) {</w:t>
      </w:r>
    </w:p>
    <w:p w14:paraId="36F34729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(str) - 1; j &gt; 0; j--) {</w:t>
      </w:r>
    </w:p>
    <w:p w14:paraId="2DFDCFB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(str[j - 1] &gt; str[j]) {</w:t>
      </w:r>
    </w:p>
    <w:p w14:paraId="7D16F89F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 = str[j - 1];</w:t>
      </w:r>
    </w:p>
    <w:p w14:paraId="754CD4BC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str[j - 1] = str[j];</w:t>
      </w:r>
    </w:p>
    <w:p w14:paraId="1F8A1C9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str[j] = temp;</w:t>
      </w:r>
    </w:p>
    <w:p w14:paraId="1076D2A7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97BFA5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43F420E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9D5EF3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"Отсортированный массив: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F482DC3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(str);i++) {</w:t>
      </w:r>
    </w:p>
    <w:p w14:paraId="1F105E9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str[i];</w:t>
      </w:r>
    </w:p>
    <w:p w14:paraId="5208BA8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1EDDAF7" w14:textId="315F4776" w:rsidR="00B840B4" w:rsidRPr="00DF692A" w:rsidRDefault="00B840B4" w:rsidP="006D0A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42F90395" w14:textId="48C77D00" w:rsidR="005E3931" w:rsidRDefault="005E3931" w:rsidP="0092589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A8630A2" w14:textId="77777777" w:rsidR="00B840B4" w:rsidRDefault="00B840B4" w:rsidP="0092589F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E4DC6D" w14:textId="09048DB3" w:rsidR="0092589F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EBCD2EA" wp14:editId="47DDF3D9">
            <wp:extent cx="3866604" cy="731520"/>
            <wp:effectExtent l="0" t="0" r="635" b="0"/>
            <wp:docPr id="1500553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5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029" cy="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A31" w14:textId="57BD5845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кода задания 1</w:t>
      </w:r>
    </w:p>
    <w:p w14:paraId="4EBF8D04" w14:textId="77777777" w:rsidR="00B840B4" w:rsidRP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307C6D1" w14:textId="4D9EE4C6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2.</w:t>
      </w:r>
    </w:p>
    <w:p w14:paraId="238FA1D6" w14:textId="5D4937F4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12C5F80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task2() {</w:t>
      </w:r>
    </w:p>
    <w:p w14:paraId="4FC85DE3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/*</w:t>
      </w:r>
    </w:p>
    <w:p w14:paraId="54C69C4A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Объявить массив из десяти строк. Проинициализировать элементы массива вводом с клавиатуры. </w:t>
      </w:r>
    </w:p>
    <w:p w14:paraId="6266A00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Выполнить сортировку элементов массива в алфавитном порядке. Вывести на экран отсортированный массив. </w:t>
      </w:r>
    </w:p>
    <w:p w14:paraId="1615B131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*/</w:t>
      </w:r>
    </w:p>
    <w:p w14:paraId="593B6251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"\nЗадание №2"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56379C2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 = 10;</w:t>
      </w:r>
    </w:p>
    <w:p w14:paraId="2E6DB4F8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arrStr[n];</w:t>
      </w:r>
    </w:p>
    <w:p w14:paraId="41C46828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заполнение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строки</w:t>
      </w:r>
    </w:p>
    <w:p w14:paraId="26DCAD1C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7AE9D83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"Заполните строку: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817EBE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&gt;&gt;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arrStr[i];</w:t>
      </w:r>
    </w:p>
    <w:p w14:paraId="48C0D800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92B59EF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Исходный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F25E8CE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6C6135D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arrStr[i]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685CA2C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4DD5C06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//сортировка по алфавиту</w:t>
      </w:r>
    </w:p>
    <w:p w14:paraId="7B2020B4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 - 1; i++) {</w:t>
      </w:r>
    </w:p>
    <w:p w14:paraId="1A93810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 - 1 - i; j++) {</w:t>
      </w:r>
    </w:p>
    <w:p w14:paraId="27C95863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(arrStr[j]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arrStr[j + 1]) {</w:t>
      </w:r>
    </w:p>
    <w:p w14:paraId="725090F3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840B4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 = arrStr[j];</w:t>
      </w:r>
    </w:p>
    <w:p w14:paraId="17D5A2F4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arrStr[j]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arrStr[j + 1];</w:t>
      </w:r>
    </w:p>
    <w:p w14:paraId="79D93B09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arrStr[j + 1]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=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1DBAC4A7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17023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BD307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F8B3A0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Отсортированный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E0FC0A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1D5F14CC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arrStr[i]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63ADA42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B49DECA" w14:textId="17808342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982B616" w14:textId="043702A2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0471F538" w14:textId="77777777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11F26" w14:textId="1CE57510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9C89DF6" wp14:editId="1060B439">
            <wp:extent cx="2857748" cy="2034716"/>
            <wp:effectExtent l="0" t="0" r="0" b="3810"/>
            <wp:docPr id="98892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7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68FC" w14:textId="4318D360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Заполнение массива строк</w:t>
      </w:r>
    </w:p>
    <w:p w14:paraId="6D67DE97" w14:textId="77777777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FC75F" w14:textId="49508A42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1D4F1F3" wp14:editId="5152C74D">
            <wp:extent cx="1684166" cy="2042337"/>
            <wp:effectExtent l="0" t="0" r="0" b="0"/>
            <wp:docPr id="163272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3C1" w14:textId="26918489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Исходный массив</w:t>
      </w:r>
    </w:p>
    <w:p w14:paraId="1A99134A" w14:textId="77777777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16591" w14:textId="2AF67E75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D5E1802" wp14:editId="2DCBE5D6">
            <wp:extent cx="2240474" cy="1966130"/>
            <wp:effectExtent l="0" t="0" r="7620" b="0"/>
            <wp:docPr id="33811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8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791D" w14:textId="55B84819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Отсортированный массив по алфавиту</w:t>
      </w:r>
    </w:p>
    <w:p w14:paraId="78F0974B" w14:textId="77777777" w:rsidR="00B840B4" w:rsidRP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8826B" w14:textId="1E2F20C6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3.</w:t>
      </w:r>
    </w:p>
    <w:p w14:paraId="2403EA62" w14:textId="5BF35BB6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78D7CEE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task3() {</w:t>
      </w:r>
    </w:p>
    <w:p w14:paraId="0A285573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/*</w:t>
      </w:r>
    </w:p>
    <w:p w14:paraId="4862C9C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lastRenderedPageBreak/>
        <w:t xml:space="preserve">    Объявить и проинициализировать три строки, таким образом, чтобы из них можно было составить осмысленную фразу,</w:t>
      </w:r>
    </w:p>
    <w:p w14:paraId="10E4EA69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каждую строку начинать с прописной буквы, заканчивать пробелом. Объединить строки в одну. Удалить из полученной строки последний пробел,</w:t>
      </w:r>
    </w:p>
    <w:p w14:paraId="39017A5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заменив его на соответствующий знак препинания. Первую буквы полученной строки сделать заглавной. Вывести на экран полученный результат.</w:t>
      </w:r>
    </w:p>
    <w:p w14:paraId="08BE236F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*/</w:t>
      </w:r>
    </w:p>
    <w:p w14:paraId="01622109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"\nЗадание №3"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2C9A033A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7AA150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str1[]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"Hello 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A8B45D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str2[]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"World 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C039ED6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str3[]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"People 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F169BE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572992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const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(str1) +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(str2) +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(str3) + 1;</w:t>
      </w:r>
    </w:p>
    <w:p w14:paraId="1869718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strFull[k];</w:t>
      </w:r>
    </w:p>
    <w:p w14:paraId="203579D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9054F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strcpy_s(strFull, str1);</w:t>
      </w:r>
    </w:p>
    <w:p w14:paraId="42179CF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strcat_s(strFull, str2);</w:t>
      </w:r>
    </w:p>
    <w:p w14:paraId="1EED4310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strcat_s(strFull, str3);</w:t>
      </w:r>
    </w:p>
    <w:p w14:paraId="0F329169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011F6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//переход в нижний регистр во всем предложении</w:t>
      </w:r>
    </w:p>
    <w:p w14:paraId="201E2CA7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sizeof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(strFull); i++) {</w:t>
      </w:r>
    </w:p>
    <w:p w14:paraId="40A3B6A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strFull[i] = tolower(strFull[i]);</w:t>
      </w:r>
    </w:p>
    <w:p w14:paraId="63A39A3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65FC62A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341E3BD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//замена последнего символа с пробела на знак препинания</w:t>
      </w:r>
    </w:p>
    <w:p w14:paraId="41CAC97D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(strFull[strlen(strFull) - 1] ==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1BA095C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strFull[strlen(strFull) - 1]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9DE2AE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60E17B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 конце предложения нет пробела."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35AF72C3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6D262AE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//проверка на заглавную букву первого символа</w:t>
      </w:r>
    </w:p>
    <w:p w14:paraId="70207DC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(strFull[0] == tolower(strFull[0])) {</w:t>
      </w:r>
    </w:p>
    <w:p w14:paraId="29855F6F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strFull[0] = toupper(strFull[0]);</w:t>
      </w:r>
    </w:p>
    <w:p w14:paraId="7CAAE4C9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}    </w:t>
      </w:r>
    </w:p>
    <w:p w14:paraId="4317ED7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7FD4D7E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strFull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334C08E1" w14:textId="1B927FCA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1E950A9" w14:textId="7FC7F555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DB5C152" w14:textId="77777777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843D7" w14:textId="366CACE4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231670C" wp14:editId="3C4ADE06">
            <wp:extent cx="2088061" cy="510584"/>
            <wp:effectExtent l="0" t="0" r="7620" b="3810"/>
            <wp:docPr id="119149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4899" w14:textId="3770EBB8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Результат выполнения кода задания 3</w:t>
      </w:r>
    </w:p>
    <w:p w14:paraId="339583C8" w14:textId="77777777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71639" w14:textId="4D188E54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4.</w:t>
      </w:r>
    </w:p>
    <w:p w14:paraId="5879BBAC" w14:textId="422B8839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4A0DC7C4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task4() {</w:t>
      </w:r>
    </w:p>
    <w:p w14:paraId="0DB58A7D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/*</w:t>
      </w:r>
    </w:p>
    <w:p w14:paraId="088EA08D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Реализовать алгоритм прямого поиска.  </w:t>
      </w:r>
    </w:p>
    <w:p w14:paraId="62B1EB1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*/</w:t>
      </w:r>
    </w:p>
    <w:p w14:paraId="5E955940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№4"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28DE26A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33C12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str1[50]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"HelloworldPeoplewowowowowowowowowoowwwowowow"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4856A9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str2[50] =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"wo"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D577EB1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 = 0;</w:t>
      </w:r>
    </w:p>
    <w:p w14:paraId="20A449F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strlen(str1) - strlen(str2); i++) {</w:t>
      </w:r>
    </w:p>
    <w:p w14:paraId="59B6070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3737AABF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((j &lt; strlen(str2) &amp;&amp; str2[j] == str1[i + j])) {</w:t>
      </w:r>
    </w:p>
    <w:p w14:paraId="6D9E451D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j = j + 1;</w:t>
      </w:r>
    </w:p>
    <w:p w14:paraId="6BCE60AB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75F7921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(j == strlen(str2)) {</w:t>
      </w:r>
    </w:p>
    <w:p w14:paraId="54B6CE5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"Слово: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появилось на позиции: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0415BF6A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number++;</w:t>
      </w:r>
    </w:p>
    <w:p w14:paraId="515CEBA5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4C9043C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EB47632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"Слово встретилось: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раз(а)"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3051B1A4" w14:textId="4C273481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48F0E39" w14:textId="47875431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6DD75FB8" w14:textId="77777777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1AF28" w14:textId="32CE96A5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0B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A76050B" wp14:editId="5CAC4D50">
            <wp:extent cx="3314987" cy="2773920"/>
            <wp:effectExtent l="0" t="0" r="0" b="7620"/>
            <wp:docPr id="141595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8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20A" w14:textId="7D74C590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Результат выполнения кода задания 4</w:t>
      </w:r>
    </w:p>
    <w:p w14:paraId="478EE44E" w14:textId="77777777" w:rsidR="00B840B4" w:rsidRDefault="00B840B4" w:rsidP="00B840B4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E4F74" w14:textId="0D0F99BA" w:rsidR="00B840B4" w:rsidRDefault="00B840B4" w:rsidP="00B840B4">
      <w:pP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08B4FCE2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7FA82F0" w14:textId="7E06611A" w:rsidR="00B840B4" w:rsidRDefault="00B840B4" w:rsidP="00B840B4">
      <w:pPr>
        <w:tabs>
          <w:tab w:val="left" w:pos="1276"/>
        </w:tabs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48B6E6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6416ED9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EA5659D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B840B4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"rus"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A3814E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"Лабораторная работа №9."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endl;</w:t>
      </w:r>
    </w:p>
    <w:p w14:paraId="24858AE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22D8160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task1();</w:t>
      </w:r>
    </w:p>
    <w:p w14:paraId="16C91D17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task2();</w:t>
      </w:r>
    </w:p>
    <w:p w14:paraId="3C6DAD5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task3();</w:t>
      </w:r>
    </w:p>
    <w:p w14:paraId="569F75A3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task4();</w:t>
      </w:r>
    </w:p>
    <w:p w14:paraId="3E70CD4D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880C9B5" w14:textId="77777777" w:rsidR="00B840B4" w:rsidRP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system(</w:t>
      </w:r>
      <w:r w:rsidRPr="00B840B4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"pause"</w:t>
      </w: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FC6EA36" w14:textId="77777777" w:rsidR="00B840B4" w:rsidRDefault="00B840B4" w:rsidP="00B8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840B4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7D128D61" w14:textId="1D140212" w:rsidR="00B840B4" w:rsidRDefault="00B840B4" w:rsidP="00B840B4">
      <w:pPr>
        <w:tabs>
          <w:tab w:val="left" w:pos="1276"/>
        </w:tabs>
        <w:spacing w:after="0" w:line="36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CD6B225" w14:textId="46494B93" w:rsidR="009D0799" w:rsidRPr="005E3931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6315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2589F">
        <w:rPr>
          <w:rFonts w:ascii="Times New Roman" w:hAnsi="Times New Roman" w:cs="Times New Roman"/>
          <w:sz w:val="28"/>
          <w:szCs w:val="28"/>
        </w:rPr>
        <w:t>были закреплены навыки работы с</w:t>
      </w:r>
      <w:r w:rsidR="00B840B4">
        <w:rPr>
          <w:rFonts w:ascii="Times New Roman" w:hAnsi="Times New Roman" w:cs="Times New Roman"/>
          <w:sz w:val="28"/>
          <w:szCs w:val="28"/>
        </w:rPr>
        <w:t xml:space="preserve">о строками и их функциями, также был изучен алгоритм поиска </w:t>
      </w:r>
      <w:r w:rsidR="0092589F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25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89F" w:rsidRPr="0092589F">
        <w:rPr>
          <w:rFonts w:ascii="Times New Roman" w:hAnsi="Times New Roman" w:cs="Times New Roman"/>
          <w:sz w:val="28"/>
          <w:szCs w:val="28"/>
        </w:rPr>
        <w:t>++</w:t>
      </w:r>
      <w:r w:rsidR="005E3931" w:rsidRPr="00F64132">
        <w:rPr>
          <w:rFonts w:ascii="Times New Roman" w:hAnsi="Times New Roman" w:cs="Times New Roman"/>
          <w:sz w:val="28"/>
          <w:szCs w:val="28"/>
        </w:rPr>
        <w:t>.</w:t>
      </w:r>
    </w:p>
    <w:sectPr w:rsidR="009D0799" w:rsidRPr="005E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FB"/>
    <w:multiLevelType w:val="hybridMultilevel"/>
    <w:tmpl w:val="58AE900E"/>
    <w:lvl w:ilvl="0" w:tplc="0A747528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EC52D0"/>
    <w:multiLevelType w:val="hybridMultilevel"/>
    <w:tmpl w:val="A85EB32E"/>
    <w:lvl w:ilvl="0" w:tplc="8F80AA6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7400"/>
    <w:multiLevelType w:val="hybridMultilevel"/>
    <w:tmpl w:val="014E7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D13196"/>
    <w:multiLevelType w:val="hybridMultilevel"/>
    <w:tmpl w:val="2E0AA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7E9190D"/>
    <w:multiLevelType w:val="hybridMultilevel"/>
    <w:tmpl w:val="BD1C50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9801AF6"/>
    <w:multiLevelType w:val="hybridMultilevel"/>
    <w:tmpl w:val="EA204A2A"/>
    <w:lvl w:ilvl="0" w:tplc="1F101768">
      <w:start w:val="2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0561C"/>
    <w:multiLevelType w:val="hybridMultilevel"/>
    <w:tmpl w:val="58AE900E"/>
    <w:lvl w:ilvl="0" w:tplc="FFFFFFFF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04639698">
    <w:abstractNumId w:val="0"/>
  </w:num>
  <w:num w:numId="2" w16cid:durableId="1084456688">
    <w:abstractNumId w:val="6"/>
  </w:num>
  <w:num w:numId="3" w16cid:durableId="923798944">
    <w:abstractNumId w:val="5"/>
  </w:num>
  <w:num w:numId="4" w16cid:durableId="1781952776">
    <w:abstractNumId w:val="1"/>
  </w:num>
  <w:num w:numId="5" w16cid:durableId="1369640739">
    <w:abstractNumId w:val="3"/>
  </w:num>
  <w:num w:numId="6" w16cid:durableId="556937074">
    <w:abstractNumId w:val="2"/>
  </w:num>
  <w:num w:numId="7" w16cid:durableId="945312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B1"/>
    <w:rsid w:val="000779A5"/>
    <w:rsid w:val="000E01D8"/>
    <w:rsid w:val="000F63E3"/>
    <w:rsid w:val="001247E8"/>
    <w:rsid w:val="00162280"/>
    <w:rsid w:val="001B4DA4"/>
    <w:rsid w:val="003546B1"/>
    <w:rsid w:val="00387583"/>
    <w:rsid w:val="003B0199"/>
    <w:rsid w:val="004537F2"/>
    <w:rsid w:val="004A3322"/>
    <w:rsid w:val="004B4E33"/>
    <w:rsid w:val="00502356"/>
    <w:rsid w:val="005E3931"/>
    <w:rsid w:val="00631529"/>
    <w:rsid w:val="00635B77"/>
    <w:rsid w:val="006B1F61"/>
    <w:rsid w:val="006D0A5D"/>
    <w:rsid w:val="0078083B"/>
    <w:rsid w:val="00782202"/>
    <w:rsid w:val="00864771"/>
    <w:rsid w:val="008D5091"/>
    <w:rsid w:val="0092589F"/>
    <w:rsid w:val="00937F07"/>
    <w:rsid w:val="0097706E"/>
    <w:rsid w:val="009D0799"/>
    <w:rsid w:val="00A2419F"/>
    <w:rsid w:val="00AC76CF"/>
    <w:rsid w:val="00B77928"/>
    <w:rsid w:val="00B840B4"/>
    <w:rsid w:val="00C91F6F"/>
    <w:rsid w:val="00CB1AD5"/>
    <w:rsid w:val="00D74903"/>
    <w:rsid w:val="00DB0136"/>
    <w:rsid w:val="00DC1B7A"/>
    <w:rsid w:val="00DC2E96"/>
    <w:rsid w:val="00DF692A"/>
    <w:rsid w:val="00F91A56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2C42"/>
  <w15:docId w15:val="{A708622B-BAA8-4B13-B914-BF24A5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1AD5"/>
    <w:rPr>
      <w:color w:val="808080"/>
    </w:rPr>
  </w:style>
  <w:style w:type="table" w:styleId="a5">
    <w:name w:val="Table Grid"/>
    <w:basedOn w:val="a1"/>
    <w:uiPriority w:val="39"/>
    <w:rsid w:val="0086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8</cp:revision>
  <dcterms:created xsi:type="dcterms:W3CDTF">2023-12-03T14:53:00Z</dcterms:created>
  <dcterms:modified xsi:type="dcterms:W3CDTF">2023-12-20T17:55:00Z</dcterms:modified>
</cp:coreProperties>
</file>