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CC084" w14:textId="77777777" w:rsidR="0078628C" w:rsidRDefault="00000000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высшего образования 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«Владимирский государственный университет </w:t>
      </w:r>
      <w:r>
        <w:rPr>
          <w:rFonts w:ascii="Times New Roman" w:hAnsi="Times New Roman"/>
          <w:color w:val="000000"/>
          <w:sz w:val="28"/>
          <w:szCs w:val="28"/>
        </w:rPr>
        <w:br/>
        <w:t>имени Александра Григорьевича и Николая Григорьевича Столетовых»</w:t>
      </w:r>
      <w:r>
        <w:rPr>
          <w:rFonts w:ascii="Times New Roman" w:hAnsi="Times New Roman"/>
          <w:color w:val="000000"/>
          <w:sz w:val="28"/>
          <w:szCs w:val="28"/>
        </w:rPr>
        <w:br/>
        <w:t>(ВлГУ)</w:t>
      </w:r>
    </w:p>
    <w:p w14:paraId="7CB26D07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40DA718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AD01FCD" w14:textId="77777777" w:rsidR="0078628C" w:rsidRDefault="00000000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Институт прикладной математики, физики и информатики</w:t>
      </w:r>
    </w:p>
    <w:p w14:paraId="1D6104BE" w14:textId="77777777" w:rsidR="0078628C" w:rsidRDefault="00000000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Кафедра физики и прикладной математики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br/>
      </w:r>
    </w:p>
    <w:p w14:paraId="2DFFBDDF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723ED7A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85A3683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7EA2D96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DE39FD7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077FED5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677F172" w14:textId="77777777" w:rsidR="0078628C" w:rsidRDefault="00000000">
      <w:pPr>
        <w:pStyle w:val="Standard"/>
        <w:ind w:left="-170" w:right="-170"/>
        <w:jc w:val="center"/>
        <w:rPr>
          <w:rFonts w:hint="eastAsia"/>
        </w:rPr>
      </w:pPr>
      <w:r>
        <w:rPr>
          <w:rFonts w:ascii="Times New Roman" w:hAnsi="Times New Roman"/>
          <w:color w:val="000000"/>
          <w:sz w:val="28"/>
          <w:szCs w:val="28"/>
        </w:rPr>
        <w:t>ЛАБОРАТОРНАЯ РАБОТА №1</w:t>
      </w:r>
      <w:r>
        <w:rPr>
          <w:rFonts w:ascii="Times New Roman" w:hAnsi="Times New Roman"/>
          <w:color w:val="000000"/>
          <w:sz w:val="28"/>
          <w:szCs w:val="28"/>
        </w:rPr>
        <w:br/>
        <w:t>по дисциплине</w:t>
      </w:r>
      <w:r>
        <w:rPr>
          <w:rFonts w:ascii="Times New Roman" w:hAnsi="Times New Roman"/>
          <w:color w:val="000000"/>
          <w:sz w:val="28"/>
          <w:szCs w:val="28"/>
        </w:rPr>
        <w:br/>
        <w:t>«Основы программирования»</w:t>
      </w:r>
      <w:r>
        <w:rPr>
          <w:rFonts w:ascii="Times New Roman" w:hAnsi="Times New Roman"/>
          <w:color w:val="000000"/>
          <w:sz w:val="28"/>
          <w:szCs w:val="28"/>
        </w:rPr>
        <w:br/>
        <w:t>на тему:</w:t>
      </w:r>
      <w:r>
        <w:rPr>
          <w:rFonts w:ascii="Times New Roman" w:hAnsi="Times New Roman"/>
          <w:color w:val="000000"/>
          <w:sz w:val="28"/>
          <w:szCs w:val="28"/>
        </w:rPr>
        <w:br/>
        <w:t>«Функции»</w:t>
      </w:r>
      <w:r>
        <w:rPr>
          <w:rFonts w:ascii="Times New Roman" w:hAnsi="Times New Roman"/>
          <w:color w:val="000000"/>
          <w:sz w:val="28"/>
          <w:szCs w:val="28"/>
        </w:rPr>
        <w:br/>
      </w:r>
    </w:p>
    <w:p w14:paraId="32766181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2876975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FE56DF2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FB7987C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161A70A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A51E3E1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29FFFE3" w14:textId="77777777" w:rsidR="0078628C" w:rsidRDefault="00000000">
      <w:pPr>
        <w:pStyle w:val="Standard"/>
        <w:ind w:left="-170" w:right="-17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Выполнил:</w:t>
      </w:r>
      <w:r>
        <w:rPr>
          <w:rFonts w:ascii="Times New Roman" w:hAnsi="Times New Roman"/>
          <w:color w:val="000000"/>
          <w:sz w:val="28"/>
          <w:szCs w:val="28"/>
        </w:rPr>
        <w:br/>
        <w:t>ст. гр. ПМИ-123</w:t>
      </w:r>
    </w:p>
    <w:p w14:paraId="5F2881F0" w14:textId="77777777" w:rsidR="0078628C" w:rsidRDefault="00000000">
      <w:pPr>
        <w:pStyle w:val="Standard"/>
        <w:ind w:left="-170" w:right="-17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Рушев А.М.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br/>
        <w:t>Принял: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ст. преподаватель </w:t>
      </w:r>
      <w:r>
        <w:rPr>
          <w:rFonts w:ascii="Times New Roman" w:hAnsi="Times New Roman"/>
          <w:color w:val="000000"/>
          <w:sz w:val="28"/>
          <w:szCs w:val="28"/>
        </w:rPr>
        <w:br/>
        <w:t>каф. ФиПМ</w:t>
      </w:r>
      <w:r>
        <w:rPr>
          <w:rFonts w:ascii="Times New Roman" w:hAnsi="Times New Roman"/>
          <w:color w:val="000000"/>
          <w:sz w:val="28"/>
          <w:szCs w:val="28"/>
        </w:rPr>
        <w:br/>
        <w:t>Шишкина М.В.</w:t>
      </w:r>
    </w:p>
    <w:p w14:paraId="300DCDDF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C9FBD41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72C26E7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3DD3FEA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9E9BF3C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75A48B9" w14:textId="77777777" w:rsidR="0078628C" w:rsidRDefault="00000000">
      <w:pPr>
        <w:pStyle w:val="Standard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Владимир,2024</w:t>
      </w:r>
    </w:p>
    <w:p w14:paraId="4DA4B893" w14:textId="77777777" w:rsidR="0078628C" w:rsidRDefault="00000000">
      <w:pPr>
        <w:pStyle w:val="Standard"/>
        <w:pageBreakBefore/>
        <w:spacing w:line="360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Цель работы:</w:t>
      </w:r>
    </w:p>
    <w:p w14:paraId="4349B14D" w14:textId="77777777" w:rsidR="0078628C" w:rsidRDefault="00000000">
      <w:pPr>
        <w:pStyle w:val="Standard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Изучение принципов работы с функциями в языке программирования     С++. Получение навыков объявления, определения, вызова функции, изучение способов передачи параметров в функции, работы с возвращаемым из функции значением.</w:t>
      </w:r>
    </w:p>
    <w:p w14:paraId="7D239EE7" w14:textId="77777777" w:rsidR="0078628C" w:rsidRDefault="00000000">
      <w:pPr>
        <w:pStyle w:val="Standard"/>
        <w:spacing w:line="360" w:lineRule="auto"/>
        <w:ind w:firstLine="709"/>
        <w:jc w:val="center"/>
        <w:rPr>
          <w:rFonts w:hint="eastAsia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Задание</w:t>
      </w:r>
    </w:p>
    <w:p w14:paraId="5A93EC24" w14:textId="77777777" w:rsidR="0078628C" w:rsidRDefault="00000000">
      <w:pPr>
        <w:pStyle w:val="Standard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Опишите следующие функции и приведите несколько примеров её вызова (с различными значениями входных параметров)</w:t>
      </w:r>
    </w:p>
    <w:p w14:paraId="77D71464" w14:textId="77777777" w:rsidR="0078628C" w:rsidRDefault="00000000">
      <w:pPr>
        <w:pStyle w:val="Standard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Инициализации одномерного целочисленного массива.</w:t>
      </w:r>
    </w:p>
    <w:p w14:paraId="11362F13" w14:textId="77777777" w:rsidR="0078628C" w:rsidRDefault="00000000">
      <w:pPr>
        <w:pStyle w:val="Standard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Вывода на экран значений двумерного массива в табличном виде.</w:t>
      </w:r>
    </w:p>
    <w:p w14:paraId="66B8B15C" w14:textId="77777777" w:rsidR="0078628C" w:rsidRDefault="00000000">
      <w:pPr>
        <w:pStyle w:val="Standard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Вывода на экран столбца таблицы умножение на заданное в качестве параметра число.</w:t>
      </w:r>
    </w:p>
    <w:p w14:paraId="5678FEDF" w14:textId="77777777" w:rsidR="0078628C" w:rsidRDefault="00000000">
      <w:pPr>
        <w:pStyle w:val="Standard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Вычисление суммы минимальных значений в столбцах двумерного массива.</w:t>
      </w:r>
    </w:p>
    <w:p w14:paraId="7AD692CA" w14:textId="77777777" w:rsidR="0078628C" w:rsidRDefault="00000000">
      <w:pPr>
        <w:pStyle w:val="Standard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Вычисление суммы максимальных значений в строках двумерного массива.</w:t>
      </w:r>
    </w:p>
    <w:p w14:paraId="14CA5129" w14:textId="77777777" w:rsidR="0078628C" w:rsidRDefault="00000000">
      <w:pPr>
        <w:pStyle w:val="Standard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Отсортировки методом выбора одномерного целочисленного массива.</w:t>
      </w:r>
    </w:p>
    <w:p w14:paraId="30985C73" w14:textId="77777777" w:rsidR="0078628C" w:rsidRDefault="00000000">
      <w:pPr>
        <w:pStyle w:val="Standard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Отсортировки методом простой вставки двумерного целочисленного массива.</w:t>
      </w:r>
    </w:p>
    <w:p w14:paraId="601F7759" w14:textId="77777777" w:rsidR="0078628C" w:rsidRDefault="00000000">
      <w:pPr>
        <w:pStyle w:val="Standard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Вычисления факториала заданного числа.</w:t>
      </w:r>
    </w:p>
    <w:p w14:paraId="32328DCA" w14:textId="77777777" w:rsidR="0078628C" w:rsidRDefault="00000000">
      <w:pPr>
        <w:pStyle w:val="Standard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Вычисления суммы первых n натуральных чисел, где n – параметр.</w:t>
      </w:r>
    </w:p>
    <w:p w14:paraId="58764CE8" w14:textId="77777777" w:rsidR="0078628C" w:rsidRDefault="00000000">
      <w:pPr>
        <w:pStyle w:val="Standard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Вычисления разности квадратов максимального и минимального значений в одномерном целочисленном массиве.</w:t>
      </w:r>
    </w:p>
    <w:p w14:paraId="4D7147E8" w14:textId="77777777" w:rsidR="0078628C" w:rsidRDefault="0078628C">
      <w:pPr>
        <w:pStyle w:val="Standard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DE07124" w14:textId="77777777" w:rsidR="0078628C" w:rsidRDefault="00000000">
      <w:pPr>
        <w:pStyle w:val="Standard"/>
        <w:pageBreakBefore/>
        <w:spacing w:line="360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Теоретическая часть</w:t>
      </w:r>
    </w:p>
    <w:p w14:paraId="76612E18" w14:textId="77777777" w:rsidR="0078628C" w:rsidRDefault="00000000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Функция - именованная последовательность описаний и операторов, направленных на решение некой задачи. По факту, функция - подпрограмма внутри программы. </w:t>
      </w:r>
      <w:r>
        <w:rPr>
          <w:rFonts w:ascii="Times New Roman" w:hAnsi="Times New Roman"/>
          <w:sz w:val="28"/>
          <w:szCs w:val="28"/>
        </w:rPr>
        <w:t>При использовании функций выделяют три этапа: объявление, определение и вызов:</w:t>
      </w:r>
    </w:p>
    <w:p w14:paraId="09323B85" w14:textId="77777777" w:rsidR="0078628C" w:rsidRDefault="00000000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[&lt;класс памяти&gt;] тип возвращаемого значения&gt; &lt;имя функции&gt; ([список формальных параметров]) {тело функции};</w:t>
      </w:r>
    </w:p>
    <w:p w14:paraId="1F6F9E7E" w14:textId="77777777" w:rsidR="0078628C" w:rsidRDefault="00000000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Функция обязательно должна быть объявлена до её вызова. Определение функции, т.е. написание последовательности объявлений и действий, называемых телом функции, может быть совмещено с объявлением функции или вынесено в отдельный модуль.</w:t>
      </w:r>
    </w:p>
    <w:p w14:paraId="182001B2" w14:textId="77777777" w:rsidR="0078628C" w:rsidRDefault="00000000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В любом случае, объявление функции должно содержаться в модуле, в котором она будет вызвана. Определение функции содержит заголовок функции и тело функции – последовательность действий, заключённых в фигурные скобки.</w:t>
      </w:r>
    </w:p>
    <w:p w14:paraId="1EEDCCCD" w14:textId="77777777" w:rsidR="0078628C" w:rsidRDefault="00000000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Объявление:</w:t>
      </w:r>
    </w:p>
    <w:p w14:paraId="23D6A4B9" w14:textId="77777777" w:rsidR="0078628C" w:rsidRDefault="00000000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Класс памяти задаёт область видимости функции. Если при объявлении класс памяти не указан, будет использован класс памяти по умолчанию для функций - extern. Функции, объявленные классом памяти extern, доступны для вызова во всех модулях программы.</w:t>
      </w:r>
    </w:p>
    <w:p w14:paraId="7C7A1549" w14:textId="77777777" w:rsidR="0078628C" w:rsidRDefault="00000000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Функции, объявленные с классом памяти static, доступны для вызова только том модуле, в котором они определены.</w:t>
      </w:r>
    </w:p>
    <w:p w14:paraId="728F87AE" w14:textId="77777777" w:rsidR="0078628C" w:rsidRDefault="00000000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Тип возвращаемого значения - тип значения, возвращаемого в точку вызова функции. Кроме того, могут существовать функции, не возвращающие значений. Например,</w:t>
      </w:r>
    </w:p>
    <w:p w14:paraId="0755094A" w14:textId="77777777" w:rsidR="0078628C" w:rsidRDefault="00000000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  <w:lang w:val="en-US"/>
        </w:rPr>
        <w:t>void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f </w:t>
      </w:r>
      <w:r>
        <w:rPr>
          <w:rFonts w:ascii="Times New Roman" w:hAnsi="Times New Roman"/>
          <w:sz w:val="28"/>
          <w:szCs w:val="28"/>
        </w:rPr>
        <w:t>()</w:t>
      </w:r>
    </w:p>
    <w:p w14:paraId="6451FEB9" w14:textId="77777777" w:rsidR="0078628C" w:rsidRDefault="00000000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{…}</w:t>
      </w:r>
    </w:p>
    <w:p w14:paraId="38A5EACE" w14:textId="77777777" w:rsidR="0078628C" w:rsidRDefault="00000000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 xml:space="preserve">Указание типа </w:t>
      </w:r>
      <w:r>
        <w:rPr>
          <w:rFonts w:ascii="Times New Roman" w:hAnsi="Times New Roman"/>
          <w:sz w:val="28"/>
          <w:szCs w:val="28"/>
          <w:lang w:val="en-US"/>
        </w:rPr>
        <w:t>void</w:t>
      </w:r>
      <w:r>
        <w:rPr>
          <w:rFonts w:ascii="Times New Roman" w:hAnsi="Times New Roman"/>
          <w:sz w:val="28"/>
          <w:szCs w:val="28"/>
        </w:rPr>
        <w:t xml:space="preserve"> означает то, что в точку вызова не будут возвращаться значения.</w:t>
      </w:r>
    </w:p>
    <w:p w14:paraId="502DB461" w14:textId="77777777" w:rsidR="0078628C" w:rsidRDefault="00000000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Другой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пример</w:t>
      </w:r>
    </w:p>
    <w:p w14:paraId="046DDB63" w14:textId="77777777" w:rsidR="0078628C" w:rsidRPr="00DD3FE8" w:rsidRDefault="00000000">
      <w:pPr>
        <w:pStyle w:val="Standard"/>
        <w:spacing w:line="360" w:lineRule="auto"/>
        <w:ind w:firstLine="709"/>
        <w:jc w:val="both"/>
        <w:rPr>
          <w:rFonts w:hint="eastAsia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int f (int x, int y) {return x + y;};</w:t>
      </w:r>
    </w:p>
    <w:p w14:paraId="058618E5" w14:textId="77777777" w:rsidR="0078628C" w:rsidRDefault="00000000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lastRenderedPageBreak/>
        <w:t>Для вызова функции нужно указать имя функции и в круглых скобках список фактических параметров:</w:t>
      </w:r>
    </w:p>
    <w:p w14:paraId="0475B7F3" w14:textId="77777777" w:rsidR="0078628C" w:rsidRPr="00DD3FE8" w:rsidRDefault="00000000">
      <w:pPr>
        <w:pStyle w:val="Standard"/>
        <w:spacing w:line="360" w:lineRule="auto"/>
        <w:ind w:firstLine="709"/>
        <w:jc w:val="both"/>
        <w:rPr>
          <w:rFonts w:hint="eastAsia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int sum (int a, int b) {</w:t>
      </w:r>
    </w:p>
    <w:p w14:paraId="331EA5F1" w14:textId="77777777" w:rsidR="0078628C" w:rsidRDefault="00000000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  <w:lang w:val="en-US"/>
        </w:rPr>
        <w:t>return a + b;</w:t>
      </w:r>
    </w:p>
    <w:p w14:paraId="39D0DF06" w14:textId="77777777" w:rsidR="0078628C" w:rsidRDefault="00000000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 w14:paraId="1D08C62B" w14:textId="77777777" w:rsidR="0078628C" w:rsidRDefault="00000000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  <w:lang w:val="en-US"/>
        </w:rPr>
        <w:t>int main (){</w:t>
      </w:r>
    </w:p>
    <w:p w14:paraId="74A7230E" w14:textId="77777777" w:rsidR="0078628C" w:rsidRDefault="00000000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  <w:lang w:val="en-US"/>
        </w:rPr>
        <w:t>int x = 2, y = 3;</w:t>
      </w:r>
    </w:p>
    <w:p w14:paraId="4AF8BC35" w14:textId="77777777" w:rsidR="0078628C" w:rsidRDefault="00000000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  <w:lang w:val="en-US"/>
        </w:rPr>
        <w:t>cout &lt;&lt; sum (x, y);</w:t>
      </w:r>
    </w:p>
    <w:p w14:paraId="43591B4A" w14:textId="77777777" w:rsidR="0078628C" w:rsidRDefault="00000000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4C78BE26" w14:textId="77777777" w:rsidR="0078628C" w:rsidRDefault="00000000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 xml:space="preserve">В данной программе функция сначала вернет сумму фактических параметров 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</w:rPr>
        <w:t xml:space="preserve"> в точку вызова, а позже это значение будет выведено и ответ будет равен 5.</w:t>
      </w:r>
    </w:p>
    <w:p w14:paraId="4F239098" w14:textId="77777777" w:rsidR="0078628C" w:rsidRDefault="00000000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Передать параметры в функцию можно тремя способами:</w:t>
      </w:r>
    </w:p>
    <w:p w14:paraId="226EFA6D" w14:textId="77777777" w:rsidR="0078628C" w:rsidRDefault="00000000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1. по значению;</w:t>
      </w:r>
    </w:p>
    <w:p w14:paraId="1689EDF5" w14:textId="77777777" w:rsidR="0078628C" w:rsidRDefault="00000000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2. по указателю;</w:t>
      </w:r>
    </w:p>
    <w:p w14:paraId="447A98FC" w14:textId="77777777" w:rsidR="0078628C" w:rsidRDefault="00000000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3. по ссылке.</w:t>
      </w:r>
    </w:p>
    <w:p w14:paraId="2E4BD23E" w14:textId="77777777" w:rsidR="0078628C" w:rsidRDefault="00000000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Пример</w:t>
      </w:r>
      <w:r w:rsidRPr="00DD3FE8">
        <w:rPr>
          <w:rFonts w:ascii="Times New Roman" w:hAnsi="Times New Roman"/>
          <w:sz w:val="28"/>
          <w:szCs w:val="28"/>
        </w:rPr>
        <w:t>:</w:t>
      </w:r>
    </w:p>
    <w:p w14:paraId="2DCD4E12" w14:textId="77777777" w:rsidR="0078628C" w:rsidRDefault="00000000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  <w:lang w:val="en-US"/>
        </w:rPr>
        <w:t>int</w:t>
      </w:r>
      <w:r w:rsidRPr="00DD3F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summa</w:t>
      </w:r>
      <w:r w:rsidRPr="00DD3FE8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int</w:t>
      </w:r>
      <w:r w:rsidRPr="00DD3F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DD3FE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int</w:t>
      </w:r>
      <w:r w:rsidRPr="00DD3FE8">
        <w:rPr>
          <w:rFonts w:ascii="Times New Roman" w:hAnsi="Times New Roman"/>
          <w:sz w:val="28"/>
          <w:szCs w:val="28"/>
        </w:rPr>
        <w:t xml:space="preserve"> *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DD3FE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int</w:t>
      </w:r>
      <w:r w:rsidRPr="00DD3FE8">
        <w:rPr>
          <w:rFonts w:ascii="Times New Roman" w:hAnsi="Times New Roman"/>
          <w:sz w:val="28"/>
          <w:szCs w:val="28"/>
        </w:rPr>
        <w:t xml:space="preserve">&amp;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DD3FE8">
        <w:rPr>
          <w:rFonts w:ascii="Times New Roman" w:hAnsi="Times New Roman"/>
          <w:sz w:val="28"/>
          <w:szCs w:val="28"/>
        </w:rPr>
        <w:t>)</w:t>
      </w:r>
    </w:p>
    <w:p w14:paraId="3838CF32" w14:textId="77777777" w:rsidR="0078628C" w:rsidRDefault="00000000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14:paraId="76719604" w14:textId="77777777" w:rsidR="0078628C" w:rsidRDefault="00000000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  <w:lang w:val="en-US"/>
        </w:rPr>
        <w:tab/>
        <w:t>*b = ++a;</w:t>
      </w:r>
    </w:p>
    <w:p w14:paraId="7E950405" w14:textId="77777777" w:rsidR="0078628C" w:rsidRDefault="00000000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  <w:lang w:val="en-US"/>
        </w:rPr>
        <w:tab/>
        <w:t>c = a++;</w:t>
      </w:r>
    </w:p>
    <w:p w14:paraId="35C83BAA" w14:textId="77777777" w:rsidR="0078628C" w:rsidRDefault="00000000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  <w:lang w:val="en-US"/>
        </w:rPr>
        <w:tab/>
        <w:t>return (a + *b + c);</w:t>
      </w:r>
    </w:p>
    <w:p w14:paraId="5DA5A85F" w14:textId="77777777" w:rsidR="0078628C" w:rsidRDefault="00000000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 w14:paraId="37392685" w14:textId="77777777" w:rsidR="0078628C" w:rsidRDefault="00000000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  <w:lang w:val="en-US"/>
        </w:rPr>
        <w:t>int main ()</w:t>
      </w:r>
    </w:p>
    <w:p w14:paraId="26878646" w14:textId="77777777" w:rsidR="0078628C" w:rsidRPr="00DD3FE8" w:rsidRDefault="00000000">
      <w:pPr>
        <w:pStyle w:val="Standard"/>
        <w:spacing w:line="360" w:lineRule="auto"/>
        <w:ind w:firstLine="709"/>
        <w:jc w:val="both"/>
        <w:rPr>
          <w:rFonts w:hint="eastAsia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14:paraId="3836E99F" w14:textId="77777777" w:rsidR="0078628C" w:rsidRPr="00DD3FE8" w:rsidRDefault="00000000">
      <w:pPr>
        <w:pStyle w:val="Standard"/>
        <w:spacing w:line="360" w:lineRule="auto"/>
        <w:ind w:firstLine="709"/>
        <w:jc w:val="both"/>
        <w:rPr>
          <w:rFonts w:hint="eastAsia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int a = 1, *b = &amp;a, &amp;c = a;</w:t>
      </w:r>
    </w:p>
    <w:p w14:paraId="2DAD4976" w14:textId="77777777" w:rsidR="0078628C" w:rsidRPr="00DD3FE8" w:rsidRDefault="00000000">
      <w:pPr>
        <w:pStyle w:val="Standard"/>
        <w:spacing w:line="360" w:lineRule="auto"/>
        <w:ind w:firstLine="709"/>
        <w:jc w:val="both"/>
        <w:rPr>
          <w:rFonts w:hint="eastAsia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printf ("%i", summa (a, b, c));</w:t>
      </w:r>
    </w:p>
    <w:p w14:paraId="6BE7FF64" w14:textId="77777777" w:rsidR="0078628C" w:rsidRDefault="00000000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3E3DA321" w14:textId="77777777" w:rsidR="0078628C" w:rsidRDefault="00000000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lastRenderedPageBreak/>
        <w:t>Параметры по умолчанию получают своё значение уже при объявлении функции. При вызове функции эти параметры можно не указывать. В этом случае будет использовано значение по умолчанию.</w:t>
      </w:r>
    </w:p>
    <w:p w14:paraId="5DA7EFF2" w14:textId="77777777" w:rsidR="0078628C" w:rsidRDefault="00000000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Параметры со значением по умолчанию обязательно должны находиться в конце списка формальных параметров. В случае, когда таких параметров несколько и один из низ опущен при вызове, должны быть опущены и все следующие за ним параметры, следовательно, они примут значение по умолчанию. Например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0EACF148" w14:textId="77777777" w:rsidR="0078628C" w:rsidRPr="00DD3FE8" w:rsidRDefault="00000000">
      <w:pPr>
        <w:pStyle w:val="Standard"/>
        <w:spacing w:line="360" w:lineRule="auto"/>
        <w:ind w:firstLine="709"/>
        <w:jc w:val="both"/>
        <w:rPr>
          <w:rFonts w:hint="eastAsia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void f (int a, int b=1, int 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  <w:lang w:val="en-US"/>
        </w:rPr>
        <w:t>=0);</w:t>
      </w:r>
    </w:p>
    <w:p w14:paraId="1BB10CE2" w14:textId="77777777" w:rsidR="0078628C" w:rsidRDefault="00000000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  <w:lang w:val="en-US"/>
        </w:rPr>
        <w:t>…</w:t>
      </w:r>
    </w:p>
    <w:p w14:paraId="7247F6A4" w14:textId="77777777" w:rsidR="0078628C" w:rsidRDefault="00000000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  <w:lang w:val="en-US"/>
        </w:rPr>
        <w:t>f (1);</w:t>
      </w:r>
    </w:p>
    <w:p w14:paraId="4DCDE8CA" w14:textId="77777777" w:rsidR="0078628C" w:rsidRDefault="00000000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f </w:t>
      </w:r>
      <w:r>
        <w:rPr>
          <w:rFonts w:ascii="Times New Roman" w:hAnsi="Times New Roman"/>
          <w:sz w:val="28"/>
          <w:szCs w:val="28"/>
        </w:rPr>
        <w:t>(1,2);</w:t>
      </w:r>
    </w:p>
    <w:p w14:paraId="6F6866EB" w14:textId="77777777" w:rsidR="0078628C" w:rsidRDefault="0078628C">
      <w:pPr>
        <w:pStyle w:val="Standard"/>
        <w:spacing w:line="360" w:lineRule="auto"/>
        <w:ind w:firstLine="709"/>
        <w:jc w:val="both"/>
        <w:rPr>
          <w:rFonts w:hint="eastAsia"/>
        </w:rPr>
      </w:pPr>
    </w:p>
    <w:p w14:paraId="134147E6" w14:textId="77777777" w:rsidR="0078628C" w:rsidRDefault="00000000">
      <w:pPr>
        <w:pStyle w:val="Standard"/>
        <w:pageBreakBefore/>
        <w:spacing w:line="360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Практическая часть</w:t>
      </w:r>
    </w:p>
    <w:p w14:paraId="4A700637" w14:textId="77777777" w:rsidR="0078628C" w:rsidRDefault="0078628C">
      <w:pPr>
        <w:pStyle w:val="Standard"/>
        <w:spacing w:line="360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46AB46A5" w14:textId="77777777" w:rsidR="0078628C" w:rsidRDefault="00000000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Листинг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кода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программы:</w:t>
      </w:r>
    </w:p>
    <w:p w14:paraId="33C1F98A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&lt;iostream&gt;</w:t>
      </w:r>
    </w:p>
    <w:p w14:paraId="338EF58E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std;</w:t>
      </w:r>
    </w:p>
    <w:p w14:paraId="0E6F1AEF" w14:textId="77777777" w:rsidR="0078628C" w:rsidRDefault="0078628C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7690E33" w14:textId="77777777" w:rsidR="0078628C" w:rsidRDefault="00000000">
      <w:pPr>
        <w:suppressAutoHyphens w:val="0"/>
        <w:autoSpaceDE w:val="0"/>
        <w:textAlignment w:val="auto"/>
        <w:rPr>
          <w:rFonts w:hint="eastAsi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 = 5;</w:t>
      </w:r>
    </w:p>
    <w:p w14:paraId="7452B063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 = 5;</w:t>
      </w:r>
    </w:p>
    <w:p w14:paraId="2345BB74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//1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задание</w:t>
      </w:r>
    </w:p>
    <w:p w14:paraId="453523C9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InitMassiv() {</w:t>
      </w:r>
    </w:p>
    <w:p w14:paraId="22AABD46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arr[5];</w:t>
      </w:r>
    </w:p>
    <w:p w14:paraId="0B2BE573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 i &lt; 5; i++) {</w:t>
      </w:r>
    </w:p>
    <w:p w14:paraId="2E0E170A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arr[i] = 1 + rand() % 50;</w:t>
      </w:r>
    </w:p>
    <w:p w14:paraId="6D969F31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arr[i]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"\t"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4665FC5B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518F1C14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7A35101E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*arr;</w:t>
      </w:r>
    </w:p>
    <w:p w14:paraId="60B83B78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16CE4C14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//2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задание</w:t>
      </w:r>
    </w:p>
    <w:p w14:paraId="03495ACF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PrintMassiv(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302D6BE0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 i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i++) {</w:t>
      </w:r>
    </w:p>
    <w:p w14:paraId="59903E74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j++) {</w:t>
      </w:r>
    </w:p>
    <w:p w14:paraId="0DB8BCF6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[i][j]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"\t"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0335F486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47F27346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3B3D1FEC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32FE62E6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6424D3F0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//3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задание</w:t>
      </w:r>
    </w:p>
    <w:p w14:paraId="73E39BD7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TableProizvod(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7DDE7865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result;</w:t>
      </w:r>
    </w:p>
    <w:p w14:paraId="5ABDAD1B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1; i &lt;= 9; i++) {</w:t>
      </w:r>
    </w:p>
    <w:p w14:paraId="39A6CCBC" w14:textId="77777777" w:rsidR="0078628C" w:rsidRDefault="00000000">
      <w:pPr>
        <w:suppressAutoHyphens w:val="0"/>
        <w:autoSpaceDE w:val="0"/>
        <w:textAlignment w:val="auto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result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* i;</w:t>
      </w:r>
    </w:p>
    <w:p w14:paraId="4F091FAA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"x"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 =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result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2C108EA8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123D8AF7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result;</w:t>
      </w:r>
    </w:p>
    <w:p w14:paraId="5E08E797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16A97F19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//4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задание</w:t>
      </w:r>
    </w:p>
    <w:p w14:paraId="7F7DA37E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MinSumCellsMassiv(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11F60892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sumMinElem = 0;</w:t>
      </w:r>
    </w:p>
    <w:p w14:paraId="26B37CD1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 i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i++) {</w:t>
      </w:r>
    </w:p>
    <w:p w14:paraId="4EC8251B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minElem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[i][0];</w:t>
      </w:r>
    </w:p>
    <w:p w14:paraId="6F446C13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j++) {</w:t>
      </w:r>
    </w:p>
    <w:p w14:paraId="2EF30AFE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(minElem &gt;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[j][i]) {</w:t>
      </w:r>
    </w:p>
    <w:p w14:paraId="3CF96FF1" w14:textId="77777777" w:rsidR="0078628C" w:rsidRDefault="00000000">
      <w:pPr>
        <w:suppressAutoHyphens w:val="0"/>
        <w:autoSpaceDE w:val="0"/>
        <w:textAlignment w:val="auto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minElem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[j][i];</w:t>
      </w:r>
    </w:p>
    <w:p w14:paraId="484836D5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156C71C2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7C54D3EC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sumMinElem += minElem;</w:t>
      </w:r>
    </w:p>
    <w:p w14:paraId="5D530AA1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55CBB31B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sumMinElem;</w:t>
      </w:r>
    </w:p>
    <w:p w14:paraId="02A2ECE0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3F660D97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//5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задание</w:t>
      </w:r>
    </w:p>
    <w:p w14:paraId="492426E2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MaxSumRowsMassiv(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**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0AF49275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sumMaxElem = 0;</w:t>
      </w:r>
    </w:p>
    <w:p w14:paraId="63A34AA0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j++) {</w:t>
      </w:r>
    </w:p>
    <w:p w14:paraId="0A72B7D7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maxElem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[0][j];</w:t>
      </w:r>
    </w:p>
    <w:p w14:paraId="6E03732B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 i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i++) {</w:t>
      </w:r>
    </w:p>
    <w:p w14:paraId="15661E14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(maxElem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[j][i]) {</w:t>
      </w:r>
    </w:p>
    <w:p w14:paraId="099C96A6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maxElem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[j][i];</w:t>
      </w:r>
    </w:p>
    <w:p w14:paraId="574C0651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1A9B2B1E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4DD1E1A2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sumMaxElem += maxElem;</w:t>
      </w:r>
    </w:p>
    <w:p w14:paraId="07C9E57D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ab/>
        <w:t>}</w:t>
      </w:r>
    </w:p>
    <w:p w14:paraId="67759385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sumMaxElem;</w:t>
      </w:r>
    </w:p>
    <w:p w14:paraId="24A94E7A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0E346D26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//6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задание</w:t>
      </w:r>
    </w:p>
    <w:p w14:paraId="0C4C0195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SortViborMassiv(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5AE55C23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 i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i++) {</w:t>
      </w:r>
    </w:p>
    <w:p w14:paraId="2C0C8E99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k = i;</w:t>
      </w:r>
    </w:p>
    <w:p w14:paraId="78C73BED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i + 1; j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j++) {</w:t>
      </w:r>
    </w:p>
    <w:p w14:paraId="0E52E3B8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[j]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[k]) {</w:t>
      </w:r>
    </w:p>
    <w:p w14:paraId="1CF6BD9F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temp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[j];</w:t>
      </w:r>
    </w:p>
    <w:p w14:paraId="40D543F2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[j]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[k];</w:t>
      </w:r>
    </w:p>
    <w:p w14:paraId="509C63D2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[k] = temp;</w:t>
      </w:r>
    </w:p>
    <w:p w14:paraId="1AAE3F04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29B43A1F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02267D8C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19AB25E0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55D8B6D3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//7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задание</w:t>
      </w:r>
    </w:p>
    <w:p w14:paraId="75EAB330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SortVstavkaMassiv(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47E91FEA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 i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i++)</w:t>
      </w:r>
    </w:p>
    <w:p w14:paraId="557A2800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14:paraId="4A5D7997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j++)</w:t>
      </w:r>
    </w:p>
    <w:p w14:paraId="7F0E7DC7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14:paraId="69FC3905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pos = j;</w:t>
      </w:r>
    </w:p>
    <w:p w14:paraId="0C246D3B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 = *(*(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i) + j);</w:t>
      </w:r>
    </w:p>
    <w:p w14:paraId="6C7F1FF0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k = j + 1; k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k++)</w:t>
      </w:r>
    </w:p>
    <w:p w14:paraId="63F91A2B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14:paraId="666DD7AF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(*(*(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i) + k) &lt; t)</w:t>
      </w:r>
    </w:p>
    <w:p w14:paraId="1EF83C47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14:paraId="342D3241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pos = k;</w:t>
      </w:r>
    </w:p>
    <w:p w14:paraId="44EDC5E0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t = *(*(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i) + k);</w:t>
      </w:r>
    </w:p>
    <w:p w14:paraId="70CCE92E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001A7C81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13271ED5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*(*(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i) + pos) = *(*(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i) + j);</w:t>
      </w:r>
    </w:p>
    <w:p w14:paraId="5ED68D2C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D3FE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*(*(</w:t>
      </w:r>
      <w:r w:rsidRPr="00DD3FE8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mass</w:t>
      </w:r>
      <w:r w:rsidRPr="00DD3FE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i) + j) = t;</w:t>
      </w:r>
    </w:p>
    <w:p w14:paraId="67F2B73E" w14:textId="77777777" w:rsidR="0078628C" w:rsidRPr="00DD3FE8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D3FE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D3FE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656CA4E8" w14:textId="77777777" w:rsidR="0078628C" w:rsidRPr="00DD3FE8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D3FE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13FF3AE4" w14:textId="77777777" w:rsidR="0078628C" w:rsidRPr="00DD3FE8" w:rsidRDefault="0078628C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182F1CD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57832F6C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//8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задание</w:t>
      </w:r>
    </w:p>
    <w:p w14:paraId="5EBF15ED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Factorial(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_x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63B9212D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_x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503AB3C2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1; i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_x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i++) {</w:t>
      </w:r>
    </w:p>
    <w:p w14:paraId="770EEF57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F *= i;</w:t>
      </w:r>
    </w:p>
    <w:p w14:paraId="1300E2F4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240F7858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F;</w:t>
      </w:r>
    </w:p>
    <w:p w14:paraId="0088894F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11085E2A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//9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задание</w:t>
      </w:r>
    </w:p>
    <w:p w14:paraId="09112929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SumNatural(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7264B5D6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sum = 0;</w:t>
      </w:r>
    </w:p>
    <w:p w14:paraId="1CA0D42F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1; i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i++) {</w:t>
      </w:r>
    </w:p>
    <w:p w14:paraId="60F8CD7D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sum += i;</w:t>
      </w:r>
    </w:p>
    <w:p w14:paraId="43F01A03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6D22CA9E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sum;</w:t>
      </w:r>
    </w:p>
    <w:p w14:paraId="6AC3EDF5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798CB2D5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//10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задание</w:t>
      </w:r>
    </w:p>
    <w:p w14:paraId="25B585A0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DifferenceOfSquares(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3FD4027F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result;</w:t>
      </w:r>
    </w:p>
    <w:p w14:paraId="4370A4E4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maxElem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[0];</w:t>
      </w:r>
    </w:p>
    <w:p w14:paraId="5372A81A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minElem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[0];</w:t>
      </w:r>
    </w:p>
    <w:p w14:paraId="70A7CF26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 i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i++) {</w:t>
      </w:r>
    </w:p>
    <w:p w14:paraId="70C2DF9C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[i] &gt; maxElem) {</w:t>
      </w:r>
    </w:p>
    <w:p w14:paraId="7F0958C8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maxElem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[i];</w:t>
      </w:r>
    </w:p>
    <w:p w14:paraId="249FED44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265DFFE1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[i] &lt; minElem) {</w:t>
      </w:r>
    </w:p>
    <w:p w14:paraId="7F2E1AB9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minElem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[i];</w:t>
      </w:r>
    </w:p>
    <w:p w14:paraId="26C4300F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4F7464DF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3F4EAC68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result = (maxElem * maxElem) - (minElem * minElem);</w:t>
      </w:r>
    </w:p>
    <w:p w14:paraId="4838F31D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result;</w:t>
      </w:r>
    </w:p>
    <w:p w14:paraId="4BD37780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0A9C4CC9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main()</w:t>
      </w:r>
    </w:p>
    <w:p w14:paraId="293A61FC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3FCDC568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setlocale(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LC_ALL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"rus"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541AFDD9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//1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задание</w:t>
      </w:r>
    </w:p>
    <w:p w14:paraId="2A894A38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Задание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1."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6FF11EC2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InitMassiv();</w:t>
      </w:r>
    </w:p>
    <w:p w14:paraId="1035DF35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//2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задание</w:t>
      </w:r>
    </w:p>
    <w:p w14:paraId="7DC0A8ED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"\n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Задание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2."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631D8089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Создание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массива</w:t>
      </w:r>
    </w:p>
    <w:p w14:paraId="7DD8EC18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** mass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* [m];</w:t>
      </w:r>
    </w:p>
    <w:p w14:paraId="05E65D3E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 i &lt; m; i++) {</w:t>
      </w:r>
    </w:p>
    <w:p w14:paraId="7193C533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mass[i]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[n];</w:t>
      </w:r>
    </w:p>
    <w:p w14:paraId="4D011FC6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3F2CDEA6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Заполнение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массива</w:t>
      </w:r>
    </w:p>
    <w:p w14:paraId="3766597A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 i &lt; n; i++) {</w:t>
      </w:r>
    </w:p>
    <w:p w14:paraId="6C83689F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m; j++) {</w:t>
      </w:r>
    </w:p>
    <w:p w14:paraId="08518AA9" w14:textId="77777777" w:rsidR="0078628C" w:rsidRDefault="00000000">
      <w:pPr>
        <w:suppressAutoHyphens w:val="0"/>
        <w:autoSpaceDE w:val="0"/>
        <w:textAlignment w:val="auto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mass[i][j] = 1 + rand() % 50;</w:t>
      </w:r>
    </w:p>
    <w:p w14:paraId="3B412247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14:paraId="4CCCD010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14:paraId="6856E095" w14:textId="77777777" w:rsidR="0078628C" w:rsidRDefault="00000000">
      <w:pPr>
        <w:suppressAutoHyphens w:val="0"/>
        <w:autoSpaceDE w:val="0"/>
        <w:textAlignment w:val="auto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//Вызов функции вывода массива</w:t>
      </w:r>
    </w:p>
    <w:p w14:paraId="67F2AE1C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PrintMassiv(n, m, mass);</w:t>
      </w:r>
    </w:p>
    <w:p w14:paraId="640E5D48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Задание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3</w:t>
      </w:r>
    </w:p>
    <w:p w14:paraId="161D8FB1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"\n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Задание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3."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071E286F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x;</w:t>
      </w:r>
    </w:p>
    <w:p w14:paraId="2B01E778" w14:textId="77777777" w:rsidR="0078628C" w:rsidRDefault="00000000">
      <w:pPr>
        <w:suppressAutoHyphens w:val="0"/>
        <w:autoSpaceDE w:val="0"/>
        <w:textAlignment w:val="auto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cout</w:t>
      </w:r>
      <w:r w:rsidRPr="00DD3FE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DD3FE8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DD3FE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DD3FE8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Введите</w:t>
      </w:r>
      <w:r w:rsidRPr="00DD3FE8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число</w:t>
      </w:r>
      <w:r w:rsidRPr="00DD3FE8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: "</w:t>
      </w:r>
      <w:r w:rsidRPr="00DD3FE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0319A277" w14:textId="77777777" w:rsidR="0078628C" w:rsidRDefault="00000000">
      <w:pPr>
        <w:suppressAutoHyphens w:val="0"/>
        <w:autoSpaceDE w:val="0"/>
        <w:textAlignment w:val="auto"/>
        <w:rPr>
          <w:rFonts w:hint="eastAsia"/>
        </w:rPr>
      </w:pPr>
      <w:r w:rsidRPr="00DD3FE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cin</w:t>
      </w:r>
      <w:r w:rsidRPr="00DD3FE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DD3FE8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&gt;&gt;</w:t>
      </w:r>
      <w:r w:rsidRPr="00DD3FE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</w:t>
      </w:r>
      <w:r w:rsidRPr="00DD3FE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097A67BB" w14:textId="77777777" w:rsidR="0078628C" w:rsidRPr="00DD3FE8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D3FE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TableProizvod</w:t>
      </w:r>
      <w:r w:rsidRPr="00DD3FE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</w:t>
      </w:r>
      <w:r w:rsidRPr="00DD3FE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14:paraId="37EA22C4" w14:textId="77777777" w:rsidR="0078628C" w:rsidRDefault="00000000">
      <w:pPr>
        <w:suppressAutoHyphens w:val="0"/>
        <w:autoSpaceDE w:val="0"/>
        <w:textAlignment w:val="auto"/>
        <w:rPr>
          <w:rFonts w:hint="eastAsia"/>
        </w:rPr>
      </w:pPr>
      <w:r w:rsidRPr="00DD3FE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D3FE8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Задание</w:t>
      </w:r>
      <w:r w:rsidRPr="00DD3FE8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4</w:t>
      </w:r>
    </w:p>
    <w:p w14:paraId="2C447BA8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 w:rsidRPr="00DD3FE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cout</w:t>
      </w:r>
      <w:r w:rsidRPr="00DD3FE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DD3FE8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DD3FE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DD3FE8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"\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n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Задание</w:t>
      </w:r>
      <w:r w:rsidRPr="00DD3FE8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 4."</w:t>
      </w:r>
      <w:r w:rsidRPr="00DD3FE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5A48AB01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sumCellsMin = MinSumCellsMassiv(n, m, mass);</w:t>
      </w:r>
    </w:p>
    <w:p w14:paraId="30D53070" w14:textId="77777777" w:rsidR="0078628C" w:rsidRDefault="00000000">
      <w:pPr>
        <w:suppressAutoHyphens w:val="0"/>
        <w:autoSpaceDE w:val="0"/>
        <w:textAlignment w:val="auto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"Сумма минимальных элементов в столбцах массива =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sumCellsMin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endl;</w:t>
      </w:r>
    </w:p>
    <w:p w14:paraId="7DB001D0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Задание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5</w:t>
      </w:r>
    </w:p>
    <w:p w14:paraId="6442938D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"\n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Задание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5."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69238653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sumRowsMax = MaxSumRowsMassiv(n, m, mass);</w:t>
      </w:r>
    </w:p>
    <w:p w14:paraId="12E512E5" w14:textId="77777777" w:rsidR="0078628C" w:rsidRDefault="00000000">
      <w:pPr>
        <w:suppressAutoHyphens w:val="0"/>
        <w:autoSpaceDE w:val="0"/>
        <w:textAlignment w:val="auto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"Сумма максимальных элементов в строках массива =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sumRowsMax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endl;</w:t>
      </w:r>
    </w:p>
    <w:p w14:paraId="79128E84" w14:textId="77777777" w:rsidR="0078628C" w:rsidRDefault="00000000">
      <w:pPr>
        <w:suppressAutoHyphens w:val="0"/>
        <w:autoSpaceDE w:val="0"/>
        <w:textAlignment w:val="auto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//Задание 6</w:t>
      </w:r>
    </w:p>
    <w:p w14:paraId="57F2480D" w14:textId="77777777" w:rsidR="0078628C" w:rsidRDefault="00000000">
      <w:pPr>
        <w:suppressAutoHyphens w:val="0"/>
        <w:autoSpaceDE w:val="0"/>
        <w:textAlignment w:val="auto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"\nЗадание 6."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endl;</w:t>
      </w:r>
    </w:p>
    <w:p w14:paraId="04C2FC5C" w14:textId="77777777" w:rsidR="0078628C" w:rsidRDefault="00000000">
      <w:pPr>
        <w:suppressAutoHyphens w:val="0"/>
        <w:autoSpaceDE w:val="0"/>
        <w:textAlignment w:val="auto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arr[n] = { 5,14,23,6,9 };</w:t>
      </w:r>
    </w:p>
    <w:p w14:paraId="4757FC89" w14:textId="77777777" w:rsidR="0078628C" w:rsidRDefault="00000000">
      <w:pPr>
        <w:suppressAutoHyphens w:val="0"/>
        <w:autoSpaceDE w:val="0"/>
        <w:textAlignment w:val="auto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cout</w:t>
      </w:r>
      <w:r w:rsidRPr="00DD3FE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DD3FE8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DD3FE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DD3FE8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Исходный</w:t>
      </w:r>
      <w:r w:rsidRPr="00DD3FE8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массив</w:t>
      </w:r>
      <w:r w:rsidRPr="00DD3FE8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: "</w:t>
      </w:r>
      <w:r w:rsidRPr="00DD3FE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157FE691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 w:rsidRPr="00DD3FE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 i &lt; n; i++) {</w:t>
      </w:r>
    </w:p>
    <w:p w14:paraId="66BD1780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arr[i]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"\t"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7F3B66A2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24DD4C97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58CFFA85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SortViborMassiv(n, arr);</w:t>
      </w:r>
    </w:p>
    <w:p w14:paraId="3DCAACF6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Отсортированный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массив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235A41BF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 i &lt; n; i++) {</w:t>
      </w:r>
    </w:p>
    <w:p w14:paraId="5898F0D6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arr[i]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"\t"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7E5C2146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2F756AF9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4695A5B4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Задание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7</w:t>
      </w:r>
    </w:p>
    <w:p w14:paraId="7602BCA9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"\n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Задание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7."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620C8A2A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SortVstavkaMassiv(n, m, mass);</w:t>
      </w:r>
    </w:p>
    <w:p w14:paraId="161D6752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Отсортированный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массив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."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01116426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PrintMassiv(n, m, mass);</w:t>
      </w:r>
    </w:p>
    <w:p w14:paraId="133BB17E" w14:textId="77777777" w:rsidR="0078628C" w:rsidRDefault="00000000">
      <w:pPr>
        <w:suppressAutoHyphens w:val="0"/>
        <w:autoSpaceDE w:val="0"/>
        <w:textAlignment w:val="auto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//Задание 8</w:t>
      </w:r>
    </w:p>
    <w:p w14:paraId="7414DE47" w14:textId="77777777" w:rsidR="0078628C" w:rsidRDefault="00000000">
      <w:pPr>
        <w:suppressAutoHyphens w:val="0"/>
        <w:autoSpaceDE w:val="0"/>
        <w:textAlignment w:val="auto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"\nЗадание 8."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endl;</w:t>
      </w:r>
    </w:p>
    <w:p w14:paraId="5FA03547" w14:textId="77777777" w:rsidR="0078628C" w:rsidRDefault="00000000">
      <w:pPr>
        <w:suppressAutoHyphens w:val="0"/>
        <w:autoSpaceDE w:val="0"/>
        <w:textAlignment w:val="auto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_x;</w:t>
      </w:r>
    </w:p>
    <w:p w14:paraId="2028C12F" w14:textId="77777777" w:rsidR="0078628C" w:rsidRDefault="00000000">
      <w:pPr>
        <w:suppressAutoHyphens w:val="0"/>
        <w:autoSpaceDE w:val="0"/>
        <w:textAlignment w:val="auto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"Введите число для факторила: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5687DA20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_x;</w:t>
      </w:r>
    </w:p>
    <w:p w14:paraId="34C7E45A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Факториал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числа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_x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 =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Factorial(_x);</w:t>
      </w:r>
    </w:p>
    <w:p w14:paraId="73902BA8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Задание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9</w:t>
      </w:r>
    </w:p>
    <w:p w14:paraId="7CE7B980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"\n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Задание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9."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60C44BE0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y;</w:t>
      </w:r>
    </w:p>
    <w:p w14:paraId="659FAB43" w14:textId="77777777" w:rsidR="0078628C" w:rsidRDefault="00000000">
      <w:pPr>
        <w:suppressAutoHyphens w:val="0"/>
        <w:autoSpaceDE w:val="0"/>
        <w:textAlignment w:val="auto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"Введите параметр: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397A0FD8" w14:textId="77777777" w:rsidR="0078628C" w:rsidRDefault="00000000">
      <w:pPr>
        <w:suppressAutoHyphens w:val="0"/>
        <w:autoSpaceDE w:val="0"/>
        <w:textAlignment w:val="auto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y;</w:t>
      </w:r>
    </w:p>
    <w:p w14:paraId="1ABE9788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resNatural = SumNatural(y);</w:t>
      </w:r>
    </w:p>
    <w:p w14:paraId="1CC7E984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Сумма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натуральных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чисел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=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resNatural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3C562DC4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Задание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10</w:t>
      </w:r>
    </w:p>
    <w:p w14:paraId="5126969D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"\n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Задание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10."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506CD9C7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resDifferenceOfSquares = DifferenceOfSquares(arr, n);</w:t>
      </w:r>
    </w:p>
    <w:p w14:paraId="7AEB91D6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Квадрат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разности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=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resDifferenceOfSquares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3A46CA2F" w14:textId="77777777" w:rsidR="0078628C" w:rsidRDefault="00000000">
      <w:pPr>
        <w:suppressAutoHyphens w:val="0"/>
        <w:autoSpaceDE w:val="0"/>
        <w:textAlignment w:val="auto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//Освобождение памяти у массива</w:t>
      </w:r>
    </w:p>
    <w:p w14:paraId="48C74843" w14:textId="77777777" w:rsidR="0078628C" w:rsidRDefault="00000000">
      <w:pPr>
        <w:suppressAutoHyphens w:val="0"/>
        <w:autoSpaceDE w:val="0"/>
        <w:textAlignment w:val="auto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i = 0; i &lt; m; i++) {</w:t>
      </w:r>
    </w:p>
    <w:p w14:paraId="202C0E5B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delete[]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mass[i];</w:t>
      </w:r>
    </w:p>
    <w:p w14:paraId="552F6EA2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17B411D3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delete[]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mass;</w:t>
      </w:r>
    </w:p>
    <w:p w14:paraId="721C7E60" w14:textId="77777777" w:rsidR="0078628C" w:rsidRDefault="00000000">
      <w:pPr>
        <w:suppressAutoHyphens w:val="0"/>
        <w:autoSpaceDE w:val="0"/>
        <w:textAlignment w:val="auto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endl;</w:t>
      </w:r>
    </w:p>
    <w:p w14:paraId="4A2927F4" w14:textId="77777777" w:rsidR="0078628C" w:rsidRDefault="00000000">
      <w:pPr>
        <w:suppressAutoHyphens w:val="0"/>
        <w:autoSpaceDE w:val="0"/>
        <w:textAlignment w:val="auto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system(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"pause"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14:paraId="27EE97E1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07455D39" w14:textId="77777777" w:rsidR="0078628C" w:rsidRDefault="0078628C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0B15F5F4" w14:textId="77777777" w:rsidR="0078628C" w:rsidRDefault="00000000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Результат выполнения кода программы:</w:t>
      </w:r>
    </w:p>
    <w:p w14:paraId="6489457D" w14:textId="77777777" w:rsidR="0078628C" w:rsidRDefault="0078628C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13BC0EE" w14:textId="77777777" w:rsidR="0078628C" w:rsidRDefault="00000000">
      <w:pPr>
        <w:pStyle w:val="Standard"/>
        <w:spacing w:line="360" w:lineRule="auto"/>
        <w:jc w:val="center"/>
        <w:rPr>
          <w:rFonts w:hint="eastAsia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75074CD" wp14:editId="249DBFAF">
            <wp:extent cx="5187985" cy="5481773"/>
            <wp:effectExtent l="0" t="0" r="0" b="4627"/>
            <wp:docPr id="493671084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7985" cy="548177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C6508E1" w14:textId="77777777" w:rsidR="0078628C" w:rsidRDefault="00000000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1 часть работы программы</w:t>
      </w:r>
    </w:p>
    <w:p w14:paraId="7B129633" w14:textId="77777777" w:rsidR="0078628C" w:rsidRDefault="00000000">
      <w:pPr>
        <w:pStyle w:val="Standard"/>
        <w:spacing w:line="360" w:lineRule="auto"/>
        <w:jc w:val="center"/>
        <w:rPr>
          <w:rFonts w:hint="eastAsia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52CF5392" wp14:editId="76C5EE50">
            <wp:extent cx="4198979" cy="3657920"/>
            <wp:effectExtent l="0" t="0" r="0" b="0"/>
            <wp:docPr id="943989618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8979" cy="36579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3190EA7" w14:textId="77777777" w:rsidR="0078628C" w:rsidRDefault="00000000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2 часть выполнения кода программы</w:t>
      </w:r>
    </w:p>
    <w:p w14:paraId="4353D457" w14:textId="77777777" w:rsidR="0078628C" w:rsidRDefault="00000000">
      <w:pPr>
        <w:pStyle w:val="Standard"/>
        <w:pageBreakBefore/>
        <w:spacing w:line="360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Вывод:</w:t>
      </w:r>
    </w:p>
    <w:p w14:paraId="0205E5E0" w14:textId="77777777" w:rsidR="0078628C" w:rsidRDefault="00000000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color w:val="000000"/>
          <w:sz w:val="28"/>
          <w:szCs w:val="28"/>
        </w:rPr>
        <w:t>В ходе лабораторной работы были получены навыки объявления, определения, вызова функции, изучение способов передачи параметров в функции, работы с возвращаемым из функции значением.</w:t>
      </w:r>
    </w:p>
    <w:sectPr w:rsidR="0078628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5A8C4" w14:textId="77777777" w:rsidR="00D5771B" w:rsidRDefault="00D5771B">
      <w:pPr>
        <w:rPr>
          <w:rFonts w:hint="eastAsia"/>
        </w:rPr>
      </w:pPr>
      <w:r>
        <w:separator/>
      </w:r>
    </w:p>
  </w:endnote>
  <w:endnote w:type="continuationSeparator" w:id="0">
    <w:p w14:paraId="6A4AC8EA" w14:textId="77777777" w:rsidR="00D5771B" w:rsidRDefault="00D5771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5B307" w14:textId="77777777" w:rsidR="00D5771B" w:rsidRDefault="00D5771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EBFC6C4" w14:textId="77777777" w:rsidR="00D5771B" w:rsidRDefault="00D5771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66DCB"/>
    <w:multiLevelType w:val="multilevel"/>
    <w:tmpl w:val="C1F67A7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 w16cid:durableId="1701586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28C"/>
    <w:rsid w:val="00690DEB"/>
    <w:rsid w:val="0078628C"/>
    <w:rsid w:val="00D5771B"/>
    <w:rsid w:val="00D92F3C"/>
    <w:rsid w:val="00DD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0DD97"/>
  <w15:docId w15:val="{593BED83-92BC-49E7-A102-0B1BAC79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1337</Words>
  <Characters>7623</Characters>
  <Application>Microsoft Office Word</Application>
  <DocSecurity>0</DocSecurity>
  <Lines>63</Lines>
  <Paragraphs>17</Paragraphs>
  <ScaleCrop>false</ScaleCrop>
  <Company/>
  <LinksUpToDate>false</LinksUpToDate>
  <CharactersWithSpaces>8943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Рушев</dc:creator>
  <cp:lastModifiedBy>Алексей Рушев</cp:lastModifiedBy>
  <cp:revision>3</cp:revision>
  <dcterms:created xsi:type="dcterms:W3CDTF">2024-02-14T18:05:00Z</dcterms:created>
  <dcterms:modified xsi:type="dcterms:W3CDTF">2024-02-15T11:23:00Z</dcterms:modified>
</cp:coreProperties>
</file>