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CC084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«Владимирский государственный университет </w:t>
      </w:r>
      <w:r>
        <w:rPr>
          <w:rFonts w:ascii="Times New Roman" w:hAnsi="Times New Roman"/>
          <w:color w:val="000000"/>
          <w:sz w:val="28"/>
          <w:szCs w:val="28"/>
        </w:rPr>
        <w:br/>
        <w:t>имени Александра Григорьевича и Николая Григорьевича Столетовых»</w:t>
      </w:r>
      <w:r>
        <w:rPr>
          <w:rFonts w:ascii="Times New Roman" w:hAnsi="Times New Roman"/>
          <w:color w:val="000000"/>
          <w:sz w:val="28"/>
          <w:szCs w:val="28"/>
        </w:rPr>
        <w:br/>
        <w:t>(ВлГУ)</w:t>
      </w:r>
    </w:p>
    <w:p w14:paraId="7CB26D0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640DA718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AD01FCD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Институт прикладной математики, физики и информатики</w:t>
      </w:r>
    </w:p>
    <w:p w14:paraId="1D6104BE" w14:textId="77777777" w:rsidR="0078628C" w:rsidRDefault="00000000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Кафедра физики и прикладной математики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2DFFB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23ED7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85A3683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7EA2D96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7DE39FD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077FED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677F172" w14:textId="440FCB83" w:rsidR="0078628C" w:rsidRDefault="00000000">
      <w:pPr>
        <w:pStyle w:val="Standard"/>
        <w:ind w:left="-170" w:right="-170"/>
        <w:jc w:val="center"/>
        <w:rPr>
          <w:rFonts w:hint="eastAsia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ЛАБОРАТОРНАЯ РАБОТА №</w:t>
      </w:r>
      <w:r w:rsidR="00057967">
        <w:rPr>
          <w:rFonts w:ascii="Times New Roman" w:hAnsi="Times New Roman"/>
          <w:color w:val="000000"/>
          <w:sz w:val="28"/>
          <w:szCs w:val="28"/>
        </w:rPr>
        <w:t>2</w:t>
      </w:r>
      <w:r>
        <w:rPr>
          <w:rFonts w:ascii="Times New Roman" w:hAnsi="Times New Roman"/>
          <w:color w:val="000000"/>
          <w:sz w:val="28"/>
          <w:szCs w:val="28"/>
        </w:rPr>
        <w:br/>
        <w:t>по дисциплине</w:t>
      </w:r>
      <w:r>
        <w:rPr>
          <w:rFonts w:ascii="Times New Roman" w:hAnsi="Times New Roman"/>
          <w:color w:val="000000"/>
          <w:sz w:val="28"/>
          <w:szCs w:val="28"/>
        </w:rPr>
        <w:br/>
        <w:t>«Основы программирования»</w:t>
      </w:r>
      <w:r>
        <w:rPr>
          <w:rFonts w:ascii="Times New Roman" w:hAnsi="Times New Roman"/>
          <w:color w:val="000000"/>
          <w:sz w:val="28"/>
          <w:szCs w:val="28"/>
        </w:rPr>
        <w:br/>
        <w:t>на тему:</w:t>
      </w:r>
      <w:r>
        <w:rPr>
          <w:rFonts w:ascii="Times New Roman" w:hAnsi="Times New Roman"/>
          <w:color w:val="000000"/>
          <w:sz w:val="28"/>
          <w:szCs w:val="28"/>
        </w:rPr>
        <w:br/>
        <w:t>«</w:t>
      </w:r>
      <w:r w:rsidR="00057967" w:rsidRPr="00057967">
        <w:rPr>
          <w:rFonts w:ascii="Times New Roman" w:hAnsi="Times New Roman" w:cs="Times New Roman"/>
          <w:color w:val="000000"/>
          <w:sz w:val="28"/>
          <w:szCs w:val="28"/>
        </w:rPr>
        <w:t>Реализация рекурсивных алгоритмов на С ++</w:t>
      </w:r>
      <w:r w:rsidRPr="00057967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/>
          <w:color w:val="000000"/>
          <w:sz w:val="28"/>
          <w:szCs w:val="28"/>
        </w:rPr>
        <w:br/>
      </w:r>
    </w:p>
    <w:p w14:paraId="3276618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2876975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FE56DF2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FB7987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161A70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A51E3E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29FFFE3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Выполнил:</w:t>
      </w:r>
      <w:r>
        <w:rPr>
          <w:rFonts w:ascii="Times New Roman" w:hAnsi="Times New Roman"/>
          <w:color w:val="000000"/>
          <w:sz w:val="28"/>
          <w:szCs w:val="28"/>
        </w:rPr>
        <w:br/>
        <w:t>ст. гр. ПМИ-123</w:t>
      </w:r>
    </w:p>
    <w:p w14:paraId="5F2881F0" w14:textId="77777777" w:rsidR="0078628C" w:rsidRDefault="00000000">
      <w:pPr>
        <w:pStyle w:val="Standard"/>
        <w:ind w:left="-170" w:right="-17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Рушев А.М.</w:t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</w:r>
      <w:r>
        <w:rPr>
          <w:rFonts w:ascii="Times New Roman" w:hAnsi="Times New Roman"/>
          <w:color w:val="000000"/>
          <w:sz w:val="28"/>
          <w:szCs w:val="28"/>
        </w:rPr>
        <w:br/>
        <w:t>Принял:</w:t>
      </w:r>
      <w:r>
        <w:rPr>
          <w:rFonts w:ascii="Times New Roman" w:hAnsi="Times New Roman"/>
          <w:color w:val="000000"/>
          <w:sz w:val="28"/>
          <w:szCs w:val="28"/>
        </w:rPr>
        <w:br/>
        <w:t xml:space="preserve">ст. преподаватель </w:t>
      </w:r>
      <w:r>
        <w:rPr>
          <w:rFonts w:ascii="Times New Roman" w:hAnsi="Times New Roman"/>
          <w:color w:val="000000"/>
          <w:sz w:val="28"/>
          <w:szCs w:val="28"/>
        </w:rPr>
        <w:br/>
        <w:t>каф. ФиПМ</w:t>
      </w:r>
      <w:r>
        <w:rPr>
          <w:rFonts w:ascii="Times New Roman" w:hAnsi="Times New Roman"/>
          <w:color w:val="000000"/>
          <w:sz w:val="28"/>
          <w:szCs w:val="28"/>
        </w:rPr>
        <w:br/>
        <w:t>Шишкина М.В.</w:t>
      </w:r>
    </w:p>
    <w:p w14:paraId="300DCDDF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9FBD41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72C26E7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33DD3FEA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9E9BF3C" w14:textId="77777777" w:rsidR="0078628C" w:rsidRDefault="0078628C">
      <w:pPr>
        <w:pStyle w:val="Standard"/>
        <w:ind w:left="-170" w:right="-17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75A48B9" w14:textId="77777777" w:rsidR="0078628C" w:rsidRDefault="00000000">
      <w:pPr>
        <w:pStyle w:val="Standard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Владимир,2024</w:t>
      </w:r>
    </w:p>
    <w:p w14:paraId="449870E0" w14:textId="3EF26C1B" w:rsidR="00F97B83" w:rsidRDefault="00F97B83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Цель работы</w:t>
      </w:r>
    </w:p>
    <w:p w14:paraId="694052AB" w14:textId="536BBFE0" w:rsidR="00F97B83" w:rsidRPr="00F97B83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97B83">
        <w:rPr>
          <w:rFonts w:ascii="Times New Roman" w:hAnsi="Times New Roman" w:cs="Times New Roman"/>
          <w:color w:val="000000"/>
          <w:sz w:val="28"/>
          <w:szCs w:val="28"/>
        </w:rPr>
        <w:t>Получение навыка разработки рекурсивных алгоритмов, написания рекурсивных функций на С++, закрепление навыков создания функций на языке С++.</w:t>
      </w:r>
    </w:p>
    <w:p w14:paraId="5C045A5E" w14:textId="151E4060" w:rsidR="00F97B83" w:rsidRDefault="00F97B83" w:rsidP="00F97B83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Постановка задачи</w:t>
      </w:r>
    </w:p>
    <w:p w14:paraId="51A6F82C" w14:textId="1206F96B" w:rsidR="00F97B83" w:rsidRPr="00F97B83" w:rsidRDefault="00F97B83" w:rsidP="00F97B83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B83">
        <w:rPr>
          <w:rFonts w:ascii="Times New Roman" w:hAnsi="Times New Roman" w:cs="Times New Roman"/>
          <w:sz w:val="28"/>
          <w:szCs w:val="28"/>
        </w:rPr>
        <w:t xml:space="preserve">Реализовать на языке С++ вычисление факториала целого неотрицательного числа, суммы элементов одномерного целочисленного массива. </w:t>
      </w:r>
    </w:p>
    <w:p w14:paraId="0D8B9D62" w14:textId="4D538E68" w:rsidR="00F97B83" w:rsidRPr="00F97B83" w:rsidRDefault="00F97B83" w:rsidP="00F97B83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B83">
        <w:rPr>
          <w:rFonts w:ascii="Times New Roman" w:hAnsi="Times New Roman" w:cs="Times New Roman"/>
          <w:sz w:val="28"/>
          <w:szCs w:val="28"/>
        </w:rPr>
        <w:t xml:space="preserve">Для каждой задачи реализовать рекурсивный и циклический алгоритмы. </w:t>
      </w:r>
    </w:p>
    <w:p w14:paraId="40217392" w14:textId="0851B4AF" w:rsidR="00F97B83" w:rsidRPr="00F97B83" w:rsidRDefault="00F97B83" w:rsidP="00F97B83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B83">
        <w:rPr>
          <w:rFonts w:ascii="Times New Roman" w:hAnsi="Times New Roman" w:cs="Times New Roman"/>
          <w:sz w:val="28"/>
          <w:szCs w:val="28"/>
        </w:rPr>
        <w:t>Реализовать с использованием рекурсивной функции алгоритм быстрой сортировки.</w:t>
      </w:r>
    </w:p>
    <w:p w14:paraId="5E5B8001" w14:textId="652354A0" w:rsidR="00F97B83" w:rsidRPr="00F97B83" w:rsidRDefault="00F97B83" w:rsidP="00F97B83">
      <w:pPr>
        <w:pStyle w:val="a5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7B83">
        <w:rPr>
          <w:rFonts w:ascii="Times New Roman" w:hAnsi="Times New Roman" w:cs="Times New Roman"/>
          <w:sz w:val="28"/>
          <w:szCs w:val="28"/>
        </w:rPr>
        <w:t xml:space="preserve">Выполнить одно задание в соответствии со своим вариантом. </w:t>
      </w:r>
    </w:p>
    <w:p w14:paraId="774A89A4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Вывести рекуррентное соотношение и реализовать функцию, выводящую на экран следующие последовательности, количество членов последовательности задать входным параметром.</w:t>
      </w:r>
    </w:p>
    <w:p w14:paraId="4D7147E8" w14:textId="529A19BC" w:rsidR="0078628C" w:rsidRDefault="00F97B83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sz w:val="28"/>
          <w:szCs w:val="28"/>
        </w:rPr>
        <w:t>13) a</w:t>
      </w:r>
      <w:r>
        <w:rPr>
          <w:rFonts w:ascii="Times New Roman" w:hAnsi="Times New Roman" w:cs="Times New Roman"/>
          <w:sz w:val="28"/>
          <w:szCs w:val="28"/>
          <w:lang w:val="en-US"/>
        </w:rPr>
        <w:t>^(m+1)</w:t>
      </w:r>
    </w:p>
    <w:p w14:paraId="6D1FBEB4" w14:textId="77777777" w:rsidR="00F97B83" w:rsidRDefault="00F97B83">
      <w:pPr>
        <w:suppressAutoHyphens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740080B6" w14:textId="31E348E6" w:rsidR="00F97B83" w:rsidRDefault="00F97B83" w:rsidP="00F97B83">
      <w:pPr>
        <w:spacing w:line="360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Теоретическая часть</w:t>
      </w:r>
    </w:p>
    <w:p w14:paraId="75E3E690" w14:textId="475DC94E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CE3C9B">
        <w:rPr>
          <w:rFonts w:ascii="Times New Roman" w:hAnsi="Times New Roman" w:cs="Times New Roman"/>
          <w:sz w:val="28"/>
          <w:szCs w:val="28"/>
        </w:rPr>
        <w:t>ункция называется рекурсивной если в теле этой функции встречается вызов самой себя. Такой случай называется прямой рекурсией.</w:t>
      </w:r>
    </w:p>
    <w:p w14:paraId="43112729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 xml:space="preserve">Рекурсия называется косвенной, если вызов функции осуществлён через вызов другой функции в теле, которой происходит вызов первой функции. При вызове функции, в стеке создаётся копия значений её параметров, после чего управление передаётся первому исполняемому оператору функции. При повторном вызове процесс повторяется. </w:t>
      </w:r>
    </w:p>
    <w:p w14:paraId="04182BB0" w14:textId="6E928D32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 xml:space="preserve">Любой рекурсивный алгоритм может быть заменён </w:t>
      </w:r>
      <w:r w:rsidRPr="00CE3C9B">
        <w:rPr>
          <w:rFonts w:ascii="Times New Roman" w:hAnsi="Times New Roman" w:cs="Times New Roman"/>
          <w:sz w:val="28"/>
          <w:szCs w:val="28"/>
        </w:rPr>
        <w:t>на алгоритм,</w:t>
      </w:r>
      <w:r w:rsidRPr="00CE3C9B">
        <w:rPr>
          <w:rFonts w:ascii="Times New Roman" w:hAnsi="Times New Roman" w:cs="Times New Roman"/>
          <w:sz w:val="28"/>
          <w:szCs w:val="28"/>
        </w:rPr>
        <w:t xml:space="preserve"> реализованный через цикл.</w:t>
      </w:r>
    </w:p>
    <w:p w14:paraId="2E509F9C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 xml:space="preserve">Пример вычисления факториала </w:t>
      </w:r>
    </w:p>
    <w:p w14:paraId="6607DEA3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factorial</w:t>
      </w:r>
      <w:r w:rsidRPr="00CE3C9B">
        <w:rPr>
          <w:rFonts w:ascii="Times New Roman" w:hAnsi="Times New Roman" w:cs="Times New Roman"/>
          <w:color w:val="000000"/>
          <w:sz w:val="28"/>
          <w:szCs w:val="28"/>
        </w:rPr>
        <w:t>1(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14:paraId="56F5118B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2) {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1;}</w:t>
      </w:r>
    </w:p>
    <w:p w14:paraId="12AEE4C7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factorial1(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- 1);}</w:t>
      </w:r>
    </w:p>
    <w:p w14:paraId="5A8B739E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2DF5F9F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factorial2(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3E642DD4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1;</w:t>
      </w:r>
    </w:p>
    <w:p w14:paraId="243EFA67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1) {</w:t>
      </w:r>
    </w:p>
    <w:p w14:paraId="1F1919D6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 *=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100E71C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--;</w:t>
      </w:r>
    </w:p>
    <w:p w14:paraId="3AAED1C6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FB26009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14:paraId="591B2192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0E3B1E3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Пример нахождения суммы элементов массива.</w:t>
      </w:r>
    </w:p>
    <w:p w14:paraId="3A2C0EC2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SumMas1(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473EF248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{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];}</w:t>
      </w:r>
    </w:p>
    <w:p w14:paraId="54E1963D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14:paraId="6D4D7315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] + SumMas1(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- 1,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F44CD10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1D7BAFF6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D1A3F58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SumMas2(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14:paraId="62FCD7AD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 = 0;</w:t>
      </w:r>
    </w:p>
    <w:p w14:paraId="18EAF758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; i++) {</w:t>
      </w:r>
    </w:p>
    <w:p w14:paraId="091FA93D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 +=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[i];</w:t>
      </w:r>
    </w:p>
    <w:p w14:paraId="1EAC3A77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04BAEA3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S;</w:t>
      </w:r>
    </w:p>
    <w:p w14:paraId="3D9DACE7" w14:textId="2B9C9838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4FEFF12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 xml:space="preserve">Рекуррентное соотношение </w:t>
      </w:r>
    </w:p>
    <w:p w14:paraId="258C4EA0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Рекуррентное отношение — это уравнение, рекурсивно определяющее последовательность, каждый член которой является функцией предыдущих членов. </w:t>
      </w:r>
    </w:p>
    <w:p w14:paraId="12B117FC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=f(x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i-1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</w:t>
      </w:r>
    </w:p>
    <w:p w14:paraId="2EF1D971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Например, для последовательности 1,2,3,4,5…., рекуррентное соотношение будет записано так:</w:t>
      </w:r>
    </w:p>
    <w:p w14:paraId="0F2F950D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i-1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+1, начальное значение - 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=1.</w:t>
      </w:r>
    </w:p>
    <w:p w14:paraId="2F75D4C3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последовательности 1, -1, 1, -1, 1,-1 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i-1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*(-1), начальное значение 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=1.</w:t>
      </w:r>
    </w:p>
    <w:p w14:paraId="567009CA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Запишем рекуррентное соотношение для 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</w:t>
      </w:r>
    </w:p>
    <w:p w14:paraId="23347921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!=1*2*3*…*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;</w:t>
      </w:r>
    </w:p>
    <w:p w14:paraId="2F17AC4C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!=(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-1)!*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тогда 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-1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*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n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x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0</w:t>
      </w:r>
      <w:r w:rsidRPr="00CE3C9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=1.</w:t>
      </w:r>
    </w:p>
    <w:p w14:paraId="4E998CE8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Алгоритм быстрой сортировки.</w:t>
      </w:r>
    </w:p>
    <w:p w14:paraId="73BF72A0" w14:textId="77777777" w:rsidR="00F97B83" w:rsidRPr="00CE3C9B" w:rsidRDefault="00F97B83" w:rsidP="00F97B83">
      <w:pPr>
        <w:pStyle w:val="a5"/>
        <w:numPr>
          <w:ilvl w:val="0"/>
          <w:numId w:val="3"/>
        </w:numPr>
        <w:tabs>
          <w:tab w:val="left" w:pos="993"/>
        </w:tabs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Выбрать опорный элемент в массиве. Элемент может быть любым, например, центральным.</w:t>
      </w:r>
    </w:p>
    <w:p w14:paraId="129D55DF" w14:textId="77777777" w:rsidR="00F97B83" w:rsidRPr="00CE3C9B" w:rsidRDefault="00F97B83" w:rsidP="00F97B83">
      <w:pPr>
        <w:pStyle w:val="a5"/>
        <w:numPr>
          <w:ilvl w:val="0"/>
          <w:numId w:val="3"/>
        </w:numPr>
        <w:tabs>
          <w:tab w:val="left" w:pos="993"/>
        </w:tabs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Разделить массив на две части следующим образом: все элементы из левой части, большие или равные опорному, переносим в правую, все элементы из правой, которые меньше или равны опорному переносим в левую часть.</w:t>
      </w:r>
    </w:p>
    <w:p w14:paraId="38F3F54C" w14:textId="77777777" w:rsidR="00F97B83" w:rsidRPr="00CE3C9B" w:rsidRDefault="00F97B83" w:rsidP="00F97B83">
      <w:pPr>
        <w:pStyle w:val="a5"/>
        <w:numPr>
          <w:ilvl w:val="0"/>
          <w:numId w:val="3"/>
        </w:numPr>
        <w:tabs>
          <w:tab w:val="left" w:pos="993"/>
        </w:tabs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В результате предыдущего шага в левой части массива останутся элементы, которые меньше или равны центральному, а в правой — больше либо равны. Наглядно это можно показать таким образом:</w:t>
      </w:r>
    </w:p>
    <w:p w14:paraId="021641AD" w14:textId="77777777" w:rsidR="00F97B83" w:rsidRPr="00CE3C9B" w:rsidRDefault="00F97B83" w:rsidP="00F97B83">
      <w:pPr>
        <w:pStyle w:val="a5"/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sz w:val="28"/>
          <w:szCs w:val="28"/>
          <w:lang w:val="en-US"/>
        </w:rPr>
        <w:t>| mas[i] &lt;= mid    | mid = mas[size/2]       | mas[i] &gt;= mid   |</w:t>
      </w:r>
    </w:p>
    <w:p w14:paraId="2AE22DE4" w14:textId="77777777" w:rsidR="00F97B83" w:rsidRPr="00CE3C9B" w:rsidRDefault="00F97B83" w:rsidP="00F97B83">
      <w:pPr>
        <w:pStyle w:val="a5"/>
        <w:numPr>
          <w:ilvl w:val="0"/>
          <w:numId w:val="3"/>
        </w:numPr>
        <w:tabs>
          <w:tab w:val="left" w:pos="993"/>
        </w:tabs>
        <w:suppressAutoHyphens w:val="0"/>
        <w:autoSpaceDN/>
        <w:spacing w:line="360" w:lineRule="auto"/>
        <w:ind w:left="0"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lastRenderedPageBreak/>
        <w:t>Рекурсивно повторяем действие для левой и правой части массива, до тех пор, пока размер обоих частей больше единицы.</w:t>
      </w:r>
    </w:p>
    <w:p w14:paraId="42074578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Разберём алгоритм быстрой сортировки (сортировки Хоара) подробнее.</w:t>
      </w:r>
    </w:p>
    <w:p w14:paraId="2C00DB92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Результативность алгоритма не зависит от выбора опорного элемента, однако скорость сортировки увеличивается если опорный элемент делит массив на две примерно равные части.</w:t>
      </w:r>
    </w:p>
    <w:p w14:paraId="37F434C0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Определение опорного элемента может быть произведено, например, так:</w:t>
      </w:r>
    </w:p>
    <w:p w14:paraId="2E9872E2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en-US" w:eastAsia="ru-RU"/>
        </w:rPr>
        <w:t>M</w:t>
      </w: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 xml:space="preserve">= </w:t>
      </w: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en-US" w:eastAsia="ru-RU"/>
        </w:rPr>
        <w:t>mas</w:t>
      </w: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 xml:space="preserve"> [(</w:t>
      </w: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en-US" w:eastAsia="ru-RU"/>
        </w:rPr>
        <w:t>left</w:t>
      </w: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+</w:t>
      </w: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en-US" w:eastAsia="ru-RU"/>
        </w:rPr>
        <w:t>right</w:t>
      </w: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eastAsia="ru-RU"/>
        </w:rPr>
        <w:t>)/2]</w:t>
      </w:r>
      <w:r w:rsidRPr="00CE3C9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 где</w:t>
      </w:r>
    </w:p>
    <w:p w14:paraId="297C065E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en-US" w:eastAsia="ru-RU"/>
        </w:rPr>
        <w:t>left</w:t>
      </w: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– номер крайнего левого элемента в массиве;</w:t>
      </w:r>
    </w:p>
    <w:p w14:paraId="160D1BD1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val="en-US" w:eastAsia="ru-RU"/>
        </w:rPr>
        <w:t>right</w:t>
      </w:r>
      <w:r w:rsidRPr="00CE3C9B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lang w:eastAsia="ru-RU"/>
        </w:rPr>
        <w:t xml:space="preserve"> - номер крайнего правого элемента в массиве;</w:t>
      </w:r>
    </w:p>
    <w:p w14:paraId="280DE2B1" w14:textId="64765B62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CE3C9B">
        <w:rPr>
          <w:rFonts w:ascii="Times New Roman" w:eastAsia="Times New Roman" w:hAnsi="Times New Roman" w:cs="Times New Roman"/>
          <w:i/>
          <w:color w:val="333333"/>
          <w:sz w:val="28"/>
          <w:szCs w:val="28"/>
          <w:lang w:val="en-US" w:eastAsia="ru-RU"/>
        </w:rPr>
        <w:t>M</w:t>
      </w:r>
      <w:r w:rsidRPr="00CE3C9B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получает значение номера опорного элемента;</w:t>
      </w:r>
    </w:p>
    <w:p w14:paraId="37BE63AA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Следующий этап – перемещение элементов, меньших опорного в часть левее него, больших опорного в часть справа него.</w:t>
      </w:r>
    </w:p>
    <w:p w14:paraId="1E022F8D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Для этого необходимо найти элементы, стоящие не в своей части и обменять их местами с элементами, стоящими не на своих местах в другой части.</w:t>
      </w:r>
    </w:p>
    <w:p w14:paraId="3A8FC179" w14:textId="5256BBFB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Например, таким образом можно найти номер первого элемента, который необходимо переместить из левой части в правую.</w:t>
      </w:r>
    </w:p>
    <w:p w14:paraId="37FE1F64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3C9B">
        <w:rPr>
          <w:rFonts w:ascii="Times New Roman" w:hAnsi="Times New Roman" w:cs="Times New Roman"/>
          <w:i/>
          <w:color w:val="0000FF"/>
          <w:sz w:val="28"/>
          <w:szCs w:val="28"/>
          <w:lang w:val="en-US"/>
        </w:rPr>
        <w:t>while</w:t>
      </w:r>
      <w:r w:rsidRPr="00CE3C9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i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 xml:space="preserve">[f] &lt; mid) f++; </w:t>
      </w:r>
    </w:p>
    <w:p w14:paraId="2B071067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 xml:space="preserve">После завершения цикла в переменной </w:t>
      </w:r>
      <w:r w:rsidRPr="00CE3C9B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</w:t>
      </w:r>
      <w:r w:rsidRPr="00CE3C9B">
        <w:rPr>
          <w:rFonts w:ascii="Times New Roman" w:hAnsi="Times New Roman" w:cs="Times New Roman"/>
          <w:sz w:val="28"/>
          <w:szCs w:val="28"/>
        </w:rPr>
        <w:t xml:space="preserve"> будет сохранен номер соответствующего элемента.</w:t>
      </w:r>
    </w:p>
    <w:p w14:paraId="490D076D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Далее необходимо повторить описанные выше шаги рекурсивно для левой и правой части.</w:t>
      </w:r>
    </w:p>
    <w:p w14:paraId="13E2A96E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Границы частей будут заданы крайним левым и крайним правым индексами, и номерами элементов, определяющими часть элементов меньших опорного и больше опорного.</w:t>
      </w:r>
    </w:p>
    <w:p w14:paraId="798AA9B7" w14:textId="77777777" w:rsidR="00F97B83" w:rsidRPr="00CE3C9B" w:rsidRDefault="00F97B83" w:rsidP="00F97B83">
      <w:pPr>
        <w:autoSpaceDE w:val="0"/>
        <w:adjustRightInd w:val="0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l) Q_S(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first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, l);</w:t>
      </w:r>
    </w:p>
    <w:p w14:paraId="579DB9A1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CE3C9B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 &lt;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last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 Q_S(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mas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f, </w:t>
      </w:r>
      <w:r w:rsidRPr="00CE3C9B">
        <w:rPr>
          <w:rFonts w:ascii="Times New Roman" w:hAnsi="Times New Roman" w:cs="Times New Roman"/>
          <w:color w:val="808080"/>
          <w:sz w:val="28"/>
          <w:szCs w:val="28"/>
          <w:lang w:val="en-US"/>
        </w:rPr>
        <w:t>last</w:t>
      </w:r>
      <w:r w:rsidRPr="00CE3C9B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58E741E9" w14:textId="77777777" w:rsidR="00F97B83" w:rsidRPr="00CE3C9B" w:rsidRDefault="00F97B83" w:rsidP="00F97B83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E3C9B">
        <w:rPr>
          <w:rFonts w:ascii="Times New Roman" w:hAnsi="Times New Roman" w:cs="Times New Roman"/>
          <w:sz w:val="28"/>
          <w:szCs w:val="28"/>
        </w:rPr>
        <w:t>Выход из рекурсии осуществляется при невыполнении соответствующих условий.</w:t>
      </w:r>
    </w:p>
    <w:p w14:paraId="6F6866EB" w14:textId="77777777" w:rsidR="0078628C" w:rsidRDefault="0078628C" w:rsidP="00F97B83">
      <w:pPr>
        <w:pStyle w:val="Standard"/>
        <w:spacing w:line="360" w:lineRule="auto"/>
        <w:jc w:val="both"/>
        <w:rPr>
          <w:rFonts w:hint="eastAsia"/>
        </w:rPr>
      </w:pPr>
    </w:p>
    <w:p w14:paraId="4A700637" w14:textId="67ACE79D" w:rsidR="0078628C" w:rsidRDefault="00000000" w:rsidP="00F97B83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Практическая часть</w:t>
      </w:r>
    </w:p>
    <w:p w14:paraId="46AB46A5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Листинг</w:t>
      </w:r>
      <w:r w:rsidRPr="00057967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кода</w:t>
      </w:r>
      <w:r w:rsidRPr="00057967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программы:</w:t>
      </w:r>
    </w:p>
    <w:p w14:paraId="57EAF692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#include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&lt;iostream&gt;</w:t>
      </w:r>
    </w:p>
    <w:p w14:paraId="6C022038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289AF4BD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5BABBBD1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RecursionSum(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65133DD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0) {</w:t>
      </w:r>
    </w:p>
    <w:p w14:paraId="543F978D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26A5D623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314D55B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1149D955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- 1] + RecursionSum(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- 1);</w:t>
      </w:r>
    </w:p>
    <w:p w14:paraId="59233A1D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37795921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455D24B9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156AFF7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RecursionFactorial(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15A959A5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1) {</w:t>
      </w:r>
    </w:p>
    <w:p w14:paraId="1CE0CA49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1;</w:t>
      </w:r>
    </w:p>
    <w:p w14:paraId="76BD26F6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518CA068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else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1AF28522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RecursionFactorial(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- 1) *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4EA2A8A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066ECB06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636F6551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CycleSum(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438EC0D9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 = 0;</w:t>
      </w:r>
    </w:p>
    <w:p w14:paraId="5689184D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64762926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result +=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[i];</w:t>
      </w:r>
    </w:p>
    <w:p w14:paraId="24157537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663E93B9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result;</w:t>
      </w:r>
    </w:p>
    <w:p w14:paraId="09B60AC2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27C77331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CycleFactorial(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99AF9EA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factorial = 1;</w:t>
      </w:r>
    </w:p>
    <w:p w14:paraId="39725B0D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1; i &lt;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f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+ 1; i++) {</w:t>
      </w:r>
    </w:p>
    <w:p w14:paraId="731BE1C7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factorial *= i;</w:t>
      </w:r>
    </w:p>
    <w:p w14:paraId="0FB18A41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291195F0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factorial;</w:t>
      </w:r>
    </w:p>
    <w:p w14:paraId="22B1E61D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1DD5BCC8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Recursion_Qsort(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2BB7FAC2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pivot;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разрешающий элемент</w:t>
      </w:r>
    </w:p>
    <w:p w14:paraId="4C1B9D7F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index;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индекс разрешающего элемента</w:t>
      </w:r>
    </w:p>
    <w:p w14:paraId="5A75F3BE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pivot =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];</w:t>
      </w:r>
    </w:p>
    <w:p w14:paraId="7A149B5C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F97B8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пока</w:t>
      </w:r>
      <w:r w:rsidRPr="00F97B8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границы</w:t>
      </w:r>
      <w:r w:rsidRPr="00F97B8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не</w:t>
      </w:r>
      <w:r w:rsidRPr="00F97B8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сомкнутся</w:t>
      </w:r>
    </w:p>
    <w:p w14:paraId="03990260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{</w:t>
      </w:r>
    </w:p>
    <w:p w14:paraId="1FFCCA5C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&gt; pivot) &amp;&amp; (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3FEBE8B7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--;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сдвигаем правую границу пока элемент [right] больше [pivot]</w:t>
      </w:r>
    </w:p>
    <w:p w14:paraId="584B7E49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!=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если границы не сомкнулись</w:t>
      </w:r>
    </w:p>
    <w:p w14:paraId="63388D23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14:paraId="0B8B50A9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перемещаем элемент [right] на место разрешающего</w:t>
      </w:r>
    </w:p>
    <w:p w14:paraId="7AA207CE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++;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сдвигаем левую границу вправо</w:t>
      </w:r>
    </w:p>
    <w:p w14:paraId="351274AE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20130105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while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] &lt; pivot) &amp;&amp; (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14:paraId="141ACD13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++;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сдвигаем левую границу пока элемент [left] меньше [pivot]</w:t>
      </w:r>
    </w:p>
    <w:p w14:paraId="633A047A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!=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)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если границы не сомкнулись</w:t>
      </w:r>
    </w:p>
    <w:p w14:paraId="43CAAD76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{</w:t>
      </w:r>
    </w:p>
    <w:p w14:paraId="516D6C58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перемещаем элемент [left] на место [right]</w:t>
      </w:r>
    </w:p>
    <w:p w14:paraId="6DE25C0F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--;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сдвигаем правую границу влево</w:t>
      </w:r>
    </w:p>
    <w:p w14:paraId="1FF2A177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3A290901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>}</w:t>
      </w:r>
    </w:p>
    <w:p w14:paraId="534B3CBC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arr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] = pivot;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ставим разрешающий элемент на место</w:t>
      </w:r>
    </w:p>
    <w:p w14:paraId="0865DC2E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index = 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6BC890F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start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&lt; index)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 Рекурсивно вызываем сортировку для левой и правой части массива</w:t>
      </w:r>
    </w:p>
    <w:p w14:paraId="49E2CEB4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Recursion_Qsort(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start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, index - 1);</w:t>
      </w:r>
    </w:p>
    <w:p w14:paraId="1D20A975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&gt; index)</w:t>
      </w:r>
    </w:p>
    <w:p w14:paraId="0911ADB9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ab/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Recursion_Qsort(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index + 1,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end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064238E0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358C925D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PrintMassiv(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*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 {</w:t>
      </w:r>
    </w:p>
    <w:p w14:paraId="6CD7BAF8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n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 i++) {</w:t>
      </w:r>
    </w:p>
    <w:p w14:paraId="2B2CBD59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F97B8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arr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[i] </w:t>
      </w:r>
      <w:r w:rsidRPr="00F97B8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97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E68BF8B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3892AE3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03F15D1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Task13(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current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1) {</w:t>
      </w:r>
    </w:p>
    <w:p w14:paraId="0F34B41E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0) {</w:t>
      </w:r>
    </w:p>
    <w:p w14:paraId="73EE976C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0;</w:t>
      </w:r>
    </w:p>
    <w:p w14:paraId="2333FF1B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1CCE7804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F97B8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pow(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current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) </w:t>
      </w:r>
      <w:r w:rsidRPr="00F97B8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97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"\t"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37DEF6B0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Task13(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a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m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- 1, </w:t>
      </w:r>
      <w:r w:rsidRPr="00F97B83">
        <w:rPr>
          <w:rFonts w:ascii="Consolas" w:hAnsi="Consolas" w:cs="Consolas"/>
          <w:color w:val="808080"/>
          <w:kern w:val="0"/>
          <w:sz w:val="19"/>
          <w:szCs w:val="19"/>
          <w:lang w:val="en-US" w:bidi="ar-SA"/>
        </w:rPr>
        <w:t>current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+ 1);</w:t>
      </w:r>
    </w:p>
    <w:p w14:paraId="7FAA917B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4D9C09D4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main()</w:t>
      </w:r>
    </w:p>
    <w:p w14:paraId="7631E473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73161931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setlocale(</w:t>
      </w:r>
      <w:r w:rsidRPr="00F97B83">
        <w:rPr>
          <w:rFonts w:ascii="Consolas" w:hAnsi="Consolas" w:cs="Consolas"/>
          <w:color w:val="6F008A"/>
          <w:kern w:val="0"/>
          <w:sz w:val="19"/>
          <w:szCs w:val="19"/>
          <w:lang w:val="en-US" w:bidi="ar-SA"/>
        </w:rPr>
        <w:t>LC_ALL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F97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"rus"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1D17219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const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4;</w:t>
      </w:r>
    </w:p>
    <w:p w14:paraId="4B130851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arr[n];</w:t>
      </w:r>
    </w:p>
    <w:p w14:paraId="3432E019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f, start, end;</w:t>
      </w:r>
    </w:p>
    <w:p w14:paraId="1ECBDC4D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a, m;</w:t>
      </w:r>
    </w:p>
    <w:p w14:paraId="0DCF38D0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start = 0;</w:t>
      </w:r>
    </w:p>
    <w:p w14:paraId="61C337F0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end = n - 1;</w:t>
      </w:r>
    </w:p>
    <w:p w14:paraId="1945CAC1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число, для вычисления факториала: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25801C6A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cin </w:t>
      </w:r>
      <w:r w:rsidRPr="00F97B8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&gt;&gt;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f;</w:t>
      </w:r>
    </w:p>
    <w:p w14:paraId="3ECEE13B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Заполнение</w:t>
      </w:r>
      <w:r w:rsidRPr="00F97B8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массива</w:t>
      </w:r>
    </w:p>
    <w:p w14:paraId="21A35C4B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r w:rsidRPr="00F97B83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i = 0; i &lt; n; i++) {</w:t>
      </w:r>
    </w:p>
    <w:p w14:paraId="13186425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arr[i] = 1 + rand() % 50;</w:t>
      </w:r>
    </w:p>
    <w:p w14:paraId="29C68A14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}</w:t>
      </w:r>
    </w:p>
    <w:p w14:paraId="40ABE24E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F97B8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97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Вычисление</w:t>
      </w:r>
      <w:r w:rsidRPr="00F97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факториала</w:t>
      </w:r>
      <w:r w:rsidRPr="00F97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F97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цикле</w:t>
      </w:r>
      <w:r w:rsidRPr="00F97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F97B8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CycleFactorial(f) </w:t>
      </w:r>
      <w:r w:rsidRPr="00F97B8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1D15974A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F97B8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F97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Вычисление</w:t>
      </w:r>
      <w:r w:rsidRPr="00F97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суммы</w:t>
      </w:r>
      <w:r w:rsidRPr="00F97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</w:t>
      </w:r>
      <w:r w:rsidRPr="00F97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цикле</w:t>
      </w:r>
      <w:r w:rsidRPr="00F97B83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F97B8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CycleSum(arr, n) </w:t>
      </w:r>
      <w:r w:rsidRPr="00F97B8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6059BA43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"Вычисление факториала при помощи рекурсии: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RecursionFactorial(f)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6D4B8802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"Вычисление суммы при помощи рекурсии: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RecursionSum(arr, n)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endl;</w:t>
      </w:r>
    </w:p>
    <w:p w14:paraId="05ADB59B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F97B8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сортировка</w:t>
      </w:r>
      <w:r w:rsidRPr="00F97B8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массива</w:t>
      </w:r>
    </w:p>
    <w:p w14:paraId="741CBEF7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Recursion_Qsort(arr, n, start, end);</w:t>
      </w:r>
    </w:p>
    <w:p w14:paraId="0DD70AC3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F97B8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0DC4863A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 w:rsidRPr="00F97B8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>//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вывод</w:t>
      </w:r>
      <w:r w:rsidRPr="00F97B83">
        <w:rPr>
          <w:rFonts w:ascii="Consolas" w:hAnsi="Consolas" w:cs="Consolas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массива</w:t>
      </w:r>
    </w:p>
    <w:p w14:paraId="475E1911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>PrintMassiv(arr, n);</w:t>
      </w:r>
    </w:p>
    <w:p w14:paraId="7FF46B47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8000"/>
          <w:kern w:val="0"/>
          <w:sz w:val="19"/>
          <w:szCs w:val="19"/>
          <w:lang w:bidi="ar-SA"/>
        </w:rPr>
        <w:t>//индивидуальное задание № 13</w:t>
      </w:r>
    </w:p>
    <w:p w14:paraId="5EC47548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"\nВведите число a: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31D439FA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a;</w:t>
      </w:r>
    </w:p>
    <w:p w14:paraId="35C0F819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"Введите число m: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46FAAD79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cin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&gt;&gt;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m;</w:t>
      </w:r>
    </w:p>
    <w:p w14:paraId="19DDE55C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"Последовательность a^(m+1) для a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a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 и для m = 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m </w:t>
      </w:r>
      <w:r>
        <w:rPr>
          <w:rFonts w:ascii="Consolas" w:hAnsi="Consolas" w:cs="Consolas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":\n"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14:paraId="70B4AB33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Task13(a, m);</w:t>
      </w:r>
    </w:p>
    <w:p w14:paraId="5E18A6E1" w14:textId="77777777" w:rsidR="00F97B83" w:rsidRP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  <w:t xml:space="preserve">cout </w:t>
      </w:r>
      <w:r w:rsidRPr="00F97B83">
        <w:rPr>
          <w:rFonts w:ascii="Consolas" w:hAnsi="Consolas" w:cs="Consolas"/>
          <w:color w:val="008080"/>
          <w:kern w:val="0"/>
          <w:sz w:val="19"/>
          <w:szCs w:val="19"/>
          <w:lang w:val="en-US" w:bidi="ar-SA"/>
        </w:rPr>
        <w:t>&lt;&lt;</w:t>
      </w: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endl;</w:t>
      </w:r>
    </w:p>
    <w:p w14:paraId="72C7008B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F97B83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system(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"pause"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);</w:t>
      </w:r>
    </w:p>
    <w:p w14:paraId="576CC988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0;</w:t>
      </w:r>
    </w:p>
    <w:p w14:paraId="037C5C1F" w14:textId="77777777" w:rsidR="00F97B83" w:rsidRDefault="00F97B83" w:rsidP="00F97B83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14:paraId="07455D39" w14:textId="77777777" w:rsidR="0078628C" w:rsidRDefault="0078628C">
      <w:pPr>
        <w:suppressAutoHyphens w:val="0"/>
        <w:autoSpaceDE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</w:p>
    <w:p w14:paraId="0B15F5F4" w14:textId="77777777" w:rsidR="0078628C" w:rsidRDefault="00000000">
      <w:pPr>
        <w:pStyle w:val="Standard"/>
        <w:spacing w:line="360" w:lineRule="auto"/>
        <w:ind w:firstLine="709"/>
        <w:jc w:val="both"/>
        <w:rPr>
          <w:rFonts w:hint="eastAsia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выполнения кода программы:</w:t>
      </w:r>
    </w:p>
    <w:p w14:paraId="013BC0EE" w14:textId="757B2D5D" w:rsidR="0078628C" w:rsidRDefault="0091759A">
      <w:pPr>
        <w:pStyle w:val="Standard"/>
        <w:spacing w:line="360" w:lineRule="auto"/>
        <w:jc w:val="center"/>
        <w:rPr>
          <w:rFonts w:hint="eastAsia"/>
        </w:rPr>
      </w:pPr>
      <w:r w:rsidRPr="0091759A">
        <w:lastRenderedPageBreak/>
        <w:drawing>
          <wp:inline distT="0" distB="0" distL="0" distR="0" wp14:anchorId="11882FD1" wp14:editId="309F0F1D">
            <wp:extent cx="5113463" cy="2773920"/>
            <wp:effectExtent l="0" t="0" r="0" b="7620"/>
            <wp:docPr id="1324316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168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08E1" w14:textId="1726B307" w:rsidR="0078628C" w:rsidRDefault="00000000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 – </w:t>
      </w:r>
      <w:r w:rsidR="0091759A">
        <w:rPr>
          <w:rFonts w:ascii="Times New Roman" w:hAnsi="Times New Roman"/>
          <w:sz w:val="28"/>
          <w:szCs w:val="28"/>
        </w:rPr>
        <w:t>Результат выполнения кода программы</w:t>
      </w:r>
    </w:p>
    <w:p w14:paraId="4353D457" w14:textId="77777777" w:rsidR="0078628C" w:rsidRDefault="00000000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Вывод:</w:t>
      </w:r>
    </w:p>
    <w:p w14:paraId="2CF5D236" w14:textId="6C181A1A" w:rsidR="00F97B83" w:rsidRPr="0091759A" w:rsidRDefault="00000000" w:rsidP="0091759A">
      <w:pPr>
        <w:pStyle w:val="Standard"/>
        <w:spacing w:line="360" w:lineRule="auto"/>
        <w:ind w:firstLine="709"/>
        <w:jc w:val="both"/>
        <w:rPr>
          <w:rFonts w:ascii="Times New Roman" w:hAnsi="Times New Roman" w:hint="eastAsia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ходе лабораторной работы были получены навыки </w:t>
      </w:r>
      <w:r w:rsidR="00F97B83">
        <w:rPr>
          <w:rFonts w:ascii="Times New Roman" w:hAnsi="Times New Roman"/>
          <w:color w:val="000000"/>
          <w:sz w:val="28"/>
          <w:szCs w:val="28"/>
        </w:rPr>
        <w:t xml:space="preserve">разработки рекурсивных алгоритмов, написания рекурсивных функций на языке программирования </w:t>
      </w:r>
      <w:r w:rsidR="00F97B83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F97B83" w:rsidRPr="00F97B83">
        <w:rPr>
          <w:rFonts w:ascii="Times New Roman" w:hAnsi="Times New Roman"/>
          <w:color w:val="000000"/>
          <w:sz w:val="28"/>
          <w:szCs w:val="28"/>
        </w:rPr>
        <w:t>++,</w:t>
      </w:r>
      <w:r w:rsidR="00F97B83">
        <w:rPr>
          <w:rFonts w:ascii="Times New Roman" w:hAnsi="Times New Roman"/>
          <w:color w:val="000000"/>
          <w:sz w:val="28"/>
          <w:szCs w:val="28"/>
        </w:rPr>
        <w:t xml:space="preserve"> закрепили </w:t>
      </w:r>
      <w:r w:rsidR="0091759A">
        <w:rPr>
          <w:rFonts w:ascii="Times New Roman" w:hAnsi="Times New Roman"/>
          <w:color w:val="000000"/>
          <w:sz w:val="28"/>
          <w:szCs w:val="28"/>
        </w:rPr>
        <w:t xml:space="preserve">навыки создания функций на </w:t>
      </w:r>
      <w:r w:rsidR="0091759A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91759A" w:rsidRPr="0091759A">
        <w:rPr>
          <w:rFonts w:ascii="Times New Roman" w:hAnsi="Times New Roman"/>
          <w:color w:val="000000"/>
          <w:sz w:val="28"/>
          <w:szCs w:val="28"/>
        </w:rPr>
        <w:t>++</w:t>
      </w:r>
      <w:r w:rsidR="0091759A">
        <w:rPr>
          <w:rFonts w:ascii="Times New Roman" w:hAnsi="Times New Roman"/>
          <w:color w:val="000000"/>
          <w:sz w:val="28"/>
          <w:szCs w:val="28"/>
        </w:rPr>
        <w:t>.</w:t>
      </w:r>
    </w:p>
    <w:sectPr w:rsidR="00F97B83" w:rsidRPr="0091759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456E9" w14:textId="77777777" w:rsidR="007878A7" w:rsidRDefault="007878A7">
      <w:pPr>
        <w:rPr>
          <w:rFonts w:hint="eastAsia"/>
        </w:rPr>
      </w:pPr>
      <w:r>
        <w:separator/>
      </w:r>
    </w:p>
  </w:endnote>
  <w:endnote w:type="continuationSeparator" w:id="0">
    <w:p w14:paraId="169260FC" w14:textId="77777777" w:rsidR="007878A7" w:rsidRDefault="007878A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BB678" w14:textId="77777777" w:rsidR="007878A7" w:rsidRDefault="007878A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10DFC67" w14:textId="77777777" w:rsidR="007878A7" w:rsidRDefault="007878A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66DCB"/>
    <w:multiLevelType w:val="multilevel"/>
    <w:tmpl w:val="C1F67A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AB6CD6"/>
    <w:multiLevelType w:val="hybridMultilevel"/>
    <w:tmpl w:val="B570340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41D82"/>
    <w:multiLevelType w:val="hybridMultilevel"/>
    <w:tmpl w:val="877E84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01586552">
    <w:abstractNumId w:val="0"/>
  </w:num>
  <w:num w:numId="2" w16cid:durableId="985278094">
    <w:abstractNumId w:val="2"/>
  </w:num>
  <w:num w:numId="3" w16cid:durableId="128283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8C"/>
    <w:rsid w:val="00057967"/>
    <w:rsid w:val="00690DEB"/>
    <w:rsid w:val="0078628C"/>
    <w:rsid w:val="007878A7"/>
    <w:rsid w:val="0091759A"/>
    <w:rsid w:val="00930AF9"/>
    <w:rsid w:val="00D5771B"/>
    <w:rsid w:val="00D92F3C"/>
    <w:rsid w:val="00DD3FE8"/>
    <w:rsid w:val="00F9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DD97"/>
  <w15:docId w15:val="{593BED83-92BC-49E7-A102-0B1BAC79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uiPriority w:val="34"/>
    <w:qFormat/>
    <w:rsid w:val="00F97B8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1191</Words>
  <Characters>6789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Рушев</dc:creator>
  <cp:lastModifiedBy>Алексей Рушев</cp:lastModifiedBy>
  <cp:revision>5</cp:revision>
  <dcterms:created xsi:type="dcterms:W3CDTF">2024-02-14T18:05:00Z</dcterms:created>
  <dcterms:modified xsi:type="dcterms:W3CDTF">2024-02-29T11:27:00Z</dcterms:modified>
</cp:coreProperties>
</file>