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7970F" w14:textId="77777777" w:rsidR="00185DC7" w:rsidRDefault="00185DC7" w:rsidP="00185DC7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«Владимирский государственный университет </w:t>
      </w:r>
      <w:r>
        <w:rPr>
          <w:rFonts w:ascii="Times New Roman" w:hAnsi="Times New Roman"/>
          <w:color w:val="000000"/>
          <w:sz w:val="28"/>
          <w:szCs w:val="28"/>
        </w:rPr>
        <w:br/>
        <w:t>имени Александра Григорьевича и Николая Григорьевича Столетовых»</w:t>
      </w:r>
      <w:r>
        <w:rPr>
          <w:rFonts w:ascii="Times New Roman" w:hAnsi="Times New Roman"/>
          <w:color w:val="000000"/>
          <w:sz w:val="28"/>
          <w:szCs w:val="28"/>
        </w:rPr>
        <w:br/>
        <w:t>(ВлГУ)</w:t>
      </w:r>
    </w:p>
    <w:p w14:paraId="576ACE86" w14:textId="77777777" w:rsidR="00185DC7" w:rsidRDefault="00185DC7" w:rsidP="00185DC7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781CDBC" w14:textId="77777777" w:rsidR="00185DC7" w:rsidRDefault="00185DC7" w:rsidP="00185DC7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9BE8416" w14:textId="77777777" w:rsidR="00185DC7" w:rsidRDefault="00185DC7" w:rsidP="00185DC7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Институт прикладной математики, физики и информатики</w:t>
      </w:r>
    </w:p>
    <w:p w14:paraId="6CDDEAD9" w14:textId="77777777" w:rsidR="00185DC7" w:rsidRDefault="00185DC7" w:rsidP="00185DC7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Кафедра физики и прикладной математики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18878324" w14:textId="77777777" w:rsidR="00185DC7" w:rsidRDefault="00185DC7" w:rsidP="00185DC7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1BEBCBE" w14:textId="77777777" w:rsidR="00185DC7" w:rsidRDefault="00185DC7" w:rsidP="00185DC7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D5B957F" w14:textId="77777777" w:rsidR="00185DC7" w:rsidRDefault="00185DC7" w:rsidP="00185DC7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D830620" w14:textId="77777777" w:rsidR="00185DC7" w:rsidRDefault="00185DC7" w:rsidP="00185DC7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68EBD10" w14:textId="77777777" w:rsidR="00185DC7" w:rsidRDefault="00185DC7" w:rsidP="00185DC7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CF7D491" w14:textId="77777777" w:rsidR="00185DC7" w:rsidRDefault="00185DC7" w:rsidP="00185DC7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AA2C300" w14:textId="0C8AF4D8" w:rsidR="00185DC7" w:rsidRDefault="00185DC7" w:rsidP="00185DC7">
      <w:pPr>
        <w:pStyle w:val="Standard"/>
        <w:ind w:left="-170" w:right="-170"/>
        <w:jc w:val="center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ЛАБОРАТОРНАЯ РАБОТА №</w:t>
      </w:r>
      <w:r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br/>
        <w:t>по дисциплине</w:t>
      </w:r>
      <w:r>
        <w:rPr>
          <w:rFonts w:ascii="Times New Roman" w:hAnsi="Times New Roman"/>
          <w:color w:val="000000"/>
          <w:sz w:val="28"/>
          <w:szCs w:val="28"/>
        </w:rPr>
        <w:br/>
        <w:t>«Основы программирования»</w:t>
      </w:r>
      <w:r>
        <w:rPr>
          <w:rFonts w:ascii="Times New Roman" w:hAnsi="Times New Roman"/>
          <w:color w:val="000000"/>
          <w:sz w:val="28"/>
          <w:szCs w:val="28"/>
        </w:rPr>
        <w:br/>
        <w:t>на тему:</w:t>
      </w:r>
      <w:r>
        <w:rPr>
          <w:rFonts w:ascii="Times New Roman" w:hAnsi="Times New Roman"/>
          <w:color w:val="000000"/>
          <w:sz w:val="28"/>
          <w:szCs w:val="28"/>
        </w:rPr>
        <w:br/>
        <w:t>«</w:t>
      </w:r>
      <w:r w:rsidRPr="00185DC7">
        <w:rPr>
          <w:rFonts w:ascii="Times New Roman" w:hAnsi="Times New Roman"/>
          <w:color w:val="000000"/>
          <w:sz w:val="28"/>
          <w:szCs w:val="28"/>
        </w:rPr>
        <w:t>Реализация рекурсивных алгоритмов на С ++</w:t>
      </w:r>
      <w:r>
        <w:rPr>
          <w:rFonts w:ascii="Times New Roman" w:hAnsi="Times New Roman"/>
          <w:color w:val="000000"/>
          <w:sz w:val="28"/>
          <w:szCs w:val="28"/>
        </w:rPr>
        <w:t>»</w:t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611FA872" w14:textId="77777777" w:rsidR="00185DC7" w:rsidRDefault="00185DC7" w:rsidP="00185DC7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68E0844" w14:textId="77777777" w:rsidR="00185DC7" w:rsidRDefault="00185DC7" w:rsidP="00185DC7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1DFCCED" w14:textId="77777777" w:rsidR="00185DC7" w:rsidRDefault="00185DC7" w:rsidP="00185DC7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1C59116" w14:textId="77777777" w:rsidR="00185DC7" w:rsidRDefault="00185DC7" w:rsidP="00185DC7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35BF5E5" w14:textId="77777777" w:rsidR="00185DC7" w:rsidRDefault="00185DC7" w:rsidP="00185DC7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9F54A87" w14:textId="77777777" w:rsidR="00185DC7" w:rsidRDefault="00185DC7" w:rsidP="00185DC7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238EC18" w14:textId="77777777" w:rsidR="00185DC7" w:rsidRDefault="00185DC7" w:rsidP="00185DC7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Выполнил:</w:t>
      </w:r>
      <w:r>
        <w:rPr>
          <w:rFonts w:ascii="Times New Roman" w:hAnsi="Times New Roman"/>
          <w:color w:val="000000"/>
          <w:sz w:val="28"/>
          <w:szCs w:val="28"/>
        </w:rPr>
        <w:br/>
        <w:t>ст. гр. ПМИ-123</w:t>
      </w:r>
    </w:p>
    <w:p w14:paraId="1CC62066" w14:textId="77777777" w:rsidR="00185DC7" w:rsidRDefault="00185DC7" w:rsidP="00185DC7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Рушев А.М.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  <w:t>Принял: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ст. преподаватель </w:t>
      </w:r>
      <w:r>
        <w:rPr>
          <w:rFonts w:ascii="Times New Roman" w:hAnsi="Times New Roman"/>
          <w:color w:val="000000"/>
          <w:sz w:val="28"/>
          <w:szCs w:val="28"/>
        </w:rPr>
        <w:br/>
        <w:t>каф. ФиПМ</w:t>
      </w:r>
      <w:r>
        <w:rPr>
          <w:rFonts w:ascii="Times New Roman" w:hAnsi="Times New Roman"/>
          <w:color w:val="000000"/>
          <w:sz w:val="28"/>
          <w:szCs w:val="28"/>
        </w:rPr>
        <w:br/>
        <w:t>Шишкина М.В.</w:t>
      </w:r>
    </w:p>
    <w:p w14:paraId="77D5AE10" w14:textId="77777777" w:rsidR="00185DC7" w:rsidRDefault="00185DC7" w:rsidP="00185DC7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B8380D1" w14:textId="77777777" w:rsidR="00185DC7" w:rsidRDefault="00185DC7" w:rsidP="00185DC7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EF1A612" w14:textId="77777777" w:rsidR="00185DC7" w:rsidRDefault="00185DC7" w:rsidP="00185DC7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77CD9B3" w14:textId="77777777" w:rsidR="00185DC7" w:rsidRDefault="00185DC7" w:rsidP="00185DC7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BB8AE14" w14:textId="77777777" w:rsidR="00185DC7" w:rsidRDefault="00185DC7" w:rsidP="00185DC7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78D0AB2" w14:textId="3BBE41B3" w:rsidR="00FB7427" w:rsidRPr="00185DC7" w:rsidRDefault="00185DC7" w:rsidP="00185DC7">
      <w:pPr>
        <w:pStyle w:val="Standard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Владимир,2024</w:t>
      </w:r>
    </w:p>
    <w:sectPr w:rsidR="00FB7427" w:rsidRPr="00185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AE"/>
    <w:rsid w:val="00185DC7"/>
    <w:rsid w:val="00DF4FAE"/>
    <w:rsid w:val="00FB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352DA"/>
  <w15:chartTrackingRefBased/>
  <w15:docId w15:val="{F0A24966-2BD2-4817-828F-7BC13E52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85DC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Рушев</dc:creator>
  <cp:keywords/>
  <dc:description/>
  <cp:lastModifiedBy>Алексей Рушев</cp:lastModifiedBy>
  <cp:revision>2</cp:revision>
  <dcterms:created xsi:type="dcterms:W3CDTF">2024-02-29T08:37:00Z</dcterms:created>
  <dcterms:modified xsi:type="dcterms:W3CDTF">2024-02-29T08:38:00Z</dcterms:modified>
</cp:coreProperties>
</file>