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FDA9" w14:textId="6D73DF61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1) Функция в языке программирования C++ — это независимый участок кода, который выполняет определенную задачу. </w:t>
      </w:r>
    </w:p>
    <w:p w14:paraId="6B073A3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- Определение функции:</w:t>
      </w:r>
    </w:p>
    <w:p w14:paraId="0F508F6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тип_возвращаемого_значения имя_функции(параметры) {</w:t>
      </w:r>
    </w:p>
    <w:p w14:paraId="2099D9A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// код функции</w:t>
      </w:r>
    </w:p>
    <w:p w14:paraId="493FABD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значение;</w:t>
      </w:r>
    </w:p>
    <w:p w14:paraId="4D06653F" w14:textId="114D7B6F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0966FC54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D43F7B">
        <w:rPr>
          <w:rFonts w:ascii="Times New Roman" w:hAnsi="Times New Roman" w:cs="Times New Roman"/>
          <w:sz w:val="24"/>
          <w:szCs w:val="24"/>
        </w:rPr>
        <w:t>:</w:t>
      </w:r>
    </w:p>
    <w:p w14:paraId="4EEADF3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689F7DB" w14:textId="64851A14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5F6628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add(int a, int b) {</w:t>
      </w:r>
    </w:p>
    <w:p w14:paraId="482DAF7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14:paraId="668EA10C" w14:textId="6146596A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C532C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3A124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result = add(5, 3);</w:t>
      </w:r>
    </w:p>
    <w:p w14:paraId="1EDCE02D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EA6FF4">
        <w:rPr>
          <w:rFonts w:ascii="Times New Roman" w:hAnsi="Times New Roman" w:cs="Times New Roman"/>
          <w:sz w:val="24"/>
          <w:szCs w:val="24"/>
        </w:rPr>
        <w:t>Результат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сложения</w:t>
      </w:r>
      <w:r w:rsidRPr="00D43F7B">
        <w:rPr>
          <w:rFonts w:ascii="Times New Roman" w:hAnsi="Times New Roman" w:cs="Times New Roman"/>
          <w:sz w:val="24"/>
          <w:szCs w:val="24"/>
        </w:rPr>
        <w:t xml:space="preserve">: "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D43F7B">
        <w:rPr>
          <w:rFonts w:ascii="Times New Roman" w:hAnsi="Times New Roman" w:cs="Times New Roman"/>
          <w:sz w:val="24"/>
          <w:szCs w:val="24"/>
        </w:rPr>
        <w:t>;</w:t>
      </w:r>
    </w:p>
    <w:p w14:paraId="1A90EDC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return 0;</w:t>
      </w:r>
    </w:p>
    <w:p w14:paraId="2208085B" w14:textId="62E123C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CF18550" w14:textId="72267530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2) Способы передачи параметров в функции в C++: по значению, по указателю, по ссылке.</w:t>
      </w:r>
    </w:p>
    <w:p w14:paraId="4E34C54F" w14:textId="486AA1DB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3) Передача параметров в функцию по значению означает, что значения переменных копируются в параметры функции.</w:t>
      </w:r>
    </w:p>
    <w:p w14:paraId="59824BF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A8AAD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square(int x) {</w:t>
      </w:r>
    </w:p>
    <w:p w14:paraId="3FAE630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x = x * x;</w:t>
      </w:r>
    </w:p>
    <w:p w14:paraId="1B9F46A8" w14:textId="3DD02C4B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664DC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7C1E432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>int num = 5;</w:t>
      </w:r>
    </w:p>
    <w:p w14:paraId="045C080B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square(num);</w:t>
      </w:r>
    </w:p>
    <w:p w14:paraId="59AD321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cout &lt;&lt; "Число: " &lt;&lt; num &lt;&lt; endl; // Выводит 5, так как num не изменилось</w:t>
      </w:r>
    </w:p>
    <w:p w14:paraId="64684B2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177E4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3359D25" w14:textId="76401C00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4) Передача параметров в функцию по ссылке позволяет изменять значения переданных переменных в функции.</w:t>
      </w:r>
    </w:p>
    <w:p w14:paraId="0ADA495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3C719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square(int &amp;x) {</w:t>
      </w:r>
    </w:p>
    <w:p w14:paraId="70DE5F4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x = x * x;</w:t>
      </w:r>
    </w:p>
    <w:p w14:paraId="48488EA4" w14:textId="147F154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94F4A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77AAB0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num = 5;</w:t>
      </w:r>
    </w:p>
    <w:p w14:paraId="47FFBE6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square(num);</w:t>
      </w:r>
    </w:p>
    <w:p w14:paraId="39392CBF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EA6FF4">
        <w:rPr>
          <w:rFonts w:ascii="Times New Roman" w:hAnsi="Times New Roman" w:cs="Times New Roman"/>
          <w:sz w:val="24"/>
          <w:szCs w:val="24"/>
        </w:rPr>
        <w:t>Число</w:t>
      </w:r>
      <w:r w:rsidRPr="00D43F7B">
        <w:rPr>
          <w:rFonts w:ascii="Times New Roman" w:hAnsi="Times New Roman" w:cs="Times New Roman"/>
          <w:sz w:val="24"/>
          <w:szCs w:val="24"/>
        </w:rPr>
        <w:t xml:space="preserve">: "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D43F7B">
        <w:rPr>
          <w:rFonts w:ascii="Times New Roman" w:hAnsi="Times New Roman" w:cs="Times New Roman"/>
          <w:sz w:val="24"/>
          <w:szCs w:val="24"/>
        </w:rPr>
        <w:t xml:space="preserve">; // </w:t>
      </w:r>
      <w:r w:rsidRPr="00EA6FF4">
        <w:rPr>
          <w:rFonts w:ascii="Times New Roman" w:hAnsi="Times New Roman" w:cs="Times New Roman"/>
          <w:sz w:val="24"/>
          <w:szCs w:val="24"/>
        </w:rPr>
        <w:t>Выводит</w:t>
      </w:r>
      <w:r w:rsidRPr="00D43F7B">
        <w:rPr>
          <w:rFonts w:ascii="Times New Roman" w:hAnsi="Times New Roman" w:cs="Times New Roman"/>
          <w:sz w:val="24"/>
          <w:szCs w:val="24"/>
        </w:rPr>
        <w:t xml:space="preserve"> 25, </w:t>
      </w:r>
      <w:r w:rsidRPr="00EA6FF4">
        <w:rPr>
          <w:rFonts w:ascii="Times New Roman" w:hAnsi="Times New Roman" w:cs="Times New Roman"/>
          <w:sz w:val="24"/>
          <w:szCs w:val="24"/>
        </w:rPr>
        <w:t>так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как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изменилось</w:t>
      </w:r>
    </w:p>
    <w:p w14:paraId="61766A5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return 0;</w:t>
      </w:r>
    </w:p>
    <w:p w14:paraId="7D349C5E" w14:textId="16DB367F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59571E05" w14:textId="6A600035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5) Передача массивов в функцию в C++ может быть выполнена двумя способами: с помощью указателя на первый элемент массива или с помощью ссылки на массив. При передаче массива как параметра функции, его размер также может быть передан явно.</w:t>
      </w:r>
    </w:p>
    <w:p w14:paraId="7E2778D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 передачи массива с использованием указателя:</w:t>
      </w:r>
    </w:p>
    <w:p w14:paraId="4B538D7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408574E" w14:textId="7FF4F30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F09FA2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printArray(int arr[], int size) {</w:t>
      </w:r>
    </w:p>
    <w:p w14:paraId="5CCF0B4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size; i++) {</w:t>
      </w:r>
    </w:p>
    <w:p w14:paraId="0DEF88F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arr[i] &lt;&lt; " ";</w:t>
      </w:r>
    </w:p>
    <w:p w14:paraId="3966491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EDDA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endl;</w:t>
      </w:r>
    </w:p>
    <w:p w14:paraId="7F0E76B9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98633D" w14:textId="774DCF16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223DDC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numbers[] = {1, 2, 3, 4, 5};</w:t>
      </w:r>
    </w:p>
    <w:p w14:paraId="74FFBAC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size = 5;</w:t>
      </w:r>
    </w:p>
    <w:p w14:paraId="11ACAFC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printArray(numbers, size);</w:t>
      </w:r>
    </w:p>
    <w:p w14:paraId="28DFE5D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80672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0123B79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Работа с двумерными массивами происходит похожим образом, но требуется указать количество строк и столбцов.</w:t>
      </w:r>
    </w:p>
    <w:p w14:paraId="29101A7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6) Параметры по умолчанию в C++ позволяют задать значения по умолчанию для параметров функций. Если при вызове функции значения для этих параметров не переданы, будет использовано значение по умолчанию.</w:t>
      </w:r>
    </w:p>
    <w:p w14:paraId="7A52F60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B48AD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8BC4E69" w14:textId="68EDA199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B18D55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greet(string name = "</w:t>
      </w:r>
      <w:r w:rsidRPr="00EA6FF4">
        <w:rPr>
          <w:rFonts w:ascii="Times New Roman" w:hAnsi="Times New Roman" w:cs="Times New Roman"/>
          <w:sz w:val="24"/>
          <w:szCs w:val="24"/>
        </w:rPr>
        <w:t>Гость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42BDDB4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cout &lt;&lt; "</w:t>
      </w:r>
      <w:r w:rsidRPr="00EA6FF4">
        <w:rPr>
          <w:rFonts w:ascii="Times New Roman" w:hAnsi="Times New Roman" w:cs="Times New Roman"/>
          <w:sz w:val="24"/>
          <w:szCs w:val="24"/>
        </w:rPr>
        <w:t>Привет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, " &lt;&lt; name &lt;&lt; "!" &lt;&lt; endl;</w:t>
      </w:r>
    </w:p>
    <w:p w14:paraId="62B41A49" w14:textId="7F5D574D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6149FF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43F7B">
        <w:rPr>
          <w:rFonts w:ascii="Times New Roman" w:hAnsi="Times New Roman" w:cs="Times New Roman"/>
          <w:sz w:val="24"/>
          <w:szCs w:val="24"/>
        </w:rPr>
        <w:t>() {</w:t>
      </w:r>
    </w:p>
    <w:p w14:paraId="59608F8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greet(); // Выводит: Привет, Гость!</w:t>
      </w:r>
    </w:p>
    <w:p w14:paraId="6870253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greet("Джон"); // Выводит: Привет, Джон!</w:t>
      </w:r>
    </w:p>
    <w:p w14:paraId="31504E4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D8B6F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A26B97E" w14:textId="3AEB1451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7) Механизм перегрузки функций в C++ позволяет создавать несколько функций с одинаковым именем, но разными параметрами. Компилятор на основе переданных параметров вызывает соответствующую функцию.</w:t>
      </w:r>
    </w:p>
    <w:p w14:paraId="5AA6CC1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Пример:</w:t>
      </w:r>
    </w:p>
    <w:p w14:paraId="4BF1A7B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EA503EB" w14:textId="67773E4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B94352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add(int a, int b) {</w:t>
      </w:r>
    </w:p>
    <w:p w14:paraId="0FC8BAE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14:paraId="769067BB" w14:textId="649CA48C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E8679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double add(double a, double b) {</w:t>
      </w:r>
    </w:p>
    <w:p w14:paraId="1ADC0DD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14:paraId="4017FF88" w14:textId="686173A3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B2E96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1B1354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add(5, 3) &lt;&lt; endl; // </w:t>
      </w:r>
      <w:r w:rsidRPr="00EA6FF4">
        <w:rPr>
          <w:rFonts w:ascii="Times New Roman" w:hAnsi="Times New Roman" w:cs="Times New Roman"/>
          <w:sz w:val="24"/>
          <w:szCs w:val="24"/>
        </w:rPr>
        <w:t>Выводит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7656311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add(2.5, 3.5) &lt;&lt; endl; // </w:t>
      </w:r>
      <w:r w:rsidRPr="00EA6FF4">
        <w:rPr>
          <w:rFonts w:ascii="Times New Roman" w:hAnsi="Times New Roman" w:cs="Times New Roman"/>
          <w:sz w:val="24"/>
          <w:szCs w:val="24"/>
        </w:rPr>
        <w:t>Выводит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6.0</w:t>
      </w:r>
    </w:p>
    <w:p w14:paraId="63A758E9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60ADD2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85CE0D1" w14:textId="7D9E19D0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8) Шаблоны функций в C++ позволяют создавать обобщенные функции, которые могут работать с различными типами данных, не указывая их явно.</w:t>
      </w:r>
    </w:p>
    <w:p w14:paraId="5E29770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C773B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3274E42" w14:textId="35514C74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5F23C8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14:paraId="7907E48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T max(T a, T b) {</w:t>
      </w:r>
    </w:p>
    <w:p w14:paraId="3ED6C35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(a &gt; b) ? a : b;</w:t>
      </w:r>
    </w:p>
    <w:p w14:paraId="3156C4D7" w14:textId="0AEEDCC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CA363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08E81B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max(5, 3) &lt;&lt; endl; // </w:t>
      </w:r>
      <w:r w:rsidRPr="00EA6FF4">
        <w:rPr>
          <w:rFonts w:ascii="Times New Roman" w:hAnsi="Times New Roman" w:cs="Times New Roman"/>
          <w:sz w:val="24"/>
          <w:szCs w:val="24"/>
        </w:rPr>
        <w:t>Выводит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661444D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cout &lt;&lt; max(2.5, 3.5) &lt;&lt; endl; // </w:t>
      </w:r>
      <w:r w:rsidRPr="00EA6FF4">
        <w:rPr>
          <w:rFonts w:ascii="Times New Roman" w:hAnsi="Times New Roman" w:cs="Times New Roman"/>
          <w:sz w:val="24"/>
          <w:szCs w:val="24"/>
        </w:rPr>
        <w:t>Выводит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3.5</w:t>
      </w:r>
    </w:p>
    <w:p w14:paraId="32A1DEB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6EB1BC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2332703A" w14:textId="08988195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9) Заголовочные файлы в C++ используются для подключения объявлений функций, классов и переменных, которые используются в программе. Заголовочные файлы имеют расширение .h и содержат прототипы функций и объявления классов.</w:t>
      </w:r>
    </w:p>
    <w:p w14:paraId="61082FB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 использования заголовочных файлов:</w:t>
      </w:r>
    </w:p>
    <w:p w14:paraId="121C819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// Файл: operations.h</w:t>
      </w:r>
    </w:p>
    <w:p w14:paraId="6AA4311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#ifndef OPERATIONS_H</w:t>
      </w:r>
    </w:p>
    <w:p w14:paraId="75C2CBF0" w14:textId="5DAFE8F3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#define OPERATIONS_H</w:t>
      </w:r>
    </w:p>
    <w:p w14:paraId="4D16A9A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add(int a, int b);</w:t>
      </w:r>
    </w:p>
    <w:p w14:paraId="6F2E23D8" w14:textId="4088987B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subtract(int a, int b);</w:t>
      </w:r>
    </w:p>
    <w:p w14:paraId="2E3EBDE3" w14:textId="534E773B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80788B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A6FF4">
        <w:rPr>
          <w:rFonts w:ascii="Times New Roman" w:hAnsi="Times New Roman" w:cs="Times New Roman"/>
          <w:sz w:val="24"/>
          <w:szCs w:val="24"/>
        </w:rPr>
        <w:t>Файл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 main.cpp</w:t>
      </w:r>
    </w:p>
    <w:p w14:paraId="14152A8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BFBC3FA" w14:textId="0440F66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"operations.h"</w:t>
      </w:r>
    </w:p>
    <w:p w14:paraId="449A236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84C777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result1 = add(5, 3);</w:t>
      </w:r>
    </w:p>
    <w:p w14:paraId="7C792E57" w14:textId="067B622F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result2 = subtract(7, 2);</w:t>
      </w:r>
    </w:p>
    <w:p w14:paraId="4FF3BAA3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std::cout &lt;&lt; "</w:t>
      </w:r>
      <w:r w:rsidRPr="00EA6FF4">
        <w:rPr>
          <w:rFonts w:ascii="Times New Roman" w:hAnsi="Times New Roman" w:cs="Times New Roman"/>
          <w:sz w:val="24"/>
          <w:szCs w:val="24"/>
        </w:rPr>
        <w:t>Результат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сложения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>: " &lt;&lt; result1 &lt;&lt; std::endl;</w:t>
      </w:r>
    </w:p>
    <w:p w14:paraId="7E4E2EAF" w14:textId="3952182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std::cout &lt;&lt; "</w:t>
      </w:r>
      <w:r w:rsidRPr="00EA6FF4">
        <w:rPr>
          <w:rFonts w:ascii="Times New Roman" w:hAnsi="Times New Roman" w:cs="Times New Roman"/>
          <w:sz w:val="24"/>
          <w:szCs w:val="24"/>
        </w:rPr>
        <w:t>Результат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вычитания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>: " &lt;&lt; result2 &lt;&lt; std::endl;</w:t>
      </w:r>
    </w:p>
    <w:p w14:paraId="1861E87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return 0;</w:t>
      </w:r>
    </w:p>
    <w:p w14:paraId="7F1EC3B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41A76855" w14:textId="6DDBFF3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 компиляции программы все исходные файлы с заголовочными файлами объединяются и компилируются вместе.</w:t>
      </w:r>
    </w:p>
    <w:p w14:paraId="11AA710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10) Класс памяти auto в C++ указывает на автоматическую продолжительность жизни переменной, что означает, что переменная будет создаваться при входе в блок кода, где она объявлена, и уничтожаться при выходе из этого блока кода. Переменные типа auto являются локальными для блока, в котором они объявлены, и не инициализируются по умолчанию.</w:t>
      </w:r>
    </w:p>
    <w:p w14:paraId="6F19284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2A943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func() {</w:t>
      </w:r>
    </w:p>
    <w:p w14:paraId="0383ED6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auto int x = 5;</w:t>
      </w:r>
    </w:p>
    <w:p w14:paraId="7737347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// x существует только в пределах этой функции и инициализируется при входе в функцию</w:t>
      </w:r>
    </w:p>
    <w:p w14:paraId="244B2ADF" w14:textId="1D755255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9E1047A" w14:textId="38E4494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11) Класс памяти register в C++ используется для объявления переменной, которая будет храниться в регистре процессора вместо оперативной памяти. Однако ключевое слово register является рекомендацией для компилятора, и компилятор может проигнорировать его, если считает, что использование регистра неэффективно или невозможно. Переменные типа register обычно используются для часто используемых данных, чтобы повысить производительность программы.</w:t>
      </w:r>
    </w:p>
    <w:p w14:paraId="387579B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CA25B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F15899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register int x = 10;</w:t>
      </w:r>
    </w:p>
    <w:p w14:paraId="184D255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// Переменная x может быть помещена в регистр процессора для более быстрого доступа</w:t>
      </w:r>
    </w:p>
    <w:p w14:paraId="629EB4F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90C48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836E3ED" w14:textId="28DB8CFF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12) Класс памяти static в C++ используется для создания переменных, которые сохраняют своё значение между вызовами функций или видимости блока. Статические переменные инициализируются только один раз, и их значение сохраняется до конца программы. Они также имеют область видимости, ограниченную блоком, в котором они объявлены.</w:t>
      </w:r>
    </w:p>
    <w:p w14:paraId="6CD2FE8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7B253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func() {</w:t>
      </w:r>
    </w:p>
    <w:p w14:paraId="10503E7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static int count = 0;</w:t>
      </w:r>
    </w:p>
    <w:p w14:paraId="7178788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35B58A9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std::cout &lt;&lt; "</w:t>
      </w:r>
      <w:r w:rsidRPr="00EA6FF4">
        <w:rPr>
          <w:rFonts w:ascii="Times New Roman" w:hAnsi="Times New Roman" w:cs="Times New Roman"/>
          <w:sz w:val="24"/>
          <w:szCs w:val="24"/>
        </w:rPr>
        <w:t>Вызов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функции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 " &lt;&lt; count &lt;&lt; std::endl;</w:t>
      </w:r>
    </w:p>
    <w:p w14:paraId="6AD8D688" w14:textId="09BCDD92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BAB07C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int main() {</w:t>
      </w:r>
    </w:p>
    <w:p w14:paraId="0B565E8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func(); // Выводит: Вызов функции: 1</w:t>
      </w:r>
    </w:p>
    <w:p w14:paraId="0B75E10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func(); // Выводит: Вызов функции: 2</w:t>
      </w:r>
    </w:p>
    <w:p w14:paraId="4445830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C1A9E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556DBC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13) Класс памяти extern в C++ используется для объявления переменных или функций, которые могут быть определены в другом файле. Переменные или функции, объявленные как extern, могут использоваться в других файлах без необходимости повторного определения. Переменные extern объявляются без их фактического определения, и определение их должно быть представлено в другом файле.</w:t>
      </w:r>
    </w:p>
    <w:p w14:paraId="203B7EC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7A4A9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Пример:</w:t>
      </w:r>
    </w:p>
    <w:p w14:paraId="5F8D521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// Файл: extern_example.cpp</w:t>
      </w:r>
    </w:p>
    <w:p w14:paraId="5D13668D" w14:textId="2D8CCFBB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extern int globalVar; // Объявление переменной globalVar из другого файла</w:t>
      </w:r>
    </w:p>
    <w:p w14:paraId="4C52232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A6FF4">
        <w:rPr>
          <w:rFonts w:ascii="Times New Roman" w:hAnsi="Times New Roman" w:cs="Times New Roman"/>
          <w:sz w:val="24"/>
          <w:szCs w:val="24"/>
        </w:rPr>
        <w:t>Файл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: main.cpp</w:t>
      </w:r>
    </w:p>
    <w:p w14:paraId="061ACF7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EC8EF7A" w14:textId="0E09FA6D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extern int globalVar = 10; // </w:t>
      </w:r>
      <w:r w:rsidRPr="00EA6FF4">
        <w:rPr>
          <w:rFonts w:ascii="Times New Roman" w:hAnsi="Times New Roman" w:cs="Times New Roman"/>
          <w:sz w:val="24"/>
          <w:szCs w:val="24"/>
        </w:rPr>
        <w:t>Определение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переменной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globalVar</w:t>
      </w:r>
    </w:p>
    <w:p w14:paraId="1D97E92C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43F7B">
        <w:rPr>
          <w:rFonts w:ascii="Times New Roman" w:hAnsi="Times New Roman" w:cs="Times New Roman"/>
          <w:sz w:val="24"/>
          <w:szCs w:val="24"/>
        </w:rPr>
        <w:t>() {</w:t>
      </w:r>
    </w:p>
    <w:p w14:paraId="67D90C42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43F7B">
        <w:rPr>
          <w:rFonts w:ascii="Times New Roman" w:hAnsi="Times New Roman" w:cs="Times New Roman"/>
          <w:sz w:val="24"/>
          <w:szCs w:val="24"/>
        </w:rPr>
        <w:t>::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EA6FF4">
        <w:rPr>
          <w:rFonts w:ascii="Times New Roman" w:hAnsi="Times New Roman" w:cs="Times New Roman"/>
          <w:sz w:val="24"/>
          <w:szCs w:val="24"/>
        </w:rPr>
        <w:t>Глобальная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переменная</w:t>
      </w:r>
      <w:r w:rsidRPr="00D43F7B">
        <w:rPr>
          <w:rFonts w:ascii="Times New Roman" w:hAnsi="Times New Roman" w:cs="Times New Roman"/>
          <w:sz w:val="24"/>
          <w:szCs w:val="24"/>
        </w:rPr>
        <w:t xml:space="preserve">: "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globalVar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43F7B">
        <w:rPr>
          <w:rFonts w:ascii="Times New Roman" w:hAnsi="Times New Roman" w:cs="Times New Roman"/>
          <w:sz w:val="24"/>
          <w:szCs w:val="24"/>
        </w:rPr>
        <w:t>::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D43F7B">
        <w:rPr>
          <w:rFonts w:ascii="Times New Roman" w:hAnsi="Times New Roman" w:cs="Times New Roman"/>
          <w:sz w:val="24"/>
          <w:szCs w:val="24"/>
        </w:rPr>
        <w:t>;</w:t>
      </w:r>
    </w:p>
    <w:p w14:paraId="0CB8209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return 0;</w:t>
      </w:r>
    </w:p>
    <w:p w14:paraId="260836EF" w14:textId="0C5A7792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1129643" w14:textId="2430308A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Это позволяет создавать разделяемые данные между различными модулями программы.</w:t>
      </w:r>
    </w:p>
    <w:p w14:paraId="3E028CB8" w14:textId="05A9E16D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14) Работа с файлами в C++ предполагает использование потоков для ввода и вывода данных в файлы. Для работы с файлами в C++ используются классы std::ifstream, std::ofstream и std::fstream из стандартной библиотеки &lt;fstream&gt;. std::ifstream используется для чтения данных из файла, std::ofstream для записи данных в файл, а std::fstream для чтения и записи данных.</w:t>
      </w:r>
    </w:p>
    <w:p w14:paraId="02DD3FE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 чтения данных из файла:</w:t>
      </w:r>
    </w:p>
    <w:p w14:paraId="7CE9E26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FA4CE5F" w14:textId="1BAEBD44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508DF89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7185954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std::ifstream file("example.txt");</w:t>
      </w:r>
    </w:p>
    <w:p w14:paraId="2CBCFDB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(file.is_open()) {</w:t>
      </w:r>
    </w:p>
    <w:p w14:paraId="695E3A6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std::string line;</w:t>
      </w:r>
    </w:p>
    <w:p w14:paraId="5EF39B5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while (std::getline(file, line)) {</w:t>
      </w:r>
    </w:p>
    <w:p w14:paraId="429A761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    std::cout &lt;&lt; line &lt;&lt; std::endl;</w:t>
      </w:r>
    </w:p>
    <w:p w14:paraId="3AB0963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7F714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6B28AA1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12115E1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std</w:t>
      </w:r>
      <w:r w:rsidRPr="00D43F7B">
        <w:rPr>
          <w:rFonts w:ascii="Times New Roman" w:hAnsi="Times New Roman" w:cs="Times New Roman"/>
          <w:sz w:val="24"/>
          <w:szCs w:val="24"/>
        </w:rPr>
        <w:t>::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D43F7B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EA6FF4">
        <w:rPr>
          <w:rFonts w:ascii="Times New Roman" w:hAnsi="Times New Roman" w:cs="Times New Roman"/>
          <w:sz w:val="24"/>
          <w:szCs w:val="24"/>
        </w:rPr>
        <w:t>Не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удалось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открыть</w:t>
      </w:r>
      <w:r w:rsidRPr="00D43F7B">
        <w:rPr>
          <w:rFonts w:ascii="Times New Roman" w:hAnsi="Times New Roman" w:cs="Times New Roman"/>
          <w:sz w:val="24"/>
          <w:szCs w:val="24"/>
        </w:rPr>
        <w:t xml:space="preserve"> </w:t>
      </w:r>
      <w:r w:rsidRPr="00EA6FF4">
        <w:rPr>
          <w:rFonts w:ascii="Times New Roman" w:hAnsi="Times New Roman" w:cs="Times New Roman"/>
          <w:sz w:val="24"/>
          <w:szCs w:val="24"/>
        </w:rPr>
        <w:t>файл</w:t>
      </w:r>
      <w:r w:rsidRPr="00D43F7B">
        <w:rPr>
          <w:rFonts w:ascii="Times New Roman" w:hAnsi="Times New Roman" w:cs="Times New Roman"/>
          <w:sz w:val="24"/>
          <w:szCs w:val="24"/>
        </w:rPr>
        <w:t xml:space="preserve">." </w:t>
      </w:r>
      <w:r w:rsidRPr="00EA6FF4">
        <w:rPr>
          <w:rFonts w:ascii="Times New Roman" w:hAnsi="Times New Roman" w:cs="Times New Roman"/>
          <w:sz w:val="24"/>
          <w:szCs w:val="24"/>
        </w:rPr>
        <w:t>&lt;&lt; std::endl;</w:t>
      </w:r>
    </w:p>
    <w:p w14:paraId="3F5455D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6D70F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92BFF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5088F826" w14:textId="199FA93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15) Заголовочные файлы в C++ содержат объявления функций, классов, переменных и других объектов, которые можно использовать в программе. Заголовочные файлы обычно имеют расширение .h или .hpp, и их подключают в программу с помощью директивы </w:t>
      </w:r>
      <w:r w:rsidRPr="00EA6FF4">
        <w:rPr>
          <w:rFonts w:ascii="Times New Roman" w:hAnsi="Times New Roman" w:cs="Times New Roman"/>
          <w:sz w:val="24"/>
          <w:szCs w:val="24"/>
        </w:rPr>
        <w:lastRenderedPageBreak/>
        <w:t>#include. Заголовочные файлы используются для разделения кода на модули, упрощения работы с большими проектами и уменьшения времени компиляции.</w:t>
      </w:r>
    </w:p>
    <w:p w14:paraId="31A4B64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Пример заголовочного файла:</w:t>
      </w:r>
    </w:p>
    <w:p w14:paraId="16F2826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// Файл: example.h</w:t>
      </w:r>
    </w:p>
    <w:p w14:paraId="7081D93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#ifndef EXAMPLE_H</w:t>
      </w:r>
    </w:p>
    <w:p w14:paraId="1726C65D" w14:textId="1D2AFF04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#define EXAMPLE_H</w:t>
      </w:r>
    </w:p>
    <w:p w14:paraId="700B63B5" w14:textId="15860F1A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void sayHello();</w:t>
      </w:r>
    </w:p>
    <w:p w14:paraId="56B91957" w14:textId="791EB741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#endif</w:t>
      </w:r>
    </w:p>
    <w:p w14:paraId="66D0B09A" w14:textId="77777777" w:rsidR="00D43F7B" w:rsidRPr="00D43F7B" w:rsidRDefault="00EA6FF4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16) </w:t>
      </w:r>
      <w:r w:rsidR="00D43F7B" w:rsidRPr="00D43F7B">
        <w:rPr>
          <w:rFonts w:ascii="Times New Roman" w:hAnsi="Times New Roman" w:cs="Times New Roman"/>
          <w:sz w:val="24"/>
          <w:szCs w:val="24"/>
        </w:rPr>
        <w:t xml:space="preserve">Процесс компиляции состоит из следующих этапов: </w:t>
      </w:r>
    </w:p>
    <w:p w14:paraId="6F13F4DC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>1)лексический анализ;</w:t>
      </w:r>
    </w:p>
    <w:p w14:paraId="6BA591DB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>2) синтаксический анализ;</w:t>
      </w:r>
    </w:p>
    <w:p w14:paraId="49D97B2A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>3) семантический анализ;</w:t>
      </w:r>
    </w:p>
    <w:p w14:paraId="3756D6CC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>4)оптимизация;</w:t>
      </w:r>
    </w:p>
    <w:p w14:paraId="197B101A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5) генерация кода. </w:t>
      </w:r>
    </w:p>
    <w:p w14:paraId="21256D92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Лексический анализ. Последовательность символов исходного файла преобразуется в последовательность лексем. Лексема – это элементарная составляющая языка, несущая смысловую нагрузку, например: имя, ключевое слово, символ операции, разделитель. </w:t>
      </w:r>
    </w:p>
    <w:p w14:paraId="33E92F64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Синтаксический анализ. В процессе синтаксического анализа из лексем собирают выражения, а из выражений – операторы. Последовательность терминальных символов преобразуется в нетерминалы. </w:t>
      </w:r>
    </w:p>
    <w:p w14:paraId="13CBCF65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Семантический анализ – проверка смысловой правильности синтаксических конструкций. Например, если в выражении используется переменная, то она должна быть предварительно объявлена и проинициализирована </w:t>
      </w:r>
    </w:p>
    <w:p w14:paraId="0CE014C9" w14:textId="77777777" w:rsidR="00D43F7B" w:rsidRPr="00D43F7B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 xml:space="preserve">Оптимизация – упрощение кода с сохранением его смысла и удаление лишних конструкций. </w:t>
      </w:r>
    </w:p>
    <w:p w14:paraId="7C7C33CC" w14:textId="0B8A1440" w:rsidR="00EA6FF4" w:rsidRPr="00EA6FF4" w:rsidRDefault="00D43F7B" w:rsidP="00D43F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F7B">
        <w:rPr>
          <w:rFonts w:ascii="Times New Roman" w:hAnsi="Times New Roman" w:cs="Times New Roman"/>
          <w:sz w:val="24"/>
          <w:szCs w:val="24"/>
        </w:rPr>
        <w:t>Генерация кода. На этом этапе происходит замена операторов языка высокого уровня инструкциями ассемблера, а затем – последовательностью машинных команд. Результат преобразования исходного текста программы записывается в виде двоичного файла, имеющего расширение *.obj, который называют объектным модулем.</w:t>
      </w:r>
      <w:r w:rsidR="00EA6FF4" w:rsidRPr="00EA6FF4">
        <w:rPr>
          <w:rFonts w:ascii="Times New Roman" w:hAnsi="Times New Roman" w:cs="Times New Roman"/>
          <w:sz w:val="24"/>
          <w:szCs w:val="24"/>
        </w:rPr>
        <w:t>17) Режимы компиляции в C++ включают два основных режима: режим сборки и режим разработки. Режим сборки предназначен для создания исполняемого файла из исходного кода программы при помощи компилятора. Режим разработки предназначен для удобной работы с исходным кодом, включая отладку, тестирование и исправление ошибок.</w:t>
      </w:r>
    </w:p>
    <w:p w14:paraId="43DC0E9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Для компиляции программ на C++ используются различные компиляторы, такие как GCC, Clang, Visual C++ и другие. Компиляторы могут принимать различные аргументы и флаги </w:t>
      </w:r>
      <w:r w:rsidRPr="00EA6FF4">
        <w:rPr>
          <w:rFonts w:ascii="Times New Roman" w:hAnsi="Times New Roman" w:cs="Times New Roman"/>
          <w:sz w:val="24"/>
          <w:szCs w:val="24"/>
        </w:rPr>
        <w:lastRenderedPageBreak/>
        <w:t>для управления процессом сборки. Например, для компиляции файла main.cpp в исполняемый файл main.exe с помощью компилятора GCC можно использовать следующую команду:</w:t>
      </w:r>
    </w:p>
    <w:p w14:paraId="39A7EB8F" w14:textId="6C28D63A" w:rsid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g++ -o main.exe main.cpp</w:t>
      </w:r>
    </w:p>
    <w:p w14:paraId="3F85F2AA" w14:textId="77777777" w:rsidR="00A3020E" w:rsidRPr="00A3020E" w:rsidRDefault="00A3020E" w:rsidP="00A302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20E">
        <w:rPr>
          <w:rFonts w:ascii="Times New Roman" w:hAnsi="Times New Roman" w:cs="Times New Roman"/>
          <w:sz w:val="24"/>
          <w:szCs w:val="24"/>
          <w:lang w:val="en-US"/>
        </w:rPr>
        <w:t>Совместная компиляция. При совместной компиляции на вход компилятору подаётся один исходный файл, содержащий в себе все исходные модули, подключённые через директиву #include. Далее полученный obj-файл обрабатывается компоновщиком, который, в свою очередь, собирает exe-файл. Модули с исходным кодом, подключённые с помощью директивы #include в модуль, содержащий main функцию, из проекта необходимо исключить (remove). Иначе возникнет ошибка, связанная с переопределением.</w:t>
      </w:r>
    </w:p>
    <w:p w14:paraId="33DEF322" w14:textId="10BB411F" w:rsidR="00A3020E" w:rsidRPr="00D43F7B" w:rsidRDefault="00A3020E" w:rsidP="00A302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20E">
        <w:rPr>
          <w:rFonts w:ascii="Times New Roman" w:hAnsi="Times New Roman" w:cs="Times New Roman"/>
          <w:sz w:val="24"/>
          <w:szCs w:val="24"/>
          <w:lang w:val="en-US"/>
        </w:rPr>
        <w:t>Раздельная компиляция. Все модули компилируются независимо друг от друга, генерируется столько obj-файлов, сколько было модулей с исходным кодом. Во время компоновки все obj-файлы собираются в один exe-файл. Для успешной компоновки необходимо, чтобы во всех компонуемых файлах содержались объявление всех используемых функций (как пользовательских, так и стандартных) и определение внешних переменных (объявленных с модификатором extern). В противном случае возникнет ошибка компоновки. Для реализации вышесказанного необходимо подключение через директиву #include заголовочных файлов во все модули, где планируется вызов объявленных в них функций.</w:t>
      </w:r>
    </w:p>
    <w:p w14:paraId="693716BD" w14:textId="01704DF2" w:rsidR="001D7725" w:rsidRPr="00D43F7B" w:rsidRDefault="001D77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C5F2C1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1) Алгоритм быстрой сортировки (Quick Sort) - это эффективный алгоритм сортировки данных. Он работает по принципу разделяй и властвуй. Алгоритм быстрой сортировки в общем виде выглядит следующим образом:</w:t>
      </w:r>
    </w:p>
    <w:p w14:paraId="1A2B929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- Выбирается опорный элемент из массива.</w:t>
      </w:r>
    </w:p>
    <w:p w14:paraId="14A3D76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- Массив разбивается на две подмассива: один содержит элементы меньше опорного, другой содержит элементы больше опорного.</w:t>
      </w:r>
    </w:p>
    <w:p w14:paraId="6C8BE38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- Рекурсивно применяется алгоритм к каждому из двух подмассивов.</w:t>
      </w:r>
    </w:p>
    <w:p w14:paraId="6CD9C30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2) Рекурсивный алгоритм добавления элемента в двоичное дерево:</w:t>
      </w:r>
    </w:p>
    <w:p w14:paraId="791AE94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struct Node {</w:t>
      </w:r>
    </w:p>
    <w:p w14:paraId="1873786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14:paraId="20DE986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 *left, *right;</w:t>
      </w:r>
    </w:p>
    <w:p w14:paraId="580515F8" w14:textId="3BE011A9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628ACC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Node* insert(Node* root, int value) {</w:t>
      </w:r>
    </w:p>
    <w:p w14:paraId="717A08E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 == nullptr) {</w:t>
      </w:r>
    </w:p>
    <w:p w14:paraId="71B4EE0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Node* newNode = new Node;</w:t>
      </w:r>
    </w:p>
    <w:p w14:paraId="451D11B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newNode-&gt;data = value;</w:t>
      </w:r>
    </w:p>
    <w:p w14:paraId="073D346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newNode-&gt;left = newNode-&gt;right = nullptr;</w:t>
      </w:r>
    </w:p>
    <w:p w14:paraId="520F4F1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 newNode;</w:t>
      </w:r>
    </w:p>
    <w:p w14:paraId="305A2E1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EA761E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if (value &lt; root-&gt;data) {</w:t>
      </w:r>
    </w:p>
    <w:p w14:paraId="4662C4B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    root-&gt;left = insert(root-&gt;left, value);</w:t>
      </w:r>
    </w:p>
    <w:p w14:paraId="5620668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(value &gt; root-&gt;data) {</w:t>
      </w:r>
    </w:p>
    <w:p w14:paraId="3409698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    root-&gt;right = insert(root-&gt;right, value);</w:t>
      </w:r>
    </w:p>
    <w:p w14:paraId="682189B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9AD74D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3E67645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91231" w14:textId="1E124B7A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D0BA42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3) Рекурсивный алгоритм LCR обхода двоичного дерева (ин-ордер обход):</w:t>
      </w:r>
    </w:p>
    <w:p w14:paraId="42A69CB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LCR_Traversal(Node* root) {</w:t>
      </w:r>
    </w:p>
    <w:p w14:paraId="0CD77CF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 != nullptr) {</w:t>
      </w:r>
    </w:p>
    <w:p w14:paraId="41E0D63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LCR_Traversal(root-&gt;left);</w:t>
      </w:r>
    </w:p>
    <w:p w14:paraId="698692F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root-&gt;data &lt;&lt; " ";</w:t>
      </w:r>
    </w:p>
    <w:p w14:paraId="6AC19E5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LCR_Traversal(root-&gt;right);</w:t>
      </w:r>
    </w:p>
    <w:p w14:paraId="20E3824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6A0FFDF" w14:textId="08B411FD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984FFF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4) Рекурсивный алгоритм CLR обхода двоичного дерева (pre-order обход):</w:t>
      </w:r>
    </w:p>
    <w:p w14:paraId="1E5CFE4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CLR_Traversal(Node* root) {</w:t>
      </w:r>
    </w:p>
    <w:p w14:paraId="709499B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 != nullptr) {</w:t>
      </w:r>
    </w:p>
    <w:p w14:paraId="0FD95E0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root-&gt;data &lt;&lt; " ";</w:t>
      </w:r>
    </w:p>
    <w:p w14:paraId="20F982C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CLR_Traversal(root-&gt;left);</w:t>
      </w:r>
    </w:p>
    <w:p w14:paraId="1F1A90F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CLR_Traversal(root-&gt;right);</w:t>
      </w:r>
    </w:p>
    <w:p w14:paraId="59372B1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CC553E8" w14:textId="7F22B9C0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930D1D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5) Рекурсивный алгоритм LRC обхода двоичного дерева (пост-ордер обход):</w:t>
      </w:r>
    </w:p>
    <w:p w14:paraId="10EFB20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LRC_Traversal(Node* root) {</w:t>
      </w:r>
    </w:p>
    <w:p w14:paraId="568D667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 != nullptr) {</w:t>
      </w:r>
    </w:p>
    <w:p w14:paraId="09A1F99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LRC_Traversal(root-&gt;left);</w:t>
      </w:r>
    </w:p>
    <w:p w14:paraId="25F00AF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LRC_Traversal(root-&gt;right);</w:t>
      </w:r>
    </w:p>
    <w:p w14:paraId="04E07C2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root-&gt;data &lt;&lt; " ";</w:t>
      </w:r>
    </w:p>
    <w:p w14:paraId="3308557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EE0AB6F" w14:textId="723CE658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2C1D792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6) Алгоритм добавления элемента в линейную динамическую структуру, организованную по принципу стека:</w:t>
      </w:r>
    </w:p>
    <w:p w14:paraId="01BD66A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// Предполагается, что стек реализован с помощью std::vector</w:t>
      </w:r>
    </w:p>
    <w:p w14:paraId="5A17987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push(std::vector&lt;int&gt;&amp; stack, int value) {</w:t>
      </w:r>
    </w:p>
    <w:p w14:paraId="5641D75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stack.push_back(value);</w:t>
      </w:r>
    </w:p>
    <w:p w14:paraId="153F85A9" w14:textId="255DB7E1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40F7610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7) Алгоритм добавления элемента в линейную динамическую структуру, организованную по принципу очереди:</w:t>
      </w:r>
    </w:p>
    <w:p w14:paraId="6D5187E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// Предполагается, что очередь реализована с помощью std::queue</w:t>
      </w:r>
    </w:p>
    <w:p w14:paraId="6BD7A49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enqueue(std::queue&lt;int&gt;&amp; queue, int value) {</w:t>
      </w:r>
    </w:p>
    <w:p w14:paraId="4AD363C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queue.push(value);</w:t>
      </w:r>
    </w:p>
    <w:p w14:paraId="6FB119F5" w14:textId="1763FA99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83DC3F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8) Алгоритм извлечения элемента из линейной динамической структуры, организованной по принципу стека:</w:t>
      </w:r>
    </w:p>
    <w:p w14:paraId="7493AD3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pop(std::vector&lt;int&gt;&amp; stack) {</w:t>
      </w:r>
    </w:p>
    <w:p w14:paraId="6069637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(!stack.empty()) {</w:t>
      </w:r>
    </w:p>
    <w:p w14:paraId="4619742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stack.pop_back();</w:t>
      </w:r>
    </w:p>
    <w:p w14:paraId="598A685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9E5D5A4" w14:textId="71917A79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141DBF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9) Алгоритм извлечения элемента из линейной динамической структуры, организованной по принципу очереди:</w:t>
      </w:r>
    </w:p>
    <w:p w14:paraId="46A0F92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dequeue(std::queue&lt;int&gt;&amp; queue) {</w:t>
      </w:r>
    </w:p>
    <w:p w14:paraId="28827C1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(!queue.empty()) {</w:t>
      </w:r>
    </w:p>
    <w:p w14:paraId="30DF906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queue.pop();</w:t>
      </w:r>
    </w:p>
    <w:p w14:paraId="0BB326D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D9E646B" w14:textId="75146B51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07F16F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10) Алгоритм перебора элементов линейной динамической структуры, организованной по принципу очереди:</w:t>
      </w:r>
    </w:p>
    <w:p w14:paraId="069FECA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traverseQueue(std::queue&lt;int&gt; queue) {</w:t>
      </w:r>
    </w:p>
    <w:p w14:paraId="40457E2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(!queue.empty()) {</w:t>
      </w:r>
    </w:p>
    <w:p w14:paraId="4504A72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queue.front() &lt;&lt; " ";</w:t>
      </w:r>
    </w:p>
    <w:p w14:paraId="5E8E7ED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A6FF4">
        <w:rPr>
          <w:rFonts w:ascii="Times New Roman" w:hAnsi="Times New Roman" w:cs="Times New Roman"/>
          <w:sz w:val="24"/>
          <w:szCs w:val="24"/>
        </w:rPr>
        <w:t>queue.pop();</w:t>
      </w:r>
    </w:p>
    <w:p w14:paraId="1BA4732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CB16E9" w14:textId="77777777" w:rsid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A3E4BEC" w14:textId="2B65E9E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11) Алгоритм добавления элемента в конец двунаправленного линейного списка:</w:t>
      </w:r>
    </w:p>
    <w:p w14:paraId="02F3818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52BC643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appendToEnd(Node** head_ref, int value) {</w:t>
      </w:r>
    </w:p>
    <w:p w14:paraId="205C915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1A40391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5781D3DE" w14:textId="2D3ADA3D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new_node-&gt;next = nullptr;</w:t>
      </w:r>
    </w:p>
    <w:p w14:paraId="2AA9D16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== nullptr) {</w:t>
      </w:r>
    </w:p>
    <w:p w14:paraId="4FD3298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nullptr;</w:t>
      </w:r>
    </w:p>
    <w:p w14:paraId="72ECA9A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*head_ref = new_node;</w:t>
      </w:r>
    </w:p>
    <w:p w14:paraId="7C348F4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769987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Node* temp = *head_ref;</w:t>
      </w:r>
    </w:p>
    <w:p w14:paraId="790C03C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while (temp-&gt;next != nullptr) {</w:t>
      </w:r>
    </w:p>
    <w:p w14:paraId="5CFA83C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temp-&gt;next;</w:t>
      </w:r>
    </w:p>
    <w:p w14:paraId="119E14A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8C113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temp-&gt;next = new_node;</w:t>
      </w:r>
    </w:p>
    <w:p w14:paraId="307CE85C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43F7B">
        <w:rPr>
          <w:rFonts w:ascii="Times New Roman" w:hAnsi="Times New Roman" w:cs="Times New Roman"/>
          <w:sz w:val="24"/>
          <w:szCs w:val="24"/>
          <w:lang w:val="en-US"/>
        </w:rPr>
        <w:t>new_node-&gt;prev = temp;</w:t>
      </w:r>
    </w:p>
    <w:p w14:paraId="42EADDA0" w14:textId="77777777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F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45128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FE5736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624D383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12) Алгоритм добавления элемента в конец двунаправленного кольцевого линейного списка:</w:t>
      </w:r>
    </w:p>
    <w:p w14:paraId="4773650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30F8D5A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appendToEndCircular(Node** head_ref, int value) {</w:t>
      </w:r>
    </w:p>
    <w:p w14:paraId="552A36E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51609DDD" w14:textId="45D317B9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02951B3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== nullptr) {</w:t>
      </w:r>
    </w:p>
    <w:p w14:paraId="2D414D4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*head_ref = new_node;</w:t>
      </w:r>
    </w:p>
    <w:p w14:paraId="3D3F00F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new_node-&gt;next = new_node;</w:t>
      </w:r>
    </w:p>
    <w:p w14:paraId="35145EC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new_node;</w:t>
      </w:r>
    </w:p>
    <w:p w14:paraId="6985568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B556F8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Node* prev_node = (*head_ref)-&gt;prev;</w:t>
      </w:r>
    </w:p>
    <w:p w14:paraId="57A3885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new_node-&gt;next = *head_ref;</w:t>
      </w:r>
    </w:p>
    <w:p w14:paraId="37B37C8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prev_node;</w:t>
      </w:r>
    </w:p>
    <w:p w14:paraId="7BBE177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prev_node-&gt;next = new_node;</w:t>
      </w:r>
    </w:p>
    <w:p w14:paraId="4697462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(*head_ref)-&gt;prev = new_node;</w:t>
      </w:r>
    </w:p>
    <w:p w14:paraId="346B7E9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AE35B3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491FCB88" w14:textId="4E41EB93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63CFF20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13) Алгоритм добавления элемента в начало двунаправленного линейного списка:</w:t>
      </w:r>
    </w:p>
    <w:p w14:paraId="3B83E2C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4DA00B5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addToBegin(Node** head_ref, int value) {</w:t>
      </w:r>
    </w:p>
    <w:p w14:paraId="0FE0E08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41126A8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7A8E259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new_node-&gt;next = *head_ref;</w:t>
      </w:r>
    </w:p>
    <w:p w14:paraId="3A46176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new_node-&gt;prev = nullptr;</w:t>
      </w:r>
    </w:p>
    <w:p w14:paraId="2DFCD81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B702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!= nullptr) {</w:t>
      </w:r>
    </w:p>
    <w:p w14:paraId="640A7B0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(*head_ref)-&gt;prev = new_node;</w:t>
      </w:r>
    </w:p>
    <w:p w14:paraId="011ECD3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15B321E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*head_ref = new_node;</w:t>
      </w:r>
    </w:p>
    <w:p w14:paraId="1429595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172AFC2" w14:textId="51F7384C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17CD6C4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14) Алгоритм добавления элемента в начало двунаправленного кольцевого линейного списка:</w:t>
      </w:r>
    </w:p>
    <w:p w14:paraId="3EBE890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>```cpp</w:t>
      </w:r>
    </w:p>
    <w:p w14:paraId="2E9B0B4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addToBeginCircular(Node** head_ref, int value) {</w:t>
      </w:r>
    </w:p>
    <w:p w14:paraId="0D0D449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27A20040" w14:textId="1437A9E8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0CF067F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== nullptr) {</w:t>
      </w:r>
    </w:p>
    <w:p w14:paraId="7DD0A0C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*head_ref = new_node;</w:t>
      </w:r>
    </w:p>
    <w:p w14:paraId="47B5DC4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new_node-&gt;next = new_node;</w:t>
      </w:r>
    </w:p>
    <w:p w14:paraId="26D0306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new_node;</w:t>
      </w:r>
    </w:p>
    <w:p w14:paraId="1BDD205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D2E129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Node* prev_node = (*head_ref)-&gt;prev;</w:t>
      </w:r>
    </w:p>
    <w:p w14:paraId="3B8C80D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new_node-&gt;next = *head_ref;</w:t>
      </w:r>
    </w:p>
    <w:p w14:paraId="1837FC0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prev_node;</w:t>
      </w:r>
    </w:p>
    <w:p w14:paraId="36CD0B7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prev_node-&gt;next = new_node;</w:t>
      </w:r>
    </w:p>
    <w:p w14:paraId="733D830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(*head_ref)-&gt;prev = new_node;</w:t>
      </w:r>
    </w:p>
    <w:p w14:paraId="19D9C47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A6FF4">
        <w:rPr>
          <w:rFonts w:ascii="Times New Roman" w:hAnsi="Times New Roman" w:cs="Times New Roman"/>
          <w:sz w:val="24"/>
          <w:szCs w:val="24"/>
        </w:rPr>
        <w:t>*head_ref = new_node;</w:t>
      </w:r>
    </w:p>
    <w:p w14:paraId="525215C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9DD9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63D4F5F" w14:textId="367DEB25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591ACF5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15) Алгоритм удаления элемента по ключу из однонаправленного линейного списка:</w:t>
      </w:r>
    </w:p>
    <w:p w14:paraId="7491490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04AB2DC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deleteByKey(Node** head_ref, int key) {</w:t>
      </w:r>
    </w:p>
    <w:p w14:paraId="36088AA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temp = *head_ref;</w:t>
      </w:r>
    </w:p>
    <w:p w14:paraId="4A6DC7BB" w14:textId="17B2B752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prev = nullptr;</w:t>
      </w:r>
    </w:p>
    <w:p w14:paraId="70942E9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 != nullptr &amp;&amp; temp-&gt;data == key) {</w:t>
      </w:r>
    </w:p>
    <w:p w14:paraId="7FCC647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*head_ref = temp-&gt;next;</w:t>
      </w:r>
    </w:p>
    <w:p w14:paraId="5F37351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delete temp;</w:t>
      </w:r>
    </w:p>
    <w:p w14:paraId="63FDC4E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5E40C4B" w14:textId="3E2F8634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B8591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(temp != nullptr &amp;&amp; temp-&gt;data != key) {</w:t>
      </w:r>
    </w:p>
    <w:p w14:paraId="033E718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prev = temp;</w:t>
      </w:r>
    </w:p>
    <w:p w14:paraId="0D969F1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temp = temp-&gt;next;</w:t>
      </w:r>
    </w:p>
    <w:p w14:paraId="56F4479F" w14:textId="403C4252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16AC3A" w14:textId="6894A39D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 == nullptr) return;</w:t>
      </w:r>
    </w:p>
    <w:p w14:paraId="23DA323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prev-&gt;next = temp-&gt;next;</w:t>
      </w:r>
    </w:p>
    <w:p w14:paraId="04C55FA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delete temp;</w:t>
      </w:r>
    </w:p>
    <w:p w14:paraId="22F2F37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22E4567" w14:textId="2955AAAF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04295E0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16) Алгоритм удаления элемента по ключу из двунаправленного линейного списка:</w:t>
      </w:r>
    </w:p>
    <w:p w14:paraId="4208212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4CEDD33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deleteByKeyTwoWay(Node** head_ref, int key) {</w:t>
      </w:r>
    </w:p>
    <w:p w14:paraId="0E119D09" w14:textId="5681BD96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temp = *head_ref;</w:t>
      </w:r>
    </w:p>
    <w:p w14:paraId="54C20D6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 != nullptr &amp;&amp; temp-&gt;data == key) {</w:t>
      </w:r>
    </w:p>
    <w:p w14:paraId="338A006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*head_ref = temp-&gt;next;</w:t>
      </w:r>
    </w:p>
    <w:p w14:paraId="503EB8F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(*head_ref)-&gt;prev = nullptr;</w:t>
      </w:r>
    </w:p>
    <w:p w14:paraId="114B19D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delete temp;</w:t>
      </w:r>
    </w:p>
    <w:p w14:paraId="092A86A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46AE06C1" w14:textId="4A52FE4E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45EC9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(temp != nullptr &amp;&amp; temp-&gt;data != key) {</w:t>
      </w:r>
    </w:p>
    <w:p w14:paraId="1E92F5F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temp = temp-&gt;next;</w:t>
      </w:r>
    </w:p>
    <w:p w14:paraId="4E06EB7E" w14:textId="6CF2D5DE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F86110" w14:textId="3B039631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 == nullptr) return;</w:t>
      </w:r>
    </w:p>
    <w:p w14:paraId="6DB08BE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(temp-&gt;next != nullptr) {</w:t>
      </w:r>
    </w:p>
    <w:p w14:paraId="28F549F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temp-&gt;next-&gt;prev = temp-&gt;prev;</w:t>
      </w:r>
    </w:p>
    <w:p w14:paraId="652318D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7CCBF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temp-&gt;prev-&gt;next = temp-&gt;next;</w:t>
      </w:r>
    </w:p>
    <w:p w14:paraId="64A9B71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delete temp;</w:t>
      </w:r>
    </w:p>
    <w:p w14:paraId="5DE1F0E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43AC423B" w14:textId="13A5A90D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4275B08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17) Алгоритм вставки элемента в однонаправленный линейный список после элемента с указанным значением ключевого поля или в конец списка, если таких значений в списке нет:</w:t>
      </w:r>
    </w:p>
    <w:p w14:paraId="3801A50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3225A92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insertAfter(Node* prev_node, int value) {</w:t>
      </w:r>
    </w:p>
    <w:p w14:paraId="69D8322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(prev_node == nullptr) {</w:t>
      </w:r>
    </w:p>
    <w:p w14:paraId="260930A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"Previous node cannot be null";</w:t>
      </w:r>
    </w:p>
    <w:p w14:paraId="499D384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CBB1CC3" w14:textId="555303A1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4B614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33E06F3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441732D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new_node-&gt;next = prev_node-&gt;next;</w:t>
      </w:r>
    </w:p>
    <w:p w14:paraId="49068C9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prev_node-&gt;next = new_node;</w:t>
      </w:r>
    </w:p>
    <w:p w14:paraId="1B4B796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3F589181" w14:textId="6CBF2242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43D2D64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18) Алгоритм вставки элемента в двунапраленный линейный список после элемента с указанным значением ключевого поля или в конец списка, если таких значений в списке нет:</w:t>
      </w:r>
    </w:p>
    <w:p w14:paraId="0A74636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2E15291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insertAfterTwoWay(Node** head_ref, int key, int value) {</w:t>
      </w:r>
    </w:p>
    <w:p w14:paraId="29228616" w14:textId="7B9237F5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temp = *head_ref;</w:t>
      </w:r>
    </w:p>
    <w:p w14:paraId="2C7EB97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(temp != nullptr &amp;&amp; temp-&gt;data != key) {</w:t>
      </w:r>
    </w:p>
    <w:p w14:paraId="149D919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temp = temp-&gt;next;</w:t>
      </w:r>
    </w:p>
    <w:p w14:paraId="55C67F63" w14:textId="3379A71E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1D0B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(temp == nullptr) {</w:t>
      </w:r>
    </w:p>
    <w:p w14:paraId="35807E2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appendToEnd(head_ref, value);</w:t>
      </w:r>
    </w:p>
    <w:p w14:paraId="1D7391A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75A883F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Node* new_node = new Node;</w:t>
      </w:r>
    </w:p>
    <w:p w14:paraId="5CDABC8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new_node-&gt;data = value;</w:t>
      </w:r>
    </w:p>
    <w:p w14:paraId="312FC76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new_node-&gt;next= temp-&gt;next;</w:t>
      </w:r>
    </w:p>
    <w:p w14:paraId="110224B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new_node-&gt;prev = temp;</w:t>
      </w:r>
    </w:p>
    <w:p w14:paraId="1A47805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if (temp-&gt;next != nullptr) {</w:t>
      </w:r>
    </w:p>
    <w:p w14:paraId="44122BE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    temp-&gt;next-&gt;prev = new_node;</w:t>
      </w:r>
    </w:p>
    <w:p w14:paraId="082AB7D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69DAE60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EA6FF4">
        <w:rPr>
          <w:rFonts w:ascii="Times New Roman" w:hAnsi="Times New Roman" w:cs="Times New Roman"/>
          <w:sz w:val="24"/>
          <w:szCs w:val="24"/>
        </w:rPr>
        <w:t>-&gt;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EA6FF4">
        <w:rPr>
          <w:rFonts w:ascii="Times New Roman" w:hAnsi="Times New Roman" w:cs="Times New Roman"/>
          <w:sz w:val="24"/>
          <w:szCs w:val="24"/>
        </w:rPr>
        <w:t xml:space="preserve"> =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A6FF4">
        <w:rPr>
          <w:rFonts w:ascii="Times New Roman" w:hAnsi="Times New Roman" w:cs="Times New Roman"/>
          <w:sz w:val="24"/>
          <w:szCs w:val="24"/>
        </w:rPr>
        <w:t>_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6FF4">
        <w:rPr>
          <w:rFonts w:ascii="Times New Roman" w:hAnsi="Times New Roman" w:cs="Times New Roman"/>
          <w:sz w:val="24"/>
          <w:szCs w:val="24"/>
        </w:rPr>
        <w:t>;</w:t>
      </w:r>
    </w:p>
    <w:p w14:paraId="0DB691B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14C7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9B55C25" w14:textId="5D0D002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3D9CDD7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19) Алгоритм вставки элемента в однонаправленный линейный список перед элементом с указанным значением ключевого поля или в начало списка, если таких значений в списке нет:</w:t>
      </w:r>
    </w:p>
    <w:p w14:paraId="45EA13E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400A325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insertBefore(Node** head_ref, int key, int value) {</w:t>
      </w:r>
    </w:p>
    <w:p w14:paraId="623976D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== nullptr) {</w:t>
      </w:r>
    </w:p>
    <w:p w14:paraId="5190E40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2398D745" w14:textId="56CB418A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872B1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((*head_ref)-&gt;data == key) {</w:t>
      </w:r>
    </w:p>
    <w:p w14:paraId="118CCD9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addToBegin(head_ref, value);</w:t>
      </w:r>
    </w:p>
    <w:p w14:paraId="61B841E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123237B" w14:textId="4E9E2A84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1521D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current = *head_ref;</w:t>
      </w:r>
    </w:p>
    <w:p w14:paraId="71C00E1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(current-&gt;next != nullptr &amp;&amp; current-&gt;next-&gt;data != key) {</w:t>
      </w:r>
    </w:p>
    <w:p w14:paraId="6FEA8D0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14:paraId="1FCC040B" w14:textId="24D1EC90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C3E8F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(current-&gt;next == nullptr) {</w:t>
      </w:r>
    </w:p>
    <w:p w14:paraId="26CD5D2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43ABA140" w14:textId="246D054A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55E7C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new_node = new Node;</w:t>
      </w:r>
    </w:p>
    <w:p w14:paraId="3CAA44E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6B21B91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new_node-&gt;next = current-&gt;next;</w:t>
      </w:r>
    </w:p>
    <w:p w14:paraId="07C78905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current</w:t>
      </w:r>
      <w:r w:rsidRPr="00EA6FF4">
        <w:rPr>
          <w:rFonts w:ascii="Times New Roman" w:hAnsi="Times New Roman" w:cs="Times New Roman"/>
          <w:sz w:val="24"/>
          <w:szCs w:val="24"/>
        </w:rPr>
        <w:t>-&gt;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EA6FF4">
        <w:rPr>
          <w:rFonts w:ascii="Times New Roman" w:hAnsi="Times New Roman" w:cs="Times New Roman"/>
          <w:sz w:val="24"/>
          <w:szCs w:val="24"/>
        </w:rPr>
        <w:t xml:space="preserve"> =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A6FF4">
        <w:rPr>
          <w:rFonts w:ascii="Times New Roman" w:hAnsi="Times New Roman" w:cs="Times New Roman"/>
          <w:sz w:val="24"/>
          <w:szCs w:val="24"/>
        </w:rPr>
        <w:t>_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6FF4">
        <w:rPr>
          <w:rFonts w:ascii="Times New Roman" w:hAnsi="Times New Roman" w:cs="Times New Roman"/>
          <w:sz w:val="24"/>
          <w:szCs w:val="24"/>
        </w:rPr>
        <w:t>;</w:t>
      </w:r>
    </w:p>
    <w:p w14:paraId="0CE0457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42CDEB84" w14:textId="0570AB79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70D110C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20) Алгоритм вставки элемента в двунаправленный линейный список перед элементом с указанным значением ключевого поля или в начало списка, если таких значений в списке нет:</w:t>
      </w:r>
    </w:p>
    <w:p w14:paraId="1F7C81E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068F260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void insertBeforeTwoWay(Node** head_ref, int key, int value) {</w:t>
      </w:r>
    </w:p>
    <w:p w14:paraId="3CB372A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(*head_ref == nullptr) {</w:t>
      </w:r>
    </w:p>
    <w:p w14:paraId="4B413CEA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D3CC457" w14:textId="4E6EEE4A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45069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((*head_ref)-&gt;data == key) {</w:t>
      </w:r>
    </w:p>
    <w:p w14:paraId="561A7F2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addToBegin(head_ref, value);</w:t>
      </w:r>
    </w:p>
    <w:p w14:paraId="518E0DFB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80E06BF" w14:textId="10B8629B" w:rsidR="00EA6FF4" w:rsidRPr="001D7725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25939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Node* current = *head_ref;</w:t>
      </w:r>
    </w:p>
    <w:p w14:paraId="559C0FA0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while (current-&gt;next != nullptr &amp;&amp; current-&gt;next-&gt;data != key) {</w:t>
      </w:r>
    </w:p>
    <w:p w14:paraId="5F104C0F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14:paraId="0DFDC060" w14:textId="0CAB7FFF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C9E43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(current-&gt;next == nullptr) {</w:t>
      </w:r>
    </w:p>
    <w:p w14:paraId="0E44D47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1E8B0DF" w14:textId="2A5A0925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D6277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Node* new_node = new Node;</w:t>
      </w:r>
    </w:p>
    <w:p w14:paraId="00B3E38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new_node-&gt;data = value;</w:t>
      </w:r>
    </w:p>
    <w:p w14:paraId="102C2FC3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new_node-&gt;next = current-&gt;next;</w:t>
      </w:r>
    </w:p>
    <w:p w14:paraId="0A30FDC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new_node-&gt;prev = current;</w:t>
      </w:r>
    </w:p>
    <w:p w14:paraId="1484B641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(current-&gt;next != nullptr) {</w:t>
      </w:r>
    </w:p>
    <w:p w14:paraId="425091DD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current-&gt;next-&gt;prev = new_node;</w:t>
      </w:r>
    </w:p>
    <w:p w14:paraId="27F8923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060F2EE4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 xml:space="preserve">   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EA6FF4">
        <w:rPr>
          <w:rFonts w:ascii="Times New Roman" w:hAnsi="Times New Roman" w:cs="Times New Roman"/>
          <w:sz w:val="24"/>
          <w:szCs w:val="24"/>
        </w:rPr>
        <w:t>-&gt;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EA6FF4">
        <w:rPr>
          <w:rFonts w:ascii="Times New Roman" w:hAnsi="Times New Roman" w:cs="Times New Roman"/>
          <w:sz w:val="24"/>
          <w:szCs w:val="24"/>
        </w:rPr>
        <w:t xml:space="preserve"> = 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A6FF4">
        <w:rPr>
          <w:rFonts w:ascii="Times New Roman" w:hAnsi="Times New Roman" w:cs="Times New Roman"/>
          <w:sz w:val="24"/>
          <w:szCs w:val="24"/>
        </w:rPr>
        <w:t>_</w:t>
      </w:r>
      <w:r w:rsidRPr="00EA6FF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6FF4">
        <w:rPr>
          <w:rFonts w:ascii="Times New Roman" w:hAnsi="Times New Roman" w:cs="Times New Roman"/>
          <w:sz w:val="24"/>
          <w:szCs w:val="24"/>
        </w:rPr>
        <w:t>;</w:t>
      </w:r>
    </w:p>
    <w:p w14:paraId="0F86968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}</w:t>
      </w:r>
    </w:p>
    <w:p w14:paraId="7A6EFCD5" w14:textId="5B1D8A0F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```</w:t>
      </w:r>
    </w:p>
    <w:p w14:paraId="0EE67736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4">
        <w:rPr>
          <w:rFonts w:ascii="Times New Roman" w:hAnsi="Times New Roman" w:cs="Times New Roman"/>
          <w:sz w:val="24"/>
          <w:szCs w:val="24"/>
        </w:rPr>
        <w:t>21) Алгоритм поиска в двоичном дереве (возвращает адрес элемента):</w:t>
      </w:r>
    </w:p>
    <w:p w14:paraId="3A780199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```cpp</w:t>
      </w:r>
    </w:p>
    <w:p w14:paraId="28E22027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Node* search(Node* root, int key) {</w:t>
      </w:r>
    </w:p>
    <w:p w14:paraId="05F83C4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 == nullptr || root-&gt;data == key) {</w:t>
      </w:r>
    </w:p>
    <w:p w14:paraId="1F2D4DE8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674B8AD6" w14:textId="17465571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1A1752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if (root-&gt;data &lt; key) {</w:t>
      </w:r>
    </w:p>
    <w:p w14:paraId="7BFD8DF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search(root-&gt;right, key);</w:t>
      </w:r>
    </w:p>
    <w:p w14:paraId="43DBA1F2" w14:textId="00488A6D" w:rsidR="00EA6FF4" w:rsidRPr="00D43F7B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E0962E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 xml:space="preserve">    return search(root-&gt;left, key);</w:t>
      </w:r>
    </w:p>
    <w:p w14:paraId="51EE57AC" w14:textId="77777777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8F6D51" w14:textId="3FA65014" w:rsidR="00EA6FF4" w:rsidRPr="00EA6FF4" w:rsidRDefault="00EA6FF4" w:rsidP="00EA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F4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sectPr w:rsidR="00EA6FF4" w:rsidRPr="00EA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9E"/>
    <w:rsid w:val="001D7725"/>
    <w:rsid w:val="00A3020E"/>
    <w:rsid w:val="00C67EE0"/>
    <w:rsid w:val="00D43F7B"/>
    <w:rsid w:val="00D5019E"/>
    <w:rsid w:val="00D92C2E"/>
    <w:rsid w:val="00EA6FF4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E23C"/>
  <w15:chartTrackingRefBased/>
  <w15:docId w15:val="{6E8FA3B2-302A-4BA5-84F0-66F85DE8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4</cp:revision>
  <dcterms:created xsi:type="dcterms:W3CDTF">2024-06-17T16:11:00Z</dcterms:created>
  <dcterms:modified xsi:type="dcterms:W3CDTF">2024-06-17T17:08:00Z</dcterms:modified>
</cp:coreProperties>
</file>