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B8F7" w14:textId="586CD954" w:rsidR="00C616C2" w:rsidRDefault="00C616C2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</w:rPr>
        <w:t xml:space="preserve">Примечание: </w:t>
      </w:r>
      <w:r w:rsidR="00F27381">
        <w:rPr>
          <w:rFonts w:ascii="Times New Roman" w:hAnsi="Times New Roman" w:cs="Times New Roman"/>
          <w:i/>
          <w:iCs/>
          <w:sz w:val="28"/>
          <w:szCs w:val="28"/>
        </w:rPr>
        <w:t xml:space="preserve">перед развертыванием необходимо собрать проект. </w:t>
      </w:r>
      <w:r w:rsidR="00F27381" w:rsidRPr="00C616C2">
        <w:rPr>
          <w:rFonts w:ascii="Times New Roman" w:hAnsi="Times New Roman" w:cs="Times New Roman"/>
          <w:i/>
          <w:iCs/>
          <w:sz w:val="28"/>
          <w:szCs w:val="28"/>
        </w:rPr>
        <w:t>нужно сделать сборку клиента</w:t>
      </w:r>
      <w:r w:rsidR="00F27381">
        <w:rPr>
          <w:rFonts w:ascii="Times New Roman" w:hAnsi="Times New Roman" w:cs="Times New Roman"/>
          <w:i/>
          <w:iCs/>
          <w:sz w:val="28"/>
          <w:szCs w:val="28"/>
        </w:rPr>
        <w:t xml:space="preserve">, создав папку </w:t>
      </w:r>
      <w:r w:rsidRPr="008D76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build</w:t>
      </w:r>
      <w:r w:rsidRPr="00C616C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149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...\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frontend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build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F2738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F27381" w:rsidRPr="00C616C2">
        <w:rPr>
          <w:rFonts w:ascii="Times New Roman" w:hAnsi="Times New Roman" w:cs="Times New Roman"/>
          <w:i/>
          <w:iCs/>
          <w:sz w:val="28"/>
          <w:szCs w:val="28"/>
        </w:rPr>
        <w:t>нужно сделать сборку сервера</w:t>
      </w:r>
      <w:r w:rsidR="00F27381">
        <w:rPr>
          <w:rFonts w:ascii="Times New Roman" w:hAnsi="Times New Roman" w:cs="Times New Roman"/>
          <w:i/>
          <w:iCs/>
          <w:sz w:val="28"/>
          <w:szCs w:val="28"/>
        </w:rPr>
        <w:t>, создав папку</w:t>
      </w:r>
      <w:r w:rsidR="00F273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D76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publish</w:t>
      </w:r>
      <w:r w:rsidRPr="00C616C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B6149F">
        <w:rPr>
          <w:rFonts w:ascii="Times New Roman" w:hAnsi="Times New Roman" w:cs="Times New Roman"/>
          <w:i/>
          <w:iCs/>
          <w:sz w:val="28"/>
          <w:szCs w:val="28"/>
        </w:rPr>
        <w:t>…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backend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WebApi</w:t>
      </w:r>
      <w:r w:rsidR="00B6149F" w:rsidRPr="00F27381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WebApi</w:t>
      </w:r>
      <w:r w:rsidR="00B6149F" w:rsidRPr="00F27381">
        <w:rPr>
          <w:rFonts w:ascii="Times New Roman" w:hAnsi="Times New Roman" w:cs="Times New Roman"/>
          <w:i/>
          <w:iCs/>
          <w:sz w:val="28"/>
          <w:szCs w:val="28"/>
        </w:rPr>
        <w:t>\</w:t>
      </w:r>
      <w:r w:rsidR="00B6149F">
        <w:rPr>
          <w:rFonts w:ascii="Times New Roman" w:hAnsi="Times New Roman" w:cs="Times New Roman"/>
          <w:i/>
          <w:iCs/>
          <w:sz w:val="28"/>
          <w:szCs w:val="28"/>
          <w:lang w:val="en-US"/>
        </w:rPr>
        <w:t>publish</w:t>
      </w:r>
      <w:r w:rsidR="00B6149F" w:rsidRPr="00B6149F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2BE87FF" w14:textId="5DB675BB" w:rsidR="00F27381" w:rsidRPr="00F27381" w:rsidRDefault="00F27381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Это все можно сделать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через </w:t>
      </w:r>
      <w:r w:rsidRPr="00F6373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cmd</w:t>
      </w:r>
    </w:p>
    <w:p w14:paraId="7B6B7AFE" w14:textId="072B5B0D" w:rsidR="00C616C2" w:rsidRPr="00C616C2" w:rsidRDefault="00C616C2" w:rsidP="00C616C2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</w:rPr>
        <w:t>Сборка клиента</w:t>
      </w:r>
      <w:r w:rsidR="008D76B2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8D76B2" w:rsidRPr="008D76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build</w:t>
      </w:r>
      <w:r w:rsidR="008D76B2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C616C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5B12E3B" w14:textId="77777777" w:rsidR="00C616C2" w:rsidRPr="00C616C2" w:rsidRDefault="00C616C2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cd frontend/client</w:t>
      </w:r>
    </w:p>
    <w:p w14:paraId="39476819" w14:textId="77777777" w:rsidR="00C616C2" w:rsidRPr="00C616C2" w:rsidRDefault="00C616C2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npm install</w:t>
      </w:r>
    </w:p>
    <w:p w14:paraId="07B1D036" w14:textId="037158AF" w:rsidR="00C616C2" w:rsidRPr="00C616C2" w:rsidRDefault="00C616C2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npm run build</w:t>
      </w:r>
    </w:p>
    <w:p w14:paraId="483A6233" w14:textId="6FD0B219" w:rsidR="00C616C2" w:rsidRPr="00C616C2" w:rsidRDefault="00C616C2" w:rsidP="00C616C2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</w:rPr>
        <w:t>Сборка сервера</w:t>
      </w:r>
      <w:r w:rsidR="008D76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8D76B2" w:rsidRPr="008D76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publish</w:t>
      </w:r>
      <w:r w:rsidR="008D76B2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C616C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4C05E65" w14:textId="77777777" w:rsidR="00C616C2" w:rsidRPr="00C616C2" w:rsidRDefault="00C616C2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cd backend/WebApi/WebApi</w:t>
      </w:r>
    </w:p>
    <w:p w14:paraId="0BED0FDC" w14:textId="72F2279F" w:rsidR="00C616C2" w:rsidRDefault="00C616C2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dotnet publish -c Release -</w:t>
      </w:r>
      <w:proofErr w:type="gramStart"/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o .</w:t>
      </w:r>
      <w:proofErr w:type="gramEnd"/>
      <w:r w:rsidRPr="00C616C2">
        <w:rPr>
          <w:rFonts w:ascii="Times New Roman" w:hAnsi="Times New Roman" w:cs="Times New Roman"/>
          <w:i/>
          <w:iCs/>
          <w:sz w:val="28"/>
          <w:szCs w:val="28"/>
          <w:lang w:val="en-US"/>
        </w:rPr>
        <w:t>/publish</w:t>
      </w:r>
    </w:p>
    <w:p w14:paraId="53AAEAAA" w14:textId="77777777" w:rsidR="00DB7C37" w:rsidRPr="00DB7C37" w:rsidRDefault="00DB7C37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1FBBE89" w14:textId="5BDAFA5E" w:rsidR="009D5B06" w:rsidRDefault="00DB7C37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Для способов 2-4 необходимо наличие </w:t>
      </w: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</w:t>
      </w: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</w:t>
      </w: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2019 и СУБД </w:t>
      </w:r>
      <w:r w:rsidRPr="00DB7C3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SSMS</w:t>
      </w:r>
    </w:p>
    <w:p w14:paraId="473D074F" w14:textId="77777777" w:rsidR="00DB7C37" w:rsidRPr="00DB7C37" w:rsidRDefault="00DB7C37" w:rsidP="00C616C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D9DA30" w14:textId="1DFCD3EC" w:rsidR="00DB6C1A" w:rsidRPr="00FC5B68" w:rsidRDefault="00765AB8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5AB8">
        <w:rPr>
          <w:rFonts w:ascii="Times New Roman" w:hAnsi="Times New Roman" w:cs="Times New Roman"/>
          <w:b/>
          <w:bCs/>
          <w:sz w:val="28"/>
          <w:szCs w:val="28"/>
          <w:u w:val="single"/>
        </w:rPr>
        <w:t>СПОСОБ 1</w:t>
      </w:r>
      <w:r w:rsidR="00FC5B68" w:rsidRPr="00C616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docker</w:t>
      </w:r>
      <w:r w:rsidR="00FC5B68" w:rsidRPr="00C616C2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</w:rPr>
        <w:t>контейнер)</w:t>
      </w:r>
    </w:p>
    <w:p w14:paraId="21251478" w14:textId="30021F38" w:rsidR="007B41FC" w:rsidRPr="00765AB8" w:rsidRDefault="007B41FC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65AB8">
        <w:rPr>
          <w:rFonts w:ascii="Times New Roman" w:hAnsi="Times New Roman" w:cs="Times New Roman"/>
          <w:sz w:val="28"/>
          <w:szCs w:val="28"/>
        </w:rPr>
        <w:t xml:space="preserve"> по адресу: </w:t>
      </w:r>
      <w:r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https://github.com/Alexeycreator/SesterenkaApp</w:t>
      </w:r>
    </w:p>
    <w:p w14:paraId="268F00EF" w14:textId="77777777" w:rsidR="007B41FC" w:rsidRPr="007B41FC" w:rsidRDefault="007B41FC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Скачать проект</w:t>
      </w:r>
    </w:p>
    <w:p w14:paraId="3FA54B73" w14:textId="4CB35CFF" w:rsidR="007B41FC" w:rsidRPr="007B41FC" w:rsidRDefault="007B41FC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cmd</w:t>
      </w:r>
    </w:p>
    <w:p w14:paraId="592CE198" w14:textId="4F8516D1" w:rsidR="007B41FC" w:rsidRPr="007B41FC" w:rsidRDefault="007B41FC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к расположению файла 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docker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compose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yml</w:t>
      </w:r>
      <w:proofErr w:type="spellEnd"/>
      <w:r w:rsidRPr="007B41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(он располагается по пути: 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</w:t>
      </w:r>
      <w:proofErr w:type="spellStart"/>
      <w:r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SesterenkaApp</w:t>
      </w:r>
      <w:proofErr w:type="spellEnd"/>
      <w:r w:rsidR="0000127E" w:rsidRPr="0000127E">
        <w:rPr>
          <w:rFonts w:ascii="Times New Roman" w:hAnsi="Times New Roman" w:cs="Times New Roman"/>
          <w:sz w:val="28"/>
          <w:szCs w:val="28"/>
        </w:rPr>
        <w:t>)</w:t>
      </w:r>
    </w:p>
    <w:p w14:paraId="55A68B0E" w14:textId="4A28FBED" w:rsidR="007B41FC" w:rsidRPr="00642FE6" w:rsidRDefault="007B41FC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Пишем</w:t>
      </w:r>
      <w:r w:rsidRPr="007B41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docker-compose up -d database &amp;&amp; timeout /t 15 &amp;&amp; docker exec -it 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sesterenka_database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/opt/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mssql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-tools/bin/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sqlcmd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-S localhost -U 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sa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-P "</w:t>
      </w:r>
      <w:proofErr w:type="gram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YourStrong!Password</w:t>
      </w:r>
      <w:proofErr w:type="gram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123" -Q "RESTORE DATABASE 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ShesterenkaApp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FROM DISK = '/backups/backup_ShesterenkaApp_2026-05-25.bak' WITH REPLACE, MOVE '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ShesterenkaApp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' TO '/var/opt/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mssql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/data/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ShesterenkaApp.mdf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', MOVE '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ShesterenkaApp_log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' TO '/var/opt/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mssql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/data/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ShesterenkaApp_log.ldf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'" &amp;&amp; docker-compose up -d backend frontend</w:t>
      </w:r>
    </w:p>
    <w:p w14:paraId="4BE6AB23" w14:textId="4B5AA5FB" w:rsidR="00642FE6" w:rsidRDefault="00642FE6" w:rsidP="00642FE6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42FE6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Примечание</w:t>
      </w:r>
      <w:r>
        <w:rPr>
          <w:rFonts w:ascii="Times New Roman" w:hAnsi="Times New Roman" w:cs="Times New Roman"/>
          <w:i/>
          <w:iCs/>
          <w:sz w:val="28"/>
          <w:szCs w:val="28"/>
        </w:rPr>
        <w:t>: если появляется такое сообщение</w:t>
      </w:r>
      <w:r w:rsidR="009732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732FB">
        <w:rPr>
          <w:rFonts w:ascii="Times New Roman" w:hAnsi="Times New Roman" w:cs="Times New Roman"/>
          <w:i/>
          <w:iCs/>
          <w:sz w:val="28"/>
          <w:szCs w:val="28"/>
        </w:rPr>
        <w:t>(Рисунок 1)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после выполнения команды, то нужно открыть СУБД </w:t>
      </w:r>
      <w:r w:rsidRPr="009732F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SSMS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зайти под проверкой подлинности </w:t>
      </w:r>
      <w:r w:rsidRPr="009732F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</w:t>
      </w:r>
      <w:r w:rsidRPr="009732F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732F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</w:t>
      </w:r>
      <w:r w:rsidR="009732FB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ввести логин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sa</w:t>
      </w:r>
      <w:proofErr w:type="spellEnd"/>
      <w:r w:rsidRPr="00642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 пароль </w:t>
      </w:r>
      <w:proofErr w:type="spellStart"/>
      <w:proofErr w:type="gram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YourStrong</w:t>
      </w:r>
      <w:proofErr w:type="spellEnd"/>
      <w:r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Password</w:t>
      </w:r>
      <w:proofErr w:type="gramEnd"/>
      <w:r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123</w:t>
      </w:r>
      <w:r w:rsidR="009732F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>повторить данную команду.</w:t>
      </w:r>
    </w:p>
    <w:p w14:paraId="7BF7A59F" w14:textId="77777777" w:rsidR="00E03D20" w:rsidRDefault="00E03D20" w:rsidP="00642FE6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FB89FED" w14:textId="6026DD4E" w:rsidR="00642FE6" w:rsidRDefault="00642FE6" w:rsidP="00642FE6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42F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4EE39" wp14:editId="30B2DAE4">
            <wp:extent cx="5940425" cy="508000"/>
            <wp:effectExtent l="0" t="0" r="3175" b="6350"/>
            <wp:docPr id="88453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3C56" w14:textId="150E1D8B" w:rsidR="00642FE6" w:rsidRDefault="00642FE6" w:rsidP="00642FE6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Ошибка выполнения кода</w:t>
      </w:r>
    </w:p>
    <w:p w14:paraId="73503785" w14:textId="77777777" w:rsidR="00642FE6" w:rsidRPr="00642FE6" w:rsidRDefault="00642FE6" w:rsidP="00642FE6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093FDE3" w14:textId="4B2E6FFA" w:rsidR="007A2B18" w:rsidRPr="00642FE6" w:rsidRDefault="0000127E" w:rsidP="00642FE6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42FE6">
        <w:rPr>
          <w:rFonts w:ascii="Times New Roman" w:hAnsi="Times New Roman" w:cs="Times New Roman"/>
          <w:sz w:val="28"/>
          <w:szCs w:val="28"/>
        </w:rPr>
        <w:t>(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пционально</w:t>
      </w:r>
      <w:r w:rsidRPr="00642FE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7B41FC">
        <w:rPr>
          <w:rFonts w:ascii="Times New Roman" w:hAnsi="Times New Roman" w:cs="Times New Roman"/>
          <w:sz w:val="28"/>
          <w:szCs w:val="28"/>
        </w:rPr>
        <w:t>осле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этого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проверяем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существование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восстановленной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БД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, </w:t>
      </w:r>
      <w:r w:rsidR="007B41FC">
        <w:rPr>
          <w:rFonts w:ascii="Times New Roman" w:hAnsi="Times New Roman" w:cs="Times New Roman"/>
          <w:sz w:val="28"/>
          <w:szCs w:val="28"/>
        </w:rPr>
        <w:t>при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помощи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 </w:t>
      </w:r>
      <w:r w:rsidR="007B41FC">
        <w:rPr>
          <w:rFonts w:ascii="Times New Roman" w:hAnsi="Times New Roman" w:cs="Times New Roman"/>
          <w:sz w:val="28"/>
          <w:szCs w:val="28"/>
        </w:rPr>
        <w:t>команды</w:t>
      </w:r>
      <w:r w:rsidR="007B41FC" w:rsidRPr="00642FE6">
        <w:rPr>
          <w:rFonts w:ascii="Times New Roman" w:hAnsi="Times New Roman" w:cs="Times New Roman"/>
          <w:sz w:val="28"/>
          <w:szCs w:val="28"/>
        </w:rPr>
        <w:t xml:space="preserve">: 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docker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exec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it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sesterenka</w:t>
      </w:r>
      <w:proofErr w:type="spell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_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database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/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opt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mssql</w:t>
      </w:r>
      <w:proofErr w:type="spell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tools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bin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sqlcmd</w:t>
      </w:r>
      <w:proofErr w:type="spell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localhost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U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sa</w:t>
      </w:r>
      <w:proofErr w:type="spell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"</w:t>
      </w:r>
      <w:proofErr w:type="spellStart"/>
      <w:proofErr w:type="gram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YourStrong</w:t>
      </w:r>
      <w:proofErr w:type="spell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Password</w:t>
      </w:r>
      <w:proofErr w:type="gram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123" -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Q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"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SELECT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name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FROM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sys</w:t>
      </w:r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databases</w:t>
      </w:r>
      <w:proofErr w:type="gramEnd"/>
      <w:r w:rsidR="007B41FC" w:rsidRPr="00642F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</w:p>
    <w:p w14:paraId="0B57C5DC" w14:textId="77777777" w:rsidR="00C3556D" w:rsidRPr="00642FE6" w:rsidRDefault="00C3556D" w:rsidP="007B41F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6FC2D8" w14:textId="21BA0AD4" w:rsidR="007B41FC" w:rsidRDefault="007B41FC" w:rsidP="007B41F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 быть примерно так (Рисунок </w:t>
      </w:r>
      <w:r w:rsidR="00642FE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1988925" w14:textId="577D9FFE" w:rsidR="00C44C33" w:rsidRPr="007B41FC" w:rsidRDefault="007B41FC" w:rsidP="007B41F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41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CD759D" wp14:editId="0C047D2C">
            <wp:extent cx="1712595" cy="1417320"/>
            <wp:effectExtent l="0" t="0" r="1905" b="0"/>
            <wp:docPr id="33334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6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1061" cy="14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6EF" w14:textId="177F0B22" w:rsidR="007B41FC" w:rsidRDefault="007B41FC" w:rsidP="007B41F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41F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2FE6">
        <w:rPr>
          <w:rFonts w:ascii="Times New Roman" w:hAnsi="Times New Roman" w:cs="Times New Roman"/>
          <w:sz w:val="28"/>
          <w:szCs w:val="28"/>
        </w:rPr>
        <w:t>2</w:t>
      </w:r>
      <w:r w:rsidRPr="007B41FC">
        <w:rPr>
          <w:rFonts w:ascii="Times New Roman" w:hAnsi="Times New Roman" w:cs="Times New Roman"/>
          <w:sz w:val="28"/>
          <w:szCs w:val="28"/>
        </w:rPr>
        <w:t xml:space="preserve"> – Проверка существования БД</w:t>
      </w:r>
    </w:p>
    <w:p w14:paraId="4A62A6FF" w14:textId="77777777" w:rsidR="0000127E" w:rsidRDefault="0000127E" w:rsidP="007B41F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5BB0FE" w14:textId="075B732E" w:rsidR="0000127E" w:rsidRDefault="0000127E" w:rsidP="0000127E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пционально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атем </w:t>
      </w:r>
      <w:r w:rsidRPr="0000127E">
        <w:rPr>
          <w:rFonts w:ascii="Times New Roman" w:hAnsi="Times New Roman" w:cs="Times New Roman"/>
          <w:sz w:val="28"/>
          <w:szCs w:val="28"/>
        </w:rPr>
        <w:t>проверяем</w:t>
      </w:r>
      <w:r>
        <w:rPr>
          <w:rFonts w:ascii="Times New Roman" w:hAnsi="Times New Roman" w:cs="Times New Roman"/>
          <w:sz w:val="28"/>
          <w:szCs w:val="28"/>
        </w:rPr>
        <w:t xml:space="preserve"> созданы ли таблицы в БД по команде: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sesterenka_database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/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opt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mssql-tools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bin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sqlcmd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-S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localhost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-U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-P "</w:t>
      </w:r>
      <w:proofErr w:type="gram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YourStrong!Password</w:t>
      </w:r>
      <w:proofErr w:type="gram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123" -d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ShesterenkaApp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-Q "SELECT </w:t>
      </w:r>
      <w:proofErr w:type="gram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COUNT(</w:t>
      </w:r>
      <w:proofErr w:type="gram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*) FROM </w:t>
      </w:r>
      <w:proofErr w:type="spellStart"/>
      <w:proofErr w:type="gram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sys.tables</w:t>
      </w:r>
      <w:proofErr w:type="spellEnd"/>
      <w:proofErr w:type="gram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"</w:t>
      </w:r>
    </w:p>
    <w:p w14:paraId="312E99C9" w14:textId="77EF3E53" w:rsidR="007B41FC" w:rsidRDefault="0000127E" w:rsidP="007B41FC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>пционально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7B41FC" w:rsidRPr="007B41FC">
        <w:rPr>
          <w:rFonts w:ascii="Times New Roman" w:hAnsi="Times New Roman" w:cs="Times New Roman"/>
          <w:sz w:val="28"/>
          <w:szCs w:val="28"/>
        </w:rPr>
        <w:t>атем</w:t>
      </w:r>
      <w:r w:rsidR="007B41FC">
        <w:rPr>
          <w:rFonts w:ascii="Times New Roman" w:hAnsi="Times New Roman" w:cs="Times New Roman"/>
          <w:sz w:val="28"/>
          <w:szCs w:val="28"/>
        </w:rPr>
        <w:t xml:space="preserve"> переходим в сам контейнер по команде: 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</w:t>
      </w:r>
      <w:proofErr w:type="spellEnd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</w:t>
      </w:r>
      <w:proofErr w:type="spellEnd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sesterenka_backend</w:t>
      </w:r>
      <w:proofErr w:type="spellEnd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/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bin</w:t>
      </w:r>
      <w:proofErr w:type="spellEnd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="007B41FC"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bash</w:t>
      </w:r>
      <w:proofErr w:type="spellEnd"/>
    </w:p>
    <w:p w14:paraId="2279F4E0" w14:textId="5C930087" w:rsidR="007A2B18" w:rsidRPr="0000127E" w:rsidRDefault="007B41FC" w:rsidP="0000127E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B41FC">
        <w:rPr>
          <w:rFonts w:ascii="Times New Roman" w:hAnsi="Times New Roman" w:cs="Times New Roman"/>
          <w:sz w:val="28"/>
          <w:szCs w:val="28"/>
        </w:rPr>
        <w:t>Проверяем состояние сервера по команде: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curl</w:t>
      </w:r>
      <w:proofErr w:type="spellEnd"/>
      <w:r w:rsidRPr="007B41F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A2B18"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http://localhost:5027/api/Health/ping</w:t>
      </w:r>
    </w:p>
    <w:p w14:paraId="62C1B2F4" w14:textId="77777777" w:rsidR="00476456" w:rsidRDefault="00476456" w:rsidP="007A2B1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9CBFDA" w14:textId="72D7FAE9" w:rsidR="007A2B18" w:rsidRPr="007A2B18" w:rsidRDefault="007A2B18" w:rsidP="007A2B1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B18">
        <w:rPr>
          <w:rFonts w:ascii="Times New Roman" w:hAnsi="Times New Roman" w:cs="Times New Roman"/>
          <w:sz w:val="28"/>
          <w:szCs w:val="28"/>
        </w:rPr>
        <w:lastRenderedPageBreak/>
        <w:t>Должно быть так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642FE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B25CF6" w14:textId="63E9C4F2" w:rsidR="007B41FC" w:rsidRPr="007A2B18" w:rsidRDefault="007A2B18" w:rsidP="007B41F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2B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21867" wp14:editId="01EEE65D">
            <wp:extent cx="5940425" cy="405130"/>
            <wp:effectExtent l="0" t="0" r="3175" b="0"/>
            <wp:docPr id="115112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B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5AE70F" w14:textId="5EF96ABA" w:rsidR="007A2B18" w:rsidRDefault="007A2B18" w:rsidP="00DB7C37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2B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2FE6">
        <w:rPr>
          <w:rFonts w:ascii="Times New Roman" w:hAnsi="Times New Roman" w:cs="Times New Roman"/>
          <w:sz w:val="28"/>
          <w:szCs w:val="28"/>
        </w:rPr>
        <w:t>3</w:t>
      </w:r>
      <w:r w:rsidRPr="007A2B18">
        <w:rPr>
          <w:rFonts w:ascii="Times New Roman" w:hAnsi="Times New Roman" w:cs="Times New Roman"/>
          <w:sz w:val="28"/>
          <w:szCs w:val="28"/>
        </w:rPr>
        <w:t xml:space="preserve"> – Состояние сервера</w:t>
      </w:r>
    </w:p>
    <w:p w14:paraId="48EDC61C" w14:textId="77777777" w:rsidR="0000127E" w:rsidRDefault="0000127E" w:rsidP="00DB7C37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4FB05" w14:textId="0A28850E" w:rsidR="0000127E" w:rsidRPr="0000127E" w:rsidRDefault="0000127E" w:rsidP="0000127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127E">
        <w:rPr>
          <w:rFonts w:ascii="Times New Roman" w:hAnsi="Times New Roman" w:cs="Times New Roman"/>
          <w:i/>
          <w:iCs/>
          <w:sz w:val="28"/>
          <w:szCs w:val="28"/>
        </w:rPr>
        <w:t>Примечание: если не получилось перейти в контейнер можно проверить состояние сервера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(Рисунок 3)</w:t>
      </w:r>
      <w:r w:rsidRPr="0000127E">
        <w:rPr>
          <w:rFonts w:ascii="Times New Roman" w:hAnsi="Times New Roman" w:cs="Times New Roman"/>
          <w:i/>
          <w:iCs/>
          <w:sz w:val="28"/>
          <w:szCs w:val="28"/>
        </w:rPr>
        <w:t xml:space="preserve"> командной: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sesterenka_backend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curl</w:t>
      </w:r>
      <w:proofErr w:type="spellEnd"/>
      <w:r w:rsidRPr="000012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http://localhost:5027/api/Health/ping</w:t>
      </w:r>
    </w:p>
    <w:p w14:paraId="276087FD" w14:textId="67E88CFE" w:rsidR="007A2B18" w:rsidRDefault="007A2B18" w:rsidP="0000127E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команду</w:t>
      </w:r>
      <w:r w:rsidRPr="007A2B18">
        <w:rPr>
          <w:rFonts w:ascii="Times New Roman" w:hAnsi="Times New Roman" w:cs="Times New Roman"/>
          <w:sz w:val="28"/>
          <w:szCs w:val="28"/>
        </w:rPr>
        <w:t xml:space="preserve">: </w:t>
      </w:r>
      <w:r w:rsidRPr="007A2B1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proofErr w:type="spellStart"/>
      <w:r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xit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выхода из контейнера</w:t>
      </w:r>
    </w:p>
    <w:p w14:paraId="4F7C9057" w14:textId="1F51BE9D" w:rsidR="007A2B18" w:rsidRPr="007A2B18" w:rsidRDefault="007A2B18" w:rsidP="007A2B18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приложения</w:t>
      </w:r>
    </w:p>
    <w:p w14:paraId="6839B90E" w14:textId="17E5BBEA" w:rsidR="007A2B18" w:rsidRPr="007A2B18" w:rsidRDefault="00572A2A" w:rsidP="007A2B1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Примечание</w:t>
      </w:r>
      <w:r w:rsidR="007A2B18" w:rsidRPr="007A2B18">
        <w:rPr>
          <w:rFonts w:ascii="Times New Roman" w:hAnsi="Times New Roman" w:cs="Times New Roman"/>
          <w:i/>
          <w:iCs/>
          <w:sz w:val="28"/>
          <w:szCs w:val="28"/>
        </w:rPr>
        <w:t xml:space="preserve">: если нужно очистить контейнеры, введите команду: </w:t>
      </w:r>
      <w:proofErr w:type="spellStart"/>
      <w:r w:rsidR="007A2B18"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docker-compose</w:t>
      </w:r>
      <w:proofErr w:type="spellEnd"/>
      <w:r w:rsidR="007A2B18"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7A2B18"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down</w:t>
      </w:r>
      <w:proofErr w:type="spellEnd"/>
      <w:r w:rsidR="007A2B18" w:rsidRPr="007A2B1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-v </w:t>
      </w:r>
    </w:p>
    <w:p w14:paraId="61B2B92D" w14:textId="77777777" w:rsidR="007B41FC" w:rsidRPr="007B41FC" w:rsidRDefault="007B41FC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58AE80" w14:textId="132C1B63" w:rsidR="00370261" w:rsidRPr="007B41FC" w:rsidRDefault="00765AB8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5AB8">
        <w:rPr>
          <w:rFonts w:ascii="Times New Roman" w:hAnsi="Times New Roman" w:cs="Times New Roman"/>
          <w:b/>
          <w:bCs/>
          <w:sz w:val="28"/>
          <w:szCs w:val="28"/>
          <w:u w:val="single"/>
        </w:rPr>
        <w:t>СПОСОБ 2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(командный файл)</w:t>
      </w:r>
    </w:p>
    <w:p w14:paraId="5F8D9E3B" w14:textId="5E95FF27" w:rsidR="00EC53F4" w:rsidRPr="00765AB8" w:rsidRDefault="00EC53F4" w:rsidP="007B41FC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репозиторий </w:t>
      </w:r>
      <w:r w:rsidR="007B41F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B41FC"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Pr="00765AB8">
        <w:rPr>
          <w:rFonts w:ascii="Times New Roman" w:hAnsi="Times New Roman" w:cs="Times New Roman"/>
          <w:sz w:val="28"/>
          <w:szCs w:val="28"/>
        </w:rPr>
        <w:t xml:space="preserve">по адресу: </w:t>
      </w:r>
      <w:r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https://github.com/Alexeycreator/SesterenkaApp</w:t>
      </w:r>
    </w:p>
    <w:p w14:paraId="752D68E9" w14:textId="1B008818" w:rsidR="00EC53F4" w:rsidRDefault="00EC53F4" w:rsidP="007B41FC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Скачать проект</w:t>
      </w:r>
    </w:p>
    <w:p w14:paraId="4964B413" w14:textId="2F56A0C5" w:rsidR="00F27381" w:rsidRPr="00F27381" w:rsidRDefault="00F27381" w:rsidP="007B41FC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СУБД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SSMS</w:t>
      </w:r>
      <w:r w:rsidRPr="00F273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2019</w:t>
      </w:r>
    </w:p>
    <w:p w14:paraId="12793C00" w14:textId="77777777" w:rsidR="00F27381" w:rsidRPr="00765AB8" w:rsidRDefault="00F27381" w:rsidP="00F2738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Зайти в папку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Backups</w:t>
      </w:r>
    </w:p>
    <w:p w14:paraId="4FFF8971" w14:textId="1808DD02" w:rsidR="00F27381" w:rsidRPr="00765AB8" w:rsidRDefault="00F27381" w:rsidP="00F2738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Выбрать самую последнюю резервную копию</w:t>
      </w:r>
      <w:r w:rsidR="004D6BBC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="004D6BBC" w:rsidRPr="004D6B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backup_ShesterenkaApp_2026-05-26.bak</w:t>
      </w:r>
      <w:r w:rsidR="004D6BBC">
        <w:rPr>
          <w:rFonts w:ascii="Times New Roman" w:hAnsi="Times New Roman" w:cs="Times New Roman"/>
          <w:sz w:val="28"/>
          <w:szCs w:val="28"/>
        </w:rPr>
        <w:t>)</w:t>
      </w:r>
    </w:p>
    <w:p w14:paraId="56443A31" w14:textId="5C6BB6FD" w:rsidR="00F27381" w:rsidRPr="00F27381" w:rsidRDefault="00F27381" w:rsidP="00F2738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Восстановить БД</w:t>
      </w:r>
    </w:p>
    <w:p w14:paraId="610C90A3" w14:textId="690B8B6C" w:rsidR="00EC53F4" w:rsidRPr="00765AB8" w:rsidRDefault="00381337" w:rsidP="007B41FC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337">
        <w:rPr>
          <w:rFonts w:ascii="Times New Roman" w:hAnsi="Times New Roman" w:cs="Times New Roman"/>
          <w:i/>
          <w:iCs/>
          <w:sz w:val="28"/>
          <w:szCs w:val="28"/>
        </w:rPr>
        <w:t>(Опционально)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53F4" w:rsidRPr="00765AB8">
        <w:rPr>
          <w:rFonts w:ascii="Times New Roman" w:hAnsi="Times New Roman" w:cs="Times New Roman"/>
          <w:sz w:val="28"/>
          <w:szCs w:val="28"/>
        </w:rPr>
        <w:t xml:space="preserve">Проверить корректность строки подключения в файле </w:t>
      </w:r>
      <w:proofErr w:type="gramStart"/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proofErr w:type="gramEnd"/>
      <w:r w:rsidR="00EC53F4" w:rsidRPr="00765AB8">
        <w:rPr>
          <w:rFonts w:ascii="Times New Roman" w:hAnsi="Times New Roman" w:cs="Times New Roman"/>
          <w:sz w:val="28"/>
          <w:szCs w:val="28"/>
        </w:rPr>
        <w:t xml:space="preserve">, который располагается по пути: 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…\backend\WebApi\WebApi\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EC53F4" w:rsidRPr="00D80EC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r w:rsidR="002D446B">
        <w:rPr>
          <w:rFonts w:ascii="Times New Roman" w:hAnsi="Times New Roman" w:cs="Times New Roman"/>
          <w:sz w:val="28"/>
          <w:szCs w:val="28"/>
        </w:rPr>
        <w:t xml:space="preserve"> (</w:t>
      </w:r>
      <w:r w:rsidR="002D446B" w:rsidRPr="00381337">
        <w:rPr>
          <w:rFonts w:ascii="Times New Roman" w:hAnsi="Times New Roman" w:cs="Times New Roman"/>
          <w:i/>
          <w:iCs/>
          <w:sz w:val="28"/>
          <w:szCs w:val="28"/>
        </w:rPr>
        <w:t xml:space="preserve">если нет БД с названием </w:t>
      </w:r>
      <w:proofErr w:type="spellStart"/>
      <w:r w:rsidR="002D446B" w:rsidRPr="00381337">
        <w:rPr>
          <w:rFonts w:ascii="Times New Roman" w:hAnsi="Times New Roman" w:cs="Times New Roman"/>
          <w:i/>
          <w:iCs/>
          <w:sz w:val="28"/>
          <w:szCs w:val="28"/>
          <w:lang w:val="en-US"/>
        </w:rPr>
        <w:t>ShesterenkaApp</w:t>
      </w:r>
      <w:proofErr w:type="spellEnd"/>
      <w:r w:rsidR="002D446B" w:rsidRPr="00381337">
        <w:rPr>
          <w:rFonts w:ascii="Times New Roman" w:hAnsi="Times New Roman" w:cs="Times New Roman"/>
          <w:i/>
          <w:iCs/>
          <w:sz w:val="28"/>
          <w:szCs w:val="28"/>
        </w:rPr>
        <w:t>, то она создастся</w:t>
      </w:r>
      <w:r w:rsidR="002D446B">
        <w:rPr>
          <w:rFonts w:ascii="Times New Roman" w:hAnsi="Times New Roman" w:cs="Times New Roman"/>
          <w:sz w:val="28"/>
          <w:szCs w:val="28"/>
        </w:rPr>
        <w:t>)</w:t>
      </w:r>
    </w:p>
    <w:p w14:paraId="6C70C472" w14:textId="1BB7E106" w:rsidR="00EC53F4" w:rsidRPr="00765AB8" w:rsidRDefault="00EC53F4" w:rsidP="007B41FC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Запустить командный файл </w:t>
      </w:r>
      <w:r w:rsidRPr="006F13A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Start</w:t>
      </w:r>
      <w:r w:rsidRPr="006F13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6F13A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bat</w:t>
      </w:r>
      <w:r w:rsidR="0073738C">
        <w:rPr>
          <w:rFonts w:ascii="Times New Roman" w:hAnsi="Times New Roman" w:cs="Times New Roman"/>
          <w:sz w:val="28"/>
          <w:szCs w:val="28"/>
        </w:rPr>
        <w:t xml:space="preserve">, который располагается в папке </w:t>
      </w:r>
      <w:proofErr w:type="spellStart"/>
      <w:r w:rsidR="0073738C" w:rsidRPr="00D80E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SesterenkaApp</w:t>
      </w:r>
      <w:proofErr w:type="spellEnd"/>
    </w:p>
    <w:p w14:paraId="220D8C98" w14:textId="3244546B" w:rsidR="00C44C33" w:rsidRPr="00476456" w:rsidRDefault="00DB6C1A" w:rsidP="008B047A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Просмотр приложения</w:t>
      </w:r>
    </w:p>
    <w:p w14:paraId="4AC063B7" w14:textId="77777777" w:rsidR="00476456" w:rsidRDefault="00476456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F94E8F" w14:textId="77777777" w:rsidR="00476456" w:rsidRDefault="00476456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FDDD7F" w14:textId="53A06145" w:rsidR="00DB6C1A" w:rsidRPr="00FC5B68" w:rsidRDefault="00765AB8" w:rsidP="00765AB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65AB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СПОСОБ </w:t>
      </w:r>
      <w:r w:rsidR="008B047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cmd)</w:t>
      </w:r>
    </w:p>
    <w:p w14:paraId="5AEF02C0" w14:textId="5CD09C0C" w:rsidR="00DB6C1A" w:rsidRPr="00765AB8" w:rsidRDefault="00DB6C1A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репозиторий </w:t>
      </w:r>
      <w:r w:rsidR="007B41F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B41FC"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Pr="00765AB8">
        <w:rPr>
          <w:rFonts w:ascii="Times New Roman" w:hAnsi="Times New Roman" w:cs="Times New Roman"/>
          <w:sz w:val="28"/>
          <w:szCs w:val="28"/>
        </w:rPr>
        <w:t xml:space="preserve">по адресу: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https://github.com/Alexeycreator/SesterenkaApp</w:t>
      </w:r>
    </w:p>
    <w:p w14:paraId="1E4968E0" w14:textId="77777777" w:rsidR="00DB6C1A" w:rsidRDefault="00DB6C1A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Скачать проект</w:t>
      </w:r>
    </w:p>
    <w:p w14:paraId="10F6ED69" w14:textId="02750255" w:rsidR="00F27381" w:rsidRPr="00765AB8" w:rsidRDefault="00F27381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СУБД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SSMS</w:t>
      </w:r>
      <w:r w:rsidRPr="00F273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MS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273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2019</w:t>
      </w:r>
    </w:p>
    <w:p w14:paraId="344C960D" w14:textId="570FBF4A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Зайти в папку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Backups</w:t>
      </w:r>
    </w:p>
    <w:p w14:paraId="792533A1" w14:textId="7C4607DA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Выбрать самую последнюю резервную копию</w:t>
      </w:r>
      <w:r w:rsidR="004D6BBC">
        <w:rPr>
          <w:rFonts w:ascii="Times New Roman" w:hAnsi="Times New Roman" w:cs="Times New Roman"/>
          <w:sz w:val="28"/>
          <w:szCs w:val="28"/>
        </w:rPr>
        <w:t xml:space="preserve"> </w:t>
      </w:r>
      <w:r w:rsidR="004D6BBC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4D6BBC" w:rsidRPr="004D6B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backup_ShesterenkaApp_2026-05-26.bak</w:t>
      </w:r>
      <w:r w:rsidR="004D6BBC">
        <w:rPr>
          <w:rFonts w:ascii="Times New Roman" w:hAnsi="Times New Roman" w:cs="Times New Roman"/>
          <w:sz w:val="28"/>
          <w:szCs w:val="28"/>
        </w:rPr>
        <w:t>)</w:t>
      </w:r>
    </w:p>
    <w:p w14:paraId="233AAF8F" w14:textId="1927D71A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Восстановить БД</w:t>
      </w:r>
    </w:p>
    <w:p w14:paraId="0DA955C8" w14:textId="6130392E" w:rsidR="00765AB8" w:rsidRPr="00765AB8" w:rsidRDefault="00F27381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F27381">
        <w:rPr>
          <w:rFonts w:ascii="Times New Roman" w:hAnsi="Times New Roman" w:cs="Times New Roman"/>
          <w:i/>
          <w:iCs/>
          <w:sz w:val="28"/>
          <w:szCs w:val="28"/>
        </w:rPr>
        <w:t>Опционально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765AB8" w:rsidRPr="00765AB8">
        <w:rPr>
          <w:rFonts w:ascii="Times New Roman" w:hAnsi="Times New Roman" w:cs="Times New Roman"/>
          <w:sz w:val="28"/>
          <w:szCs w:val="28"/>
        </w:rPr>
        <w:t xml:space="preserve">Проверить корректность строки подключения в файле </w:t>
      </w:r>
      <w:proofErr w:type="gramStart"/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proofErr w:type="gramEnd"/>
      <w:r w:rsidR="00765AB8" w:rsidRPr="00765AB8">
        <w:rPr>
          <w:rFonts w:ascii="Times New Roman" w:hAnsi="Times New Roman" w:cs="Times New Roman"/>
          <w:sz w:val="28"/>
          <w:szCs w:val="28"/>
        </w:rPr>
        <w:t xml:space="preserve">, который располагается по пути: 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…\backend\WebApi\WebApi\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</w:p>
    <w:p w14:paraId="3040CB20" w14:textId="2CD72B00" w:rsidR="00DB6C1A" w:rsidRPr="00765AB8" w:rsidRDefault="00DB6C1A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Открыть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cmd</w:t>
      </w:r>
    </w:p>
    <w:p w14:paraId="76E6B984" w14:textId="21E8827C" w:rsidR="00DB6C1A" w:rsidRPr="00765AB8" w:rsidRDefault="00DB6C1A" w:rsidP="00765AB8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папку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publish</w:t>
      </w:r>
      <w:r w:rsidRPr="00765AB8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765AB8" w:rsidRPr="00765AB8">
        <w:rPr>
          <w:rFonts w:ascii="Times New Roman" w:hAnsi="Times New Roman" w:cs="Times New Roman"/>
          <w:sz w:val="28"/>
          <w:szCs w:val="28"/>
        </w:rPr>
        <w:t>располагается</w:t>
      </w:r>
      <w:r w:rsidRPr="00765AB8">
        <w:rPr>
          <w:rFonts w:ascii="Times New Roman" w:hAnsi="Times New Roman" w:cs="Times New Roman"/>
          <w:sz w:val="28"/>
          <w:szCs w:val="28"/>
        </w:rPr>
        <w:t xml:space="preserve"> по пути: </w:t>
      </w:r>
      <w:r w:rsidR="007B41FC">
        <w:rPr>
          <w:rFonts w:ascii="Times New Roman" w:hAnsi="Times New Roman" w:cs="Times New Roman"/>
          <w:sz w:val="28"/>
          <w:szCs w:val="28"/>
        </w:rPr>
        <w:t>…</w:t>
      </w:r>
      <w:r w:rsidR="007B41FC" w:rsidRPr="007B41FC">
        <w:rPr>
          <w:rFonts w:ascii="Times New Roman" w:hAnsi="Times New Roman" w:cs="Times New Roman"/>
          <w:sz w:val="28"/>
          <w:szCs w:val="28"/>
        </w:rPr>
        <w:t>\</w:t>
      </w:r>
      <w:r w:rsidR="00765AB8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backend\WebApi\WebApi\publish</w:t>
      </w:r>
    </w:p>
    <w:p w14:paraId="6EA3DF9F" w14:textId="0AC4FD31" w:rsidR="00C44C33" w:rsidRPr="00913B20" w:rsidRDefault="00765AB8" w:rsidP="00913B20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B20">
        <w:rPr>
          <w:rFonts w:ascii="Times New Roman" w:hAnsi="Times New Roman" w:cs="Times New Roman"/>
          <w:sz w:val="28"/>
          <w:szCs w:val="28"/>
        </w:rPr>
        <w:t xml:space="preserve">Написать команду </w:t>
      </w:r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dotnet</w:t>
      </w:r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WebApi</w:t>
      </w:r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dll</w:t>
      </w:r>
      <w:proofErr w:type="spellEnd"/>
    </w:p>
    <w:p w14:paraId="71BF4033" w14:textId="77777777" w:rsidR="00CE0FAD" w:rsidRDefault="00CE0FAD" w:rsidP="00765AB8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7D91A8" w14:textId="11CB6E7D" w:rsidR="00765AB8" w:rsidRPr="00765AB8" w:rsidRDefault="00765AB8" w:rsidP="00765AB8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В ответе должно появиться что-то похожее (Рисунок </w:t>
      </w:r>
      <w:r w:rsidR="00642FE6">
        <w:rPr>
          <w:rFonts w:ascii="Times New Roman" w:hAnsi="Times New Roman" w:cs="Times New Roman"/>
          <w:sz w:val="28"/>
          <w:szCs w:val="28"/>
        </w:rPr>
        <w:t>4</w:t>
      </w:r>
      <w:r w:rsidRPr="00765AB8">
        <w:rPr>
          <w:rFonts w:ascii="Times New Roman" w:hAnsi="Times New Roman" w:cs="Times New Roman"/>
          <w:sz w:val="28"/>
          <w:szCs w:val="28"/>
        </w:rPr>
        <w:t>)</w:t>
      </w:r>
    </w:p>
    <w:p w14:paraId="4F2D987D" w14:textId="4AE2810C" w:rsidR="00765AB8" w:rsidRPr="00765AB8" w:rsidRDefault="00765AB8" w:rsidP="00765AB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765AB8">
        <w:rPr>
          <w:rFonts w:ascii="Times New Roman" w:hAnsi="Times New Roman" w:cs="Times New Roman"/>
          <w:noProof/>
        </w:rPr>
        <w:drawing>
          <wp:inline distT="0" distB="0" distL="0" distR="0" wp14:anchorId="31CE4D1A" wp14:editId="1632D6D2">
            <wp:extent cx="4253039" cy="1083377"/>
            <wp:effectExtent l="0" t="0" r="0" b="2540"/>
            <wp:docPr id="212205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9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3143" cy="11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665" w14:textId="40906602" w:rsidR="00765AB8" w:rsidRDefault="00765AB8" w:rsidP="00765AB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2FE6">
        <w:rPr>
          <w:rFonts w:ascii="Times New Roman" w:hAnsi="Times New Roman" w:cs="Times New Roman"/>
          <w:sz w:val="28"/>
          <w:szCs w:val="28"/>
        </w:rPr>
        <w:t xml:space="preserve">4 </w:t>
      </w:r>
      <w:r w:rsidRPr="00765AB8">
        <w:rPr>
          <w:rFonts w:ascii="Times New Roman" w:hAnsi="Times New Roman" w:cs="Times New Roman"/>
          <w:sz w:val="28"/>
          <w:szCs w:val="28"/>
        </w:rPr>
        <w:t>– Пример запуска сервера через cmd</w:t>
      </w:r>
    </w:p>
    <w:p w14:paraId="1BC30841" w14:textId="77777777" w:rsidR="00F51327" w:rsidRPr="00765AB8" w:rsidRDefault="00F51327" w:rsidP="00765AB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DFFDC0" w14:textId="71E0C00F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Открыть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cmd</w:t>
      </w:r>
      <w:r w:rsidRPr="00765A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6D104" w14:textId="41DAAF4F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папку </w:t>
      </w:r>
      <w:proofErr w:type="spellStart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build</w:t>
      </w:r>
      <w:proofErr w:type="spellEnd"/>
      <w:r w:rsidRPr="00765AB8">
        <w:rPr>
          <w:rFonts w:ascii="Times New Roman" w:hAnsi="Times New Roman" w:cs="Times New Roman"/>
          <w:sz w:val="28"/>
          <w:szCs w:val="28"/>
        </w:rPr>
        <w:t xml:space="preserve">, которая располагается по пути: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</w:t>
      </w:r>
      <w:proofErr w:type="spellStart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frontend</w:t>
      </w:r>
      <w:proofErr w:type="spellEnd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\</w:t>
      </w:r>
      <w:proofErr w:type="spellStart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</w:t>
      </w:r>
      <w:proofErr w:type="spellEnd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\</w:t>
      </w:r>
      <w:proofErr w:type="spellStart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build</w:t>
      </w:r>
      <w:proofErr w:type="spellEnd"/>
    </w:p>
    <w:p w14:paraId="276D9FF3" w14:textId="62C9BCEA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Написать команду</w:t>
      </w:r>
      <w:r w:rsidR="00913B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65A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npx</w:t>
      </w:r>
      <w:proofErr w:type="spellEnd"/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913B20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serve</w:t>
      </w:r>
      <w:proofErr w:type="spellEnd"/>
    </w:p>
    <w:p w14:paraId="0FDF3B2C" w14:textId="77777777" w:rsidR="00F51327" w:rsidRDefault="00F51327" w:rsidP="00765AB8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A5D51" w14:textId="471C28CA" w:rsidR="00765AB8" w:rsidRPr="00765AB8" w:rsidRDefault="00765AB8" w:rsidP="00765AB8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В ответе должно появиться что-то похожее (Рисунок </w:t>
      </w:r>
      <w:r w:rsidR="00642FE6">
        <w:rPr>
          <w:rFonts w:ascii="Times New Roman" w:hAnsi="Times New Roman" w:cs="Times New Roman"/>
          <w:sz w:val="28"/>
          <w:szCs w:val="28"/>
        </w:rPr>
        <w:t>5</w:t>
      </w:r>
      <w:r w:rsidRPr="00765AB8">
        <w:rPr>
          <w:rFonts w:ascii="Times New Roman" w:hAnsi="Times New Roman" w:cs="Times New Roman"/>
          <w:sz w:val="28"/>
          <w:szCs w:val="28"/>
        </w:rPr>
        <w:t>)</w:t>
      </w:r>
    </w:p>
    <w:p w14:paraId="15A8BC09" w14:textId="0A0A45F7" w:rsidR="00765AB8" w:rsidRPr="00765AB8" w:rsidRDefault="00765AB8" w:rsidP="00765AB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765A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2ABB9E" wp14:editId="76F2305D">
            <wp:extent cx="3290572" cy="1479301"/>
            <wp:effectExtent l="0" t="0" r="5080" b="6985"/>
            <wp:docPr id="79708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4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983" cy="15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E90A" w14:textId="58AC33FB" w:rsidR="00991810" w:rsidRDefault="00765AB8" w:rsidP="00CE0FA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2FE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Пример запуска клиента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</w:p>
    <w:p w14:paraId="47300621" w14:textId="77777777" w:rsidR="00642FE6" w:rsidRPr="00642FE6" w:rsidRDefault="00642FE6" w:rsidP="00CE0FA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2059892" w14:textId="0CD48C2A" w:rsidR="00765AB8" w:rsidRPr="00765AB8" w:rsidRDefault="00765AB8" w:rsidP="00765AB8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браузер</w:t>
      </w:r>
      <w:r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="00F51327">
        <w:rPr>
          <w:rFonts w:ascii="Times New Roman" w:hAnsi="Times New Roman" w:cs="Times New Roman"/>
          <w:sz w:val="28"/>
          <w:szCs w:val="28"/>
        </w:rPr>
        <w:t xml:space="preserve">(например 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Google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Chrome</w:t>
      </w:r>
      <w:r w:rsidR="00F51327" w:rsidRPr="00F51327">
        <w:rPr>
          <w:rFonts w:ascii="Times New Roman" w:hAnsi="Times New Roman" w:cs="Times New Roman"/>
          <w:sz w:val="28"/>
          <w:szCs w:val="28"/>
        </w:rPr>
        <w:t xml:space="preserve">, 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Microsoft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51327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Edge</w:t>
      </w:r>
      <w:r w:rsidR="00F51327" w:rsidRPr="00F51327">
        <w:rPr>
          <w:rFonts w:ascii="Times New Roman" w:hAnsi="Times New Roman" w:cs="Times New Roman"/>
          <w:sz w:val="28"/>
          <w:szCs w:val="28"/>
        </w:rPr>
        <w:t xml:space="preserve"> </w:t>
      </w:r>
      <w:r w:rsidR="00F51327">
        <w:rPr>
          <w:rFonts w:ascii="Times New Roman" w:hAnsi="Times New Roman" w:cs="Times New Roman"/>
          <w:sz w:val="28"/>
          <w:szCs w:val="28"/>
        </w:rPr>
        <w:t>и др.</w:t>
      </w:r>
      <w:r w:rsidR="00F51327" w:rsidRPr="00F51327">
        <w:rPr>
          <w:rFonts w:ascii="Times New Roman" w:hAnsi="Times New Roman" w:cs="Times New Roman"/>
          <w:sz w:val="28"/>
          <w:szCs w:val="28"/>
        </w:rPr>
        <w:t>)</w:t>
      </w:r>
      <w:r w:rsidR="00F51327">
        <w:rPr>
          <w:rFonts w:ascii="Times New Roman" w:hAnsi="Times New Roman" w:cs="Times New Roman"/>
          <w:sz w:val="28"/>
          <w:szCs w:val="28"/>
        </w:rPr>
        <w:t xml:space="preserve"> </w:t>
      </w:r>
      <w:r w:rsidRPr="00765AB8">
        <w:rPr>
          <w:rFonts w:ascii="Times New Roman" w:hAnsi="Times New Roman" w:cs="Times New Roman"/>
          <w:sz w:val="28"/>
          <w:szCs w:val="28"/>
        </w:rPr>
        <w:t xml:space="preserve">и написать в строку запроса: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http://localhost:3000</w:t>
      </w:r>
    </w:p>
    <w:p w14:paraId="37E900AE" w14:textId="3F6D035D" w:rsidR="008B047A" w:rsidRPr="00F27381" w:rsidRDefault="00765AB8" w:rsidP="00F27381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Просмотр приложения</w:t>
      </w:r>
    </w:p>
    <w:p w14:paraId="49F18715" w14:textId="77777777" w:rsidR="004D6BBC" w:rsidRDefault="004D6BBC" w:rsidP="008B04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CBD42E" w14:textId="6B8434FC" w:rsidR="008B047A" w:rsidRPr="00FC5B68" w:rsidRDefault="008B047A" w:rsidP="008B04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5AB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СПОСОБ </w:t>
      </w:r>
      <w:r w:rsidR="003D3EE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(IDE</w:t>
      </w:r>
      <w:r w:rsidR="00FC5B6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26978855" w14:textId="318A28C8" w:rsidR="008B047A" w:rsidRPr="00765AB8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Перейти в репозиторий </w:t>
      </w:r>
      <w:r w:rsidR="007B41F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B41FC"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Pr="00765AB8">
        <w:rPr>
          <w:rFonts w:ascii="Times New Roman" w:hAnsi="Times New Roman" w:cs="Times New Roman"/>
          <w:sz w:val="28"/>
          <w:szCs w:val="28"/>
        </w:rPr>
        <w:t xml:space="preserve">по адресу: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https://github.com/Alexeycreator/SesterenkaApp</w:t>
      </w:r>
    </w:p>
    <w:p w14:paraId="1E55F162" w14:textId="77777777" w:rsidR="008B047A" w:rsidRPr="00765AB8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Скачать проект</w:t>
      </w:r>
    </w:p>
    <w:p w14:paraId="621A0D09" w14:textId="4BBEF66E" w:rsidR="008B047A" w:rsidRPr="00765AB8" w:rsidRDefault="00F27381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</w:rPr>
        <w:t>Опционально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8B047A" w:rsidRPr="00765AB8">
        <w:rPr>
          <w:rFonts w:ascii="Times New Roman" w:hAnsi="Times New Roman" w:cs="Times New Roman"/>
          <w:sz w:val="28"/>
          <w:szCs w:val="28"/>
        </w:rPr>
        <w:t xml:space="preserve">Проверить корректность строки подключения в файле </w:t>
      </w:r>
      <w:proofErr w:type="gramStart"/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proofErr w:type="gramEnd"/>
      <w:r w:rsidR="008B047A" w:rsidRPr="00765AB8">
        <w:rPr>
          <w:rFonts w:ascii="Times New Roman" w:hAnsi="Times New Roman" w:cs="Times New Roman"/>
          <w:sz w:val="28"/>
          <w:szCs w:val="28"/>
        </w:rPr>
        <w:t xml:space="preserve">, который располагается по пути: 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…\backend\WebApi\WebApi\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appsettings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json</w:t>
      </w:r>
      <w:r w:rsidR="007B41FC" w:rsidRPr="007B41FC">
        <w:rPr>
          <w:rFonts w:ascii="Times New Roman" w:hAnsi="Times New Roman" w:cs="Times New Roman"/>
          <w:sz w:val="28"/>
          <w:szCs w:val="28"/>
        </w:rPr>
        <w:t xml:space="preserve"> </w:t>
      </w:r>
      <w:r w:rsidR="008B047A" w:rsidRPr="00765AB8">
        <w:rPr>
          <w:rFonts w:ascii="Times New Roman" w:hAnsi="Times New Roman" w:cs="Times New Roman"/>
          <w:sz w:val="28"/>
          <w:szCs w:val="28"/>
        </w:rPr>
        <w:t xml:space="preserve">на корректность названия имени </w:t>
      </w:r>
      <w:r w:rsidR="008B047A" w:rsidRPr="00765AB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B047A" w:rsidRPr="00765AB8">
        <w:rPr>
          <w:rFonts w:ascii="Times New Roman" w:hAnsi="Times New Roman" w:cs="Times New Roman"/>
          <w:sz w:val="28"/>
          <w:szCs w:val="28"/>
        </w:rPr>
        <w:t xml:space="preserve"> сервера (используется </w:t>
      </w:r>
      <w:r w:rsidR="008B047A"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SQLEXPRESS</w:t>
      </w:r>
      <w:r w:rsidR="008B047A" w:rsidRPr="00765AB8">
        <w:rPr>
          <w:rFonts w:ascii="Times New Roman" w:hAnsi="Times New Roman" w:cs="Times New Roman"/>
          <w:sz w:val="28"/>
          <w:szCs w:val="28"/>
        </w:rPr>
        <w:t>)</w:t>
      </w:r>
    </w:p>
    <w:p w14:paraId="1C72FEF5" w14:textId="7330257E" w:rsidR="008B047A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WebApi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sln</w:t>
      </w:r>
      <w:r w:rsidRPr="00765AB8">
        <w:rPr>
          <w:rFonts w:ascii="Times New Roman" w:hAnsi="Times New Roman" w:cs="Times New Roman"/>
          <w:sz w:val="28"/>
          <w:szCs w:val="28"/>
        </w:rPr>
        <w:t xml:space="preserve">, который располагается по пути: 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…\backend\WebApi\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WebApi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D3E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sln</w:t>
      </w:r>
      <w:r w:rsidRPr="00765AB8">
        <w:rPr>
          <w:rFonts w:ascii="Times New Roman" w:hAnsi="Times New Roman" w:cs="Times New Roman"/>
          <w:sz w:val="28"/>
          <w:szCs w:val="28"/>
        </w:rPr>
        <w:t xml:space="preserve"> в </w:t>
      </w:r>
      <w:r w:rsidRPr="00765AB8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765AB8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Visual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765AB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JetBrains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Rider</w:t>
      </w:r>
      <w:r w:rsidRPr="00765AB8">
        <w:rPr>
          <w:rFonts w:ascii="Times New Roman" w:hAnsi="Times New Roman" w:cs="Times New Roman"/>
          <w:sz w:val="28"/>
          <w:szCs w:val="28"/>
        </w:rPr>
        <w:t>)</w:t>
      </w:r>
    </w:p>
    <w:p w14:paraId="02ABAF5C" w14:textId="4A6136EF" w:rsidR="008B047A" w:rsidRPr="00CC5E3C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</w:t>
      </w:r>
      <w:r w:rsidRPr="00CC5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C5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терминале</w:t>
      </w:r>
      <w:r w:rsidRPr="00CC5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="00CC5E3C" w:rsidRPr="00CC5E3C">
        <w:rPr>
          <w:rFonts w:ascii="Times New Roman" w:hAnsi="Times New Roman" w:cs="Times New Roman"/>
          <w:sz w:val="28"/>
          <w:szCs w:val="28"/>
        </w:rPr>
        <w:t xml:space="preserve"> (</w:t>
      </w:r>
      <w:r w:rsidR="00CC5E3C">
        <w:rPr>
          <w:rFonts w:ascii="Times New Roman" w:hAnsi="Times New Roman" w:cs="Times New Roman"/>
          <w:sz w:val="28"/>
          <w:szCs w:val="28"/>
        </w:rPr>
        <w:t>перейдя по пути</w:t>
      </w:r>
      <w:r w:rsidR="00CC5E3C" w:rsidRPr="00CC5E3C">
        <w:rPr>
          <w:rFonts w:ascii="Times New Roman" w:hAnsi="Times New Roman" w:cs="Times New Roman"/>
          <w:sz w:val="28"/>
          <w:szCs w:val="28"/>
        </w:rPr>
        <w:t xml:space="preserve">: </w:t>
      </w:r>
      <w:r w:rsidR="00CC5E3C" w:rsidRPr="003D3E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…\backend\WebApi\</w:t>
      </w:r>
      <w:r w:rsidR="00CC5E3C" w:rsidRPr="003D3E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WebApi</w:t>
      </w:r>
      <w:r w:rsidR="00CC5E3C">
        <w:rPr>
          <w:rFonts w:ascii="Times New Roman" w:hAnsi="Times New Roman" w:cs="Times New Roman"/>
          <w:sz w:val="28"/>
          <w:szCs w:val="28"/>
        </w:rPr>
        <w:t>)</w:t>
      </w:r>
      <w:r w:rsidRPr="00CC5E3C">
        <w:rPr>
          <w:rFonts w:ascii="Times New Roman" w:hAnsi="Times New Roman" w:cs="Times New Roman"/>
          <w:sz w:val="28"/>
          <w:szCs w:val="28"/>
        </w:rPr>
        <w:t xml:space="preserve">: 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dotnet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tool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install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--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global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dotnet</w:t>
      </w:r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proofErr w:type="spellStart"/>
      <w:r w:rsidRPr="00CC5E3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ef</w:t>
      </w:r>
      <w:proofErr w:type="spellEnd"/>
    </w:p>
    <w:p w14:paraId="0F73124C" w14:textId="63C98765" w:rsidR="008B047A" w:rsidRPr="00765AB8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Написать в терминале команду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dotnet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ef</w:t>
      </w:r>
      <w:proofErr w:type="spellEnd"/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database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update</w:t>
      </w:r>
    </w:p>
    <w:p w14:paraId="4C91B817" w14:textId="77777777" w:rsidR="008B047A" w:rsidRPr="00765AB8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Запустить отладку, чтобы запустить сервер приложения</w:t>
      </w:r>
    </w:p>
    <w:p w14:paraId="0D5029F8" w14:textId="193EF745" w:rsidR="008B047A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 xml:space="preserve">Открыть содержимое папки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client</w:t>
      </w:r>
      <w:r w:rsidRPr="00765AB8">
        <w:rPr>
          <w:rFonts w:ascii="Times New Roman" w:hAnsi="Times New Roman" w:cs="Times New Roman"/>
          <w:sz w:val="28"/>
          <w:szCs w:val="28"/>
        </w:rPr>
        <w:t xml:space="preserve">, которая располагается по пути: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…\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frontend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>\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client</w:t>
      </w:r>
      <w:r w:rsidRPr="00765AB8">
        <w:rPr>
          <w:rFonts w:ascii="Times New Roman" w:hAnsi="Times New Roman" w:cs="Times New Roman"/>
          <w:sz w:val="28"/>
          <w:szCs w:val="28"/>
        </w:rPr>
        <w:t xml:space="preserve"> в </w:t>
      </w:r>
      <w:r w:rsidRPr="00765AB8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765AB8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Visual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4772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Code</w:t>
      </w:r>
      <w:r w:rsidRPr="00765AB8">
        <w:rPr>
          <w:rFonts w:ascii="Times New Roman" w:hAnsi="Times New Roman" w:cs="Times New Roman"/>
          <w:sz w:val="28"/>
          <w:szCs w:val="28"/>
        </w:rPr>
        <w:t>)</w:t>
      </w:r>
    </w:p>
    <w:p w14:paraId="5766B9E0" w14:textId="68723DD0" w:rsidR="008B047A" w:rsidRDefault="008B047A" w:rsidP="008B047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Прописать в терминале команду</w:t>
      </w:r>
      <w:r w:rsidRPr="00A90EBB">
        <w:rPr>
          <w:rFonts w:ascii="Times New Roman" w:hAnsi="Times New Roman" w:cs="Times New Roman"/>
          <w:sz w:val="28"/>
          <w:szCs w:val="28"/>
        </w:rPr>
        <w:t xml:space="preserve">: </w:t>
      </w:r>
      <w:r w:rsidRPr="00A90E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npm</w:t>
      </w:r>
      <w:r w:rsidRPr="00A90EB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90EB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install</w:t>
      </w:r>
    </w:p>
    <w:p w14:paraId="1AF5BBB7" w14:textId="01BA487B" w:rsidR="008B047A" w:rsidRPr="00765AB8" w:rsidRDefault="008B047A" w:rsidP="008B047A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65AB8">
        <w:rPr>
          <w:rFonts w:ascii="Times New Roman" w:hAnsi="Times New Roman" w:cs="Times New Roman"/>
          <w:sz w:val="28"/>
          <w:szCs w:val="28"/>
        </w:rPr>
        <w:t>рописать в терминале команду</w:t>
      </w:r>
      <w:r w:rsidR="009B7402" w:rsidRPr="00B47725">
        <w:rPr>
          <w:rFonts w:ascii="Times New Roman" w:hAnsi="Times New Roman" w:cs="Times New Roman"/>
          <w:sz w:val="28"/>
          <w:szCs w:val="28"/>
        </w:rPr>
        <w:t>:</w:t>
      </w:r>
      <w:r w:rsidRPr="00765AB8">
        <w:rPr>
          <w:rFonts w:ascii="Times New Roman" w:hAnsi="Times New Roman" w:cs="Times New Roman"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npm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13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start</w:t>
      </w:r>
    </w:p>
    <w:p w14:paraId="33272C32" w14:textId="24320436" w:rsidR="00EC53F4" w:rsidRPr="00C3556D" w:rsidRDefault="008B047A" w:rsidP="00C3556D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AB8">
        <w:rPr>
          <w:rFonts w:ascii="Times New Roman" w:hAnsi="Times New Roman" w:cs="Times New Roman"/>
          <w:sz w:val="28"/>
          <w:szCs w:val="28"/>
        </w:rPr>
        <w:t>Просмотр приложения</w:t>
      </w:r>
    </w:p>
    <w:sectPr w:rsidR="00EC53F4" w:rsidRPr="00C3556D" w:rsidSect="00476456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775C"/>
    <w:multiLevelType w:val="hybridMultilevel"/>
    <w:tmpl w:val="DE005322"/>
    <w:lvl w:ilvl="0" w:tplc="D4AEA0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05807"/>
    <w:multiLevelType w:val="hybridMultilevel"/>
    <w:tmpl w:val="BC581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C85695"/>
    <w:multiLevelType w:val="hybridMultilevel"/>
    <w:tmpl w:val="07E2E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10C5C"/>
    <w:multiLevelType w:val="hybridMultilevel"/>
    <w:tmpl w:val="4B9E7D3C"/>
    <w:lvl w:ilvl="0" w:tplc="EF7E3B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A2520"/>
    <w:multiLevelType w:val="hybridMultilevel"/>
    <w:tmpl w:val="FA6EF4E0"/>
    <w:lvl w:ilvl="0" w:tplc="CA2EF8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C56AD"/>
    <w:multiLevelType w:val="hybridMultilevel"/>
    <w:tmpl w:val="07E2E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9622A"/>
    <w:multiLevelType w:val="hybridMultilevel"/>
    <w:tmpl w:val="07E2E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187097">
    <w:abstractNumId w:val="4"/>
  </w:num>
  <w:num w:numId="2" w16cid:durableId="1112089225">
    <w:abstractNumId w:val="6"/>
  </w:num>
  <w:num w:numId="3" w16cid:durableId="1515878191">
    <w:abstractNumId w:val="2"/>
  </w:num>
  <w:num w:numId="4" w16cid:durableId="1448696915">
    <w:abstractNumId w:val="0"/>
  </w:num>
  <w:num w:numId="5" w16cid:durableId="1900364314">
    <w:abstractNumId w:val="5"/>
  </w:num>
  <w:num w:numId="6" w16cid:durableId="1766458330">
    <w:abstractNumId w:val="3"/>
  </w:num>
  <w:num w:numId="7" w16cid:durableId="94322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0C"/>
    <w:rsid w:val="0000127E"/>
    <w:rsid w:val="001B758D"/>
    <w:rsid w:val="002B080C"/>
    <w:rsid w:val="002D446B"/>
    <w:rsid w:val="002D782D"/>
    <w:rsid w:val="00370261"/>
    <w:rsid w:val="00381337"/>
    <w:rsid w:val="003901B5"/>
    <w:rsid w:val="003D3EE2"/>
    <w:rsid w:val="00476456"/>
    <w:rsid w:val="004C77F4"/>
    <w:rsid w:val="004D651C"/>
    <w:rsid w:val="004D6BBC"/>
    <w:rsid w:val="004F2051"/>
    <w:rsid w:val="005010BD"/>
    <w:rsid w:val="00531AC0"/>
    <w:rsid w:val="005366CF"/>
    <w:rsid w:val="00547C1F"/>
    <w:rsid w:val="00547E6E"/>
    <w:rsid w:val="00572A2A"/>
    <w:rsid w:val="006340E5"/>
    <w:rsid w:val="00642FE6"/>
    <w:rsid w:val="006F13A3"/>
    <w:rsid w:val="0073738C"/>
    <w:rsid w:val="00765AB8"/>
    <w:rsid w:val="007A2B18"/>
    <w:rsid w:val="007B41FC"/>
    <w:rsid w:val="007F0BFE"/>
    <w:rsid w:val="007F67A2"/>
    <w:rsid w:val="008B047A"/>
    <w:rsid w:val="008D76B2"/>
    <w:rsid w:val="00913B20"/>
    <w:rsid w:val="009732FB"/>
    <w:rsid w:val="00975DF1"/>
    <w:rsid w:val="00991810"/>
    <w:rsid w:val="009B7402"/>
    <w:rsid w:val="009D5B06"/>
    <w:rsid w:val="00A207D7"/>
    <w:rsid w:val="00A90EBB"/>
    <w:rsid w:val="00B47725"/>
    <w:rsid w:val="00B6149F"/>
    <w:rsid w:val="00C3556D"/>
    <w:rsid w:val="00C44C33"/>
    <w:rsid w:val="00C616C2"/>
    <w:rsid w:val="00C902E2"/>
    <w:rsid w:val="00CA77F9"/>
    <w:rsid w:val="00CC5E3C"/>
    <w:rsid w:val="00CE0FAD"/>
    <w:rsid w:val="00D80ECF"/>
    <w:rsid w:val="00DB6C1A"/>
    <w:rsid w:val="00DB7C37"/>
    <w:rsid w:val="00E03D20"/>
    <w:rsid w:val="00E419C9"/>
    <w:rsid w:val="00EB37A0"/>
    <w:rsid w:val="00EC53F4"/>
    <w:rsid w:val="00F27381"/>
    <w:rsid w:val="00F51327"/>
    <w:rsid w:val="00F6373F"/>
    <w:rsid w:val="00FB56DF"/>
    <w:rsid w:val="00FC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AA7A"/>
  <w15:chartTrackingRefBased/>
  <w15:docId w15:val="{C6C626E2-573A-4F15-AF67-9A6230BE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8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8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8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8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8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8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8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8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080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53F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5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2325-4C45-4856-8F95-67605F37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5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Рушев</dc:creator>
  <cp:keywords/>
  <dc:description/>
  <cp:lastModifiedBy>Алексей Рушев</cp:lastModifiedBy>
  <cp:revision>47</cp:revision>
  <dcterms:created xsi:type="dcterms:W3CDTF">2026-05-25T11:19:00Z</dcterms:created>
  <dcterms:modified xsi:type="dcterms:W3CDTF">2026-05-26T17:47:00Z</dcterms:modified>
</cp:coreProperties>
</file>