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33C7FC1" w:rsidR="00912504" w:rsidRPr="00D007B2" w:rsidRDefault="00E17ADD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D007B2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4</w:t>
      </w:r>
    </w:p>
    <w:p w14:paraId="4659791A" w14:textId="77777777" w:rsidR="00912504" w:rsidRPr="00D007B2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D007B2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D007B2" w:rsidRDefault="006B4C46">
      <w:pPr>
        <w:rPr>
          <w:lang w:val="ru-RU"/>
        </w:rPr>
      </w:pPr>
    </w:p>
    <w:p w14:paraId="0032CE24" w14:textId="77777777" w:rsidR="00912504" w:rsidRPr="00D007B2" w:rsidRDefault="00912504">
      <w:pPr>
        <w:rPr>
          <w:lang w:val="ru-RU"/>
        </w:rPr>
      </w:pPr>
    </w:p>
    <w:p w14:paraId="381AEEDB" w14:textId="77777777" w:rsidR="00912504" w:rsidRPr="00D007B2" w:rsidRDefault="00912504">
      <w:pPr>
        <w:rPr>
          <w:lang w:val="ru-RU"/>
        </w:rPr>
      </w:pPr>
    </w:p>
    <w:p w14:paraId="7C4A0EBD" w14:textId="77777777" w:rsidR="00912504" w:rsidRPr="00D007B2" w:rsidRDefault="00912504">
      <w:pPr>
        <w:rPr>
          <w:lang w:val="ru-RU"/>
        </w:rPr>
      </w:pPr>
    </w:p>
    <w:p w14:paraId="40246651" w14:textId="77777777" w:rsidR="00912504" w:rsidRPr="00D007B2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D007B2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09FCFB74" w:rsidR="00912504" w:rsidRDefault="00D007B2" w:rsidP="00912504">
      <w:pPr>
        <w:ind w:right="560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Нагорнов</w:t>
      </w:r>
      <w:proofErr w:type="spellEnd"/>
      <w:r>
        <w:rPr>
          <w:sz w:val="28"/>
          <w:lang w:val="ru-RU"/>
        </w:rPr>
        <w:t xml:space="preserve"> Алексей</w:t>
      </w:r>
      <w:bookmarkStart w:id="0" w:name="_GoBack"/>
      <w:bookmarkEnd w:id="0"/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7777777" w:rsidR="00912504" w:rsidRDefault="00912504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04.10.2017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D007B2" w:rsidRDefault="00922F40" w:rsidP="00E17ADD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D007B2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190272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</w:p>
    <w:p w14:paraId="2F7FC667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14:paraId="53EB21FA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14:paraId="7E835560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D007B2">
        <w:rPr>
          <w:rFonts w:cs="Times New Roman"/>
          <w:color w:val="000000"/>
          <w:sz w:val="28"/>
          <w:szCs w:val="37"/>
          <w:lang w:val="ru-RU"/>
        </w:rPr>
        <w:t>).</w:t>
      </w:r>
    </w:p>
    <w:p w14:paraId="0F6F30C0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 в</w:t>
      </w:r>
    </w:p>
    <w:p w14:paraId="37ADE661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D007B2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D007B2">
        <w:rPr>
          <w:rFonts w:cs="Times New Roman"/>
          <w:color w:val="000000"/>
          <w:sz w:val="28"/>
          <w:szCs w:val="37"/>
          <w:lang w:val="ru-RU"/>
        </w:rPr>
        <w:t>&gt;.</w:t>
      </w:r>
    </w:p>
    <w:p w14:paraId="256BECA9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̆</w:t>
      </w:r>
    </w:p>
    <w:p w14:paraId="3862C592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14:paraId="40423207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D007B2">
        <w:rPr>
          <w:rFonts w:cs="Times New Roman"/>
          <w:color w:val="000000"/>
          <w:sz w:val="28"/>
          <w:szCs w:val="37"/>
          <w:lang w:val="ru-RU"/>
        </w:rPr>
        <w:t>».</w:t>
      </w:r>
    </w:p>
    <w:p w14:paraId="46861507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̆ метод</w:t>
      </w:r>
    </w:p>
    <w:p w14:paraId="20E18942" w14:textId="77777777" w:rsidR="00E17ADD" w:rsidRPr="00E17ADD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) в виде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Слова</w:t>
      </w:r>
      <w:proofErr w:type="spellEnd"/>
      <w:r w:rsidRPr="00E17ADD">
        <w:rPr>
          <w:rFonts w:cs="Times New Roman"/>
          <w:color w:val="000000"/>
          <w:sz w:val="28"/>
          <w:szCs w:val="37"/>
        </w:rPr>
        <w:t xml:space="preserve">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сохраняются</w:t>
      </w:r>
      <w:proofErr w:type="spellEnd"/>
      <w:r w:rsidRPr="00E17ADD">
        <w:rPr>
          <w:rFonts w:cs="Times New Roman"/>
          <w:color w:val="000000"/>
          <w:sz w:val="28"/>
          <w:szCs w:val="37"/>
        </w:rPr>
        <w:t xml:space="preserve"> в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список</w:t>
      </w:r>
      <w:proofErr w:type="spellEnd"/>
      <w:r w:rsidRPr="00E17ADD">
        <w:rPr>
          <w:rFonts w:cs="Times New Roman"/>
          <w:color w:val="000000"/>
          <w:sz w:val="28"/>
          <w:szCs w:val="37"/>
        </w:rPr>
        <w:t xml:space="preserve"> List&lt;string&gt;.</w:t>
      </w:r>
    </w:p>
    <w:p w14:paraId="075B690B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D007B2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D007B2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D007B2">
        <w:rPr>
          <w:rFonts w:cs="Times New Roman"/>
          <w:color w:val="000000"/>
          <w:sz w:val="28"/>
          <w:szCs w:val="37"/>
          <w:lang w:val="ru-RU"/>
        </w:rPr>
        <w:t>).</w:t>
      </w:r>
    </w:p>
    <w:p w14:paraId="58D98A16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D007B2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D007B2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D007B2">
        <w:rPr>
          <w:rFonts w:cs="Times New Roman"/>
          <w:color w:val="000000"/>
          <w:sz w:val="28"/>
          <w:szCs w:val="37"/>
          <w:lang w:val="ru-RU"/>
        </w:rPr>
        <w:t>).</w:t>
      </w:r>
    </w:p>
    <w:p w14:paraId="2C934596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D007B2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14:paraId="28E14BEF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14:paraId="662ACB64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D007B2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D007B2">
        <w:rPr>
          <w:rFonts w:cs="Times New Roman"/>
          <w:color w:val="000000"/>
          <w:sz w:val="28"/>
          <w:szCs w:val="37"/>
          <w:lang w:val="ru-RU"/>
        </w:rPr>
        <w:t>).</w:t>
      </w:r>
    </w:p>
    <w:p w14:paraId="12C9A4AE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14:paraId="5CBF6985" w14:textId="77777777" w:rsidR="00E17ADD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D007B2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D007B2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D007B2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D007B2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D007B2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D007B2">
        <w:rPr>
          <w:rFonts w:cs="Times New Roman"/>
          <w:color w:val="000000"/>
          <w:sz w:val="28"/>
          <w:szCs w:val="37"/>
          <w:lang w:val="ru-RU"/>
        </w:rPr>
        <w:t>)».</w:t>
      </w:r>
    </w:p>
    <w:p w14:paraId="4ABC6FC7" w14:textId="36400A01" w:rsidR="00F940C8" w:rsidRPr="00D007B2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D007B2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D007B2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D007B2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D007B2">
        <w:rPr>
          <w:rFonts w:cs="Times New Roman"/>
          <w:color w:val="000000"/>
          <w:sz w:val="28"/>
          <w:szCs w:val="37"/>
          <w:lang w:val="ru-RU"/>
        </w:rPr>
        <w:t>)</w:t>
      </w:r>
    </w:p>
    <w:p w14:paraId="3A1905CE" w14:textId="77777777" w:rsidR="00F940C8" w:rsidRPr="00D007B2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F940C8">
      <w:pPr>
        <w:ind w:left="-567"/>
        <w:rPr>
          <w:b/>
          <w:sz w:val="28"/>
          <w:szCs w:val="28"/>
          <w:lang w:val="ru-RU"/>
        </w:rPr>
      </w:pPr>
      <w:r w:rsidRPr="00D007B2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D007B2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55E031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System;</w:t>
      </w:r>
    </w:p>
    <w:p w14:paraId="42A924C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System.Collections.Generic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6DF4D2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System.IO;</w:t>
      </w:r>
    </w:p>
    <w:p w14:paraId="643ECA3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System.Diagnostics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57E042A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System.Windows.Forms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516A9E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241CD3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namespace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Laba_4</w:t>
      </w:r>
    </w:p>
    <w:p w14:paraId="316B17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{</w:t>
      </w:r>
    </w:p>
    <w:p w14:paraId="747011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partial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class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2B91AF"/>
          <w:sz w:val="22"/>
          <w:szCs w:val="22"/>
        </w:rPr>
        <w:t>Form</w:t>
      </w:r>
      <w:proofErr w:type="gramStart"/>
      <w:r w:rsidRPr="00E17ADD">
        <w:rPr>
          <w:rFonts w:ascii="Consolas" w:hAnsi="Consolas" w:cs="Consolas"/>
          <w:color w:val="2B91AF"/>
          <w:sz w:val="22"/>
          <w:szCs w:val="22"/>
        </w:rPr>
        <w:t>1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Form</w:t>
      </w:r>
    </w:p>
    <w:p w14:paraId="0A5EB04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14:paraId="6D9D947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Form1()</w:t>
      </w:r>
    </w:p>
    <w:p w14:paraId="5154AE8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8B87E6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InitializeComponent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18D738C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13AAC71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19A4CD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words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&gt;(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626D2D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Button_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fileLoad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1670FD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9D862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OpenFileDialog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file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OpenFileDialog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3D4ACB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95C217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file.ShowDialog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() ==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DialogResult.OK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5E7C9C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6D7DBBE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Stopwatch(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B9E96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time.Start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DEEC0B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B6335F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text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File.ReadAllText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file.FileName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181951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]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seps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[] { </w:t>
      </w:r>
      <w:r w:rsidRPr="00E17ADD">
        <w:rPr>
          <w:rFonts w:ascii="Consolas" w:hAnsi="Consolas" w:cs="Consolas"/>
          <w:color w:val="A31515"/>
          <w:sz w:val="22"/>
          <w:szCs w:val="22"/>
        </w:rPr>
        <w:t>' 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'.'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','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'!'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'?'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'/'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'\t'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'\n'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'('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')'</w:t>
      </w:r>
      <w:r w:rsidRPr="00E17ADD">
        <w:rPr>
          <w:rFonts w:ascii="Consolas" w:hAnsi="Consolas" w:cs="Consolas"/>
          <w:color w:val="000000"/>
          <w:sz w:val="22"/>
          <w:szCs w:val="22"/>
        </w:rPr>
        <w:t>};</w:t>
      </w:r>
    </w:p>
    <w:p w14:paraId="1E49BB5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]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textArray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text.Split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seps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DA4275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textArray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6D84D87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1C7134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word.Trim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3DE8D8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(!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words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.Contains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))</w:t>
      </w:r>
    </w:p>
    <w:p w14:paraId="28D15CD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02E3FC2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words.Add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7F4C24C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272CA9C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7796D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text.ToString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0875B0F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time.Stop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261261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label_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time.Text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Затраченное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время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на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загрузку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файла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>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time.Elapsed.ToString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2A22E6FA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03CCD4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</w:p>
    <w:p w14:paraId="64D5A9D8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73E1B296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proofErr w:type="spellEnd"/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r w:rsidRPr="00D007B2">
        <w:rPr>
          <w:rFonts w:ascii="Consolas" w:hAnsi="Consolas" w:cs="Consolas"/>
          <w:color w:val="A31515"/>
          <w:sz w:val="22"/>
          <w:szCs w:val="22"/>
          <w:lang w:val="ru-RU"/>
        </w:rPr>
        <w:t>"Что-то не так!"</w:t>
      </w: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348D0C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222ADC0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146BF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22C45C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Load(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277D74F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12FD6F9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</w:p>
    <w:p w14:paraId="1FADD1D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A58C9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4A3D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listBox1_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SelectedIndexChanged(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A1756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0C614BE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BA9921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0357616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4A4000A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button_findWord_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Click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4662A3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2E6F2D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wordToFind.Text.Trim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7A36D15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textBox_wordToFind.Text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240A75A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(!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.IsNullOrEmpty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) &amp;&amp;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words.Count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&gt; 0)</w:t>
      </w:r>
    </w:p>
    <w:p w14:paraId="4050B9E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73F9714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wordToFind.ToUpper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437C2CE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&gt;(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DD4627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7D2CF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Stopwatch(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D6081D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time.Start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A6234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48133B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words)</w:t>
      </w:r>
    </w:p>
    <w:p w14:paraId="6BA9438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5790624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str.ToUpper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().Contains(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))</w:t>
      </w:r>
    </w:p>
    <w:p w14:paraId="59179F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7A4B092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tempList.Add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2BAC36F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08C4F14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0668107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14BCA5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time.Stop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339E5F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label_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time.Text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Затраченное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время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на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поиск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слова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>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time.Elapsed.ToString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DB4EBB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listBox.BeginUpdate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00C41DE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listBox.Items.Clear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7EBB1C5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3C6E5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0861A7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257691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listBox.Items.Add</w:t>
      </w:r>
      <w:proofErr w:type="spellEnd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0B9516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0752EE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listBox.EndUpdate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A94C36F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1A54AA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</w:p>
    <w:p w14:paraId="452EC158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2DBC20AA" w14:textId="77777777" w:rsidR="00E17ADD" w:rsidRPr="00D007B2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proofErr w:type="spellEnd"/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r w:rsidRPr="00D007B2">
        <w:rPr>
          <w:rFonts w:ascii="Consolas" w:hAnsi="Consolas" w:cs="Consolas"/>
          <w:color w:val="A31515"/>
          <w:sz w:val="22"/>
          <w:szCs w:val="22"/>
          <w:lang w:val="ru-RU"/>
        </w:rPr>
        <w:t>"Что-то не то!"</w:t>
      </w: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253DEF7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D007B2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5418ED5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5B57050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14:paraId="34684A7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30D98930" w14:textId="77777777" w:rsidR="00E17ADD" w:rsidRDefault="00E17ADD" w:rsidP="00F940C8">
      <w:pPr>
        <w:ind w:left="-567"/>
        <w:rPr>
          <w:b/>
          <w:sz w:val="28"/>
          <w:szCs w:val="28"/>
          <w:lang w:val="ru-RU"/>
        </w:rPr>
      </w:pPr>
    </w:p>
    <w:p w14:paraId="3EEB2E0A" w14:textId="1FFC7851" w:rsidR="00F22E5E" w:rsidRP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500EA1A6" w14:textId="0E384ADA" w:rsidR="00D20671" w:rsidRPr="00E17ADD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D1B303D" wp14:editId="63520925">
            <wp:extent cx="5929630" cy="3962400"/>
            <wp:effectExtent l="0" t="0" r="0" b="0"/>
            <wp:docPr id="1" name="Picture 1" descr="../../Screenshots/Screen%20Shot%202017-11-01%20at%2016.4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01%20at%2016.46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5E594B0" wp14:editId="3CB744D5">
            <wp:extent cx="5929630" cy="3962400"/>
            <wp:effectExtent l="0" t="0" r="0" b="0"/>
            <wp:docPr id="7" name="Picture 7" descr="../../Screenshots/Screen%20Shot%202017-11-01%20at%2016.4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shots/Screen%20Shot%202017-11-01%20at%2016.46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023E1E" wp14:editId="68AB49BA">
            <wp:extent cx="5929630" cy="3976370"/>
            <wp:effectExtent l="0" t="0" r="0" b="11430"/>
            <wp:docPr id="8" name="Picture 8" descr="../../Screenshots/Screen%20Shot%202017-11-01%20at%2016.4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shots/Screen%20Shot%202017-11-01%20at%2016.46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C41B7"/>
    <w:rsid w:val="00637E97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D007B2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ПИНГ</cp:lastModifiedBy>
  <cp:revision>10</cp:revision>
  <cp:lastPrinted>2017-10-04T13:54:00Z</cp:lastPrinted>
  <dcterms:created xsi:type="dcterms:W3CDTF">2017-10-04T10:34:00Z</dcterms:created>
  <dcterms:modified xsi:type="dcterms:W3CDTF">2017-12-28T23:23:00Z</dcterms:modified>
</cp:coreProperties>
</file>