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5B1D2C63" w:rsidR="00912504" w:rsidRPr="00D81C60" w:rsidRDefault="00D10B49" w:rsidP="003A6C36">
      <w:pPr>
        <w:pStyle w:val="a3"/>
        <w:jc w:val="center"/>
        <w:outlineLvl w:val="0"/>
        <w:rPr>
          <w:rFonts w:ascii="Times" w:hAnsi="Times"/>
          <w:b/>
          <w:color w:val="000000"/>
          <w:sz w:val="52"/>
          <w:szCs w:val="27"/>
          <w:lang w:val="ru-RU"/>
        </w:rPr>
      </w:pPr>
      <w:r w:rsidRPr="00D81C60">
        <w:rPr>
          <w:rFonts w:ascii="Times" w:hAnsi="Times"/>
          <w:b/>
          <w:color w:val="000000"/>
          <w:sz w:val="52"/>
          <w:szCs w:val="27"/>
          <w:lang w:val="ru-RU"/>
        </w:rPr>
        <w:t>Отчет по лабораторной работе № 5</w:t>
      </w:r>
    </w:p>
    <w:p w14:paraId="4659791A" w14:textId="77777777" w:rsidR="00912504" w:rsidRPr="00D81C60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D81C60">
        <w:rPr>
          <w:rFonts w:ascii="Times" w:hAnsi="Times"/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D81C60" w:rsidRDefault="006B4C46">
      <w:pPr>
        <w:rPr>
          <w:lang w:val="ru-RU"/>
        </w:rPr>
      </w:pPr>
    </w:p>
    <w:p w14:paraId="0032CE24" w14:textId="77777777" w:rsidR="00912504" w:rsidRPr="00D81C60" w:rsidRDefault="00912504">
      <w:pPr>
        <w:rPr>
          <w:lang w:val="ru-RU"/>
        </w:rPr>
      </w:pPr>
    </w:p>
    <w:p w14:paraId="381AEEDB" w14:textId="77777777" w:rsidR="00912504" w:rsidRPr="00D81C60" w:rsidRDefault="00912504">
      <w:pPr>
        <w:rPr>
          <w:lang w:val="ru-RU"/>
        </w:rPr>
      </w:pPr>
    </w:p>
    <w:p w14:paraId="7C4A0EBD" w14:textId="77777777" w:rsidR="00912504" w:rsidRPr="00D81C60" w:rsidRDefault="00912504">
      <w:pPr>
        <w:rPr>
          <w:lang w:val="ru-RU"/>
        </w:rPr>
      </w:pPr>
    </w:p>
    <w:p w14:paraId="40246651" w14:textId="77777777" w:rsidR="00912504" w:rsidRPr="00D81C60" w:rsidRDefault="00912504" w:rsidP="00912504">
      <w:pPr>
        <w:ind w:right="560"/>
        <w:jc w:val="right"/>
        <w:rPr>
          <w:lang w:val="ru-RU"/>
        </w:rPr>
      </w:pPr>
    </w:p>
    <w:p w14:paraId="4F75FC6E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D81C60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14:paraId="7C61DAF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</w:p>
    <w:p w14:paraId="511AB2E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студент группы ИУ5-33</w:t>
      </w:r>
    </w:p>
    <w:p w14:paraId="084E8BDC" w14:textId="777726F6" w:rsidR="00912504" w:rsidRDefault="00D81C60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Нагорнов Алексей</w:t>
      </w:r>
      <w:bookmarkStart w:id="0" w:name="_GoBack"/>
      <w:bookmarkEnd w:id="0"/>
    </w:p>
    <w:p w14:paraId="48582A0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A9A2E94" w14:textId="031FABF9" w:rsidR="00912504" w:rsidRDefault="00D10B49" w:rsidP="003A6C36">
      <w:pPr>
        <w:ind w:right="560"/>
        <w:jc w:val="right"/>
        <w:outlineLvl w:val="0"/>
        <w:rPr>
          <w:sz w:val="28"/>
          <w:lang w:val="ru-RU"/>
        </w:rPr>
      </w:pPr>
      <w:r>
        <w:rPr>
          <w:sz w:val="28"/>
          <w:lang w:val="ru-RU"/>
        </w:rPr>
        <w:t>Дата: 12.11</w:t>
      </w:r>
      <w:r w:rsidR="00912504">
        <w:rPr>
          <w:sz w:val="28"/>
          <w:lang w:val="ru-RU"/>
        </w:rPr>
        <w:t>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BEE9A1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B9AC3B8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72FDF71C" w14:textId="77777777" w:rsidR="00E17ADD" w:rsidRDefault="00E17ADD" w:rsidP="00E17ADD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39825C3A" w14:textId="51CC9769" w:rsidR="00E17ADD" w:rsidRPr="00D81C60" w:rsidRDefault="00922F40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D81C60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186600CC" w14:textId="77777777" w:rsidR="00D10B49" w:rsidRPr="00D81C60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D81C60">
        <w:rPr>
          <w:rFonts w:cs="Times New Roman"/>
          <w:color w:val="000000"/>
          <w:sz w:val="28"/>
          <w:szCs w:val="37"/>
          <w:lang w:val="ru-RU"/>
        </w:rPr>
        <w:t>Разработать программу, реализующую вычисление расстояния Левенштейна с использованием алгоритма Вагнера-Фишера.</w:t>
      </w:r>
    </w:p>
    <w:p w14:paraId="1C396236" w14:textId="77777777" w:rsidR="00D10B49" w:rsidRPr="00D81C60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D81C60">
        <w:rPr>
          <w:rFonts w:cs="Times New Roman"/>
          <w:color w:val="000000"/>
          <w:sz w:val="28"/>
          <w:szCs w:val="37"/>
          <w:lang w:val="ru-RU"/>
        </w:rPr>
        <w:t xml:space="preserve">1. Программа должна быть разработана в виде библиотеки классов на языке </w:t>
      </w:r>
      <w:r w:rsidRPr="00D10B49">
        <w:rPr>
          <w:rFonts w:cs="Times New Roman"/>
          <w:color w:val="000000"/>
          <w:sz w:val="28"/>
          <w:szCs w:val="37"/>
        </w:rPr>
        <w:t>C</w:t>
      </w:r>
      <w:r w:rsidRPr="00D81C60">
        <w:rPr>
          <w:rFonts w:cs="Times New Roman"/>
          <w:color w:val="000000"/>
          <w:sz w:val="28"/>
          <w:szCs w:val="37"/>
          <w:lang w:val="ru-RU"/>
        </w:rPr>
        <w:t>#.</w:t>
      </w:r>
    </w:p>
    <w:p w14:paraId="60796BC3" w14:textId="77777777" w:rsidR="00D10B49" w:rsidRPr="00D81C60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D81C60">
        <w:rPr>
          <w:rFonts w:cs="Times New Roman"/>
          <w:color w:val="000000"/>
          <w:sz w:val="28"/>
          <w:szCs w:val="37"/>
          <w:lang w:val="ru-RU"/>
        </w:rPr>
        <w:t>2. Использовать самый простой вариант алгоритма без оптимизации.</w:t>
      </w:r>
    </w:p>
    <w:p w14:paraId="2D27EFE2" w14:textId="77777777" w:rsidR="00D10B49" w:rsidRPr="00D81C60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D81C60">
        <w:rPr>
          <w:rFonts w:cs="Times New Roman"/>
          <w:color w:val="000000"/>
          <w:sz w:val="28"/>
          <w:szCs w:val="37"/>
          <w:lang w:val="ru-RU"/>
        </w:rPr>
        <w:t>3. Дополнительно возможно реализовать вычисление расстояния Дамерау-</w:t>
      </w:r>
    </w:p>
    <w:p w14:paraId="702A74FC" w14:textId="77777777" w:rsidR="00D10B49" w:rsidRPr="00D81C60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D81C60">
        <w:rPr>
          <w:rFonts w:cs="Times New Roman"/>
          <w:color w:val="000000"/>
          <w:sz w:val="28"/>
          <w:szCs w:val="37"/>
          <w:lang w:val="ru-RU"/>
        </w:rPr>
        <w:t>Левенштейна (с учетом перестановок соседних символов).</w:t>
      </w:r>
    </w:p>
    <w:p w14:paraId="27D6D71E" w14:textId="77777777" w:rsidR="00D10B49" w:rsidRPr="00D81C60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D81C60">
        <w:rPr>
          <w:rFonts w:cs="Times New Roman"/>
          <w:color w:val="000000"/>
          <w:sz w:val="28"/>
          <w:szCs w:val="37"/>
          <w:lang w:val="ru-RU"/>
        </w:rPr>
        <w:t>4. Модифицировать предыдущую лабораторную работу, вместо поиска</w:t>
      </w:r>
    </w:p>
    <w:p w14:paraId="78075F34" w14:textId="77777777" w:rsidR="00D10B49" w:rsidRPr="00D81C60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D81C60">
        <w:rPr>
          <w:rFonts w:cs="Times New Roman"/>
          <w:color w:val="000000"/>
          <w:sz w:val="28"/>
          <w:szCs w:val="37"/>
          <w:lang w:val="ru-RU"/>
        </w:rPr>
        <w:t>подстроки используется вычисление расстояния Левенштейна.</w:t>
      </w:r>
    </w:p>
    <w:p w14:paraId="4DDC4EC4" w14:textId="77777777" w:rsidR="00D10B49" w:rsidRPr="00D81C60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D81C60">
        <w:rPr>
          <w:rFonts w:cs="Times New Roman"/>
          <w:color w:val="000000"/>
          <w:sz w:val="28"/>
          <w:szCs w:val="37"/>
          <w:lang w:val="ru-RU"/>
        </w:rPr>
        <w:t>5. Предусмотреть отдельное поле ввода для максимального расстояния. Если расстояние Левенштейна между двумя строками больше максимального, то</w:t>
      </w:r>
    </w:p>
    <w:p w14:paraId="3A1905CE" w14:textId="17C69F3B" w:rsidR="00F940C8" w:rsidRPr="00D81C60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D81C60">
        <w:rPr>
          <w:rFonts w:cs="Times New Roman"/>
          <w:color w:val="000000"/>
          <w:sz w:val="28"/>
          <w:szCs w:val="37"/>
          <w:lang w:val="ru-RU"/>
        </w:rPr>
        <w:t>строки считаются несовпадающими и не выводятся в список результатов.</w:t>
      </w:r>
    </w:p>
    <w:p w14:paraId="39D74EBC" w14:textId="77777777" w:rsidR="00D10B49" w:rsidRPr="00D81C60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6D007884" w14:textId="77777777" w:rsidR="00F940C8" w:rsidRDefault="00F940C8" w:rsidP="003A6C36">
      <w:pPr>
        <w:ind w:left="-567"/>
        <w:outlineLvl w:val="0"/>
        <w:rPr>
          <w:b/>
          <w:sz w:val="28"/>
          <w:szCs w:val="28"/>
          <w:lang w:val="ru-RU"/>
        </w:rPr>
      </w:pPr>
      <w:r w:rsidRPr="00D81C60">
        <w:rPr>
          <w:b/>
          <w:sz w:val="28"/>
          <w:szCs w:val="28"/>
          <w:lang w:val="ru-RU"/>
        </w:rPr>
        <w:t xml:space="preserve">Текст программы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D81C60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14:paraId="2C01142B" w14:textId="12ABB5DF" w:rsidR="00D10B49" w:rsidRPr="00D10B49" w:rsidRDefault="00D10B49" w:rsidP="003A6C36">
      <w:pPr>
        <w:ind w:left="-567"/>
        <w:outlineLvl w:val="0"/>
        <w:rPr>
          <w:i/>
          <w:sz w:val="28"/>
          <w:szCs w:val="28"/>
          <w:lang w:val="en-US"/>
        </w:rPr>
      </w:pPr>
      <w:r w:rsidRPr="00D10B49">
        <w:rPr>
          <w:i/>
          <w:sz w:val="28"/>
          <w:szCs w:val="28"/>
          <w:lang w:val="ru-RU"/>
        </w:rPr>
        <w:t>Файл</w:t>
      </w:r>
      <w:r w:rsidRPr="00D81C60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Distance.cs</w:t>
      </w:r>
    </w:p>
    <w:p w14:paraId="32D38364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>using System;</w:t>
      </w:r>
    </w:p>
    <w:p w14:paraId="77645F4D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</w:p>
    <w:p w14:paraId="60A91437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>namespace DistanceLibrary</w:t>
      </w:r>
    </w:p>
    <w:p w14:paraId="51797CF0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>{</w:t>
      </w:r>
    </w:p>
    <w:p w14:paraId="3CBADFCD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public static class Distance</w:t>
      </w:r>
    </w:p>
    <w:p w14:paraId="6828826D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{</w:t>
      </w:r>
    </w:p>
    <w:p w14:paraId="75209052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public static int CalculateDistance(string str1Param, string str2Param)</w:t>
      </w:r>
    </w:p>
    <w:p w14:paraId="7D4D9C3C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{</w:t>
      </w:r>
    </w:p>
    <w:p w14:paraId="256FB324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if ((str1Param == null) || (str2Param == null)) return -1;</w:t>
      </w:r>
    </w:p>
    <w:p w14:paraId="493843F8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</w:p>
    <w:p w14:paraId="0E945D69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int str1Len = str1Param.Length;</w:t>
      </w:r>
    </w:p>
    <w:p w14:paraId="6CD0303A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int str2Len = str2Param.Length;</w:t>
      </w:r>
    </w:p>
    <w:p w14:paraId="09D70BEC" w14:textId="77777777" w:rsidR="00D10B49" w:rsidRPr="00D10B49" w:rsidRDefault="00D10B49" w:rsidP="00D10B49">
      <w:pPr>
        <w:ind w:left="-567"/>
        <w:rPr>
          <w:sz w:val="28"/>
          <w:szCs w:val="28"/>
          <w:lang w:val="ru-RU"/>
        </w:rPr>
      </w:pPr>
      <w:r w:rsidRPr="00D81C60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>//Если хотя бы одна строка пустая,</w:t>
      </w:r>
    </w:p>
    <w:p w14:paraId="19F1111D" w14:textId="77777777" w:rsidR="00D10B49" w:rsidRPr="00D10B49" w:rsidRDefault="00D10B49" w:rsidP="00D10B4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//возвращается длина другой строки</w:t>
      </w:r>
    </w:p>
    <w:p w14:paraId="502A37BD" w14:textId="77777777" w:rsidR="00D10B49" w:rsidRPr="00D10B49" w:rsidRDefault="00D10B49" w:rsidP="00D10B4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if ((str1Len == 0) &amp;&amp; (str2Len == 0)) return 0;</w:t>
      </w:r>
    </w:p>
    <w:p w14:paraId="7EA91BF5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</w:t>
      </w:r>
      <w:r w:rsidRPr="00D81C60">
        <w:rPr>
          <w:sz w:val="28"/>
          <w:szCs w:val="28"/>
          <w:lang w:val="en-US"/>
        </w:rPr>
        <w:t>if (str1Len == 0) return str2Len;</w:t>
      </w:r>
    </w:p>
    <w:p w14:paraId="38A27F17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if (str2Len == 0) return str1Len;</w:t>
      </w:r>
    </w:p>
    <w:p w14:paraId="4CF25D36" w14:textId="77777777" w:rsidR="00D10B49" w:rsidRPr="00D10B49" w:rsidRDefault="00D10B49" w:rsidP="003A6C36">
      <w:pPr>
        <w:ind w:left="-567"/>
        <w:outlineLvl w:val="0"/>
        <w:rPr>
          <w:sz w:val="28"/>
          <w:szCs w:val="28"/>
          <w:lang w:val="ru-RU"/>
        </w:rPr>
      </w:pPr>
      <w:r w:rsidRPr="00D81C60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>//Приведение строк к верхнему регистру</w:t>
      </w:r>
    </w:p>
    <w:p w14:paraId="08EEC1E1" w14:textId="77777777" w:rsidR="00D10B49" w:rsidRPr="00D10B49" w:rsidRDefault="00D10B49" w:rsidP="00D10B4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string str1 = str1Param.ToUpper();</w:t>
      </w:r>
    </w:p>
    <w:p w14:paraId="4A907F5F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lastRenderedPageBreak/>
        <w:t xml:space="preserve">            </w:t>
      </w:r>
      <w:r w:rsidRPr="00D81C60">
        <w:rPr>
          <w:sz w:val="28"/>
          <w:szCs w:val="28"/>
          <w:lang w:val="en-US"/>
        </w:rPr>
        <w:t>string str2 = str2Param.ToUpper();</w:t>
      </w:r>
    </w:p>
    <w:p w14:paraId="247346EA" w14:textId="77777777" w:rsidR="00D10B49" w:rsidRPr="00D81C60" w:rsidRDefault="00D10B49" w:rsidP="003A6C36">
      <w:pPr>
        <w:ind w:left="-567"/>
        <w:outlineLvl w:val="0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//</w:t>
      </w:r>
      <w:r w:rsidRPr="00D10B49">
        <w:rPr>
          <w:sz w:val="28"/>
          <w:szCs w:val="28"/>
          <w:lang w:val="ru-RU"/>
        </w:rPr>
        <w:t>Объявление</w:t>
      </w:r>
      <w:r w:rsidRPr="00D81C60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матрицы</w:t>
      </w:r>
    </w:p>
    <w:p w14:paraId="75744BF5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int[,] matrix = new int[str1Len + 1, str2Len + 1];</w:t>
      </w:r>
    </w:p>
    <w:p w14:paraId="0992E4C0" w14:textId="77777777" w:rsidR="00D10B49" w:rsidRPr="00D10B49" w:rsidRDefault="00D10B49" w:rsidP="00D10B49">
      <w:pPr>
        <w:ind w:left="-567"/>
        <w:rPr>
          <w:sz w:val="28"/>
          <w:szCs w:val="28"/>
          <w:lang w:val="ru-RU"/>
        </w:rPr>
      </w:pPr>
      <w:r w:rsidRPr="00D81C60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>//Инициализация нулевой строки и нулевого столбца матрицы</w:t>
      </w:r>
    </w:p>
    <w:p w14:paraId="635E5F35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</w:t>
      </w:r>
      <w:r w:rsidRPr="00D81C60">
        <w:rPr>
          <w:sz w:val="28"/>
          <w:szCs w:val="28"/>
          <w:lang w:val="en-US"/>
        </w:rPr>
        <w:t>for (int i = 0; i &lt;= str1Len; i++) matrix[i, 0] = i;</w:t>
      </w:r>
    </w:p>
    <w:p w14:paraId="36775CB4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for (int j = 0; j &lt;= str2Len; j++) matrix[0, j] = j;</w:t>
      </w:r>
    </w:p>
    <w:p w14:paraId="1C2C472D" w14:textId="77777777" w:rsidR="00D10B49" w:rsidRPr="00D81C60" w:rsidRDefault="00D10B49" w:rsidP="003A6C36">
      <w:pPr>
        <w:ind w:left="-567"/>
        <w:outlineLvl w:val="0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//</w:t>
      </w:r>
      <w:r w:rsidRPr="00D10B49">
        <w:rPr>
          <w:sz w:val="28"/>
          <w:szCs w:val="28"/>
          <w:lang w:val="ru-RU"/>
        </w:rPr>
        <w:t>Вычисление</w:t>
      </w:r>
      <w:r w:rsidRPr="00D81C60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расстояния</w:t>
      </w:r>
      <w:r w:rsidRPr="00D81C60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Дамерау</w:t>
      </w:r>
      <w:r w:rsidRPr="00D81C60">
        <w:rPr>
          <w:sz w:val="28"/>
          <w:szCs w:val="28"/>
          <w:lang w:val="en-US"/>
        </w:rPr>
        <w:t>-</w:t>
      </w:r>
      <w:r w:rsidRPr="00D10B49">
        <w:rPr>
          <w:sz w:val="28"/>
          <w:szCs w:val="28"/>
          <w:lang w:val="ru-RU"/>
        </w:rPr>
        <w:t>Левенштеи</w:t>
      </w:r>
      <w:r w:rsidRPr="00D81C60">
        <w:rPr>
          <w:sz w:val="28"/>
          <w:szCs w:val="28"/>
          <w:lang w:val="en-US"/>
        </w:rPr>
        <w:t>̆</w:t>
      </w:r>
      <w:r w:rsidRPr="00D10B49">
        <w:rPr>
          <w:sz w:val="28"/>
          <w:szCs w:val="28"/>
          <w:lang w:val="ru-RU"/>
        </w:rPr>
        <w:t>на</w:t>
      </w:r>
    </w:p>
    <w:p w14:paraId="69B33E65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for (int i = 1; i &lt;= str1Len; i++)</w:t>
      </w:r>
    </w:p>
    <w:p w14:paraId="1C6D999C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{</w:t>
      </w:r>
    </w:p>
    <w:p w14:paraId="33AAC53F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for (int j = 1; j &lt;= str2Len; j++)</w:t>
      </w:r>
    </w:p>
    <w:p w14:paraId="395DD7FB" w14:textId="77777777" w:rsidR="00D10B49" w:rsidRPr="00D10B49" w:rsidRDefault="00D10B49" w:rsidP="00D10B49">
      <w:pPr>
        <w:ind w:left="-567"/>
        <w:rPr>
          <w:sz w:val="28"/>
          <w:szCs w:val="28"/>
          <w:lang w:val="ru-RU"/>
        </w:rPr>
      </w:pPr>
      <w:r w:rsidRPr="00D81C60">
        <w:rPr>
          <w:sz w:val="28"/>
          <w:szCs w:val="28"/>
          <w:lang w:val="en-US"/>
        </w:rPr>
        <w:t xml:space="preserve">                </w:t>
      </w:r>
      <w:r w:rsidRPr="00D10B49">
        <w:rPr>
          <w:sz w:val="28"/>
          <w:szCs w:val="28"/>
          <w:lang w:val="ru-RU"/>
        </w:rPr>
        <w:t>{</w:t>
      </w:r>
    </w:p>
    <w:p w14:paraId="603386B5" w14:textId="77777777" w:rsidR="00D10B49" w:rsidRPr="00D10B49" w:rsidRDefault="00D10B49" w:rsidP="00D10B4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        //Эквивалентность символов, переменная symbEqual</w:t>
      </w:r>
    </w:p>
    <w:p w14:paraId="33C3B561" w14:textId="77777777" w:rsidR="00D10B49" w:rsidRPr="00D10B49" w:rsidRDefault="00D10B49" w:rsidP="00D10B4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        //соответствует m(s1[i],s2[j])</w:t>
      </w:r>
    </w:p>
    <w:p w14:paraId="76122C17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        </w:t>
      </w:r>
      <w:r w:rsidRPr="00D81C60">
        <w:rPr>
          <w:sz w:val="28"/>
          <w:szCs w:val="28"/>
          <w:lang w:val="en-US"/>
        </w:rPr>
        <w:t>int symbEqual = (</w:t>
      </w:r>
    </w:p>
    <w:p w14:paraId="3232771A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    (str1.Substring(i - 1, 1) ==</w:t>
      </w:r>
    </w:p>
    <w:p w14:paraId="550FE6F4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    str2.Substring(j - 1, 1)) ? 0 : 1);</w:t>
      </w:r>
    </w:p>
    <w:p w14:paraId="5E1BF58E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    int ins = matrix[i, j - 1] + 1; //</w:t>
      </w:r>
      <w:r w:rsidRPr="00D10B49">
        <w:rPr>
          <w:sz w:val="28"/>
          <w:szCs w:val="28"/>
          <w:lang w:val="ru-RU"/>
        </w:rPr>
        <w:t>Добавление</w:t>
      </w:r>
    </w:p>
    <w:p w14:paraId="71A83D65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    int del = matrix[i - 1, j] + 1; //</w:t>
      </w:r>
      <w:r w:rsidRPr="00D10B49">
        <w:rPr>
          <w:sz w:val="28"/>
          <w:szCs w:val="28"/>
          <w:lang w:val="ru-RU"/>
        </w:rPr>
        <w:t>Удаление</w:t>
      </w:r>
    </w:p>
    <w:p w14:paraId="5E4852B6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    int subst = matrix[i - 1, j - 1] + symbEqual; //</w:t>
      </w:r>
      <w:r w:rsidRPr="00D10B49">
        <w:rPr>
          <w:sz w:val="28"/>
          <w:szCs w:val="28"/>
          <w:lang w:val="ru-RU"/>
        </w:rPr>
        <w:t>Замена</w:t>
      </w:r>
    </w:p>
    <w:p w14:paraId="1799F63F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                                                  //</w:t>
      </w:r>
      <w:r w:rsidRPr="00D10B49">
        <w:rPr>
          <w:sz w:val="28"/>
          <w:szCs w:val="28"/>
          <w:lang w:val="ru-RU"/>
        </w:rPr>
        <w:t>Элемент</w:t>
      </w:r>
      <w:r w:rsidRPr="00D81C60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матрицы</w:t>
      </w:r>
      <w:r w:rsidRPr="00D81C60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вычисляется</w:t>
      </w:r>
    </w:p>
    <w:p w14:paraId="08889878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                                                  //</w:t>
      </w:r>
      <w:r w:rsidRPr="00D10B49">
        <w:rPr>
          <w:sz w:val="28"/>
          <w:szCs w:val="28"/>
          <w:lang w:val="ru-RU"/>
        </w:rPr>
        <w:t>как</w:t>
      </w:r>
      <w:r w:rsidRPr="00D81C60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минимальныи</w:t>
      </w:r>
      <w:r w:rsidRPr="00D81C60">
        <w:rPr>
          <w:sz w:val="28"/>
          <w:szCs w:val="28"/>
          <w:lang w:val="en-US"/>
        </w:rPr>
        <w:t xml:space="preserve">̆ </w:t>
      </w:r>
      <w:r w:rsidRPr="00D10B49">
        <w:rPr>
          <w:sz w:val="28"/>
          <w:szCs w:val="28"/>
          <w:lang w:val="ru-RU"/>
        </w:rPr>
        <w:t>из</w:t>
      </w:r>
      <w:r w:rsidRPr="00D81C60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трех</w:t>
      </w:r>
      <w:r w:rsidRPr="00D81C60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случаев</w:t>
      </w:r>
    </w:p>
    <w:p w14:paraId="7B4DF54D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    matrix[i, j] = Math.Min(Math.Min(ins, del), subst);</w:t>
      </w:r>
    </w:p>
    <w:p w14:paraId="78C896A3" w14:textId="77777777" w:rsidR="00D10B49" w:rsidRPr="00D10B49" w:rsidRDefault="00D10B49" w:rsidP="00D10B49">
      <w:pPr>
        <w:ind w:left="-567"/>
        <w:rPr>
          <w:sz w:val="28"/>
          <w:szCs w:val="28"/>
          <w:lang w:val="ru-RU"/>
        </w:rPr>
      </w:pPr>
      <w:r w:rsidRPr="00D81C60">
        <w:rPr>
          <w:sz w:val="28"/>
          <w:szCs w:val="28"/>
          <w:lang w:val="en-US"/>
        </w:rPr>
        <w:t xml:space="preserve">                    </w:t>
      </w:r>
      <w:r w:rsidRPr="00D10B49">
        <w:rPr>
          <w:sz w:val="28"/>
          <w:szCs w:val="28"/>
          <w:lang w:val="ru-RU"/>
        </w:rPr>
        <w:t>//Дополнение Дамерау по перестановке соседних символов</w:t>
      </w:r>
    </w:p>
    <w:p w14:paraId="4247DB3C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        </w:t>
      </w:r>
      <w:r w:rsidRPr="00D81C60">
        <w:rPr>
          <w:sz w:val="28"/>
          <w:szCs w:val="28"/>
          <w:lang w:val="en-US"/>
        </w:rPr>
        <w:t>if ((i &gt; 1) &amp;&amp; (j &gt; 1) &amp;&amp;</w:t>
      </w:r>
    </w:p>
    <w:p w14:paraId="59B2558D" w14:textId="77777777" w:rsidR="00D10B49" w:rsidRPr="00D81C60" w:rsidRDefault="00D10B49" w:rsidP="003A6C36">
      <w:pPr>
        <w:ind w:left="-567"/>
        <w:outlineLvl w:val="0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    (str1.Substring(i - 1, 1) == str2.Substring(j - 2, 1)) &amp;&amp;</w:t>
      </w:r>
    </w:p>
    <w:p w14:paraId="2988EA60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    (str1.Substring(i - 2, 1) == str2.Substring(j - 1, 1)))</w:t>
      </w:r>
    </w:p>
    <w:p w14:paraId="04942AC9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    {</w:t>
      </w:r>
    </w:p>
    <w:p w14:paraId="433A268E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        matrix[i, j] = Math.Min(matrix[i, j], matrix[i - 2, j - 2] + symbEqual);</w:t>
      </w:r>
    </w:p>
    <w:p w14:paraId="28E5DEA5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    }</w:t>
      </w:r>
    </w:p>
    <w:p w14:paraId="159B173E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}</w:t>
      </w:r>
    </w:p>
    <w:p w14:paraId="79D75AF2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}</w:t>
      </w:r>
    </w:p>
    <w:p w14:paraId="55C8E34F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//</w:t>
      </w:r>
      <w:r w:rsidRPr="00D10B49">
        <w:rPr>
          <w:sz w:val="28"/>
          <w:szCs w:val="28"/>
          <w:lang w:val="ru-RU"/>
        </w:rPr>
        <w:t>Возвращается</w:t>
      </w:r>
      <w:r w:rsidRPr="00D81C60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нижнии</w:t>
      </w:r>
      <w:r w:rsidRPr="00D81C60">
        <w:rPr>
          <w:sz w:val="28"/>
          <w:szCs w:val="28"/>
          <w:lang w:val="en-US"/>
        </w:rPr>
        <w:t xml:space="preserve">̆ </w:t>
      </w:r>
      <w:r w:rsidRPr="00D10B49">
        <w:rPr>
          <w:sz w:val="28"/>
          <w:szCs w:val="28"/>
          <w:lang w:val="ru-RU"/>
        </w:rPr>
        <w:t>правыи</w:t>
      </w:r>
      <w:r w:rsidRPr="00D81C60">
        <w:rPr>
          <w:sz w:val="28"/>
          <w:szCs w:val="28"/>
          <w:lang w:val="en-US"/>
        </w:rPr>
        <w:t xml:space="preserve">̆ </w:t>
      </w:r>
      <w:r w:rsidRPr="00D10B49">
        <w:rPr>
          <w:sz w:val="28"/>
          <w:szCs w:val="28"/>
          <w:lang w:val="ru-RU"/>
        </w:rPr>
        <w:t>элемент</w:t>
      </w:r>
      <w:r w:rsidRPr="00D81C60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матрицы</w:t>
      </w:r>
    </w:p>
    <w:p w14:paraId="16C52F09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return matrix[str1Len, str2Len];</w:t>
      </w:r>
    </w:p>
    <w:p w14:paraId="25AA1DE0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}</w:t>
      </w:r>
    </w:p>
    <w:p w14:paraId="0A48D74C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lastRenderedPageBreak/>
        <w:t xml:space="preserve">    }</w:t>
      </w:r>
    </w:p>
    <w:p w14:paraId="27782593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>}</w:t>
      </w:r>
    </w:p>
    <w:p w14:paraId="5301B8EE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</w:p>
    <w:p w14:paraId="13F453E6" w14:textId="6091C364" w:rsidR="00D10B49" w:rsidRPr="00D10B49" w:rsidRDefault="00D10B49" w:rsidP="003A6C36">
      <w:pPr>
        <w:ind w:left="-567"/>
        <w:outlineLvl w:val="0"/>
        <w:rPr>
          <w:i/>
          <w:sz w:val="28"/>
          <w:szCs w:val="28"/>
          <w:lang w:val="en-US"/>
        </w:rPr>
      </w:pPr>
      <w:r w:rsidRPr="00D10B49">
        <w:rPr>
          <w:i/>
          <w:sz w:val="28"/>
          <w:szCs w:val="28"/>
          <w:lang w:val="ru-RU"/>
        </w:rPr>
        <w:t>Файл</w:t>
      </w:r>
      <w:r w:rsidRPr="00D81C60">
        <w:rPr>
          <w:i/>
          <w:sz w:val="28"/>
          <w:szCs w:val="28"/>
          <w:lang w:val="en-US"/>
        </w:rPr>
        <w:t xml:space="preserve"> </w:t>
      </w:r>
      <w:r w:rsidRPr="00D10B49">
        <w:rPr>
          <w:i/>
          <w:sz w:val="28"/>
          <w:szCs w:val="28"/>
          <w:lang w:val="en-US"/>
        </w:rPr>
        <w:t>Form1.cs</w:t>
      </w:r>
    </w:p>
    <w:p w14:paraId="010C3402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>using System;</w:t>
      </w:r>
    </w:p>
    <w:p w14:paraId="4C33E1E1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>using System.Collections.Generic;</w:t>
      </w:r>
    </w:p>
    <w:p w14:paraId="7D6D5492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>using System.Diagnostics;</w:t>
      </w:r>
    </w:p>
    <w:p w14:paraId="6652568E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>using System.IO;</w:t>
      </w:r>
    </w:p>
    <w:p w14:paraId="7FCF669D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>using System.Windows.Forms;</w:t>
      </w:r>
    </w:p>
    <w:p w14:paraId="52A09DDA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>using DistanceLibrary;</w:t>
      </w:r>
    </w:p>
    <w:p w14:paraId="76D4A81B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</w:p>
    <w:p w14:paraId="574213EF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>namespace WindowsFormsApp1</w:t>
      </w:r>
    </w:p>
    <w:p w14:paraId="1D03A90B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>{</w:t>
      </w:r>
    </w:p>
    <w:p w14:paraId="3078D015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public partial class Form1 : Form</w:t>
      </w:r>
    </w:p>
    <w:p w14:paraId="25D37B3D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{</w:t>
      </w:r>
    </w:p>
    <w:p w14:paraId="3D2BA32F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public Form1()</w:t>
      </w:r>
    </w:p>
    <w:p w14:paraId="4E201B9D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{</w:t>
      </w:r>
    </w:p>
    <w:p w14:paraId="40D03232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InitializeComponent();</w:t>
      </w:r>
    </w:p>
    <w:p w14:paraId="0E22920B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}</w:t>
      </w:r>
    </w:p>
    <w:p w14:paraId="5F49565C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</w:p>
    <w:p w14:paraId="1B82E143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List&lt;string&gt; words = new List&lt;string&gt;();</w:t>
      </w:r>
    </w:p>
    <w:p w14:paraId="07089904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private void Button_fileLoad1(object sender, EventArgs e)</w:t>
      </w:r>
    </w:p>
    <w:p w14:paraId="6FE2E17A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{</w:t>
      </w:r>
    </w:p>
    <w:p w14:paraId="6DF0F9E8" w14:textId="77777777" w:rsidR="00D10B49" w:rsidRPr="00D81C60" w:rsidRDefault="00D10B49" w:rsidP="003A6C36">
      <w:pPr>
        <w:ind w:left="-567"/>
        <w:outlineLvl w:val="0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OpenFileDialog file = new OpenFileDialog();</w:t>
      </w:r>
    </w:p>
    <w:p w14:paraId="50B02B65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</w:p>
    <w:p w14:paraId="117DB41C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if (file.ShowDialog() == DialogResult.OK)</w:t>
      </w:r>
    </w:p>
    <w:p w14:paraId="1E7357A9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{</w:t>
      </w:r>
    </w:p>
    <w:p w14:paraId="49F6BECB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Stopwatch time = new Stopwatch();</w:t>
      </w:r>
    </w:p>
    <w:p w14:paraId="1A0247C4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time.Start();</w:t>
      </w:r>
    </w:p>
    <w:p w14:paraId="6487F1C2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</w:p>
    <w:p w14:paraId="4E528B39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string text = File.ReadAllText(file.FileName);</w:t>
      </w:r>
    </w:p>
    <w:p w14:paraId="4FB3EB30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textBox1.Text = text;</w:t>
      </w:r>
    </w:p>
    <w:p w14:paraId="44527657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char[] seps = new char[] { ' ', '.', ',', '!', '?', '/', '\t', '\n', '(', ')' };</w:t>
      </w:r>
    </w:p>
    <w:p w14:paraId="2A92C2A5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string[] textArray = text.Split(seps);</w:t>
      </w:r>
    </w:p>
    <w:p w14:paraId="5B420204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lastRenderedPageBreak/>
        <w:t xml:space="preserve">                foreach (string word in textArray)</w:t>
      </w:r>
    </w:p>
    <w:p w14:paraId="0E5437A3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{</w:t>
      </w:r>
    </w:p>
    <w:p w14:paraId="4FE71612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    string trimmedWord = word.Trim();</w:t>
      </w:r>
    </w:p>
    <w:p w14:paraId="6F4690AB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    if (!words.Contains(trimmedWord))</w:t>
      </w:r>
    </w:p>
    <w:p w14:paraId="0128F20D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    {</w:t>
      </w:r>
    </w:p>
    <w:p w14:paraId="1ADA8F01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        words.Add(trimmedWord);</w:t>
      </w:r>
    </w:p>
    <w:p w14:paraId="4DACC845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    }</w:t>
      </w:r>
    </w:p>
    <w:p w14:paraId="788BD92A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}</w:t>
      </w:r>
    </w:p>
    <w:p w14:paraId="28171D8A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time.Stop();</w:t>
      </w:r>
    </w:p>
    <w:p w14:paraId="19D50596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label_time.Text = "</w:t>
      </w:r>
      <w:r w:rsidRPr="00D10B49">
        <w:rPr>
          <w:sz w:val="28"/>
          <w:szCs w:val="28"/>
          <w:lang w:val="ru-RU"/>
        </w:rPr>
        <w:t>Затраченное</w:t>
      </w:r>
      <w:r w:rsidRPr="00D81C60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время</w:t>
      </w:r>
      <w:r w:rsidRPr="00D81C60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на</w:t>
      </w:r>
      <w:r w:rsidRPr="00D81C60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загрузку</w:t>
      </w:r>
      <w:r w:rsidRPr="00D81C60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файла</w:t>
      </w:r>
      <w:r w:rsidRPr="00D81C60">
        <w:rPr>
          <w:sz w:val="28"/>
          <w:szCs w:val="28"/>
          <w:lang w:val="en-US"/>
        </w:rPr>
        <w:t>: " + time.Elapsed.ToString();</w:t>
      </w:r>
    </w:p>
    <w:p w14:paraId="1C4405CA" w14:textId="77777777" w:rsidR="00D10B49" w:rsidRPr="00D10B49" w:rsidRDefault="00D10B49" w:rsidP="00D10B49">
      <w:pPr>
        <w:ind w:left="-567"/>
        <w:rPr>
          <w:sz w:val="28"/>
          <w:szCs w:val="28"/>
          <w:lang w:val="ru-RU"/>
        </w:rPr>
      </w:pPr>
      <w:r w:rsidRPr="00D81C60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>}</w:t>
      </w:r>
    </w:p>
    <w:p w14:paraId="789ED5FE" w14:textId="77777777" w:rsidR="00D10B49" w:rsidRPr="00D10B49" w:rsidRDefault="00D10B49" w:rsidP="00D10B4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else</w:t>
      </w:r>
    </w:p>
    <w:p w14:paraId="008479A6" w14:textId="77777777" w:rsidR="00D10B49" w:rsidRPr="00D10B49" w:rsidRDefault="00D10B49" w:rsidP="00D10B4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{</w:t>
      </w:r>
    </w:p>
    <w:p w14:paraId="753B78E5" w14:textId="77777777" w:rsidR="00D10B49" w:rsidRPr="00D10B49" w:rsidRDefault="00D10B49" w:rsidP="00D10B4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    MessageBox.Show("Что-то не так!");</w:t>
      </w:r>
    </w:p>
    <w:p w14:paraId="0599CDC0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10B49">
        <w:rPr>
          <w:sz w:val="28"/>
          <w:szCs w:val="28"/>
          <w:lang w:val="ru-RU"/>
        </w:rPr>
        <w:t xml:space="preserve">            </w:t>
      </w:r>
      <w:r w:rsidRPr="00D81C60">
        <w:rPr>
          <w:sz w:val="28"/>
          <w:szCs w:val="28"/>
          <w:lang w:val="en-US"/>
        </w:rPr>
        <w:t>}</w:t>
      </w:r>
    </w:p>
    <w:p w14:paraId="7876F49F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}</w:t>
      </w:r>
    </w:p>
    <w:p w14:paraId="0693689C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</w:p>
    <w:p w14:paraId="6020CB10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private void Form1_Load(object sender, EventArgs e)</w:t>
      </w:r>
    </w:p>
    <w:p w14:paraId="651B0CF6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{</w:t>
      </w:r>
    </w:p>
    <w:p w14:paraId="59CD25A3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</w:p>
    <w:p w14:paraId="2E29CA1D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}</w:t>
      </w:r>
    </w:p>
    <w:p w14:paraId="143B8398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</w:p>
    <w:p w14:paraId="4A341584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private void button_findWord_Click(object sender, EventArgs e)</w:t>
      </w:r>
    </w:p>
    <w:p w14:paraId="4B2A44BD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{</w:t>
      </w:r>
    </w:p>
    <w:p w14:paraId="2F9BF40F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string wordToFind = textBox_wordToFind.Text.Trim();</w:t>
      </w:r>
    </w:p>
    <w:p w14:paraId="0CEE9E6C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textBox_wordToFind.Text = wordToFind;</w:t>
      </w:r>
    </w:p>
    <w:p w14:paraId="394046D6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int maxDistance = Convert.ToInt32(textBox_maxDistance.Text);</w:t>
      </w:r>
    </w:p>
    <w:p w14:paraId="71EA6305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if (!string.IsNullOrEmpty(wordToFind) &amp;&amp; words.Count &gt; 0)</w:t>
      </w:r>
    </w:p>
    <w:p w14:paraId="47E5AA81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{</w:t>
      </w:r>
    </w:p>
    <w:p w14:paraId="50CB0216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string wordToFindUpper = wordToFind.ToUpper();</w:t>
      </w:r>
    </w:p>
    <w:p w14:paraId="171BDD10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List&lt;string&gt; tempList = new List&lt;string&gt;();</w:t>
      </w:r>
    </w:p>
    <w:p w14:paraId="22FC64D7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</w:p>
    <w:p w14:paraId="47B53E28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Stopwatch time = new Stopwatch();</w:t>
      </w:r>
    </w:p>
    <w:p w14:paraId="0F1E6B43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lastRenderedPageBreak/>
        <w:t xml:space="preserve">                time.Start();</w:t>
      </w:r>
    </w:p>
    <w:p w14:paraId="1D059DF1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</w:p>
    <w:p w14:paraId="7B88EDA8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foreach (string str in words)</w:t>
      </w:r>
    </w:p>
    <w:p w14:paraId="4F122E55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{</w:t>
      </w:r>
    </w:p>
    <w:p w14:paraId="078846BA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    if (Distance.CalculateDistance(str.ToUpper(), wordToFindUpper) &lt;= maxDistance)</w:t>
      </w:r>
    </w:p>
    <w:p w14:paraId="120E0ADD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    {</w:t>
      </w:r>
    </w:p>
    <w:p w14:paraId="3FC38A17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        tempList.Add(str);</w:t>
      </w:r>
    </w:p>
    <w:p w14:paraId="4B956AF9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    }</w:t>
      </w:r>
    </w:p>
    <w:p w14:paraId="3E35AB66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}</w:t>
      </w:r>
    </w:p>
    <w:p w14:paraId="2BFD32D6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</w:p>
    <w:p w14:paraId="2B93F9DC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time.Stop();</w:t>
      </w:r>
    </w:p>
    <w:p w14:paraId="66E536A6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label_time.Text = "</w:t>
      </w:r>
      <w:r w:rsidRPr="00D10B49">
        <w:rPr>
          <w:sz w:val="28"/>
          <w:szCs w:val="28"/>
          <w:lang w:val="ru-RU"/>
        </w:rPr>
        <w:t>Затраченное</w:t>
      </w:r>
      <w:r w:rsidRPr="00D81C60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время</w:t>
      </w:r>
      <w:r w:rsidRPr="00D81C60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на</w:t>
      </w:r>
      <w:r w:rsidRPr="00D81C60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поиск</w:t>
      </w:r>
      <w:r w:rsidRPr="00D81C60">
        <w:rPr>
          <w:sz w:val="28"/>
          <w:szCs w:val="28"/>
          <w:lang w:val="en-US"/>
        </w:rPr>
        <w:t xml:space="preserve"> </w:t>
      </w:r>
      <w:r w:rsidRPr="00D10B49">
        <w:rPr>
          <w:sz w:val="28"/>
          <w:szCs w:val="28"/>
          <w:lang w:val="ru-RU"/>
        </w:rPr>
        <w:t>слова</w:t>
      </w:r>
      <w:r w:rsidRPr="00D81C60">
        <w:rPr>
          <w:sz w:val="28"/>
          <w:szCs w:val="28"/>
          <w:lang w:val="en-US"/>
        </w:rPr>
        <w:t>: " + time.Elapsed.ToString();</w:t>
      </w:r>
    </w:p>
    <w:p w14:paraId="026E7452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listBox.BeginUpdate();</w:t>
      </w:r>
    </w:p>
    <w:p w14:paraId="6271247C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listBox.Items.Clear();</w:t>
      </w:r>
    </w:p>
    <w:p w14:paraId="299199D1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</w:p>
    <w:p w14:paraId="51C6BF91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foreach (string str in tempList)</w:t>
      </w:r>
    </w:p>
    <w:p w14:paraId="50AFF2F2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{</w:t>
      </w:r>
    </w:p>
    <w:p w14:paraId="0907FC84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    listBox.Items.Add(str);</w:t>
      </w:r>
    </w:p>
    <w:p w14:paraId="126F1C30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}</w:t>
      </w:r>
    </w:p>
    <w:p w14:paraId="4B9914CF" w14:textId="77777777" w:rsidR="00D10B49" w:rsidRPr="00D81C60" w:rsidRDefault="00D10B49" w:rsidP="00D10B49">
      <w:pPr>
        <w:ind w:left="-567"/>
        <w:rPr>
          <w:sz w:val="28"/>
          <w:szCs w:val="28"/>
          <w:lang w:val="en-US"/>
        </w:rPr>
      </w:pPr>
      <w:r w:rsidRPr="00D81C60">
        <w:rPr>
          <w:sz w:val="28"/>
          <w:szCs w:val="28"/>
          <w:lang w:val="en-US"/>
        </w:rPr>
        <w:t xml:space="preserve">                listBox.EndUpdate();</w:t>
      </w:r>
    </w:p>
    <w:p w14:paraId="4AC02BF4" w14:textId="77777777" w:rsidR="00D10B49" w:rsidRPr="00D10B49" w:rsidRDefault="00D10B49" w:rsidP="00D10B49">
      <w:pPr>
        <w:ind w:left="-567"/>
        <w:rPr>
          <w:sz w:val="28"/>
          <w:szCs w:val="28"/>
          <w:lang w:val="ru-RU"/>
        </w:rPr>
      </w:pPr>
      <w:r w:rsidRPr="00D81C60">
        <w:rPr>
          <w:sz w:val="28"/>
          <w:szCs w:val="28"/>
          <w:lang w:val="en-US"/>
        </w:rPr>
        <w:t xml:space="preserve">            </w:t>
      </w:r>
      <w:r w:rsidRPr="00D10B49">
        <w:rPr>
          <w:sz w:val="28"/>
          <w:szCs w:val="28"/>
          <w:lang w:val="ru-RU"/>
        </w:rPr>
        <w:t>}</w:t>
      </w:r>
    </w:p>
    <w:p w14:paraId="496318EA" w14:textId="77777777" w:rsidR="00D10B49" w:rsidRPr="00D10B49" w:rsidRDefault="00D10B49" w:rsidP="00D10B4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else</w:t>
      </w:r>
    </w:p>
    <w:p w14:paraId="79BFAAB6" w14:textId="77777777" w:rsidR="00D10B49" w:rsidRPr="00D10B49" w:rsidRDefault="00D10B49" w:rsidP="00D10B4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{</w:t>
      </w:r>
    </w:p>
    <w:p w14:paraId="490502ED" w14:textId="77777777" w:rsidR="00D10B49" w:rsidRPr="00D10B49" w:rsidRDefault="00D10B49" w:rsidP="00D10B4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    MessageBox.Show("Что-то не то!");</w:t>
      </w:r>
    </w:p>
    <w:p w14:paraId="604E0CD8" w14:textId="77777777" w:rsidR="00D10B49" w:rsidRPr="00D10B49" w:rsidRDefault="00D10B49" w:rsidP="00D10B4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    }</w:t>
      </w:r>
    </w:p>
    <w:p w14:paraId="2D4FB700" w14:textId="77777777" w:rsidR="00D10B49" w:rsidRPr="00D10B49" w:rsidRDefault="00D10B49" w:rsidP="00D10B4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    }</w:t>
      </w:r>
    </w:p>
    <w:p w14:paraId="662C507E" w14:textId="77777777" w:rsidR="00D10B49" w:rsidRPr="00D10B49" w:rsidRDefault="00D10B49" w:rsidP="00D10B4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 xml:space="preserve">    }</w:t>
      </w:r>
    </w:p>
    <w:p w14:paraId="4D18D547" w14:textId="77777777" w:rsidR="00D10B49" w:rsidRPr="00D10B49" w:rsidRDefault="00D10B49" w:rsidP="00D10B49">
      <w:pPr>
        <w:ind w:left="-567"/>
        <w:rPr>
          <w:sz w:val="28"/>
          <w:szCs w:val="28"/>
          <w:lang w:val="ru-RU"/>
        </w:rPr>
      </w:pPr>
      <w:r w:rsidRPr="00D10B49">
        <w:rPr>
          <w:sz w:val="28"/>
          <w:szCs w:val="28"/>
          <w:lang w:val="ru-RU"/>
        </w:rPr>
        <w:t>}</w:t>
      </w:r>
    </w:p>
    <w:p w14:paraId="48894645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4CBAE706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393DB00A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0E9747D4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5CAB3B79" w14:textId="77777777" w:rsidR="00D10B49" w:rsidRDefault="00D10B49" w:rsidP="00F940C8">
      <w:pPr>
        <w:ind w:left="-567"/>
        <w:rPr>
          <w:b/>
          <w:sz w:val="28"/>
          <w:szCs w:val="28"/>
          <w:lang w:val="ru-RU"/>
        </w:rPr>
      </w:pPr>
    </w:p>
    <w:p w14:paraId="500EA1A6" w14:textId="324C5FDC" w:rsidR="00D20671" w:rsidRDefault="00F22E5E" w:rsidP="003A6C36">
      <w:pPr>
        <w:ind w:left="-567"/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Результаты выполнения программы</w:t>
      </w:r>
      <w:r w:rsidR="00D10B49">
        <w:rPr>
          <w:b/>
          <w:sz w:val="28"/>
          <w:szCs w:val="28"/>
          <w:lang w:val="ru-RU"/>
        </w:rPr>
        <w:t>:</w:t>
      </w:r>
    </w:p>
    <w:p w14:paraId="3706519D" w14:textId="34E1A5EF" w:rsidR="00D10B49" w:rsidRPr="00E17ADD" w:rsidRDefault="003A6C36" w:rsidP="00F22E5E">
      <w:pPr>
        <w:ind w:left="-567"/>
        <w:rPr>
          <w:b/>
          <w:noProof/>
          <w:sz w:val="28"/>
          <w:szCs w:val="28"/>
          <w:lang w:val="ru-RU" w:eastAsia="en-GB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7617E7B3" wp14:editId="716B1A6C">
            <wp:extent cx="5929630" cy="3616325"/>
            <wp:effectExtent l="0" t="0" r="0" b="0"/>
            <wp:docPr id="2" name="Picture 2" descr="../../Screenshots/Screen%20Shot%202017-11-15%20at%2011.22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shots/Screen%20Shot%202017-11-15%20at%2011.22.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2137" w14:textId="40ED54A8" w:rsidR="00900B46" w:rsidRDefault="003A6C36" w:rsidP="001C41B7">
      <w:pPr>
        <w:ind w:left="-567"/>
        <w:rPr>
          <w:b/>
          <w:sz w:val="28"/>
          <w:szCs w:val="28"/>
          <w:lang w:val="ru-RU"/>
        </w:rPr>
      </w:pPr>
      <w:r w:rsidRPr="003A6C36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6BD57AAF" wp14:editId="0CC463B5">
            <wp:extent cx="5936615" cy="362331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DFF5" w14:textId="3C6874CF" w:rsidR="003A6C36" w:rsidRDefault="003A6C36" w:rsidP="001C41B7">
      <w:pPr>
        <w:ind w:left="-567"/>
        <w:rPr>
          <w:b/>
          <w:sz w:val="28"/>
          <w:szCs w:val="28"/>
          <w:lang w:val="ru-RU"/>
        </w:rPr>
      </w:pPr>
      <w:r w:rsidRPr="003A6C36"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E560E81" wp14:editId="3C268765">
            <wp:extent cx="5936615" cy="3626485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05C2" w14:textId="73F1A1C3" w:rsidR="00F22E5E" w:rsidRDefault="00F22E5E" w:rsidP="00EF2A07">
      <w:pPr>
        <w:rPr>
          <w:b/>
          <w:sz w:val="28"/>
          <w:szCs w:val="28"/>
          <w:lang w:val="ru-RU"/>
        </w:rPr>
      </w:pPr>
    </w:p>
    <w:p w14:paraId="5C5C3844" w14:textId="0C192912" w:rsidR="00D20671" w:rsidRDefault="00C77C86" w:rsidP="003A6C36">
      <w:pPr>
        <w:ind w:left="-567"/>
        <w:outlineLvl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 xml:space="preserve"> </w:t>
      </w:r>
      <w:r w:rsidR="00D20671">
        <w:rPr>
          <w:b/>
          <w:sz w:val="28"/>
          <w:szCs w:val="28"/>
          <w:lang w:val="ru-RU"/>
        </w:rPr>
        <w:t>Диаграмма классов</w:t>
      </w:r>
      <w:r w:rsidR="00D20671">
        <w:rPr>
          <w:b/>
          <w:sz w:val="28"/>
          <w:szCs w:val="28"/>
          <w:lang w:val="en-US"/>
        </w:rPr>
        <w:t xml:space="preserve">: </w:t>
      </w:r>
    </w:p>
    <w:p w14:paraId="62A03062" w14:textId="209C3E5A" w:rsidR="00B825AF" w:rsidRDefault="00B825AF" w:rsidP="001C41B7">
      <w:pPr>
        <w:ind w:left="-567"/>
        <w:rPr>
          <w:b/>
          <w:sz w:val="28"/>
          <w:szCs w:val="28"/>
          <w:lang w:val="en-US"/>
        </w:rPr>
      </w:pPr>
    </w:p>
    <w:p w14:paraId="6C5EECCA" w14:textId="10659ED9" w:rsidR="00922F40" w:rsidRPr="00EF2A07" w:rsidRDefault="00E437A2" w:rsidP="00900B46">
      <w:pPr>
        <w:ind w:left="-567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258BA31B" wp14:editId="78FD0617">
            <wp:extent cx="2590800" cy="284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01 at 19.36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F40" w:rsidRPr="00EF2A07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04"/>
    <w:rsid w:val="000305E5"/>
    <w:rsid w:val="001C41B7"/>
    <w:rsid w:val="003A6C36"/>
    <w:rsid w:val="00637E97"/>
    <w:rsid w:val="00683913"/>
    <w:rsid w:val="006B4C46"/>
    <w:rsid w:val="006C3279"/>
    <w:rsid w:val="00900B46"/>
    <w:rsid w:val="00912504"/>
    <w:rsid w:val="00922F40"/>
    <w:rsid w:val="00985B7F"/>
    <w:rsid w:val="009F11B6"/>
    <w:rsid w:val="00A02994"/>
    <w:rsid w:val="00A21FED"/>
    <w:rsid w:val="00B106AE"/>
    <w:rsid w:val="00B825AF"/>
    <w:rsid w:val="00C77C86"/>
    <w:rsid w:val="00D10B49"/>
    <w:rsid w:val="00D20671"/>
    <w:rsid w:val="00D81C60"/>
    <w:rsid w:val="00E144C2"/>
    <w:rsid w:val="00E150E3"/>
    <w:rsid w:val="00E17ADD"/>
    <w:rsid w:val="00E437A2"/>
    <w:rsid w:val="00EF2A07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ПИНГ</cp:lastModifiedBy>
  <cp:revision>11</cp:revision>
  <cp:lastPrinted>2017-10-04T13:54:00Z</cp:lastPrinted>
  <dcterms:created xsi:type="dcterms:W3CDTF">2017-10-04T10:34:00Z</dcterms:created>
  <dcterms:modified xsi:type="dcterms:W3CDTF">2017-12-28T23:23:00Z</dcterms:modified>
</cp:coreProperties>
</file>