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36FB" w14:textId="6FE623D7" w:rsidR="00B836FC" w:rsidRDefault="00B836FC">
      <w:pPr>
        <w:rPr>
          <w:b/>
          <w:bCs/>
          <w:sz w:val="28"/>
          <w:szCs w:val="28"/>
          <w:lang w:val="en-US"/>
        </w:rPr>
      </w:pPr>
      <w:r w:rsidRPr="00B836FC">
        <w:rPr>
          <w:b/>
          <w:bCs/>
          <w:sz w:val="28"/>
          <w:szCs w:val="28"/>
          <w:lang w:val="en-US"/>
        </w:rPr>
        <w:t>authorized personnel only</w:t>
      </w:r>
    </w:p>
    <w:p w14:paraId="1C74E41E" w14:textId="2269713F" w:rsidR="00AE4A9B" w:rsidRPr="001B2399" w:rsidRDefault="001B2399">
      <w:pPr>
        <w:rPr>
          <w:b/>
          <w:bCs/>
          <w:sz w:val="28"/>
          <w:szCs w:val="28"/>
          <w:lang w:val="en-US"/>
        </w:rPr>
      </w:pPr>
      <w:r w:rsidRPr="001B2399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CBB159" wp14:editId="6A3F9D26">
                <wp:simplePos x="0" y="0"/>
                <wp:positionH relativeFrom="column">
                  <wp:posOffset>-104775</wp:posOffset>
                </wp:positionH>
                <wp:positionV relativeFrom="paragraph">
                  <wp:posOffset>78105</wp:posOffset>
                </wp:positionV>
                <wp:extent cx="4776470" cy="3322955"/>
                <wp:effectExtent l="0" t="0" r="24130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332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2414A" w14:textId="2CDC70AA" w:rsidR="001B2399" w:rsidRDefault="001B2399" w:rsidP="001B2399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1B2399">
                              <w:rPr>
                                <w:sz w:val="144"/>
                                <w:szCs w:val="144"/>
                              </w:rPr>
                              <w:t>Мини АТС</w:t>
                            </w:r>
                          </w:p>
                          <w:p w14:paraId="7F689976" w14:textId="6E2FD92C" w:rsidR="001B2399" w:rsidRPr="001B2399" w:rsidRDefault="001B2399" w:rsidP="001B239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B2399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EX</w:t>
                            </w:r>
                          </w:p>
                          <w:p w14:paraId="33B63783" w14:textId="77777777" w:rsidR="001B2399" w:rsidRDefault="001B2399" w:rsidP="001B239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1FDAF4FD" w14:textId="41130AF8" w:rsidR="001B2399" w:rsidRDefault="001B2399" w:rsidP="002818E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s/w version: beta 1</w:t>
                            </w:r>
                          </w:p>
                          <w:p w14:paraId="544AD505" w14:textId="258AA1F8" w:rsidR="001B2399" w:rsidRPr="001B2399" w:rsidRDefault="001B2399" w:rsidP="002818E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serial number: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BB15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8.25pt;margin-top:6.15pt;width:376.1pt;height:26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">
                <v:textbox>
                  <w:txbxContent>
                    <w:p w14:paraId="6D02414A" w14:textId="2CDC70AA" w:rsidR="001B2399" w:rsidRDefault="001B2399" w:rsidP="001B2399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1B2399">
                        <w:rPr>
                          <w:sz w:val="144"/>
                          <w:szCs w:val="144"/>
                        </w:rPr>
                        <w:t>Мини АТС</w:t>
                      </w:r>
                    </w:p>
                    <w:p w14:paraId="7F689976" w14:textId="6E2FD92C" w:rsidR="001B2399" w:rsidRPr="001B2399" w:rsidRDefault="001B2399" w:rsidP="001B2399">
                      <w:pP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1B2399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EX</w:t>
                      </w:r>
                    </w:p>
                    <w:p w14:paraId="33B63783" w14:textId="77777777" w:rsidR="001B2399" w:rsidRDefault="001B2399" w:rsidP="001B239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1FDAF4FD" w14:textId="41130AF8" w:rsidR="001B2399" w:rsidRDefault="001B2399" w:rsidP="002818E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s/w version: beta 1</w:t>
                      </w:r>
                    </w:p>
                    <w:p w14:paraId="544AD505" w14:textId="258AA1F8" w:rsidR="001B2399" w:rsidRPr="001B2399" w:rsidRDefault="001B2399" w:rsidP="002818E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serial number: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2399">
        <w:rPr>
          <w:b/>
          <w:bCs/>
          <w:sz w:val="28"/>
          <w:szCs w:val="28"/>
          <w:lang w:val="en-US"/>
        </w:rPr>
        <w:t>220 V</w:t>
      </w:r>
    </w:p>
    <w:p w14:paraId="4B626A5D" w14:textId="584D00EC" w:rsidR="001B2399" w:rsidRPr="001B2399" w:rsidRDefault="001B2399">
      <w:pPr>
        <w:rPr>
          <w:b/>
          <w:bCs/>
          <w:sz w:val="28"/>
          <w:szCs w:val="28"/>
          <w:lang w:val="en-US"/>
        </w:rPr>
      </w:pPr>
      <w:r w:rsidRPr="001B2399">
        <w:rPr>
          <w:b/>
          <w:bCs/>
          <w:sz w:val="28"/>
          <w:szCs w:val="28"/>
          <w:lang w:val="en-US"/>
        </w:rPr>
        <w:t>PORT 001</w:t>
      </w:r>
    </w:p>
    <w:sectPr w:rsidR="001B2399" w:rsidRPr="001B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CC"/>
    <w:rsid w:val="001B2399"/>
    <w:rsid w:val="002818E8"/>
    <w:rsid w:val="005F3ECC"/>
    <w:rsid w:val="00AE4A9B"/>
    <w:rsid w:val="00B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B34B"/>
  <w15:chartTrackingRefBased/>
  <w15:docId w15:val="{92951765-671E-40B8-8ACC-70E05929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Sharonov</dc:creator>
  <cp:keywords/>
  <dc:description/>
  <cp:lastModifiedBy>Alexey Sharonov</cp:lastModifiedBy>
  <cp:revision>4</cp:revision>
  <dcterms:created xsi:type="dcterms:W3CDTF">2022-12-02T16:18:00Z</dcterms:created>
  <dcterms:modified xsi:type="dcterms:W3CDTF">2022-12-02T16:23:00Z</dcterms:modified>
</cp:coreProperties>
</file>