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634"/>
      </w:tblGrid>
      <w:tr w:rsidR="00FB4D99" w:rsidRPr="00FB4D99" w:rsidTr="00C44750">
        <w:trPr>
          <w:jc w:val="center"/>
        </w:trPr>
        <w:tc>
          <w:tcPr>
            <w:tcW w:w="9634" w:type="dxa"/>
          </w:tcPr>
          <w:p w:rsidR="00FB4D99" w:rsidRPr="00C44750" w:rsidRDefault="00FB4D99" w:rsidP="00FB4D9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4750">
              <w:rPr>
                <w:rFonts w:ascii="Times New Roman" w:hAnsi="Times New Roman" w:cs="Times New Roman"/>
                <w:sz w:val="32"/>
                <w:szCs w:val="32"/>
              </w:rPr>
              <w:t>Ульяновский Государственный Технический Университет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FB4D99" w:rsidRPr="00FB4D99" w:rsidRDefault="00FB4D99" w:rsidP="00FB4D9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4D0DD3" w:rsidP="00FB4D9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по теме</w:t>
            </w:r>
            <w:r w:rsidR="00FB4D99"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</w:t>
            </w:r>
            <w:r w:rsidR="00502832">
              <w:rPr>
                <w:rFonts w:ascii="Times New Roman" w:hAnsi="Times New Roman" w:cs="Times New Roman"/>
                <w:b/>
                <w:sz w:val="32"/>
                <w:szCs w:val="32"/>
              </w:rPr>
              <w:t>Подсистема интеграции с федеральной системой «Реформа ЖКХ» для «АИС: Объектовый учет»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proofErr w:type="spellStart"/>
            <w:r w:rsidR="00502832">
              <w:rPr>
                <w:rFonts w:ascii="Times New Roman" w:hAnsi="Times New Roman" w:cs="Times New Roman"/>
                <w:sz w:val="32"/>
                <w:szCs w:val="32"/>
              </w:rPr>
              <w:t>Желепов</w:t>
            </w:r>
            <w:proofErr w:type="spellEnd"/>
            <w:r w:rsidRPr="00FB4D9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02832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02832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B4D99" w:rsidRPr="00FB4D99" w:rsidRDefault="00FB4D99" w:rsidP="00FB4D99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50283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ВКР-УлГТУ-09.03.02-11/28</w:t>
            </w:r>
            <w:r w:rsidR="0050283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-2015</w:t>
            </w:r>
          </w:p>
        </w:tc>
      </w:tr>
    </w:tbl>
    <w:p w:rsidR="00522625" w:rsidRDefault="0001644D">
      <w:bookmarkStart w:id="0" w:name="_GoBack"/>
      <w:bookmarkEnd w:id="0"/>
    </w:p>
    <w:p w:rsidR="00C40A80" w:rsidRDefault="00C40A80"/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634"/>
      </w:tblGrid>
      <w:tr w:rsidR="00C40A80" w:rsidRPr="00FB4D99" w:rsidTr="008E7501">
        <w:trPr>
          <w:jc w:val="center"/>
        </w:trPr>
        <w:tc>
          <w:tcPr>
            <w:tcW w:w="9634" w:type="dxa"/>
          </w:tcPr>
          <w:p w:rsidR="00C40A80" w:rsidRPr="00C44750" w:rsidRDefault="00C40A80" w:rsidP="008E75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4750">
              <w:rPr>
                <w:rFonts w:ascii="Times New Roman" w:hAnsi="Times New Roman" w:cs="Times New Roman"/>
                <w:sz w:val="32"/>
                <w:szCs w:val="32"/>
              </w:rPr>
              <w:t>Ульяновский Государственный Технический Университет</w:t>
            </w:r>
          </w:p>
          <w:p w:rsidR="00C40A80" w:rsidRPr="00FB4D99" w:rsidRDefault="00C40A80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40A80" w:rsidRPr="00FB4D99" w:rsidRDefault="00C40A80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C40A80" w:rsidRPr="00FB4D99" w:rsidRDefault="00C40A80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C40A80" w:rsidRPr="00FB4D99" w:rsidRDefault="00C40A80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40A80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по теме «</w:t>
            </w:r>
            <w:r w:rsidR="00C40A80">
              <w:rPr>
                <w:rFonts w:ascii="Times New Roman" w:hAnsi="Times New Roman" w:cs="Times New Roman"/>
                <w:b/>
                <w:sz w:val="32"/>
                <w:szCs w:val="32"/>
              </w:rPr>
              <w:t>Информационный портал для организации подрядных работ по капитальному ремонту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»</w:t>
            </w:r>
          </w:p>
          <w:p w:rsidR="00C40A80" w:rsidRPr="00FB4D99" w:rsidRDefault="00C40A80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40A80" w:rsidRPr="00FB4D99" w:rsidRDefault="00C40A80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Моисеев В.В.</w:t>
            </w:r>
          </w:p>
          <w:p w:rsidR="00C40A80" w:rsidRPr="00FB4D99" w:rsidRDefault="00C40A80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C40A80" w:rsidRPr="00FB4D99" w:rsidRDefault="00C40A80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40A80" w:rsidRPr="00FB4D99" w:rsidRDefault="00C40A80" w:rsidP="008E7501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C40A80" w:rsidRPr="00FB4D99" w:rsidRDefault="00C40A80" w:rsidP="00C40A8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ВКР-УлГТУ-09.03.02-11/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-2015</w:t>
            </w:r>
          </w:p>
        </w:tc>
      </w:tr>
    </w:tbl>
    <w:p w:rsidR="00C40A80" w:rsidRDefault="00C40A80" w:rsidP="00C40A80"/>
    <w:p w:rsidR="00C40A80" w:rsidRDefault="00C40A80" w:rsidP="00C40A80"/>
    <w:p w:rsidR="00C40A80" w:rsidRDefault="00C40A80" w:rsidP="00C40A80"/>
    <w:p w:rsidR="00C40A80" w:rsidRDefault="00C40A80"/>
    <w:p w:rsidR="008C5E53" w:rsidRDefault="008C5E53"/>
    <w:p w:rsidR="008C5E53" w:rsidRDefault="008C5E53"/>
    <w:p w:rsidR="008C5E53" w:rsidRDefault="008C5E53"/>
    <w:p w:rsidR="008C5E53" w:rsidRDefault="008C5E53"/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634"/>
      </w:tblGrid>
      <w:tr w:rsidR="008C5E53" w:rsidRPr="00FB4D99" w:rsidTr="008E7501">
        <w:trPr>
          <w:jc w:val="center"/>
        </w:trPr>
        <w:tc>
          <w:tcPr>
            <w:tcW w:w="9634" w:type="dxa"/>
          </w:tcPr>
          <w:p w:rsidR="008C5E53" w:rsidRPr="00C44750" w:rsidRDefault="008C5E53" w:rsidP="008E75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475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Ульяновский Государственный Технический Университет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по теме «Автоматизированная система  обеспечения обратной связи в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web</w:t>
            </w:r>
            <w:r w:rsidRPr="008C5E53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проектах» 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Прохоров Е.Э.</w:t>
            </w:r>
          </w:p>
          <w:p w:rsidR="008C5E53" w:rsidRPr="00FB4D99" w:rsidRDefault="008C5E53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C5E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ВКР-УлГТУ-09.03.02-11/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291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-2015</w:t>
            </w:r>
          </w:p>
        </w:tc>
      </w:tr>
    </w:tbl>
    <w:p w:rsidR="008C5E53" w:rsidRDefault="008C5E53" w:rsidP="008C5E53"/>
    <w:p w:rsidR="008C5E53" w:rsidRDefault="008C5E53"/>
    <w:p w:rsidR="008C5E53" w:rsidRDefault="008C5E53"/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634"/>
      </w:tblGrid>
      <w:tr w:rsidR="008C5E53" w:rsidRPr="00FB4D99" w:rsidTr="008E7501">
        <w:trPr>
          <w:jc w:val="center"/>
        </w:trPr>
        <w:tc>
          <w:tcPr>
            <w:tcW w:w="9634" w:type="dxa"/>
          </w:tcPr>
          <w:p w:rsidR="008C5E53" w:rsidRPr="00C44750" w:rsidRDefault="008C5E53" w:rsidP="008E75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4750">
              <w:rPr>
                <w:rFonts w:ascii="Times New Roman" w:hAnsi="Times New Roman" w:cs="Times New Roman"/>
                <w:sz w:val="32"/>
                <w:szCs w:val="32"/>
              </w:rPr>
              <w:t>Ульяновский Государственный Технический Университет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по теме «Разработка дисконтного модуля для системы электронной коммерции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CS</w:t>
            </w:r>
            <w:r w:rsidRPr="008C5E53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Cart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»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Голобокова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А.В.</w:t>
            </w:r>
          </w:p>
          <w:p w:rsidR="008C5E53" w:rsidRPr="00FB4D99" w:rsidRDefault="008C5E53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C5E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ВКР-УлГТУ-09.03.02-11/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299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-2015</w:t>
            </w:r>
          </w:p>
        </w:tc>
      </w:tr>
    </w:tbl>
    <w:p w:rsidR="008C5E53" w:rsidRDefault="008C5E53" w:rsidP="008C5E53"/>
    <w:p w:rsidR="008C5E53" w:rsidRDefault="008C5E53">
      <w:r>
        <w:br w:type="page"/>
      </w:r>
    </w:p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634"/>
      </w:tblGrid>
      <w:tr w:rsidR="008C5E53" w:rsidRPr="00FB4D99" w:rsidTr="008E7501">
        <w:trPr>
          <w:jc w:val="center"/>
        </w:trPr>
        <w:tc>
          <w:tcPr>
            <w:tcW w:w="9634" w:type="dxa"/>
          </w:tcPr>
          <w:p w:rsidR="008C5E53" w:rsidRPr="00C44750" w:rsidRDefault="008C5E53" w:rsidP="008E75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475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Ульяновский Государственный Технический Университет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по теме «Подсистемы сбора показаний и синхронизации данных информационной системы приборного учета»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C5E53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Смеречинский С.О.</w:t>
            </w:r>
          </w:p>
          <w:p w:rsidR="008C5E53" w:rsidRPr="00FB4D99" w:rsidRDefault="008C5E53" w:rsidP="008C5E53">
            <w:pPr>
              <w:ind w:firstLine="541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C5E5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ВКР-УлГТУ-09.03.02-11/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293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-2015</w:t>
            </w:r>
          </w:p>
        </w:tc>
      </w:tr>
    </w:tbl>
    <w:p w:rsidR="008C5E53" w:rsidRDefault="008C5E53" w:rsidP="008C5E53"/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634"/>
      </w:tblGrid>
      <w:tr w:rsidR="008C5E53" w:rsidRPr="00FB4D99" w:rsidTr="008E7501">
        <w:trPr>
          <w:jc w:val="center"/>
        </w:trPr>
        <w:tc>
          <w:tcPr>
            <w:tcW w:w="9634" w:type="dxa"/>
          </w:tcPr>
          <w:p w:rsidR="008C5E53" w:rsidRPr="00C44750" w:rsidRDefault="008C5E53" w:rsidP="008E750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br w:type="page"/>
            </w:r>
            <w:r w:rsidRPr="00C44750">
              <w:rPr>
                <w:rFonts w:ascii="Times New Roman" w:hAnsi="Times New Roman" w:cs="Times New Roman"/>
                <w:sz w:val="32"/>
                <w:szCs w:val="32"/>
              </w:rPr>
              <w:t>Ульяновский Государственный Технический Университет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8C5E53" w:rsidRPr="00FB4D99" w:rsidRDefault="008C5E53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9343E9" w:rsidP="008E750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по теме «Разработка подсистемы «Портал управляющих компаний» для АИС: </w:t>
            </w:r>
            <w:r w:rsidR="0001644D">
              <w:rPr>
                <w:rFonts w:ascii="Times New Roman" w:hAnsi="Times New Roman" w:cs="Times New Roman"/>
                <w:b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бъектовый учет»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proofErr w:type="spellStart"/>
            <w:r w:rsidR="009343E9">
              <w:rPr>
                <w:rFonts w:ascii="Times New Roman" w:hAnsi="Times New Roman" w:cs="Times New Roman"/>
                <w:sz w:val="32"/>
                <w:szCs w:val="32"/>
              </w:rPr>
              <w:t>Загайчук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343E9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9343E9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8C5E53" w:rsidRPr="00FB4D99" w:rsidRDefault="008C5E53" w:rsidP="008E7501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8C5E53" w:rsidRPr="00FB4D99" w:rsidRDefault="008C5E53" w:rsidP="008E750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8E7501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8C5E53" w:rsidRPr="00FB4D99" w:rsidRDefault="008C5E53" w:rsidP="009343E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ВКР-УлГТУ-09.03.02-11/</w:t>
            </w:r>
            <w:r w:rsidR="009343E9">
              <w:rPr>
                <w:rFonts w:ascii="Times New Roman" w:hAnsi="Times New Roman" w:cs="Times New Roman"/>
                <w:sz w:val="32"/>
                <w:szCs w:val="32"/>
              </w:rPr>
              <w:t>285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-2015</w:t>
            </w:r>
          </w:p>
        </w:tc>
      </w:tr>
    </w:tbl>
    <w:p w:rsidR="008C5E53" w:rsidRDefault="008C5E53" w:rsidP="008C5E53"/>
    <w:p w:rsidR="008C5E53" w:rsidRDefault="008C5E53"/>
    <w:p w:rsidR="008C5E53" w:rsidRDefault="008C5E53"/>
    <w:sectPr w:rsidR="008C5E53" w:rsidSect="003D6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A">
    <w:altName w:val="G Oldstyle Ttype"/>
    <w:panose1 w:val="02010401010003040203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4D99"/>
    <w:rsid w:val="0001644D"/>
    <w:rsid w:val="000B2647"/>
    <w:rsid w:val="00270183"/>
    <w:rsid w:val="003D61B9"/>
    <w:rsid w:val="004D0DD3"/>
    <w:rsid w:val="00502832"/>
    <w:rsid w:val="008C5E53"/>
    <w:rsid w:val="009277BF"/>
    <w:rsid w:val="009343E9"/>
    <w:rsid w:val="00C40A80"/>
    <w:rsid w:val="00C44750"/>
    <w:rsid w:val="00DA11A0"/>
    <w:rsid w:val="00E239BD"/>
    <w:rsid w:val="00FB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B4D99"/>
    <w:pPr>
      <w:autoSpaceDE w:val="0"/>
      <w:autoSpaceDN w:val="0"/>
      <w:adjustRightInd w:val="0"/>
      <w:spacing w:after="0" w:line="240" w:lineRule="auto"/>
    </w:pPr>
    <w:rPr>
      <w:rFonts w:ascii="GOST type A" w:hAnsi="GOST type A" w:cs="GOST type 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Intelsoft</dc:creator>
  <cp:lastModifiedBy>RePack by SPecialiST</cp:lastModifiedBy>
  <cp:revision>7</cp:revision>
  <dcterms:created xsi:type="dcterms:W3CDTF">2015-06-15T07:27:00Z</dcterms:created>
  <dcterms:modified xsi:type="dcterms:W3CDTF">2015-06-15T10:03:00Z</dcterms:modified>
</cp:coreProperties>
</file>