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Default="00B92207" w:rsidP="00B92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207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B92207" w:rsidRDefault="00B92207" w:rsidP="00B92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необходимо:</w:t>
      </w:r>
    </w:p>
    <w:p w:rsidR="0044402E" w:rsidRDefault="00D52B24" w:rsidP="0044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текстовые файлы, содержащие в каждой своей строке по одному слову.</w:t>
      </w:r>
    </w:p>
    <w:p w:rsidR="009B1ADE" w:rsidRDefault="009B1ADE" w:rsidP="009B1A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402E" w:rsidRPr="0044402E" w:rsidRDefault="00D52B24" w:rsidP="009B1A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085" cy="74110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741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1A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402E" w:rsidRDefault="0044402E" w:rsidP="004440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4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762" w:rsidRPr="009C5762" w:rsidRDefault="009C5762" w:rsidP="0044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Открыть командную строку или воспользоваться средствами </w:t>
      </w:r>
      <w:proofErr w:type="spellStart"/>
      <w:r w:rsidRPr="00633383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Pr="00633383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7A5ACD">
        <w:rPr>
          <w:rFonts w:ascii="Times New Roman" w:hAnsi="Times New Roman" w:cs="Times New Roman"/>
          <w:sz w:val="28"/>
          <w:szCs w:val="28"/>
        </w:rPr>
        <w:t xml:space="preserve"> 13.1.4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открыв проект, нажав комбинацию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C576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9C576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5762">
        <w:rPr>
          <w:rFonts w:ascii="Times New Roman" w:hAnsi="Times New Roman" w:cs="Times New Roman"/>
          <w:sz w:val="28"/>
          <w:szCs w:val="28"/>
        </w:rPr>
        <w:t>10.</w:t>
      </w:r>
    </w:p>
    <w:p w:rsidR="009C5762" w:rsidRDefault="009C5762" w:rsidP="009C57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можно настроить аргументы командной строки:</w:t>
      </w:r>
    </w:p>
    <w:p w:rsidR="009C5762" w:rsidRPr="004F6E78" w:rsidRDefault="009C5762" w:rsidP="009C57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043E">
        <w:rPr>
          <w:rFonts w:ascii="Times New Roman" w:hAnsi="Times New Roman" w:cs="Times New Roman"/>
          <w:sz w:val="28"/>
          <w:szCs w:val="28"/>
        </w:rPr>
        <w:t>&lt;</w:t>
      </w:r>
      <w:r w:rsidR="00D52B24">
        <w:rPr>
          <w:rFonts w:ascii="Times New Roman" w:hAnsi="Times New Roman" w:cs="Times New Roman"/>
          <w:sz w:val="28"/>
          <w:szCs w:val="28"/>
        </w:rPr>
        <w:t>число потоков</w:t>
      </w:r>
      <w:r w:rsidRPr="0029043E">
        <w:rPr>
          <w:rFonts w:ascii="Times New Roman" w:hAnsi="Times New Roman" w:cs="Times New Roman"/>
          <w:sz w:val="28"/>
          <w:szCs w:val="28"/>
        </w:rPr>
        <w:t>&gt;</w:t>
      </w:r>
      <w:r w:rsidR="00581465" w:rsidRPr="00581465">
        <w:rPr>
          <w:rFonts w:ascii="Times New Roman" w:hAnsi="Times New Roman" w:cs="Times New Roman"/>
          <w:sz w:val="28"/>
          <w:szCs w:val="28"/>
        </w:rPr>
        <w:t xml:space="preserve"> &lt;</w:t>
      </w:r>
      <w:r w:rsidR="00D52B24">
        <w:rPr>
          <w:rFonts w:ascii="Times New Roman" w:hAnsi="Times New Roman" w:cs="Times New Roman"/>
          <w:sz w:val="28"/>
          <w:szCs w:val="28"/>
        </w:rPr>
        <w:t>название директории</w:t>
      </w:r>
      <w:r w:rsidR="00581465" w:rsidRPr="0058146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B24">
        <w:rPr>
          <w:rFonts w:ascii="Times New Roman" w:hAnsi="Times New Roman" w:cs="Times New Roman"/>
          <w:sz w:val="28"/>
          <w:szCs w:val="28"/>
        </w:rPr>
        <w:t xml:space="preserve"> </w:t>
      </w:r>
      <w:r w:rsidRPr="005814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581465">
        <w:rPr>
          <w:rFonts w:ascii="Times New Roman" w:hAnsi="Times New Roman" w:cs="Times New Roman"/>
          <w:sz w:val="28"/>
          <w:szCs w:val="28"/>
        </w:rPr>
        <w:t xml:space="preserve">: </w:t>
      </w:r>
      <w:r w:rsidR="00D52B24">
        <w:rPr>
          <w:rFonts w:ascii="Times New Roman" w:hAnsi="Times New Roman" w:cs="Times New Roman"/>
          <w:sz w:val="28"/>
          <w:szCs w:val="28"/>
        </w:rPr>
        <w:t xml:space="preserve">10 </w:t>
      </w:r>
      <w:r w:rsidR="00D52B2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81465">
        <w:rPr>
          <w:rFonts w:ascii="Times New Roman" w:hAnsi="Times New Roman" w:cs="Times New Roman"/>
          <w:sz w:val="28"/>
          <w:szCs w:val="28"/>
        </w:rPr>
        <w:t>)</w:t>
      </w:r>
      <w:r w:rsidR="00205E1C" w:rsidRPr="00581465">
        <w:rPr>
          <w:rFonts w:ascii="Times New Roman" w:hAnsi="Times New Roman" w:cs="Times New Roman"/>
          <w:sz w:val="28"/>
          <w:szCs w:val="28"/>
        </w:rPr>
        <w:t>.</w:t>
      </w:r>
    </w:p>
    <w:p w:rsidR="00096558" w:rsidRPr="000063E7" w:rsidRDefault="00096558" w:rsidP="009C57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402E" w:rsidRDefault="009C5762" w:rsidP="0009655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3560" cy="2052320"/>
            <wp:effectExtent l="19050" t="0" r="254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58" w:rsidRPr="00096558" w:rsidRDefault="00987373" w:rsidP="0009655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2795" cy="563499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2E" w:rsidRPr="0044402E" w:rsidRDefault="0044402E" w:rsidP="00DF460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E04B4" w:rsidRDefault="00987373" w:rsidP="00DF46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отображается в консоли. </w:t>
      </w:r>
      <w:r w:rsidR="00DF4608" w:rsidRPr="00DF460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5/52, 10/52</w:t>
      </w:r>
      <w:r w:rsidR="00DF4608" w:rsidRPr="00DF4608">
        <w:rPr>
          <w:rFonts w:ascii="Times New Roman" w:hAnsi="Times New Roman" w:cs="Times New Roman"/>
          <w:sz w:val="28"/>
          <w:szCs w:val="28"/>
        </w:rPr>
        <w:t xml:space="preserve"> </w:t>
      </w:r>
      <w:r w:rsidR="00DF4608">
        <w:rPr>
          <w:rFonts w:ascii="Times New Roman" w:hAnsi="Times New Roman" w:cs="Times New Roman"/>
          <w:sz w:val="28"/>
          <w:szCs w:val="28"/>
        </w:rPr>
        <w:t>…</w:t>
      </w:r>
      <w:r w:rsidR="00DF4608" w:rsidRPr="00DF460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своеобразный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98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, реализованный для консольного приложения. Слева указывается число обработанных файлов, справа – общее количес</w:t>
      </w:r>
      <w:r w:rsidR="00DF46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во файлов. </w:t>
      </w:r>
      <w:r w:rsidRPr="0098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373" w:rsidRDefault="00987373" w:rsidP="0098737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Ok. We start with 52 files and with 10 threads.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5/52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10/52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15/52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20/52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25/52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30/52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35/52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40/52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45/52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52/52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Handled files quantity - 52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987373">
        <w:rPr>
          <w:rFonts w:ascii="Courier New" w:hAnsi="Courier New" w:cs="Courier New"/>
          <w:sz w:val="24"/>
          <w:szCs w:val="24"/>
          <w:lang w:val="en-US"/>
        </w:rPr>
        <w:t>Total rows count - 366443</w:t>
      </w:r>
    </w:p>
    <w:p w:rsidR="00987373" w:rsidRPr="00987373" w:rsidRDefault="00987373" w:rsidP="00987373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987373">
        <w:rPr>
          <w:rFonts w:ascii="Courier New" w:hAnsi="Courier New" w:cs="Courier New"/>
          <w:sz w:val="24"/>
          <w:szCs w:val="24"/>
        </w:rPr>
        <w:t>Deleted</w:t>
      </w:r>
      <w:proofErr w:type="spellEnd"/>
      <w:r w:rsidRPr="009873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373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9873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373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987373">
        <w:rPr>
          <w:rFonts w:ascii="Courier New" w:hAnsi="Courier New" w:cs="Courier New"/>
          <w:sz w:val="24"/>
          <w:szCs w:val="24"/>
        </w:rPr>
        <w:t xml:space="preserve"> - 312784</w:t>
      </w:r>
    </w:p>
    <w:p w:rsidR="00A74B61" w:rsidRPr="000063E7" w:rsidRDefault="00A74B61" w:rsidP="00A74B6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74B61" w:rsidRPr="00987373" w:rsidRDefault="00A74B61" w:rsidP="00A74B6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74B61" w:rsidRPr="00987373" w:rsidRDefault="00A74B61" w:rsidP="00A74B6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74B61" w:rsidRPr="00987373" w:rsidRDefault="00A74B61" w:rsidP="00A74B6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A74B61" w:rsidRPr="00987373" w:rsidSect="00B9220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B66A7"/>
    <w:multiLevelType w:val="hybridMultilevel"/>
    <w:tmpl w:val="87460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92207"/>
    <w:rsid w:val="000063E7"/>
    <w:rsid w:val="00096558"/>
    <w:rsid w:val="00136053"/>
    <w:rsid w:val="00205E1C"/>
    <w:rsid w:val="0029043E"/>
    <w:rsid w:val="0044402E"/>
    <w:rsid w:val="004F6E78"/>
    <w:rsid w:val="00581465"/>
    <w:rsid w:val="00650E96"/>
    <w:rsid w:val="00697EC2"/>
    <w:rsid w:val="00792D94"/>
    <w:rsid w:val="007C48D8"/>
    <w:rsid w:val="00837FBF"/>
    <w:rsid w:val="00891E2C"/>
    <w:rsid w:val="00987373"/>
    <w:rsid w:val="00991D10"/>
    <w:rsid w:val="009B1ADE"/>
    <w:rsid w:val="009C5762"/>
    <w:rsid w:val="00A74B61"/>
    <w:rsid w:val="00B92207"/>
    <w:rsid w:val="00BA6621"/>
    <w:rsid w:val="00C54A10"/>
    <w:rsid w:val="00D52B24"/>
    <w:rsid w:val="00D558B6"/>
    <w:rsid w:val="00D84540"/>
    <w:rsid w:val="00DC4CA9"/>
    <w:rsid w:val="00DF4608"/>
    <w:rsid w:val="00EE6FB6"/>
    <w:rsid w:val="00FD7A72"/>
    <w:rsid w:val="00FE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0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4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16</cp:revision>
  <dcterms:created xsi:type="dcterms:W3CDTF">2014-08-02T16:21:00Z</dcterms:created>
  <dcterms:modified xsi:type="dcterms:W3CDTF">2014-09-07T17:11:00Z</dcterms:modified>
</cp:coreProperties>
</file>