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96" w:rsidRDefault="00C849C8" w:rsidP="00E102F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6988">
        <w:rPr>
          <w:rFonts w:ascii="Times New Roman" w:hAnsi="Times New Roman" w:cs="Times New Roman"/>
          <w:b/>
          <w:sz w:val="32"/>
          <w:szCs w:val="32"/>
        </w:rPr>
        <w:t>Руководство программиста</w:t>
      </w:r>
    </w:p>
    <w:p w:rsidR="00B607BC" w:rsidRDefault="00B607BC" w:rsidP="00E102F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07BC" w:rsidRPr="00B607BC" w:rsidRDefault="00B607BC" w:rsidP="00E102FD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C">
        <w:rPr>
          <w:rFonts w:ascii="Times New Roman" w:hAnsi="Times New Roman" w:cs="Times New Roman"/>
          <w:b/>
          <w:sz w:val="28"/>
          <w:szCs w:val="28"/>
        </w:rPr>
        <w:t>Назначение и условие применения программы</w:t>
      </w:r>
    </w:p>
    <w:p w:rsidR="00C849C8" w:rsidRDefault="00B17E2B" w:rsidP="00E102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Назначение программы</w:t>
      </w:r>
    </w:p>
    <w:p w:rsidR="003A5BB8" w:rsidRDefault="00B17E2B" w:rsidP="00E102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E2B">
        <w:rPr>
          <w:rFonts w:ascii="Times New Roman" w:hAnsi="Times New Roman" w:cs="Times New Roman"/>
          <w:sz w:val="28"/>
          <w:szCs w:val="28"/>
        </w:rPr>
        <w:t xml:space="preserve">Данная программа была создана для </w:t>
      </w:r>
      <w:r w:rsidR="00CB0FE0">
        <w:rPr>
          <w:rFonts w:ascii="Times New Roman" w:hAnsi="Times New Roman" w:cs="Times New Roman"/>
          <w:sz w:val="28"/>
          <w:szCs w:val="28"/>
        </w:rPr>
        <w:t>обработки текстовых</w:t>
      </w:r>
      <w:r w:rsidRPr="00B17E2B"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B42B6A">
        <w:rPr>
          <w:rFonts w:ascii="Times New Roman" w:hAnsi="Times New Roman" w:cs="Times New Roman"/>
          <w:sz w:val="28"/>
          <w:szCs w:val="28"/>
        </w:rPr>
        <w:t>, а именно для</w:t>
      </w:r>
      <w:r w:rsidR="00CB0FE0">
        <w:rPr>
          <w:rFonts w:ascii="Times New Roman" w:hAnsi="Times New Roman" w:cs="Times New Roman"/>
          <w:sz w:val="28"/>
          <w:szCs w:val="28"/>
        </w:rPr>
        <w:t xml:space="preserve"> удаления </w:t>
      </w:r>
      <w:r w:rsidR="00B42B6A">
        <w:rPr>
          <w:rFonts w:ascii="Times New Roman" w:hAnsi="Times New Roman" w:cs="Times New Roman"/>
          <w:sz w:val="28"/>
          <w:szCs w:val="28"/>
        </w:rPr>
        <w:t>одинаковых</w:t>
      </w:r>
      <w:r w:rsidR="00CB0FE0">
        <w:rPr>
          <w:rFonts w:ascii="Times New Roman" w:hAnsi="Times New Roman" w:cs="Times New Roman"/>
          <w:sz w:val="28"/>
          <w:szCs w:val="28"/>
        </w:rPr>
        <w:t xml:space="preserve"> слов в текстовом файл</w:t>
      </w:r>
      <w:proofErr w:type="gramStart"/>
      <w:r w:rsidR="00CB0FE0">
        <w:rPr>
          <w:rFonts w:ascii="Times New Roman" w:hAnsi="Times New Roman" w:cs="Times New Roman"/>
          <w:sz w:val="28"/>
          <w:szCs w:val="28"/>
        </w:rPr>
        <w:t>е</w:t>
      </w:r>
      <w:r w:rsidR="00B42B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42B6A">
        <w:rPr>
          <w:rFonts w:ascii="Times New Roman" w:hAnsi="Times New Roman" w:cs="Times New Roman"/>
          <w:sz w:val="28"/>
          <w:szCs w:val="28"/>
        </w:rPr>
        <w:t>ах)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B0FE0">
        <w:rPr>
          <w:rFonts w:ascii="Times New Roman" w:hAnsi="Times New Roman" w:cs="Times New Roman"/>
          <w:sz w:val="28"/>
          <w:szCs w:val="28"/>
        </w:rPr>
        <w:t>Принцип работы программы осно</w:t>
      </w:r>
      <w:r w:rsidR="00B42B6A">
        <w:rPr>
          <w:rFonts w:ascii="Times New Roman" w:hAnsi="Times New Roman" w:cs="Times New Roman"/>
          <w:sz w:val="28"/>
          <w:szCs w:val="28"/>
        </w:rPr>
        <w:t xml:space="preserve">ван на свойстве </w:t>
      </w:r>
      <w:proofErr w:type="spellStart"/>
      <w:r w:rsidR="00B42B6A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42B6A">
        <w:rPr>
          <w:rFonts w:ascii="Times New Roman" w:hAnsi="Times New Roman" w:cs="Times New Roman"/>
          <w:sz w:val="28"/>
          <w:szCs w:val="28"/>
        </w:rPr>
        <w:t xml:space="preserve"> Т</w:t>
      </w:r>
      <w:r w:rsidR="0000724A">
        <w:rPr>
          <w:rFonts w:ascii="Times New Roman" w:hAnsi="Times New Roman" w:cs="Times New Roman"/>
          <w:sz w:val="28"/>
          <w:szCs w:val="28"/>
        </w:rPr>
        <w:t>аким образом,</w:t>
      </w:r>
      <w:r w:rsidR="00B42B6A">
        <w:rPr>
          <w:rFonts w:ascii="Times New Roman" w:hAnsi="Times New Roman" w:cs="Times New Roman"/>
          <w:sz w:val="28"/>
          <w:szCs w:val="28"/>
        </w:rPr>
        <w:t xml:space="preserve"> разработанная программа работает для указанного числа потоков, которые параллельно производят обработку текстовых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E2B" w:rsidRDefault="00630397" w:rsidP="00E102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3A5BB8" w:rsidRPr="003A5BB8">
        <w:rPr>
          <w:rFonts w:ascii="Times New Roman" w:hAnsi="Times New Roman" w:cs="Times New Roman"/>
          <w:b/>
          <w:sz w:val="28"/>
          <w:szCs w:val="28"/>
        </w:rPr>
        <w:t xml:space="preserve"> Функции, выполняемые программой</w:t>
      </w:r>
    </w:p>
    <w:p w:rsidR="003A5BB8" w:rsidRDefault="003A5BB8" w:rsidP="00E102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функциям разработанной программы относятся:</w:t>
      </w:r>
    </w:p>
    <w:p w:rsidR="00C57708" w:rsidRPr="00C57708" w:rsidRDefault="008512C0" w:rsidP="00F875D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из командной строки (</w:t>
      </w:r>
      <w:r w:rsidR="00633383">
        <w:rPr>
          <w:rFonts w:ascii="Times New Roman" w:hAnsi="Times New Roman" w:cs="Times New Roman"/>
          <w:sz w:val="28"/>
          <w:szCs w:val="28"/>
        </w:rPr>
        <w:t>при тестировании использовали</w:t>
      </w:r>
      <w:r>
        <w:rPr>
          <w:rFonts w:ascii="Times New Roman" w:hAnsi="Times New Roman" w:cs="Times New Roman"/>
          <w:sz w:val="28"/>
          <w:szCs w:val="28"/>
        </w:rPr>
        <w:t xml:space="preserve">сь средства ввода аргументов </w:t>
      </w:r>
      <w:r w:rsidR="00633383">
        <w:rPr>
          <w:rFonts w:ascii="Times New Roman" w:hAnsi="Times New Roman" w:cs="Times New Roman"/>
          <w:sz w:val="28"/>
          <w:szCs w:val="28"/>
        </w:rPr>
        <w:t xml:space="preserve">командной строки </w:t>
      </w:r>
      <w:proofErr w:type="spellStart"/>
      <w:r w:rsidR="00633383" w:rsidRPr="00633383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633383" w:rsidRPr="007A5ACD">
        <w:rPr>
          <w:rFonts w:ascii="Times New Roman" w:hAnsi="Times New Roman" w:cs="Times New Roman"/>
          <w:sz w:val="28"/>
          <w:szCs w:val="28"/>
        </w:rPr>
        <w:t xml:space="preserve"> </w:t>
      </w:r>
      <w:r w:rsidR="00633383" w:rsidRPr="0063338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633383" w:rsidRPr="007A5ACD">
        <w:rPr>
          <w:rFonts w:ascii="Times New Roman" w:hAnsi="Times New Roman" w:cs="Times New Roman"/>
          <w:sz w:val="28"/>
          <w:szCs w:val="28"/>
        </w:rPr>
        <w:t xml:space="preserve"> 13.1.4</w:t>
      </w:r>
      <w:r>
        <w:rPr>
          <w:rFonts w:ascii="Times New Roman" w:hAnsi="Times New Roman" w:cs="Times New Roman"/>
          <w:sz w:val="28"/>
          <w:szCs w:val="28"/>
        </w:rPr>
        <w:t>)</w:t>
      </w:r>
      <w:r w:rsidR="00C57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708" w:rsidRPr="00C57708" w:rsidRDefault="00273A2A" w:rsidP="00F875D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73A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потоков и распределение между ними текстовых файлов, подающихся на обработку. Следует заметить, что если число потоков больше числа файлов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), тогда число потоков устанавливается в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73A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07BC" w:rsidRDefault="000F4899" w:rsidP="00F875D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одинаковых слов из файлов.</w:t>
      </w:r>
    </w:p>
    <w:p w:rsidR="00AC152D" w:rsidRDefault="00AC152D" w:rsidP="00F875D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1F51CD">
        <w:rPr>
          <w:rFonts w:ascii="Times New Roman" w:hAnsi="Times New Roman" w:cs="Times New Roman"/>
          <w:sz w:val="28"/>
          <w:szCs w:val="28"/>
        </w:rPr>
        <w:t xml:space="preserve"> в консоли</w:t>
      </w:r>
      <w:r>
        <w:rPr>
          <w:rFonts w:ascii="Times New Roman" w:hAnsi="Times New Roman" w:cs="Times New Roman"/>
          <w:sz w:val="28"/>
          <w:szCs w:val="28"/>
        </w:rPr>
        <w:t xml:space="preserve"> хода выполнения программы.</w:t>
      </w:r>
    </w:p>
    <w:p w:rsidR="00F94641" w:rsidRDefault="000F4899" w:rsidP="00F875D8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файловой обработки в консоль</w:t>
      </w:r>
      <w:r w:rsidR="00B607BC">
        <w:rPr>
          <w:rFonts w:ascii="Times New Roman" w:hAnsi="Times New Roman" w:cs="Times New Roman"/>
          <w:sz w:val="28"/>
          <w:szCs w:val="28"/>
        </w:rPr>
        <w:t>.</w:t>
      </w:r>
    </w:p>
    <w:p w:rsidR="00F94641" w:rsidRDefault="00F94641" w:rsidP="00E102F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94641" w:rsidRDefault="00F94641" w:rsidP="00E102FD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641">
        <w:rPr>
          <w:rFonts w:ascii="Times New Roman" w:hAnsi="Times New Roman" w:cs="Times New Roman"/>
          <w:b/>
          <w:sz w:val="28"/>
          <w:szCs w:val="28"/>
        </w:rPr>
        <w:t>Описание структуры программы</w:t>
      </w:r>
    </w:p>
    <w:p w:rsidR="00ED30E4" w:rsidRDefault="00ED30E4" w:rsidP="00E102F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30E4" w:rsidRDefault="00ED30E4" w:rsidP="00E102FD">
      <w:pPr>
        <w:pStyle w:val="a3"/>
        <w:numPr>
          <w:ilvl w:val="0"/>
          <w:numId w:val="4"/>
        </w:numPr>
        <w:tabs>
          <w:tab w:val="left" w:pos="284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7D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 w:rsidR="007A5ACD" w:rsidRPr="007A5ACD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="00E47B6F">
        <w:rPr>
          <w:rFonts w:ascii="Times New Roman" w:hAnsi="Times New Roman" w:cs="Times New Roman"/>
          <w:b/>
          <w:sz w:val="28"/>
          <w:szCs w:val="28"/>
          <w:lang w:val="en-US"/>
        </w:rPr>
        <w:t>Ruler</w:t>
      </w:r>
      <w:proofErr w:type="spellEnd"/>
    </w:p>
    <w:p w:rsidR="00BB3469" w:rsidRDefault="0013464E" w:rsidP="00E102FD">
      <w:pPr>
        <w:pStyle w:val="a3"/>
        <w:tabs>
          <w:tab w:val="left" w:pos="56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155C40" w:rsidRPr="00155C40">
        <w:rPr>
          <w:rFonts w:ascii="Times New Roman" w:hAnsi="Times New Roman" w:cs="Times New Roman"/>
          <w:sz w:val="28"/>
          <w:szCs w:val="28"/>
        </w:rPr>
        <w:t xml:space="preserve">Данный класс предназначен для загрузки </w:t>
      </w:r>
      <w:r w:rsidR="00E47B6F">
        <w:rPr>
          <w:rFonts w:ascii="Times New Roman" w:hAnsi="Times New Roman" w:cs="Times New Roman"/>
          <w:sz w:val="28"/>
          <w:szCs w:val="28"/>
        </w:rPr>
        <w:t xml:space="preserve">файлов в память из указанной директории и </w:t>
      </w:r>
      <w:proofErr w:type="gramStart"/>
      <w:r w:rsidR="00E47B6F">
        <w:rPr>
          <w:rFonts w:ascii="Times New Roman" w:hAnsi="Times New Roman" w:cs="Times New Roman"/>
          <w:sz w:val="28"/>
          <w:szCs w:val="28"/>
        </w:rPr>
        <w:t>распределении</w:t>
      </w:r>
      <w:proofErr w:type="gramEnd"/>
      <w:r w:rsidR="00E47B6F">
        <w:rPr>
          <w:rFonts w:ascii="Times New Roman" w:hAnsi="Times New Roman" w:cs="Times New Roman"/>
          <w:sz w:val="28"/>
          <w:szCs w:val="28"/>
        </w:rPr>
        <w:t xml:space="preserve"> файлов между потоками для их последующей обработки. </w:t>
      </w:r>
      <w:r w:rsidR="007A5ACD" w:rsidRPr="007A5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406" w:rsidRPr="00A11406" w:rsidRDefault="00A1140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1406" w:rsidRPr="00A11406" w:rsidRDefault="00A1140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1406" w:rsidRPr="00A11406" w:rsidRDefault="00A1140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1406" w:rsidRPr="00A11406" w:rsidRDefault="00A1140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5C40" w:rsidRPr="00E14F28" w:rsidRDefault="00047DE8" w:rsidP="00E102FD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5B2AB6">
        <w:rPr>
          <w:rFonts w:ascii="Times New Roman" w:hAnsi="Times New Roman" w:cs="Times New Roman"/>
          <w:b/>
          <w:sz w:val="28"/>
          <w:szCs w:val="28"/>
          <w:lang w:val="en-US"/>
        </w:rPr>
        <w:t>Distributor</w:t>
      </w:r>
    </w:p>
    <w:p w:rsidR="005B2AB6" w:rsidRDefault="0013464E" w:rsidP="00E102FD">
      <w:pPr>
        <w:pStyle w:val="a3"/>
        <w:tabs>
          <w:tab w:val="left" w:pos="567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F2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14F28">
        <w:rPr>
          <w:rFonts w:ascii="Times New Roman" w:hAnsi="Times New Roman" w:cs="Times New Roman"/>
          <w:sz w:val="28"/>
          <w:szCs w:val="28"/>
        </w:rPr>
        <w:t>Класс, создающий так называемую «карту распределения» файлов между потоками. Распределение основано на принципе деления без остатка числа файлов на число потоков. Остаток файлов забирает последний поток.</w:t>
      </w:r>
    </w:p>
    <w:p w:rsidR="00C93DB3" w:rsidRPr="00C93DB3" w:rsidRDefault="00C93DB3" w:rsidP="00E102FD">
      <w:pPr>
        <w:pStyle w:val="a3"/>
        <w:tabs>
          <w:tab w:val="left" w:pos="567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7B6F" w:rsidRPr="00D7091E" w:rsidRDefault="00C93DB3" w:rsidP="00E102FD">
      <w:pPr>
        <w:pStyle w:val="a3"/>
        <w:numPr>
          <w:ilvl w:val="0"/>
          <w:numId w:val="4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</w:p>
    <w:p w:rsidR="00C93DB3" w:rsidRPr="00C93DB3" w:rsidRDefault="00C93DB3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91E">
        <w:rPr>
          <w:rFonts w:ascii="Times New Roman" w:hAnsi="Times New Roman" w:cs="Times New Roman"/>
          <w:sz w:val="28"/>
          <w:szCs w:val="28"/>
        </w:rPr>
        <w:tab/>
        <w:t xml:space="preserve">Класс, переопределяющий поведение стандартного потока. Для этого переопределяется метод </w:t>
      </w:r>
      <w:r w:rsidRPr="00D7091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7091E">
        <w:rPr>
          <w:rFonts w:ascii="Times New Roman" w:hAnsi="Times New Roman" w:cs="Times New Roman"/>
          <w:sz w:val="28"/>
          <w:szCs w:val="28"/>
        </w:rPr>
        <w:t>(), в котором описана функциональность, позволяющая удалять одинаковые слова из коллекции текстовых файлов</w:t>
      </w:r>
      <w:r w:rsidR="00D7091E" w:rsidRPr="00D7091E">
        <w:rPr>
          <w:rFonts w:ascii="Times New Roman" w:hAnsi="Times New Roman" w:cs="Times New Roman"/>
          <w:sz w:val="28"/>
          <w:szCs w:val="28"/>
        </w:rPr>
        <w:t xml:space="preserve"> (</w:t>
      </w:r>
      <w:r w:rsidR="00D7091E">
        <w:rPr>
          <w:rFonts w:ascii="Times New Roman" w:hAnsi="Times New Roman" w:cs="Times New Roman"/>
          <w:sz w:val="28"/>
          <w:szCs w:val="28"/>
        </w:rPr>
        <w:t>потому что поток может обрабатывать не только один файл</w:t>
      </w:r>
      <w:r w:rsidR="00D7091E" w:rsidRPr="00D7091E">
        <w:rPr>
          <w:rFonts w:ascii="Times New Roman" w:hAnsi="Times New Roman" w:cs="Times New Roman"/>
          <w:sz w:val="28"/>
          <w:szCs w:val="28"/>
        </w:rPr>
        <w:t>)</w:t>
      </w:r>
      <w:r w:rsidRPr="00D709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67046" w:rsidRDefault="0076704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67046" w:rsidRDefault="00767046" w:rsidP="00E102FD">
      <w:pPr>
        <w:pStyle w:val="a3"/>
        <w:numPr>
          <w:ilvl w:val="0"/>
          <w:numId w:val="3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2B64FE" w:rsidRDefault="002B64FE" w:rsidP="00E102FD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B4D3D" w:rsidRDefault="00630397" w:rsidP="00E102FD">
      <w:pPr>
        <w:pStyle w:val="a3"/>
        <w:numPr>
          <w:ilvl w:val="1"/>
          <w:numId w:val="7"/>
        </w:numPr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66401D" w:rsidRDefault="00767046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для данной пр</w:t>
      </w:r>
      <w:r w:rsidR="004B4D3D">
        <w:rPr>
          <w:rFonts w:ascii="Times New Roman" w:hAnsi="Times New Roman" w:cs="Times New Roman"/>
          <w:sz w:val="28"/>
          <w:szCs w:val="28"/>
        </w:rPr>
        <w:t>ограммы являются</w:t>
      </w:r>
      <w:r w:rsidR="0066401D">
        <w:rPr>
          <w:rFonts w:ascii="Times New Roman" w:hAnsi="Times New Roman" w:cs="Times New Roman"/>
          <w:sz w:val="28"/>
          <w:szCs w:val="28"/>
        </w:rPr>
        <w:t>:</w:t>
      </w:r>
    </w:p>
    <w:p w:rsidR="0066401D" w:rsidRDefault="00973DB8" w:rsidP="00F875D8">
      <w:pPr>
        <w:pStyle w:val="a3"/>
        <w:numPr>
          <w:ilvl w:val="0"/>
          <w:numId w:val="8"/>
        </w:numPr>
        <w:tabs>
          <w:tab w:val="left" w:pos="284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6401D">
        <w:rPr>
          <w:rFonts w:ascii="Times New Roman" w:hAnsi="Times New Roman" w:cs="Times New Roman"/>
          <w:sz w:val="28"/>
          <w:szCs w:val="28"/>
        </w:rPr>
        <w:t xml:space="preserve">исло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4D3D" w:rsidRDefault="00973DB8" w:rsidP="00F875D8">
      <w:pPr>
        <w:pStyle w:val="a3"/>
        <w:numPr>
          <w:ilvl w:val="0"/>
          <w:numId w:val="8"/>
        </w:numPr>
        <w:tabs>
          <w:tab w:val="left" w:pos="284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6401D">
        <w:rPr>
          <w:rFonts w:ascii="Times New Roman" w:hAnsi="Times New Roman" w:cs="Times New Roman"/>
          <w:sz w:val="28"/>
          <w:szCs w:val="28"/>
        </w:rPr>
        <w:t>иректория, содержащая текстовые файлы.</w:t>
      </w:r>
      <w:r w:rsidR="004B4D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D3D" w:rsidRDefault="004B4D3D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Файл, содержащий</w:t>
      </w:r>
      <w:r w:rsidR="00767046">
        <w:rPr>
          <w:rFonts w:ascii="Times New Roman" w:hAnsi="Times New Roman" w:cs="Times New Roman"/>
          <w:sz w:val="28"/>
          <w:szCs w:val="28"/>
        </w:rPr>
        <w:t xml:space="preserve"> </w:t>
      </w:r>
      <w:r w:rsidR="003D049A"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, отформатирован следующим образом: каждая строка файла содержит ровно одно слово. </w:t>
      </w:r>
    </w:p>
    <w:p w:rsidR="00630397" w:rsidRDefault="00630397" w:rsidP="00E102FD">
      <w:pPr>
        <w:pStyle w:val="a3"/>
        <w:tabs>
          <w:tab w:val="left" w:pos="426"/>
        </w:tabs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30397" w:rsidRDefault="00630397" w:rsidP="00E102FD">
      <w:pPr>
        <w:pStyle w:val="a3"/>
        <w:numPr>
          <w:ilvl w:val="1"/>
          <w:numId w:val="7"/>
        </w:numPr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397">
        <w:rPr>
          <w:rFonts w:ascii="Times New Roman" w:hAnsi="Times New Roman" w:cs="Times New Roman"/>
          <w:b/>
          <w:sz w:val="28"/>
          <w:szCs w:val="28"/>
        </w:rPr>
        <w:t>Выходные данн</w:t>
      </w:r>
      <w:r>
        <w:rPr>
          <w:rFonts w:ascii="Times New Roman" w:hAnsi="Times New Roman" w:cs="Times New Roman"/>
          <w:b/>
          <w:sz w:val="28"/>
          <w:szCs w:val="28"/>
        </w:rPr>
        <w:t>ые</w:t>
      </w:r>
    </w:p>
    <w:p w:rsidR="00973DB8" w:rsidRDefault="00973DB8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выходных данных выводится статистика о работе программы:</w:t>
      </w:r>
    </w:p>
    <w:p w:rsidR="00973DB8" w:rsidRPr="00F875D8" w:rsidRDefault="00973DB8" w:rsidP="00F875D8">
      <w:pPr>
        <w:pStyle w:val="a3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5D8">
        <w:rPr>
          <w:rFonts w:ascii="Times New Roman" w:hAnsi="Times New Roman" w:cs="Times New Roman"/>
          <w:sz w:val="28"/>
          <w:szCs w:val="28"/>
        </w:rPr>
        <w:t>общее число файлов;</w:t>
      </w:r>
    </w:p>
    <w:p w:rsidR="00973DB8" w:rsidRPr="00E102FD" w:rsidRDefault="00E102FD" w:rsidP="00F875D8">
      <w:pPr>
        <w:pStyle w:val="a3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число строк во всех файлах</w:t>
      </w:r>
      <w:r w:rsidRPr="00E102FD">
        <w:rPr>
          <w:rFonts w:ascii="Times New Roman" w:hAnsi="Times New Roman" w:cs="Times New Roman"/>
          <w:sz w:val="28"/>
          <w:szCs w:val="28"/>
        </w:rPr>
        <w:t>;</w:t>
      </w:r>
    </w:p>
    <w:p w:rsidR="00E102FD" w:rsidRDefault="00E102FD" w:rsidP="00F875D8">
      <w:pPr>
        <w:pStyle w:val="a3"/>
        <w:numPr>
          <w:ilvl w:val="0"/>
          <w:numId w:val="1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удаленных строк.</w:t>
      </w:r>
    </w:p>
    <w:p w:rsidR="00E102FD" w:rsidRPr="00E102FD" w:rsidRDefault="00581CB9" w:rsidP="00581CB9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02FD">
        <w:rPr>
          <w:rFonts w:ascii="Times New Roman" w:hAnsi="Times New Roman" w:cs="Times New Roman"/>
          <w:sz w:val="28"/>
          <w:szCs w:val="28"/>
        </w:rPr>
        <w:t xml:space="preserve">Директория, которая была указана в качестве входных данных после работы программы, содержит </w:t>
      </w:r>
      <w:r w:rsidR="00830DB4">
        <w:rPr>
          <w:rFonts w:ascii="Times New Roman" w:hAnsi="Times New Roman" w:cs="Times New Roman"/>
          <w:sz w:val="28"/>
          <w:szCs w:val="28"/>
        </w:rPr>
        <w:t>измененные файлы.</w:t>
      </w:r>
      <w:r w:rsidR="00E102F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887428" w:rsidRPr="00887428" w:rsidRDefault="00887428" w:rsidP="00E102FD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887428" w:rsidRPr="00887428" w:rsidSect="00C55D1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86A"/>
    <w:multiLevelType w:val="hybridMultilevel"/>
    <w:tmpl w:val="80663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D34E3"/>
    <w:multiLevelType w:val="hybridMultilevel"/>
    <w:tmpl w:val="94B6A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06437"/>
    <w:multiLevelType w:val="hybridMultilevel"/>
    <w:tmpl w:val="23942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A1CC6"/>
    <w:multiLevelType w:val="hybridMultilevel"/>
    <w:tmpl w:val="0CBAB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66288"/>
    <w:multiLevelType w:val="hybridMultilevel"/>
    <w:tmpl w:val="E1F8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079FB"/>
    <w:multiLevelType w:val="hybridMultilevel"/>
    <w:tmpl w:val="C5002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B25E0"/>
    <w:multiLevelType w:val="multilevel"/>
    <w:tmpl w:val="CA8CDF30"/>
    <w:lvl w:ilvl="0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68D92C43"/>
    <w:multiLevelType w:val="multilevel"/>
    <w:tmpl w:val="F4A85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69647FA7"/>
    <w:multiLevelType w:val="multilevel"/>
    <w:tmpl w:val="D5DCD97C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71F939A3"/>
    <w:multiLevelType w:val="hybridMultilevel"/>
    <w:tmpl w:val="AF5CE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97B9C"/>
    <w:multiLevelType w:val="hybridMultilevel"/>
    <w:tmpl w:val="B2C0F0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49C8"/>
    <w:rsid w:val="00000400"/>
    <w:rsid w:val="0000724A"/>
    <w:rsid w:val="00046988"/>
    <w:rsid w:val="00047DE8"/>
    <w:rsid w:val="00096BF9"/>
    <w:rsid w:val="000F4899"/>
    <w:rsid w:val="0013464E"/>
    <w:rsid w:val="00155C40"/>
    <w:rsid w:val="001F51CD"/>
    <w:rsid w:val="00273A2A"/>
    <w:rsid w:val="002800B3"/>
    <w:rsid w:val="002B64FE"/>
    <w:rsid w:val="002D6A70"/>
    <w:rsid w:val="002E0386"/>
    <w:rsid w:val="0031587D"/>
    <w:rsid w:val="00317E5A"/>
    <w:rsid w:val="00327B3E"/>
    <w:rsid w:val="00343383"/>
    <w:rsid w:val="003A5BB8"/>
    <w:rsid w:val="003D049A"/>
    <w:rsid w:val="00456E82"/>
    <w:rsid w:val="004A25C2"/>
    <w:rsid w:val="004B153E"/>
    <w:rsid w:val="004B4D3D"/>
    <w:rsid w:val="004D31B0"/>
    <w:rsid w:val="005249F7"/>
    <w:rsid w:val="005579E2"/>
    <w:rsid w:val="0056687E"/>
    <w:rsid w:val="00574DA2"/>
    <w:rsid w:val="00581CB9"/>
    <w:rsid w:val="005B2AB6"/>
    <w:rsid w:val="0062310C"/>
    <w:rsid w:val="00630397"/>
    <w:rsid w:val="00633383"/>
    <w:rsid w:val="00650E96"/>
    <w:rsid w:val="00652D5B"/>
    <w:rsid w:val="0066401D"/>
    <w:rsid w:val="006B11C9"/>
    <w:rsid w:val="006B5665"/>
    <w:rsid w:val="006C0E88"/>
    <w:rsid w:val="006D2296"/>
    <w:rsid w:val="006D3B7B"/>
    <w:rsid w:val="006E3711"/>
    <w:rsid w:val="006F2D9E"/>
    <w:rsid w:val="007020F3"/>
    <w:rsid w:val="00747844"/>
    <w:rsid w:val="00767046"/>
    <w:rsid w:val="007704DF"/>
    <w:rsid w:val="00775F0D"/>
    <w:rsid w:val="007A5ACD"/>
    <w:rsid w:val="007B0ED5"/>
    <w:rsid w:val="007F5572"/>
    <w:rsid w:val="0080263F"/>
    <w:rsid w:val="00830DB4"/>
    <w:rsid w:val="008512C0"/>
    <w:rsid w:val="00870321"/>
    <w:rsid w:val="00887428"/>
    <w:rsid w:val="00896992"/>
    <w:rsid w:val="008B4761"/>
    <w:rsid w:val="009234B2"/>
    <w:rsid w:val="00954E38"/>
    <w:rsid w:val="00973DB8"/>
    <w:rsid w:val="0099457B"/>
    <w:rsid w:val="00A11406"/>
    <w:rsid w:val="00A6309E"/>
    <w:rsid w:val="00A91762"/>
    <w:rsid w:val="00A9503A"/>
    <w:rsid w:val="00AC152D"/>
    <w:rsid w:val="00AC22C2"/>
    <w:rsid w:val="00AE2D89"/>
    <w:rsid w:val="00B17E2B"/>
    <w:rsid w:val="00B42B6A"/>
    <w:rsid w:val="00B607BC"/>
    <w:rsid w:val="00B609BE"/>
    <w:rsid w:val="00BB3469"/>
    <w:rsid w:val="00BD0172"/>
    <w:rsid w:val="00C468FD"/>
    <w:rsid w:val="00C55D16"/>
    <w:rsid w:val="00C57708"/>
    <w:rsid w:val="00C849C8"/>
    <w:rsid w:val="00C9120B"/>
    <w:rsid w:val="00C93DB3"/>
    <w:rsid w:val="00CB0FE0"/>
    <w:rsid w:val="00CB1536"/>
    <w:rsid w:val="00CC5A75"/>
    <w:rsid w:val="00CE6AE2"/>
    <w:rsid w:val="00D7091E"/>
    <w:rsid w:val="00DA7E80"/>
    <w:rsid w:val="00DB73D9"/>
    <w:rsid w:val="00DC46A5"/>
    <w:rsid w:val="00E102FD"/>
    <w:rsid w:val="00E14F28"/>
    <w:rsid w:val="00E16E1D"/>
    <w:rsid w:val="00E47B6F"/>
    <w:rsid w:val="00E620B5"/>
    <w:rsid w:val="00EA7482"/>
    <w:rsid w:val="00ED0DE9"/>
    <w:rsid w:val="00ED30E4"/>
    <w:rsid w:val="00EE4FC2"/>
    <w:rsid w:val="00EF6372"/>
    <w:rsid w:val="00F51879"/>
    <w:rsid w:val="00F72D77"/>
    <w:rsid w:val="00F875D8"/>
    <w:rsid w:val="00F94641"/>
    <w:rsid w:val="00FA0BD3"/>
    <w:rsid w:val="00FA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4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4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309</Words>
  <Characters>1912</Characters>
  <Application>Microsoft Office Word</Application>
  <DocSecurity>0</DocSecurity>
  <Lines>100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65</cp:revision>
  <dcterms:created xsi:type="dcterms:W3CDTF">2014-08-02T16:21:00Z</dcterms:created>
  <dcterms:modified xsi:type="dcterms:W3CDTF">2014-09-07T17:37:00Z</dcterms:modified>
</cp:coreProperties>
</file>